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BA" w:rsidRPr="004D4D4E" w:rsidRDefault="00B021C0" w:rsidP="00DB5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b/>
          <w:sz w:val="24"/>
          <w:szCs w:val="24"/>
        </w:rPr>
        <w:t>O PROCESSO DE ADOÇÃO LEGAL PARA</w:t>
      </w:r>
      <w:r w:rsidR="00357EBA" w:rsidRPr="004D4D4E">
        <w:rPr>
          <w:rFonts w:ascii="Times New Roman" w:hAnsi="Times New Roman" w:cs="Times New Roman"/>
          <w:b/>
          <w:sz w:val="24"/>
          <w:szCs w:val="24"/>
        </w:rPr>
        <w:t xml:space="preserve"> CASAIS HOMOA</w:t>
      </w:r>
      <w:r w:rsidR="000B3B81" w:rsidRPr="004D4D4E">
        <w:rPr>
          <w:rFonts w:ascii="Times New Roman" w:hAnsi="Times New Roman" w:cs="Times New Roman"/>
          <w:b/>
          <w:sz w:val="24"/>
          <w:szCs w:val="24"/>
        </w:rPr>
        <w:t>FETIVOS</w:t>
      </w:r>
      <w:r w:rsidR="005472A8" w:rsidRPr="004D4D4E">
        <w:rPr>
          <w:rFonts w:ascii="Times New Roman" w:hAnsi="Times New Roman" w:cs="Times New Roman"/>
          <w:b/>
          <w:sz w:val="24"/>
          <w:szCs w:val="24"/>
        </w:rPr>
        <w:t xml:space="preserve"> NO BRASIL</w:t>
      </w:r>
      <w:r w:rsidR="000B3B81" w:rsidRPr="004D4D4E">
        <w:rPr>
          <w:rFonts w:ascii="Times New Roman" w:hAnsi="Times New Roman" w:cs="Times New Roman"/>
          <w:b/>
          <w:sz w:val="24"/>
          <w:szCs w:val="24"/>
        </w:rPr>
        <w:t>:</w:t>
      </w:r>
      <w:r w:rsidR="000B3B81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2E6444" w:rsidRPr="004D4D4E">
        <w:rPr>
          <w:rFonts w:ascii="Times New Roman" w:hAnsi="Times New Roman" w:cs="Times New Roman"/>
          <w:sz w:val="24"/>
          <w:szCs w:val="24"/>
        </w:rPr>
        <w:t>pleiteando direitos rumo à legitimação.</w:t>
      </w:r>
    </w:p>
    <w:p w:rsidR="00357EBA" w:rsidRPr="004D4D4E" w:rsidRDefault="00357EBA" w:rsidP="00D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1C0" w:rsidRPr="004D4D4E" w:rsidRDefault="00B021C0" w:rsidP="00DB5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sz w:val="24"/>
          <w:szCs w:val="24"/>
        </w:rPr>
        <w:t>Rayanne Silva Soares</w:t>
      </w:r>
    </w:p>
    <w:p w:rsidR="00687A65" w:rsidRPr="004D4D4E" w:rsidRDefault="00687A65" w:rsidP="00DB5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57D" w:rsidRPr="004D4D4E" w:rsidRDefault="00DB5B78" w:rsidP="00DB5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sz w:val="24"/>
          <w:szCs w:val="24"/>
        </w:rPr>
        <w:t>Gênero, Literatura e Filosofia</w:t>
      </w:r>
    </w:p>
    <w:p w:rsidR="00B021C0" w:rsidRPr="004D4D4E" w:rsidRDefault="00B021C0" w:rsidP="00DB5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sz w:val="24"/>
          <w:szCs w:val="24"/>
        </w:rPr>
        <w:t>Naíres Raimunda Gomes Farias</w:t>
      </w:r>
    </w:p>
    <w:p w:rsidR="000A5BB4" w:rsidRPr="004D4D4E" w:rsidRDefault="000A5BB4" w:rsidP="00DB5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sz w:val="24"/>
          <w:szCs w:val="24"/>
        </w:rPr>
        <w:t>Universidade Federal do Maranhão</w:t>
      </w:r>
    </w:p>
    <w:p w:rsidR="00687A65" w:rsidRPr="004D4D4E" w:rsidRDefault="00E55F9C" w:rsidP="00DB5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87A65" w:rsidRPr="004D4D4E">
          <w:rPr>
            <w:rStyle w:val="Hyperlink"/>
            <w:rFonts w:ascii="Times New Roman" w:hAnsi="Times New Roman" w:cs="Times New Roman"/>
            <w:sz w:val="24"/>
            <w:szCs w:val="24"/>
          </w:rPr>
          <w:t>rayannesilvasoares@hotmail.com/</w:t>
        </w:r>
      </w:hyperlink>
      <w:r w:rsidR="00687A65" w:rsidRPr="004D4D4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87A65" w:rsidRPr="004D4D4E">
          <w:rPr>
            <w:rStyle w:val="Hyperlink"/>
            <w:rFonts w:ascii="Times New Roman" w:hAnsi="Times New Roman" w:cs="Times New Roman"/>
            <w:sz w:val="24"/>
            <w:szCs w:val="24"/>
          </w:rPr>
          <w:t>nairesfarias@yahoo.com.br</w:t>
        </w:r>
      </w:hyperlink>
      <w:r w:rsidR="00687A65" w:rsidRPr="004D4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BB4" w:rsidRPr="004D4D4E" w:rsidRDefault="000A5BB4" w:rsidP="00DB5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6D3" w:rsidRPr="004D4D4E" w:rsidRDefault="00F936D3" w:rsidP="00D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BB4" w:rsidRPr="004D4D4E" w:rsidRDefault="000A5BB4" w:rsidP="000A5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4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A5BB4" w:rsidRPr="004D4D4E" w:rsidRDefault="000A5BB4" w:rsidP="00D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9E" w:rsidRPr="004D4D4E" w:rsidRDefault="00CE20DA" w:rsidP="00B6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sz w:val="24"/>
          <w:szCs w:val="24"/>
        </w:rPr>
        <w:t xml:space="preserve">Este trabalho objetiva, de maneira crítica, analisar como se constitui o processo de adoção legal </w:t>
      </w:r>
      <w:r w:rsidR="00042556" w:rsidRPr="004D4D4E">
        <w:rPr>
          <w:rFonts w:ascii="Times New Roman" w:hAnsi="Times New Roman" w:cs="Times New Roman"/>
          <w:sz w:val="24"/>
          <w:szCs w:val="24"/>
        </w:rPr>
        <w:t xml:space="preserve">para casais homoafetivos </w:t>
      </w:r>
      <w:r w:rsidRPr="004D4D4E">
        <w:rPr>
          <w:rFonts w:ascii="Times New Roman" w:hAnsi="Times New Roman" w:cs="Times New Roman"/>
          <w:sz w:val="24"/>
          <w:szCs w:val="24"/>
        </w:rPr>
        <w:t>na contemporaneidade, resgatando a historicidad</w:t>
      </w:r>
      <w:r w:rsidR="00F668C1" w:rsidRPr="004D4D4E">
        <w:rPr>
          <w:rFonts w:ascii="Times New Roman" w:hAnsi="Times New Roman" w:cs="Times New Roman"/>
          <w:sz w:val="24"/>
          <w:szCs w:val="24"/>
        </w:rPr>
        <w:t>e desta</w:t>
      </w:r>
      <w:r w:rsidR="00F57999" w:rsidRPr="004D4D4E">
        <w:rPr>
          <w:rFonts w:ascii="Times New Roman" w:hAnsi="Times New Roman" w:cs="Times New Roman"/>
          <w:sz w:val="24"/>
          <w:szCs w:val="24"/>
        </w:rPr>
        <w:t xml:space="preserve"> instituição no </w:t>
      </w:r>
      <w:r w:rsidR="00232CAE" w:rsidRPr="004D4D4E">
        <w:rPr>
          <w:rFonts w:ascii="Times New Roman" w:hAnsi="Times New Roman" w:cs="Times New Roman"/>
          <w:sz w:val="24"/>
          <w:szCs w:val="24"/>
        </w:rPr>
        <w:t>Brasil e</w:t>
      </w:r>
      <w:r w:rsidR="008E3D31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Pr="004D4D4E">
        <w:rPr>
          <w:rFonts w:ascii="Times New Roman" w:hAnsi="Times New Roman" w:cs="Times New Roman"/>
          <w:sz w:val="24"/>
          <w:szCs w:val="24"/>
        </w:rPr>
        <w:t>pontuando o avanço da</w:t>
      </w:r>
      <w:r w:rsidR="00635175" w:rsidRPr="004D4D4E">
        <w:rPr>
          <w:rFonts w:ascii="Times New Roman" w:hAnsi="Times New Roman" w:cs="Times New Roman"/>
          <w:sz w:val="24"/>
          <w:szCs w:val="24"/>
        </w:rPr>
        <w:t>s leis que regem esse processo</w:t>
      </w:r>
      <w:r w:rsidR="003F25B7" w:rsidRPr="004D4D4E">
        <w:rPr>
          <w:rFonts w:ascii="Times New Roman" w:hAnsi="Times New Roman" w:cs="Times New Roman"/>
          <w:sz w:val="24"/>
          <w:szCs w:val="24"/>
        </w:rPr>
        <w:t>.</w:t>
      </w:r>
      <w:r w:rsidR="00F57999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3F25B7" w:rsidRPr="004D4D4E">
        <w:rPr>
          <w:rFonts w:ascii="Times New Roman" w:hAnsi="Times New Roman" w:cs="Times New Roman"/>
          <w:sz w:val="24"/>
          <w:szCs w:val="24"/>
        </w:rPr>
        <w:t>B</w:t>
      </w:r>
      <w:r w:rsidR="00232CAE" w:rsidRPr="004D4D4E">
        <w:rPr>
          <w:rFonts w:ascii="Times New Roman" w:hAnsi="Times New Roman" w:cs="Times New Roman"/>
          <w:sz w:val="24"/>
          <w:szCs w:val="24"/>
        </w:rPr>
        <w:t>usca</w:t>
      </w:r>
      <w:r w:rsidR="000B67A0" w:rsidRPr="004D4D4E">
        <w:rPr>
          <w:rFonts w:ascii="Times New Roman" w:hAnsi="Times New Roman" w:cs="Times New Roman"/>
          <w:sz w:val="24"/>
          <w:szCs w:val="24"/>
        </w:rPr>
        <w:t xml:space="preserve"> ainda </w:t>
      </w:r>
      <w:r w:rsidR="00232CAE" w:rsidRPr="004D4D4E">
        <w:rPr>
          <w:rFonts w:ascii="Times New Roman" w:hAnsi="Times New Roman" w:cs="Times New Roman"/>
          <w:sz w:val="24"/>
          <w:szCs w:val="24"/>
        </w:rPr>
        <w:t xml:space="preserve">refletir </w:t>
      </w:r>
      <w:r w:rsidR="009968E6" w:rsidRPr="004D4D4E">
        <w:rPr>
          <w:rFonts w:ascii="Times New Roman" w:hAnsi="Times New Roman" w:cs="Times New Roman"/>
          <w:sz w:val="24"/>
          <w:szCs w:val="24"/>
        </w:rPr>
        <w:t xml:space="preserve">sobre </w:t>
      </w:r>
      <w:r w:rsidR="00F668C1" w:rsidRPr="004D4D4E">
        <w:rPr>
          <w:rFonts w:ascii="Times New Roman" w:hAnsi="Times New Roman" w:cs="Times New Roman"/>
          <w:sz w:val="24"/>
          <w:szCs w:val="24"/>
        </w:rPr>
        <w:t>a</w:t>
      </w:r>
      <w:r w:rsidR="00232CAE" w:rsidRPr="004D4D4E">
        <w:rPr>
          <w:rFonts w:ascii="Times New Roman" w:hAnsi="Times New Roman" w:cs="Times New Roman"/>
          <w:sz w:val="24"/>
          <w:szCs w:val="24"/>
        </w:rPr>
        <w:t>s</w:t>
      </w:r>
      <w:r w:rsidR="00F668C1" w:rsidRPr="004D4D4E">
        <w:rPr>
          <w:rFonts w:ascii="Times New Roman" w:hAnsi="Times New Roman" w:cs="Times New Roman"/>
          <w:sz w:val="24"/>
          <w:szCs w:val="24"/>
        </w:rPr>
        <w:t xml:space="preserve"> particularidade</w:t>
      </w:r>
      <w:r w:rsidR="00232CAE" w:rsidRPr="004D4D4E">
        <w:rPr>
          <w:rFonts w:ascii="Times New Roman" w:hAnsi="Times New Roman" w:cs="Times New Roman"/>
          <w:sz w:val="24"/>
          <w:szCs w:val="24"/>
        </w:rPr>
        <w:t>s</w:t>
      </w:r>
      <w:r w:rsidR="00F668C1" w:rsidRPr="004D4D4E">
        <w:rPr>
          <w:rFonts w:ascii="Times New Roman" w:hAnsi="Times New Roman" w:cs="Times New Roman"/>
          <w:sz w:val="24"/>
          <w:szCs w:val="24"/>
        </w:rPr>
        <w:t xml:space="preserve"> do caminho </w:t>
      </w:r>
      <w:r w:rsidR="003F25B7" w:rsidRPr="004D4D4E">
        <w:rPr>
          <w:rFonts w:ascii="Times New Roman" w:hAnsi="Times New Roman" w:cs="Times New Roman"/>
          <w:sz w:val="24"/>
          <w:szCs w:val="24"/>
        </w:rPr>
        <w:t>alçado</w:t>
      </w:r>
      <w:r w:rsidR="00F57999" w:rsidRPr="004D4D4E">
        <w:rPr>
          <w:rFonts w:ascii="Times New Roman" w:hAnsi="Times New Roman" w:cs="Times New Roman"/>
          <w:sz w:val="24"/>
          <w:szCs w:val="24"/>
        </w:rPr>
        <w:t xml:space="preserve"> pelos casais homoafetivos que pleiteiam a adoção de crianças e adolescentes</w:t>
      </w:r>
      <w:r w:rsidR="00034FFA" w:rsidRPr="004D4D4E">
        <w:rPr>
          <w:rFonts w:ascii="Times New Roman" w:hAnsi="Times New Roman" w:cs="Times New Roman"/>
          <w:sz w:val="24"/>
          <w:szCs w:val="24"/>
        </w:rPr>
        <w:t xml:space="preserve"> no país</w:t>
      </w:r>
      <w:r w:rsidR="00635175" w:rsidRPr="004D4D4E">
        <w:rPr>
          <w:rFonts w:ascii="Times New Roman" w:hAnsi="Times New Roman" w:cs="Times New Roman"/>
          <w:sz w:val="24"/>
          <w:szCs w:val="24"/>
        </w:rPr>
        <w:t xml:space="preserve">. </w:t>
      </w:r>
      <w:r w:rsidRPr="004D4D4E">
        <w:rPr>
          <w:rFonts w:ascii="Times New Roman" w:hAnsi="Times New Roman" w:cs="Times New Roman"/>
          <w:sz w:val="24"/>
          <w:szCs w:val="24"/>
        </w:rPr>
        <w:t>A condução investigativa parte de um estudo bibliográfico</w:t>
      </w:r>
      <w:r w:rsidR="009968E6" w:rsidRPr="004D4D4E">
        <w:rPr>
          <w:rFonts w:ascii="Times New Roman" w:hAnsi="Times New Roman" w:cs="Times New Roman"/>
          <w:sz w:val="24"/>
          <w:szCs w:val="24"/>
        </w:rPr>
        <w:t>, cuj</w:t>
      </w:r>
      <w:r w:rsidR="00295C6C" w:rsidRPr="004D4D4E">
        <w:rPr>
          <w:rFonts w:ascii="Times New Roman" w:hAnsi="Times New Roman" w:cs="Times New Roman"/>
          <w:sz w:val="24"/>
          <w:szCs w:val="24"/>
        </w:rPr>
        <w:t>o</w:t>
      </w:r>
      <w:r w:rsidRPr="004D4D4E">
        <w:rPr>
          <w:rFonts w:ascii="Times New Roman" w:hAnsi="Times New Roman" w:cs="Times New Roman"/>
          <w:sz w:val="24"/>
          <w:szCs w:val="24"/>
        </w:rPr>
        <w:t xml:space="preserve"> percurso metodológico</w:t>
      </w:r>
      <w:r w:rsidR="0013737C" w:rsidRPr="004D4D4E">
        <w:rPr>
          <w:rFonts w:ascii="Times New Roman" w:hAnsi="Times New Roman" w:cs="Times New Roman"/>
          <w:sz w:val="24"/>
          <w:szCs w:val="24"/>
        </w:rPr>
        <w:t xml:space="preserve"> iniciou</w:t>
      </w:r>
      <w:r w:rsidR="00295C6C" w:rsidRPr="004D4D4E">
        <w:rPr>
          <w:rFonts w:ascii="Times New Roman" w:hAnsi="Times New Roman" w:cs="Times New Roman"/>
          <w:sz w:val="24"/>
          <w:szCs w:val="24"/>
        </w:rPr>
        <w:t>-se</w:t>
      </w:r>
      <w:r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13737C" w:rsidRPr="004D4D4E">
        <w:rPr>
          <w:rFonts w:ascii="Times New Roman" w:hAnsi="Times New Roman" w:cs="Times New Roman"/>
          <w:sz w:val="24"/>
          <w:szCs w:val="24"/>
        </w:rPr>
        <w:t>c</w:t>
      </w:r>
      <w:r w:rsidR="00295C6C" w:rsidRPr="004D4D4E">
        <w:rPr>
          <w:rFonts w:ascii="Times New Roman" w:hAnsi="Times New Roman" w:cs="Times New Roman"/>
          <w:sz w:val="24"/>
          <w:szCs w:val="24"/>
        </w:rPr>
        <w:t>o</w:t>
      </w:r>
      <w:r w:rsidR="0013737C" w:rsidRPr="004D4D4E">
        <w:rPr>
          <w:rFonts w:ascii="Times New Roman" w:hAnsi="Times New Roman" w:cs="Times New Roman"/>
          <w:sz w:val="24"/>
          <w:szCs w:val="24"/>
        </w:rPr>
        <w:t>m um</w:t>
      </w:r>
      <w:r w:rsidRPr="004D4D4E">
        <w:rPr>
          <w:rFonts w:ascii="Times New Roman" w:hAnsi="Times New Roman" w:cs="Times New Roman"/>
          <w:sz w:val="24"/>
          <w:szCs w:val="24"/>
        </w:rPr>
        <w:t xml:space="preserve"> rastreamento bibliográfico sobre a temática, seguido pelo estudo</w:t>
      </w:r>
      <w:r w:rsidR="001C0E4B" w:rsidRPr="004D4D4E">
        <w:rPr>
          <w:rFonts w:ascii="Times New Roman" w:hAnsi="Times New Roman" w:cs="Times New Roman"/>
          <w:sz w:val="24"/>
          <w:szCs w:val="24"/>
        </w:rPr>
        <w:t>, efetuado ao longo da pesquisa. P</w:t>
      </w:r>
      <w:r w:rsidRPr="004D4D4E">
        <w:rPr>
          <w:rFonts w:ascii="Times New Roman" w:hAnsi="Times New Roman" w:cs="Times New Roman"/>
          <w:sz w:val="24"/>
          <w:szCs w:val="24"/>
        </w:rPr>
        <w:t>ara isso, foram percorridas as etapas de categorização das informações e de organização do objeto em forma de artigo. O veio condutor de analise parte da perspectiva de que</w:t>
      </w:r>
      <w:r w:rsidR="00BA776B" w:rsidRPr="004D4D4E">
        <w:rPr>
          <w:rFonts w:ascii="Times New Roman" w:hAnsi="Times New Roman" w:cs="Times New Roman"/>
          <w:sz w:val="24"/>
          <w:szCs w:val="24"/>
        </w:rPr>
        <w:t>,</w:t>
      </w:r>
      <w:r w:rsidRPr="004D4D4E">
        <w:rPr>
          <w:rFonts w:ascii="Times New Roman" w:hAnsi="Times New Roman" w:cs="Times New Roman"/>
          <w:sz w:val="24"/>
          <w:szCs w:val="24"/>
        </w:rPr>
        <w:t xml:space="preserve"> no Brasil, a adoção de crianças e adolescentes por casais homoafetivos não se encontra assegurada ou vedada em lei. Os dados são de que</w:t>
      </w:r>
      <w:r w:rsidR="00BA776B" w:rsidRPr="004D4D4E">
        <w:rPr>
          <w:rFonts w:ascii="Times New Roman" w:hAnsi="Times New Roman" w:cs="Times New Roman"/>
          <w:sz w:val="24"/>
          <w:szCs w:val="24"/>
        </w:rPr>
        <w:t>, h</w:t>
      </w:r>
      <w:r w:rsidRPr="004D4D4E">
        <w:rPr>
          <w:rFonts w:ascii="Times New Roman" w:hAnsi="Times New Roman" w:cs="Times New Roman"/>
          <w:sz w:val="24"/>
          <w:szCs w:val="24"/>
        </w:rPr>
        <w:t>istori</w:t>
      </w:r>
      <w:r w:rsidR="005472A8" w:rsidRPr="004D4D4E">
        <w:rPr>
          <w:rFonts w:ascii="Times New Roman" w:hAnsi="Times New Roman" w:cs="Times New Roman"/>
          <w:sz w:val="24"/>
          <w:szCs w:val="24"/>
        </w:rPr>
        <w:t>camente, ao instituto da adoção</w:t>
      </w:r>
      <w:r w:rsidRPr="004D4D4E">
        <w:rPr>
          <w:rFonts w:ascii="Times New Roman" w:hAnsi="Times New Roman" w:cs="Times New Roman"/>
          <w:sz w:val="24"/>
          <w:szCs w:val="24"/>
        </w:rPr>
        <w:t xml:space="preserve"> fora reservado o estigma do assistencialismo, configurando-se como um ato de ajuda aos menos favorecidos, </w:t>
      </w:r>
      <w:r w:rsidR="0072081F" w:rsidRPr="004D4D4E">
        <w:rPr>
          <w:rFonts w:ascii="Times New Roman" w:hAnsi="Times New Roman" w:cs="Times New Roman"/>
          <w:sz w:val="24"/>
          <w:szCs w:val="24"/>
        </w:rPr>
        <w:t>que conjugou aos adotados o título de</w:t>
      </w:r>
      <w:r w:rsidRPr="004D4D4E">
        <w:rPr>
          <w:rFonts w:ascii="Times New Roman" w:hAnsi="Times New Roman" w:cs="Times New Roman"/>
          <w:sz w:val="24"/>
          <w:szCs w:val="24"/>
        </w:rPr>
        <w:t xml:space="preserve"> “filhos de criação”, sendo comumente diferenciados e inferiorizados no seio da família.</w:t>
      </w:r>
      <w:r w:rsidR="00B67503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Pr="004D4D4E">
        <w:rPr>
          <w:rFonts w:ascii="Times New Roman" w:hAnsi="Times New Roman" w:cs="Times New Roman"/>
          <w:sz w:val="24"/>
          <w:szCs w:val="24"/>
        </w:rPr>
        <w:t xml:space="preserve">A homossexualidade, no entanto, sequer era debatida, sendo considerada uma espécie de heresia e, no avançar </w:t>
      </w:r>
      <w:r w:rsidR="006965F0" w:rsidRPr="004D4D4E">
        <w:rPr>
          <w:rFonts w:ascii="Times New Roman" w:hAnsi="Times New Roman" w:cs="Times New Roman"/>
          <w:sz w:val="24"/>
          <w:szCs w:val="24"/>
        </w:rPr>
        <w:t>da história, uma patologia. Cená</w:t>
      </w:r>
      <w:r w:rsidRPr="004D4D4E">
        <w:rPr>
          <w:rFonts w:ascii="Times New Roman" w:hAnsi="Times New Roman" w:cs="Times New Roman"/>
          <w:sz w:val="24"/>
          <w:szCs w:val="24"/>
        </w:rPr>
        <w:t>rio que muda a partir de um intenso movimento de lutas de diversos segmentos populacionais pela redemocratização e garantia de direitos sociais nos</w:t>
      </w:r>
      <w:r w:rsidR="004709E8" w:rsidRPr="004D4D4E">
        <w:rPr>
          <w:rFonts w:ascii="Times New Roman" w:hAnsi="Times New Roman" w:cs="Times New Roman"/>
          <w:sz w:val="24"/>
          <w:szCs w:val="24"/>
        </w:rPr>
        <w:t xml:space="preserve"> anos de 1980, momento em que a</w:t>
      </w:r>
      <w:r w:rsidRPr="004D4D4E">
        <w:rPr>
          <w:rFonts w:ascii="Times New Roman" w:hAnsi="Times New Roman" w:cs="Times New Roman"/>
          <w:sz w:val="24"/>
          <w:szCs w:val="24"/>
        </w:rPr>
        <w:t xml:space="preserve"> Constituição Federal de 1988 insere a Doutrina da Proteção Integral no sistema jurídico brasileiro, reafirmada, posteriormente, pelo Estatuto da Criança e do </w:t>
      </w:r>
      <w:r w:rsidR="004709E8" w:rsidRPr="004D4D4E">
        <w:rPr>
          <w:rFonts w:ascii="Times New Roman" w:hAnsi="Times New Roman" w:cs="Times New Roman"/>
          <w:sz w:val="24"/>
          <w:szCs w:val="24"/>
        </w:rPr>
        <w:t>Adolescente de 1990.</w:t>
      </w:r>
      <w:r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4709E8" w:rsidRPr="004D4D4E">
        <w:rPr>
          <w:rFonts w:ascii="Times New Roman" w:hAnsi="Times New Roman" w:cs="Times New Roman"/>
          <w:sz w:val="24"/>
          <w:szCs w:val="24"/>
        </w:rPr>
        <w:t xml:space="preserve">Entretanto, </w:t>
      </w:r>
      <w:r w:rsidRPr="004D4D4E">
        <w:rPr>
          <w:rFonts w:ascii="Times New Roman" w:hAnsi="Times New Roman" w:cs="Times New Roman"/>
          <w:sz w:val="24"/>
          <w:szCs w:val="24"/>
        </w:rPr>
        <w:t>a Carta Magna brasileira</w:t>
      </w:r>
      <w:r w:rsidR="009E3110" w:rsidRPr="004D4D4E">
        <w:rPr>
          <w:rFonts w:ascii="Times New Roman" w:hAnsi="Times New Roman" w:cs="Times New Roman"/>
          <w:sz w:val="24"/>
          <w:szCs w:val="24"/>
        </w:rPr>
        <w:t xml:space="preserve"> estanca ao</w:t>
      </w:r>
      <w:r w:rsidR="003554C8" w:rsidRPr="004D4D4E">
        <w:rPr>
          <w:rFonts w:ascii="Times New Roman" w:hAnsi="Times New Roman" w:cs="Times New Roman"/>
          <w:sz w:val="24"/>
          <w:szCs w:val="24"/>
        </w:rPr>
        <w:t xml:space="preserve"> considera</w:t>
      </w:r>
      <w:r w:rsidR="009E3110" w:rsidRPr="004D4D4E">
        <w:rPr>
          <w:rFonts w:ascii="Times New Roman" w:hAnsi="Times New Roman" w:cs="Times New Roman"/>
          <w:sz w:val="24"/>
          <w:szCs w:val="24"/>
        </w:rPr>
        <w:t>r</w:t>
      </w:r>
      <w:r w:rsidRPr="004D4D4E">
        <w:rPr>
          <w:rFonts w:ascii="Times New Roman" w:hAnsi="Times New Roman" w:cs="Times New Roman"/>
          <w:sz w:val="24"/>
          <w:szCs w:val="24"/>
        </w:rPr>
        <w:t xml:space="preserve"> como entidade familiar apenas a união estável entre um homem e uma mulher. </w:t>
      </w:r>
      <w:r w:rsidR="009E3110" w:rsidRPr="004D4D4E">
        <w:rPr>
          <w:rFonts w:ascii="Times New Roman" w:hAnsi="Times New Roman" w:cs="Times New Roman"/>
          <w:sz w:val="24"/>
          <w:szCs w:val="24"/>
        </w:rPr>
        <w:t>Apenas n</w:t>
      </w:r>
      <w:r w:rsidRPr="004D4D4E">
        <w:rPr>
          <w:rFonts w:ascii="Times New Roman" w:hAnsi="Times New Roman" w:cs="Times New Roman"/>
          <w:sz w:val="24"/>
          <w:szCs w:val="24"/>
        </w:rPr>
        <w:t>o ano de 2011, a união estável entre pessoas do mesmo sexo é reconhecid</w:t>
      </w:r>
      <w:r w:rsidR="00782FCB" w:rsidRPr="004D4D4E">
        <w:rPr>
          <w:rFonts w:ascii="Times New Roman" w:hAnsi="Times New Roman" w:cs="Times New Roman"/>
          <w:sz w:val="24"/>
          <w:szCs w:val="24"/>
        </w:rPr>
        <w:t>a pelo Supremo Tribunal Federal. Os resultados observam que,</w:t>
      </w:r>
      <w:r w:rsidRPr="004D4D4E">
        <w:rPr>
          <w:rFonts w:ascii="Times New Roman" w:hAnsi="Times New Roman" w:cs="Times New Roman"/>
          <w:sz w:val="24"/>
          <w:szCs w:val="24"/>
        </w:rPr>
        <w:t> atualmente, a concessão da filiação adotiva para casais homoafetivos é uma realidade concreta baseada em decisões favoráveis dadas pelo Superior Tribunal de Justiça (STJ) e Tribunais</w:t>
      </w:r>
      <w:r w:rsidR="00782FCB" w:rsidRPr="004D4D4E">
        <w:rPr>
          <w:rFonts w:ascii="Times New Roman" w:hAnsi="Times New Roman" w:cs="Times New Roman"/>
          <w:sz w:val="24"/>
          <w:szCs w:val="24"/>
        </w:rPr>
        <w:t xml:space="preserve"> Estaduais</w:t>
      </w:r>
      <w:r w:rsidR="005472A8" w:rsidRPr="004D4D4E">
        <w:rPr>
          <w:rFonts w:ascii="Times New Roman" w:hAnsi="Times New Roman" w:cs="Times New Roman"/>
          <w:sz w:val="24"/>
          <w:szCs w:val="24"/>
        </w:rPr>
        <w:t>,</w:t>
      </w:r>
      <w:r w:rsidR="00524639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5472A8" w:rsidRPr="004D4D4E">
        <w:rPr>
          <w:rFonts w:ascii="Times New Roman" w:hAnsi="Times New Roman" w:cs="Times New Roman"/>
          <w:sz w:val="24"/>
          <w:szCs w:val="24"/>
        </w:rPr>
        <w:t xml:space="preserve">as </w:t>
      </w:r>
      <w:r w:rsidR="003E2EC5" w:rsidRPr="004D4D4E">
        <w:rPr>
          <w:rFonts w:ascii="Times New Roman" w:hAnsi="Times New Roman" w:cs="Times New Roman"/>
          <w:sz w:val="24"/>
          <w:szCs w:val="24"/>
        </w:rPr>
        <w:t>qu</w:t>
      </w:r>
      <w:r w:rsidR="005472A8" w:rsidRPr="004D4D4E">
        <w:rPr>
          <w:rFonts w:ascii="Times New Roman" w:hAnsi="Times New Roman" w:cs="Times New Roman"/>
          <w:sz w:val="24"/>
          <w:szCs w:val="24"/>
        </w:rPr>
        <w:t>ais</w:t>
      </w:r>
      <w:r w:rsidR="00524639" w:rsidRPr="004D4D4E">
        <w:rPr>
          <w:rFonts w:ascii="Times New Roman" w:hAnsi="Times New Roman" w:cs="Times New Roman"/>
          <w:sz w:val="24"/>
          <w:szCs w:val="24"/>
        </w:rPr>
        <w:t xml:space="preserve"> representam </w:t>
      </w:r>
      <w:r w:rsidRPr="004D4D4E">
        <w:rPr>
          <w:rFonts w:ascii="Times New Roman" w:hAnsi="Times New Roman" w:cs="Times New Roman"/>
          <w:sz w:val="24"/>
          <w:szCs w:val="24"/>
        </w:rPr>
        <w:t>inegáveis conquistas qu</w:t>
      </w:r>
      <w:r w:rsidR="005472A8" w:rsidRPr="004D4D4E">
        <w:rPr>
          <w:rFonts w:ascii="Times New Roman" w:hAnsi="Times New Roman" w:cs="Times New Roman"/>
          <w:sz w:val="24"/>
          <w:szCs w:val="24"/>
        </w:rPr>
        <w:t xml:space="preserve">e se direcionam à universalização e legitimação </w:t>
      </w:r>
      <w:r w:rsidRPr="004D4D4E">
        <w:rPr>
          <w:rFonts w:ascii="Times New Roman" w:hAnsi="Times New Roman" w:cs="Times New Roman"/>
          <w:sz w:val="24"/>
          <w:szCs w:val="24"/>
        </w:rPr>
        <w:t>do direito à adoção legal, in</w:t>
      </w:r>
      <w:r w:rsidR="00524639" w:rsidRPr="004D4D4E">
        <w:rPr>
          <w:rFonts w:ascii="Times New Roman" w:hAnsi="Times New Roman" w:cs="Times New Roman"/>
          <w:sz w:val="24"/>
          <w:szCs w:val="24"/>
        </w:rPr>
        <w:t xml:space="preserve">dependente de orientação sexual. </w:t>
      </w:r>
      <w:r w:rsidR="000C7748" w:rsidRPr="004D4D4E">
        <w:rPr>
          <w:rFonts w:ascii="Times New Roman" w:hAnsi="Times New Roman" w:cs="Times New Roman"/>
          <w:sz w:val="24"/>
          <w:szCs w:val="24"/>
        </w:rPr>
        <w:t xml:space="preserve">Diante </w:t>
      </w:r>
      <w:r w:rsidR="00C65CA8" w:rsidRPr="004D4D4E">
        <w:rPr>
          <w:rFonts w:ascii="Times New Roman" w:hAnsi="Times New Roman" w:cs="Times New Roman"/>
          <w:sz w:val="24"/>
          <w:szCs w:val="24"/>
        </w:rPr>
        <w:t xml:space="preserve">do exposto, </w:t>
      </w:r>
      <w:r w:rsidR="00B12FD6" w:rsidRPr="004D4D4E">
        <w:rPr>
          <w:rFonts w:ascii="Times New Roman" w:hAnsi="Times New Roman" w:cs="Times New Roman"/>
          <w:sz w:val="24"/>
          <w:szCs w:val="24"/>
        </w:rPr>
        <w:t xml:space="preserve">considera-se </w:t>
      </w:r>
      <w:r w:rsidR="006079F9" w:rsidRPr="004D4D4E">
        <w:rPr>
          <w:rFonts w:ascii="Times New Roman" w:hAnsi="Times New Roman" w:cs="Times New Roman"/>
          <w:sz w:val="24"/>
          <w:szCs w:val="24"/>
        </w:rPr>
        <w:t xml:space="preserve">necessário </w:t>
      </w:r>
      <w:r w:rsidR="00CD7FB2" w:rsidRPr="004D4D4E">
        <w:rPr>
          <w:rFonts w:ascii="Times New Roman" w:hAnsi="Times New Roman" w:cs="Times New Roman"/>
          <w:sz w:val="24"/>
          <w:szCs w:val="24"/>
        </w:rPr>
        <w:t xml:space="preserve">ampliar </w:t>
      </w:r>
      <w:r w:rsidR="000F6D85" w:rsidRPr="004D4D4E">
        <w:rPr>
          <w:rFonts w:ascii="Times New Roman" w:hAnsi="Times New Roman" w:cs="Times New Roman"/>
          <w:sz w:val="24"/>
          <w:szCs w:val="24"/>
        </w:rPr>
        <w:t xml:space="preserve">o debate sobre </w:t>
      </w:r>
      <w:r w:rsidR="0099409E" w:rsidRPr="004D4D4E">
        <w:rPr>
          <w:rFonts w:ascii="Times New Roman" w:hAnsi="Times New Roman" w:cs="Times New Roman"/>
          <w:sz w:val="24"/>
          <w:szCs w:val="24"/>
        </w:rPr>
        <w:t>a adoção por casais homoafetivos</w:t>
      </w:r>
      <w:r w:rsidR="00CA6975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1C5514" w:rsidRPr="004D4D4E">
        <w:rPr>
          <w:rFonts w:ascii="Times New Roman" w:hAnsi="Times New Roman" w:cs="Times New Roman"/>
          <w:sz w:val="24"/>
          <w:szCs w:val="24"/>
        </w:rPr>
        <w:t>no interior de</w:t>
      </w:r>
      <w:r w:rsidR="0099409E" w:rsidRPr="004D4D4E">
        <w:rPr>
          <w:rFonts w:ascii="Times New Roman" w:hAnsi="Times New Roman" w:cs="Times New Roman"/>
          <w:sz w:val="24"/>
          <w:szCs w:val="24"/>
        </w:rPr>
        <w:t xml:space="preserve"> instituições</w:t>
      </w:r>
      <w:r w:rsidR="00CD7FB2" w:rsidRPr="004D4D4E">
        <w:rPr>
          <w:rFonts w:ascii="Times New Roman" w:hAnsi="Times New Roman" w:cs="Times New Roman"/>
          <w:sz w:val="24"/>
          <w:szCs w:val="24"/>
        </w:rPr>
        <w:t xml:space="preserve"> públicas e privadas</w:t>
      </w:r>
      <w:r w:rsidR="0099409E" w:rsidRPr="004D4D4E">
        <w:rPr>
          <w:rFonts w:ascii="Times New Roman" w:hAnsi="Times New Roman" w:cs="Times New Roman"/>
          <w:sz w:val="24"/>
          <w:szCs w:val="24"/>
        </w:rPr>
        <w:t>,</w:t>
      </w:r>
      <w:r w:rsidR="00CD7FB2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1C5514" w:rsidRPr="004D4D4E">
        <w:rPr>
          <w:rFonts w:ascii="Times New Roman" w:hAnsi="Times New Roman" w:cs="Times New Roman"/>
          <w:sz w:val="24"/>
          <w:szCs w:val="24"/>
        </w:rPr>
        <w:t>da</w:t>
      </w:r>
      <w:r w:rsidR="000F6D85" w:rsidRPr="004D4D4E">
        <w:rPr>
          <w:rFonts w:ascii="Times New Roman" w:hAnsi="Times New Roman" w:cs="Times New Roman"/>
          <w:sz w:val="24"/>
          <w:szCs w:val="24"/>
        </w:rPr>
        <w:t xml:space="preserve"> sociedade civil </w:t>
      </w:r>
      <w:r w:rsidR="001C5514" w:rsidRPr="004D4D4E">
        <w:rPr>
          <w:rFonts w:ascii="Times New Roman" w:hAnsi="Times New Roman" w:cs="Times New Roman"/>
          <w:sz w:val="24"/>
          <w:szCs w:val="24"/>
        </w:rPr>
        <w:t>e dos de</w:t>
      </w:r>
      <w:r w:rsidR="00CD7FB2" w:rsidRPr="004D4D4E">
        <w:rPr>
          <w:rFonts w:ascii="Times New Roman" w:hAnsi="Times New Roman" w:cs="Times New Roman"/>
          <w:sz w:val="24"/>
          <w:szCs w:val="24"/>
        </w:rPr>
        <w:t>mais setores da sociedade</w:t>
      </w:r>
      <w:r w:rsidR="0099409E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CD7FB2" w:rsidRPr="004D4D4E">
        <w:rPr>
          <w:rFonts w:ascii="Times New Roman" w:hAnsi="Times New Roman" w:cs="Times New Roman"/>
          <w:sz w:val="24"/>
          <w:szCs w:val="24"/>
        </w:rPr>
        <w:t>visando</w:t>
      </w:r>
      <w:r w:rsidR="0099409E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0F6D85" w:rsidRPr="004D4D4E">
        <w:rPr>
          <w:rFonts w:ascii="Times New Roman" w:hAnsi="Times New Roman" w:cs="Times New Roman"/>
          <w:sz w:val="24"/>
          <w:szCs w:val="24"/>
        </w:rPr>
        <w:t xml:space="preserve">desnaturalizar e </w:t>
      </w:r>
      <w:r w:rsidR="0099409E" w:rsidRPr="004D4D4E">
        <w:rPr>
          <w:rFonts w:ascii="Times New Roman" w:hAnsi="Times New Roman" w:cs="Times New Roman"/>
          <w:sz w:val="24"/>
          <w:szCs w:val="24"/>
        </w:rPr>
        <w:t xml:space="preserve">desmistificar preconceitos </w:t>
      </w:r>
      <w:r w:rsidR="00CD7FB2" w:rsidRPr="004D4D4E">
        <w:rPr>
          <w:rFonts w:ascii="Times New Roman" w:hAnsi="Times New Roman" w:cs="Times New Roman"/>
          <w:sz w:val="24"/>
          <w:szCs w:val="24"/>
        </w:rPr>
        <w:t xml:space="preserve">ainda latentes </w:t>
      </w:r>
      <w:r w:rsidR="000F6D85" w:rsidRPr="004D4D4E">
        <w:rPr>
          <w:rFonts w:ascii="Times New Roman" w:hAnsi="Times New Roman" w:cs="Times New Roman"/>
          <w:sz w:val="24"/>
          <w:szCs w:val="24"/>
        </w:rPr>
        <w:t>acerca</w:t>
      </w:r>
      <w:r w:rsidR="00CD7FB2" w:rsidRPr="004D4D4E">
        <w:rPr>
          <w:rFonts w:ascii="Times New Roman" w:hAnsi="Times New Roman" w:cs="Times New Roman"/>
          <w:sz w:val="24"/>
          <w:szCs w:val="24"/>
        </w:rPr>
        <w:t xml:space="preserve"> </w:t>
      </w:r>
      <w:r w:rsidR="000F6D85" w:rsidRPr="004D4D4E">
        <w:rPr>
          <w:rFonts w:ascii="Times New Roman" w:hAnsi="Times New Roman" w:cs="Times New Roman"/>
          <w:sz w:val="24"/>
          <w:szCs w:val="24"/>
        </w:rPr>
        <w:t>d</w:t>
      </w:r>
      <w:r w:rsidR="001C5514" w:rsidRPr="004D4D4E">
        <w:rPr>
          <w:rFonts w:ascii="Times New Roman" w:hAnsi="Times New Roman" w:cs="Times New Roman"/>
          <w:sz w:val="24"/>
          <w:szCs w:val="24"/>
        </w:rPr>
        <w:t xml:space="preserve">o tema, propondo o seu reconhecimento legal no Brasil. </w:t>
      </w:r>
      <w:r w:rsidR="0099409E" w:rsidRPr="004D4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09E" w:rsidRPr="004D4D4E" w:rsidRDefault="00842FDA" w:rsidP="00BF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13E77" w:rsidRPr="00E13E77" w:rsidRDefault="00E13E77" w:rsidP="00E13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4E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D4D4E">
        <w:rPr>
          <w:rFonts w:ascii="Times New Roman" w:hAnsi="Times New Roman" w:cs="Times New Roman"/>
          <w:sz w:val="24"/>
          <w:szCs w:val="24"/>
        </w:rPr>
        <w:t>Processo.</w:t>
      </w:r>
      <w:r w:rsidRPr="004D4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D4E">
        <w:rPr>
          <w:rFonts w:ascii="Times New Roman" w:hAnsi="Times New Roman" w:cs="Times New Roman"/>
          <w:sz w:val="24"/>
          <w:szCs w:val="24"/>
        </w:rPr>
        <w:t>Adoção. Casais homoafetivos.</w:t>
      </w:r>
      <w:r w:rsidR="00A80AAE" w:rsidRPr="004D4D4E">
        <w:rPr>
          <w:rFonts w:ascii="Times New Roman" w:hAnsi="Times New Roman" w:cs="Times New Roman"/>
          <w:sz w:val="24"/>
          <w:szCs w:val="24"/>
        </w:rPr>
        <w:t xml:space="preserve"> Homo</w:t>
      </w:r>
      <w:r w:rsidR="00AC595A">
        <w:rPr>
          <w:rFonts w:ascii="Times New Roman" w:hAnsi="Times New Roman" w:cs="Times New Roman"/>
          <w:sz w:val="24"/>
          <w:szCs w:val="24"/>
        </w:rPr>
        <w:t>ssexualidade</w:t>
      </w:r>
      <w:r w:rsidR="00A80AAE" w:rsidRPr="004D4D4E">
        <w:rPr>
          <w:rFonts w:ascii="Times New Roman" w:hAnsi="Times New Roman" w:cs="Times New Roman"/>
          <w:sz w:val="24"/>
          <w:szCs w:val="24"/>
        </w:rPr>
        <w:t>.</w:t>
      </w:r>
    </w:p>
    <w:sectPr w:rsidR="00E13E77" w:rsidRPr="00E13E77" w:rsidSect="00BF29C3"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9C" w:rsidRDefault="00E55F9C" w:rsidP="00291861">
      <w:pPr>
        <w:spacing w:after="0" w:line="240" w:lineRule="auto"/>
      </w:pPr>
      <w:r>
        <w:separator/>
      </w:r>
    </w:p>
  </w:endnote>
  <w:endnote w:type="continuationSeparator" w:id="0">
    <w:p w:rsidR="00E55F9C" w:rsidRDefault="00E55F9C" w:rsidP="0029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9C" w:rsidRDefault="00E55F9C" w:rsidP="00291861">
      <w:pPr>
        <w:spacing w:after="0" w:line="240" w:lineRule="auto"/>
      </w:pPr>
      <w:r>
        <w:separator/>
      </w:r>
    </w:p>
  </w:footnote>
  <w:footnote w:type="continuationSeparator" w:id="0">
    <w:p w:rsidR="00E55F9C" w:rsidRDefault="00E55F9C" w:rsidP="0029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2CF5"/>
    <w:multiLevelType w:val="hybridMultilevel"/>
    <w:tmpl w:val="3F785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1E1"/>
    <w:multiLevelType w:val="hybridMultilevel"/>
    <w:tmpl w:val="F1840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489B"/>
    <w:multiLevelType w:val="hybridMultilevel"/>
    <w:tmpl w:val="0AB8B6FC"/>
    <w:lvl w:ilvl="0" w:tplc="88826E1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1413BE"/>
    <w:multiLevelType w:val="hybridMultilevel"/>
    <w:tmpl w:val="09D8E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0CFB"/>
    <w:multiLevelType w:val="hybridMultilevel"/>
    <w:tmpl w:val="38101116"/>
    <w:lvl w:ilvl="0" w:tplc="7B6420D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74"/>
    <w:rsid w:val="000053A7"/>
    <w:rsid w:val="000076D2"/>
    <w:rsid w:val="00007774"/>
    <w:rsid w:val="00011964"/>
    <w:rsid w:val="00011EC7"/>
    <w:rsid w:val="00012E6D"/>
    <w:rsid w:val="00014088"/>
    <w:rsid w:val="00020EBB"/>
    <w:rsid w:val="00021B4B"/>
    <w:rsid w:val="000240C6"/>
    <w:rsid w:val="00031684"/>
    <w:rsid w:val="00031B49"/>
    <w:rsid w:val="00034FFA"/>
    <w:rsid w:val="00042556"/>
    <w:rsid w:val="00051C23"/>
    <w:rsid w:val="000752B1"/>
    <w:rsid w:val="00081613"/>
    <w:rsid w:val="00091EEE"/>
    <w:rsid w:val="00094B5F"/>
    <w:rsid w:val="000A5BB4"/>
    <w:rsid w:val="000B022D"/>
    <w:rsid w:val="000B3B81"/>
    <w:rsid w:val="000B67A0"/>
    <w:rsid w:val="000C1A56"/>
    <w:rsid w:val="000C2FCD"/>
    <w:rsid w:val="000C7748"/>
    <w:rsid w:val="000D2D11"/>
    <w:rsid w:val="000D33A6"/>
    <w:rsid w:val="000D3F0C"/>
    <w:rsid w:val="000D6A08"/>
    <w:rsid w:val="000E2A4E"/>
    <w:rsid w:val="000E6A9C"/>
    <w:rsid w:val="000E6DE0"/>
    <w:rsid w:val="000F6D85"/>
    <w:rsid w:val="00106290"/>
    <w:rsid w:val="001245AB"/>
    <w:rsid w:val="00136029"/>
    <w:rsid w:val="0013737C"/>
    <w:rsid w:val="00147332"/>
    <w:rsid w:val="00170082"/>
    <w:rsid w:val="00191126"/>
    <w:rsid w:val="001B0AC2"/>
    <w:rsid w:val="001B2B38"/>
    <w:rsid w:val="001C0E4B"/>
    <w:rsid w:val="001C1A4F"/>
    <w:rsid w:val="001C3367"/>
    <w:rsid w:val="001C5514"/>
    <w:rsid w:val="001E03DC"/>
    <w:rsid w:val="001E2603"/>
    <w:rsid w:val="001F1EEB"/>
    <w:rsid w:val="001F54C2"/>
    <w:rsid w:val="001F6B80"/>
    <w:rsid w:val="00212244"/>
    <w:rsid w:val="00214884"/>
    <w:rsid w:val="00221244"/>
    <w:rsid w:val="00225765"/>
    <w:rsid w:val="00232CAE"/>
    <w:rsid w:val="0025373F"/>
    <w:rsid w:val="00267C02"/>
    <w:rsid w:val="002730B2"/>
    <w:rsid w:val="00291861"/>
    <w:rsid w:val="002956BA"/>
    <w:rsid w:val="00295C6C"/>
    <w:rsid w:val="00297C10"/>
    <w:rsid w:val="002C20F9"/>
    <w:rsid w:val="002D1274"/>
    <w:rsid w:val="002E3C0C"/>
    <w:rsid w:val="002E5122"/>
    <w:rsid w:val="002E6444"/>
    <w:rsid w:val="002F072C"/>
    <w:rsid w:val="00320CAF"/>
    <w:rsid w:val="0032269D"/>
    <w:rsid w:val="00330FAA"/>
    <w:rsid w:val="00334702"/>
    <w:rsid w:val="00341C13"/>
    <w:rsid w:val="003441AB"/>
    <w:rsid w:val="0034777F"/>
    <w:rsid w:val="003554C8"/>
    <w:rsid w:val="00356D26"/>
    <w:rsid w:val="0035708D"/>
    <w:rsid w:val="00357EBA"/>
    <w:rsid w:val="00364C24"/>
    <w:rsid w:val="00377BB5"/>
    <w:rsid w:val="00383C39"/>
    <w:rsid w:val="00395B93"/>
    <w:rsid w:val="003B17D7"/>
    <w:rsid w:val="003B1FF4"/>
    <w:rsid w:val="003B338A"/>
    <w:rsid w:val="003C7870"/>
    <w:rsid w:val="003D0D9D"/>
    <w:rsid w:val="003E2EC5"/>
    <w:rsid w:val="003F25B7"/>
    <w:rsid w:val="003F7EB5"/>
    <w:rsid w:val="00402E2B"/>
    <w:rsid w:val="0040426A"/>
    <w:rsid w:val="004058B7"/>
    <w:rsid w:val="0041249D"/>
    <w:rsid w:val="00416469"/>
    <w:rsid w:val="004175D0"/>
    <w:rsid w:val="00425F2C"/>
    <w:rsid w:val="004401A3"/>
    <w:rsid w:val="00440FDC"/>
    <w:rsid w:val="004709E8"/>
    <w:rsid w:val="00475D01"/>
    <w:rsid w:val="00477C9F"/>
    <w:rsid w:val="004810DA"/>
    <w:rsid w:val="00485DE1"/>
    <w:rsid w:val="00485F78"/>
    <w:rsid w:val="00487204"/>
    <w:rsid w:val="00493B62"/>
    <w:rsid w:val="004A27C2"/>
    <w:rsid w:val="004B715D"/>
    <w:rsid w:val="004C3482"/>
    <w:rsid w:val="004C34D0"/>
    <w:rsid w:val="004C6248"/>
    <w:rsid w:val="004D00C2"/>
    <w:rsid w:val="004D4196"/>
    <w:rsid w:val="004D4D4E"/>
    <w:rsid w:val="004D5475"/>
    <w:rsid w:val="004E09D9"/>
    <w:rsid w:val="004E273B"/>
    <w:rsid w:val="004E5607"/>
    <w:rsid w:val="004E700C"/>
    <w:rsid w:val="004F073E"/>
    <w:rsid w:val="004F5212"/>
    <w:rsid w:val="004F5ABF"/>
    <w:rsid w:val="00503E4B"/>
    <w:rsid w:val="00505837"/>
    <w:rsid w:val="00511CCE"/>
    <w:rsid w:val="005202BC"/>
    <w:rsid w:val="0052276E"/>
    <w:rsid w:val="00524639"/>
    <w:rsid w:val="0052736E"/>
    <w:rsid w:val="00532F7D"/>
    <w:rsid w:val="00543B67"/>
    <w:rsid w:val="005472A8"/>
    <w:rsid w:val="00547F59"/>
    <w:rsid w:val="005524AC"/>
    <w:rsid w:val="005539DC"/>
    <w:rsid w:val="0056567E"/>
    <w:rsid w:val="00566786"/>
    <w:rsid w:val="0056679D"/>
    <w:rsid w:val="0057287E"/>
    <w:rsid w:val="00574E47"/>
    <w:rsid w:val="0058106F"/>
    <w:rsid w:val="0058543B"/>
    <w:rsid w:val="005A22C3"/>
    <w:rsid w:val="005B3FA0"/>
    <w:rsid w:val="005C3970"/>
    <w:rsid w:val="005D79D1"/>
    <w:rsid w:val="005D7D31"/>
    <w:rsid w:val="005E51C8"/>
    <w:rsid w:val="005F0993"/>
    <w:rsid w:val="00600907"/>
    <w:rsid w:val="0060215F"/>
    <w:rsid w:val="006079F8"/>
    <w:rsid w:val="006079F9"/>
    <w:rsid w:val="006159C6"/>
    <w:rsid w:val="00622307"/>
    <w:rsid w:val="00622B77"/>
    <w:rsid w:val="006246CD"/>
    <w:rsid w:val="0062624E"/>
    <w:rsid w:val="00634036"/>
    <w:rsid w:val="00635175"/>
    <w:rsid w:val="0064494E"/>
    <w:rsid w:val="00652966"/>
    <w:rsid w:val="00652C1C"/>
    <w:rsid w:val="006535D2"/>
    <w:rsid w:val="00667D85"/>
    <w:rsid w:val="00677C64"/>
    <w:rsid w:val="006825F5"/>
    <w:rsid w:val="006864C0"/>
    <w:rsid w:val="00687A65"/>
    <w:rsid w:val="0069091C"/>
    <w:rsid w:val="00690EF9"/>
    <w:rsid w:val="00692B97"/>
    <w:rsid w:val="006965F0"/>
    <w:rsid w:val="00696DF6"/>
    <w:rsid w:val="006B0865"/>
    <w:rsid w:val="006B3797"/>
    <w:rsid w:val="006B7BE4"/>
    <w:rsid w:val="006D4256"/>
    <w:rsid w:val="006D6B62"/>
    <w:rsid w:val="006E644A"/>
    <w:rsid w:val="006F460F"/>
    <w:rsid w:val="00701BE4"/>
    <w:rsid w:val="00702422"/>
    <w:rsid w:val="00703C2E"/>
    <w:rsid w:val="00714851"/>
    <w:rsid w:val="0072081F"/>
    <w:rsid w:val="00726323"/>
    <w:rsid w:val="00727766"/>
    <w:rsid w:val="00732083"/>
    <w:rsid w:val="00733565"/>
    <w:rsid w:val="0073478F"/>
    <w:rsid w:val="00737981"/>
    <w:rsid w:val="00737F63"/>
    <w:rsid w:val="00740ACD"/>
    <w:rsid w:val="00740D40"/>
    <w:rsid w:val="00745087"/>
    <w:rsid w:val="00745824"/>
    <w:rsid w:val="00763956"/>
    <w:rsid w:val="00771330"/>
    <w:rsid w:val="007746BB"/>
    <w:rsid w:val="00782FCB"/>
    <w:rsid w:val="007B6947"/>
    <w:rsid w:val="007D37B2"/>
    <w:rsid w:val="007D4E66"/>
    <w:rsid w:val="007F59B4"/>
    <w:rsid w:val="00830567"/>
    <w:rsid w:val="008333B5"/>
    <w:rsid w:val="008423AD"/>
    <w:rsid w:val="00842FDA"/>
    <w:rsid w:val="008461AE"/>
    <w:rsid w:val="00857638"/>
    <w:rsid w:val="00863EC6"/>
    <w:rsid w:val="008713C6"/>
    <w:rsid w:val="00880978"/>
    <w:rsid w:val="00893699"/>
    <w:rsid w:val="008B1A54"/>
    <w:rsid w:val="008B27FD"/>
    <w:rsid w:val="008C08C1"/>
    <w:rsid w:val="008C3711"/>
    <w:rsid w:val="008D5E08"/>
    <w:rsid w:val="008E2EDA"/>
    <w:rsid w:val="008E3D31"/>
    <w:rsid w:val="00903C48"/>
    <w:rsid w:val="00905BCC"/>
    <w:rsid w:val="00921FA4"/>
    <w:rsid w:val="00927D54"/>
    <w:rsid w:val="009361FF"/>
    <w:rsid w:val="00936BB8"/>
    <w:rsid w:val="00950EF4"/>
    <w:rsid w:val="00952A1C"/>
    <w:rsid w:val="009600AA"/>
    <w:rsid w:val="0096048C"/>
    <w:rsid w:val="009646A7"/>
    <w:rsid w:val="00973AB3"/>
    <w:rsid w:val="009764CA"/>
    <w:rsid w:val="00984CEC"/>
    <w:rsid w:val="00992A9A"/>
    <w:rsid w:val="0099409E"/>
    <w:rsid w:val="009963AD"/>
    <w:rsid w:val="009968E6"/>
    <w:rsid w:val="009A6C1A"/>
    <w:rsid w:val="009C5BEB"/>
    <w:rsid w:val="009E3110"/>
    <w:rsid w:val="009F3B6E"/>
    <w:rsid w:val="009F5449"/>
    <w:rsid w:val="009F59B0"/>
    <w:rsid w:val="00A022E0"/>
    <w:rsid w:val="00A12294"/>
    <w:rsid w:val="00A153A5"/>
    <w:rsid w:val="00A30F3D"/>
    <w:rsid w:val="00A45C6F"/>
    <w:rsid w:val="00A55B2A"/>
    <w:rsid w:val="00A57474"/>
    <w:rsid w:val="00A57F8D"/>
    <w:rsid w:val="00A62131"/>
    <w:rsid w:val="00A80AAE"/>
    <w:rsid w:val="00A93290"/>
    <w:rsid w:val="00A940FF"/>
    <w:rsid w:val="00AC0DE4"/>
    <w:rsid w:val="00AC418C"/>
    <w:rsid w:val="00AC595A"/>
    <w:rsid w:val="00AE2971"/>
    <w:rsid w:val="00AE5EB7"/>
    <w:rsid w:val="00AF0226"/>
    <w:rsid w:val="00AF1D84"/>
    <w:rsid w:val="00AF21BE"/>
    <w:rsid w:val="00B021C0"/>
    <w:rsid w:val="00B110CF"/>
    <w:rsid w:val="00B1270F"/>
    <w:rsid w:val="00B12FD6"/>
    <w:rsid w:val="00B27EC9"/>
    <w:rsid w:val="00B3157D"/>
    <w:rsid w:val="00B34141"/>
    <w:rsid w:val="00B409A0"/>
    <w:rsid w:val="00B415A2"/>
    <w:rsid w:val="00B44B73"/>
    <w:rsid w:val="00B44C5C"/>
    <w:rsid w:val="00B4672F"/>
    <w:rsid w:val="00B50057"/>
    <w:rsid w:val="00B54DCA"/>
    <w:rsid w:val="00B67503"/>
    <w:rsid w:val="00B71891"/>
    <w:rsid w:val="00B743BE"/>
    <w:rsid w:val="00B97472"/>
    <w:rsid w:val="00BA3AC9"/>
    <w:rsid w:val="00BA776B"/>
    <w:rsid w:val="00BB0A8C"/>
    <w:rsid w:val="00BB27D4"/>
    <w:rsid w:val="00BC2EDF"/>
    <w:rsid w:val="00BC54CB"/>
    <w:rsid w:val="00BE09B2"/>
    <w:rsid w:val="00BE4F56"/>
    <w:rsid w:val="00BF29C3"/>
    <w:rsid w:val="00BF4C1C"/>
    <w:rsid w:val="00BF531B"/>
    <w:rsid w:val="00BF76FE"/>
    <w:rsid w:val="00C1367A"/>
    <w:rsid w:val="00C30217"/>
    <w:rsid w:val="00C367A4"/>
    <w:rsid w:val="00C420A0"/>
    <w:rsid w:val="00C519D6"/>
    <w:rsid w:val="00C51B8E"/>
    <w:rsid w:val="00C51BEF"/>
    <w:rsid w:val="00C57105"/>
    <w:rsid w:val="00C60ED9"/>
    <w:rsid w:val="00C61E89"/>
    <w:rsid w:val="00C65CA8"/>
    <w:rsid w:val="00C73D34"/>
    <w:rsid w:val="00C85D1B"/>
    <w:rsid w:val="00C97783"/>
    <w:rsid w:val="00CA6975"/>
    <w:rsid w:val="00CA7548"/>
    <w:rsid w:val="00CB46D1"/>
    <w:rsid w:val="00CD2F83"/>
    <w:rsid w:val="00CD431D"/>
    <w:rsid w:val="00CD65BE"/>
    <w:rsid w:val="00CD7FB2"/>
    <w:rsid w:val="00CE20DA"/>
    <w:rsid w:val="00CE551B"/>
    <w:rsid w:val="00CE68F9"/>
    <w:rsid w:val="00CF3AA1"/>
    <w:rsid w:val="00CF4D1C"/>
    <w:rsid w:val="00CF5882"/>
    <w:rsid w:val="00CF58C0"/>
    <w:rsid w:val="00CF6176"/>
    <w:rsid w:val="00D005BF"/>
    <w:rsid w:val="00D05C8B"/>
    <w:rsid w:val="00D106BE"/>
    <w:rsid w:val="00D126AE"/>
    <w:rsid w:val="00D13413"/>
    <w:rsid w:val="00D2082F"/>
    <w:rsid w:val="00D264D3"/>
    <w:rsid w:val="00D301A2"/>
    <w:rsid w:val="00D32C40"/>
    <w:rsid w:val="00D33ED9"/>
    <w:rsid w:val="00D36DCE"/>
    <w:rsid w:val="00D42648"/>
    <w:rsid w:val="00D42EF0"/>
    <w:rsid w:val="00D43797"/>
    <w:rsid w:val="00D47FFB"/>
    <w:rsid w:val="00D6147A"/>
    <w:rsid w:val="00D71021"/>
    <w:rsid w:val="00D75064"/>
    <w:rsid w:val="00D81EB0"/>
    <w:rsid w:val="00D8599F"/>
    <w:rsid w:val="00D9564A"/>
    <w:rsid w:val="00DA2A05"/>
    <w:rsid w:val="00DB0B56"/>
    <w:rsid w:val="00DB5B78"/>
    <w:rsid w:val="00DB73B0"/>
    <w:rsid w:val="00DD238E"/>
    <w:rsid w:val="00DD395E"/>
    <w:rsid w:val="00DD48F9"/>
    <w:rsid w:val="00DD5B7C"/>
    <w:rsid w:val="00DD788D"/>
    <w:rsid w:val="00DE22C1"/>
    <w:rsid w:val="00DE231A"/>
    <w:rsid w:val="00DE67CF"/>
    <w:rsid w:val="00E01700"/>
    <w:rsid w:val="00E03115"/>
    <w:rsid w:val="00E10DAC"/>
    <w:rsid w:val="00E115B6"/>
    <w:rsid w:val="00E13955"/>
    <w:rsid w:val="00E13E77"/>
    <w:rsid w:val="00E1692D"/>
    <w:rsid w:val="00E313B8"/>
    <w:rsid w:val="00E36F8D"/>
    <w:rsid w:val="00E4399F"/>
    <w:rsid w:val="00E55F9C"/>
    <w:rsid w:val="00E64280"/>
    <w:rsid w:val="00E76635"/>
    <w:rsid w:val="00E82074"/>
    <w:rsid w:val="00E9576F"/>
    <w:rsid w:val="00EC38C7"/>
    <w:rsid w:val="00EE1311"/>
    <w:rsid w:val="00EE542D"/>
    <w:rsid w:val="00EF1331"/>
    <w:rsid w:val="00EF27D4"/>
    <w:rsid w:val="00F000E6"/>
    <w:rsid w:val="00F24785"/>
    <w:rsid w:val="00F3414B"/>
    <w:rsid w:val="00F35911"/>
    <w:rsid w:val="00F44D92"/>
    <w:rsid w:val="00F57999"/>
    <w:rsid w:val="00F63334"/>
    <w:rsid w:val="00F664DA"/>
    <w:rsid w:val="00F668C1"/>
    <w:rsid w:val="00F71A05"/>
    <w:rsid w:val="00F936D3"/>
    <w:rsid w:val="00F94509"/>
    <w:rsid w:val="00F961AA"/>
    <w:rsid w:val="00FB121B"/>
    <w:rsid w:val="00FB411C"/>
    <w:rsid w:val="00FC1270"/>
    <w:rsid w:val="00FC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8F23-D2B3-419F-B2C3-305B6116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196"/>
    <w:pPr>
      <w:ind w:left="720"/>
      <w:contextualSpacing/>
    </w:pPr>
  </w:style>
  <w:style w:type="table" w:styleId="Tabelacomgrade">
    <w:name w:val="Table Grid"/>
    <w:basedOn w:val="Tabelanormal"/>
    <w:uiPriority w:val="39"/>
    <w:rsid w:val="0068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C3367"/>
  </w:style>
  <w:style w:type="paragraph" w:styleId="Recuodecorpodetexto">
    <w:name w:val="Body Text Indent"/>
    <w:basedOn w:val="Normal"/>
    <w:link w:val="RecuodecorpodetextoChar"/>
    <w:rsid w:val="001C3367"/>
    <w:pPr>
      <w:autoSpaceDE w:val="0"/>
      <w:autoSpaceDN w:val="0"/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C3367"/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1C336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1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861"/>
  </w:style>
  <w:style w:type="paragraph" w:styleId="Rodap">
    <w:name w:val="footer"/>
    <w:basedOn w:val="Normal"/>
    <w:link w:val="RodapChar"/>
    <w:uiPriority w:val="99"/>
    <w:unhideWhenUsed/>
    <w:rsid w:val="00291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861"/>
  </w:style>
  <w:style w:type="paragraph" w:customStyle="1" w:styleId="ecxmsonormal">
    <w:name w:val="ecxmsonormal"/>
    <w:basedOn w:val="Normal"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nnesilvasoares@hotmai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iresfaria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FA9C-F379-4D2E-8C57-982634AD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 Soares</dc:creator>
  <cp:keywords/>
  <dc:description/>
  <cp:lastModifiedBy>Rayanne Soares</cp:lastModifiedBy>
  <cp:revision>98</cp:revision>
  <cp:lastPrinted>2016-04-11T15:27:00Z</cp:lastPrinted>
  <dcterms:created xsi:type="dcterms:W3CDTF">2017-09-03T01:54:00Z</dcterms:created>
  <dcterms:modified xsi:type="dcterms:W3CDTF">2017-09-09T13:23:00Z</dcterms:modified>
</cp:coreProperties>
</file>