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02" w:rsidRDefault="14D2A777" w:rsidP="00B514AE">
      <w:pPr>
        <w:tabs>
          <w:tab w:val="center" w:pos="4535"/>
          <w:tab w:val="left" w:pos="6175"/>
        </w:tabs>
        <w:spacing w:after="0" w:line="240" w:lineRule="auto"/>
        <w:jc w:val="center"/>
      </w:pPr>
      <w:r w:rsidRPr="51CB85F1">
        <w:rPr>
          <w:rFonts w:ascii="Arial" w:eastAsia="Arial" w:hAnsi="Arial" w:cs="Arial"/>
          <w:b/>
          <w:bCs/>
          <w:sz w:val="24"/>
          <w:szCs w:val="24"/>
        </w:rPr>
        <w:t xml:space="preserve">CONTRATO DE NAMORO E SUA ACEITAÇÃO NO ORDENAMENTO JURÍDICO </w:t>
      </w:r>
    </w:p>
    <w:p w:rsidR="00CE6B02" w:rsidRDefault="00CE6B02" w:rsidP="00B514AE">
      <w:pPr>
        <w:spacing w:after="0" w:line="240" w:lineRule="auto"/>
        <w:jc w:val="center"/>
      </w:pPr>
    </w:p>
    <w:p w:rsidR="00CE6B02" w:rsidRDefault="14D2A777" w:rsidP="00B514AE">
      <w:pPr>
        <w:spacing w:after="0" w:line="240" w:lineRule="auto"/>
        <w:jc w:val="center"/>
      </w:pPr>
      <w:r w:rsidRPr="51CB85F1">
        <w:rPr>
          <w:rFonts w:ascii="Arial" w:eastAsia="Arial" w:hAnsi="Arial" w:cs="Arial"/>
          <w:b/>
          <w:bCs/>
        </w:rPr>
        <w:t>Roberta Fernanda da Silva Barros</w:t>
      </w:r>
    </w:p>
    <w:p w:rsidR="00B514AE" w:rsidRDefault="14D2A777" w:rsidP="00B514AE">
      <w:pPr>
        <w:spacing w:after="0" w:line="240" w:lineRule="auto"/>
        <w:jc w:val="center"/>
        <w:rPr>
          <w:rFonts w:ascii="Arial" w:eastAsia="Arial" w:hAnsi="Arial" w:cs="Arial"/>
        </w:rPr>
      </w:pPr>
      <w:r w:rsidRPr="51CB85F1">
        <w:rPr>
          <w:rFonts w:ascii="Arial" w:eastAsia="Arial" w:hAnsi="Arial" w:cs="Arial"/>
        </w:rPr>
        <w:t>Discente do Curso</w:t>
      </w:r>
      <w:r w:rsidRPr="51CB85F1">
        <w:rPr>
          <w:rFonts w:ascii="Arial" w:eastAsia="Arial" w:hAnsi="Arial" w:cs="Arial"/>
          <w:color w:val="333333"/>
        </w:rPr>
        <w:t xml:space="preserve"> de Direito </w:t>
      </w:r>
      <w:r w:rsidRPr="51CB85F1">
        <w:rPr>
          <w:rFonts w:ascii="Arial" w:eastAsia="Arial" w:hAnsi="Arial" w:cs="Arial"/>
        </w:rPr>
        <w:t>– FACIGA/AESGA</w:t>
      </w:r>
    </w:p>
    <w:p w:rsidR="00CE6B02" w:rsidRDefault="14D2A777" w:rsidP="00B514AE">
      <w:pPr>
        <w:spacing w:after="0" w:line="240" w:lineRule="auto"/>
        <w:jc w:val="center"/>
      </w:pPr>
      <w:proofErr w:type="spellStart"/>
      <w:r w:rsidRPr="51CB85F1">
        <w:rPr>
          <w:rFonts w:ascii="Arial" w:eastAsia="Arial" w:hAnsi="Arial" w:cs="Arial"/>
        </w:rPr>
        <w:t>E-mail</w:t>
      </w:r>
      <w:proofErr w:type="spellEnd"/>
      <w:r w:rsidRPr="51CB85F1">
        <w:rPr>
          <w:rFonts w:ascii="Arial" w:eastAsia="Arial" w:hAnsi="Arial" w:cs="Arial"/>
        </w:rPr>
        <w:t xml:space="preserve">:  </w:t>
      </w:r>
      <w:hyperlink r:id="rId4">
        <w:r w:rsidRPr="51CB85F1">
          <w:rPr>
            <w:rStyle w:val="Hyperlink"/>
            <w:rFonts w:ascii="Arial" w:eastAsia="Arial" w:hAnsi="Arial" w:cs="Arial"/>
            <w:color w:val="0563C1"/>
          </w:rPr>
          <w:t>roberta.20117389@aesga.edu.br</w:t>
        </w:r>
      </w:hyperlink>
    </w:p>
    <w:p w:rsidR="00CE6B02" w:rsidRDefault="00CE6B02" w:rsidP="00B514AE">
      <w:pPr>
        <w:spacing w:after="0" w:line="240" w:lineRule="auto"/>
        <w:jc w:val="center"/>
      </w:pPr>
    </w:p>
    <w:p w:rsidR="00CE6B02" w:rsidRDefault="14D2A777" w:rsidP="00B514A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proofErr w:type="gramStart"/>
      <w:r w:rsidRPr="51CB85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</w:t>
      </w:r>
      <w:proofErr w:type="gramEnd"/>
      <w:r w:rsidRPr="51CB85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CONSIDERAÇOES INICIAIS</w:t>
      </w:r>
    </w:p>
    <w:p w:rsidR="00B514AE" w:rsidRDefault="00B514AE" w:rsidP="00B514AE">
      <w:pPr>
        <w:spacing w:after="0" w:line="240" w:lineRule="auto"/>
      </w:pP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sz w:val="24"/>
          <w:szCs w:val="24"/>
        </w:rPr>
        <w:t xml:space="preserve">Os primeiros registros de contratos foram na antiga civilização da Mesopotâmia. Existiam contratos de empréstimos agrícolas e comerciais que eram escritos em tabuletas de argila. A lei de </w:t>
      </w:r>
      <w:proofErr w:type="spellStart"/>
      <w:r w:rsidRPr="51CB85F1">
        <w:rPr>
          <w:rFonts w:ascii="Arial" w:eastAsia="Arial" w:hAnsi="Arial" w:cs="Arial"/>
          <w:sz w:val="24"/>
          <w:szCs w:val="24"/>
        </w:rPr>
        <w:t>Ur-Nammu</w:t>
      </w:r>
      <w:proofErr w:type="spellEnd"/>
      <w:proofErr w:type="gramStart"/>
      <w:r w:rsidRPr="51CB85F1">
        <w:rPr>
          <w:rFonts w:ascii="Arial" w:eastAsia="Arial" w:hAnsi="Arial" w:cs="Arial"/>
          <w:sz w:val="24"/>
          <w:szCs w:val="24"/>
        </w:rPr>
        <w:t>, é</w:t>
      </w:r>
      <w:proofErr w:type="gramEnd"/>
      <w:r w:rsidRPr="51CB85F1">
        <w:rPr>
          <w:rFonts w:ascii="Arial" w:eastAsia="Arial" w:hAnsi="Arial" w:cs="Arial"/>
          <w:sz w:val="24"/>
          <w:szCs w:val="24"/>
        </w:rPr>
        <w:t xml:space="preserve"> uma das primeiras atribuições legais conhecidas, que tratava sobre as questões contratuais. Na Roma antiga, também utilizavam contratos para estabelecer acordos legais. L</w:t>
      </w:r>
      <w:r w:rsidR="00B514AE">
        <w:rPr>
          <w:rFonts w:ascii="Arial" w:eastAsia="Arial" w:hAnsi="Arial" w:cs="Arial"/>
          <w:sz w:val="24"/>
          <w:szCs w:val="24"/>
        </w:rPr>
        <w:t>á,</w:t>
      </w:r>
      <w:r w:rsidRPr="51CB85F1">
        <w:rPr>
          <w:rFonts w:ascii="Arial" w:eastAsia="Arial" w:hAnsi="Arial" w:cs="Arial"/>
          <w:sz w:val="24"/>
          <w:szCs w:val="24"/>
        </w:rPr>
        <w:t xml:space="preserve"> desenvolveram diversas formas de contrato incluindo a "</w:t>
      </w:r>
      <w:proofErr w:type="spellStart"/>
      <w:r w:rsidRPr="51CB85F1">
        <w:rPr>
          <w:rFonts w:ascii="Arial" w:eastAsia="Arial" w:hAnsi="Arial" w:cs="Arial"/>
          <w:sz w:val="24"/>
          <w:szCs w:val="24"/>
        </w:rPr>
        <w:t>stipulatio</w:t>
      </w:r>
      <w:proofErr w:type="spellEnd"/>
      <w:r w:rsidRPr="51CB85F1">
        <w:rPr>
          <w:rFonts w:ascii="Arial" w:eastAsia="Arial" w:hAnsi="Arial" w:cs="Arial"/>
          <w:sz w:val="24"/>
          <w:szCs w:val="24"/>
        </w:rPr>
        <w:t>", acordo verbal formalizado através de perguntas e respostas específicas.</w:t>
      </w: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sz w:val="24"/>
          <w:szCs w:val="24"/>
        </w:rPr>
        <w:t xml:space="preserve">Os primeiros contratos eram mais simples e informais do que os atuais, mas já serviam para estabelecer as bases legais e as obrigações entre as partes envolvidas em transações comerciais e diversos acordos. Sobre isso uma definição do 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contrato é um negócio jurídico bilateral, acordo de vontades de duas ou mais pessoas com a finalidade de adquirir, resguardar, modificar ou extinguir direito.</w:t>
      </w: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Existem princípios contratuais</w:t>
      </w:r>
      <w:r w:rsidR="36CDD211" w:rsidRPr="51CB85F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que servem para nortear a validade e o cumprimento dos contratos, alguns deles </w:t>
      </w:r>
      <w:proofErr w:type="gram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são a autonomia de vontade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, o </w:t>
      </w:r>
      <w:proofErr w:type="spell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consensualismo</w:t>
      </w:r>
      <w:proofErr w:type="spell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, boa-fé, e o da força obrigatória.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 xml:space="preserve"> G</w:t>
      </w:r>
      <w:r w:rsidR="6B32F757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omes </w:t>
      </w:r>
      <w:r w:rsidR="3C8F0A88" w:rsidRPr="51CB85F1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6B32F757" w:rsidRPr="51CB85F1">
        <w:rPr>
          <w:rFonts w:ascii="Arial" w:eastAsia="Arial" w:hAnsi="Arial" w:cs="Arial"/>
          <w:color w:val="000000" w:themeColor="text1"/>
          <w:sz w:val="24"/>
          <w:szCs w:val="24"/>
        </w:rPr>
        <w:t>2019</w:t>
      </w:r>
      <w:r w:rsidR="7DF77817" w:rsidRPr="51CB85F1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proofErr w:type="gramStart"/>
      <w:r w:rsidR="6B32F757" w:rsidRPr="51CB85F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ressalta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que os contratantes (as pessoas que irão assinar o contrato), são livres para deliberar o conteúdo do contrato, conforme o que está previsto em lei. Já o princípio do </w:t>
      </w:r>
      <w:proofErr w:type="spell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consensualismo</w:t>
      </w:r>
      <w:proofErr w:type="spell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, diz que ambas as partes </w:t>
      </w:r>
      <w:r w:rsidR="17DD5E8A" w:rsidRPr="51CB85F1">
        <w:rPr>
          <w:rFonts w:ascii="Arial" w:eastAsia="Arial" w:hAnsi="Arial" w:cs="Arial"/>
          <w:color w:val="000000" w:themeColor="text1"/>
          <w:sz w:val="24"/>
          <w:szCs w:val="24"/>
        </w:rPr>
        <w:t>têm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que concordar com o que estará no contrato. O significado de ter boa-fé contratual é ter uma boa conduta e agir com lealdade e honestidade com as partes. Ademais o princípio da força obrigatória é que uma vez celebrado o contrato, o mesmo deve ser cumprido nos termos definidos por as partes.</w:t>
      </w: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Conceituado o que é contrato e seus princípios, o namoro </w:t>
      </w:r>
      <w:r w:rsidR="6AFCB6DA" w:rsidRPr="51CB85F1">
        <w:rPr>
          <w:rFonts w:ascii="Arial" w:eastAsia="Arial" w:hAnsi="Arial" w:cs="Arial"/>
          <w:color w:val="000000" w:themeColor="text1"/>
          <w:sz w:val="24"/>
          <w:szCs w:val="24"/>
        </w:rPr>
        <w:t>para o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meio jurídico é definido como uma relação afetiva entre pessoas, que existe aproximação física e psíquica, na qual não há intenção de formar família e não possui efeitos jurídicos. Não existe a obrigação de prestar assistência, não assumem responsabilidades, não produz direito algum, mesmo que um venha a adquirir patrimônio no tempo de relacionamento, o outro não terá posse ou direito aos bens.</w:t>
      </w: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Para entender bem esse tema conceituamos o que é o namoro e o contrato, o namoro, diferentemente da união estável que é uma relação de convivência pública, contínua e duradoura, sem tempo máximo para constituir e estabelecida com o objetivo de constituição de família e é conhecida como entidade familiar. </w:t>
      </w: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Em síntese do que fora aludido, o contrato de namoro surgiu quando a lei nº 9.278 de 1996, eliminou a o art. 226, § 3º da CF, que tinha como requisito de </w:t>
      </w:r>
      <w:proofErr w:type="gram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anos de relacionamento público e duradouro para ser formado uma união estável. </w:t>
      </w: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Com essa mudança e a chegada da pandemia em 2020, os casais passaram </w:t>
      </w:r>
      <w:proofErr w:type="gram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ficar mais tempo juntos e até mesmo morar na mesma casa. Contudo, para impedir efeitos jurídicos e a formação da entidade familiar de uma união estável, estão se adequando ao contrato de namoro, e com isso passou a estar com mais </w:t>
      </w:r>
      <w:proofErr w:type="spell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frequência</w:t>
      </w:r>
      <w:proofErr w:type="spell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na vida dos casais.</w:t>
      </w:r>
    </w:p>
    <w:p w:rsidR="00CE6B02" w:rsidRDefault="14D2A777" w:rsidP="00B514AE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Entre</w:t>
      </w:r>
      <w:r w:rsidRPr="51CB85F1">
        <w:rPr>
          <w:rFonts w:ascii="Arial" w:eastAsia="Arial" w:hAnsi="Arial" w:cs="Arial"/>
          <w:sz w:val="24"/>
          <w:szCs w:val="24"/>
        </w:rPr>
        <w:t xml:space="preserve">tanto muitas pessoas vêm usando com má-fé, em relação ao contrato de namoro, pois muitas vezes o contrato tem sua validade e sua eficácia, mas </w:t>
      </w:r>
      <w:r w:rsidRPr="51CB85F1">
        <w:rPr>
          <w:rFonts w:ascii="Arial" w:eastAsia="Arial" w:hAnsi="Arial" w:cs="Arial"/>
          <w:sz w:val="24"/>
          <w:szCs w:val="24"/>
        </w:rPr>
        <w:lastRenderedPageBreak/>
        <w:t xml:space="preserve">sendo </w:t>
      </w:r>
      <w:proofErr w:type="gramStart"/>
      <w:r w:rsidRPr="51CB85F1">
        <w:rPr>
          <w:rFonts w:ascii="Arial" w:eastAsia="Arial" w:hAnsi="Arial" w:cs="Arial"/>
          <w:sz w:val="24"/>
          <w:szCs w:val="24"/>
        </w:rPr>
        <w:t>comprovado a má-fé</w:t>
      </w:r>
      <w:proofErr w:type="gramEnd"/>
      <w:r w:rsidRPr="51CB85F1">
        <w:rPr>
          <w:rFonts w:ascii="Arial" w:eastAsia="Arial" w:hAnsi="Arial" w:cs="Arial"/>
          <w:sz w:val="24"/>
          <w:szCs w:val="24"/>
        </w:rPr>
        <w:t xml:space="preserve"> por parte dos pactuantes ou se presentes todos os requisitos </w:t>
      </w:r>
      <w:proofErr w:type="spellStart"/>
      <w:r w:rsidRPr="51CB85F1">
        <w:rPr>
          <w:rFonts w:ascii="Arial" w:eastAsia="Arial" w:hAnsi="Arial" w:cs="Arial"/>
          <w:sz w:val="24"/>
          <w:szCs w:val="24"/>
        </w:rPr>
        <w:t>qualificatórios</w:t>
      </w:r>
      <w:proofErr w:type="spellEnd"/>
      <w:r w:rsidRPr="51CB85F1">
        <w:rPr>
          <w:rFonts w:ascii="Arial" w:eastAsia="Arial" w:hAnsi="Arial" w:cs="Arial"/>
          <w:sz w:val="24"/>
          <w:szCs w:val="24"/>
        </w:rPr>
        <w:t xml:space="preserve"> da união estável, se torna inválido se comprovado a má-fé.</w:t>
      </w:r>
    </w:p>
    <w:p w:rsidR="00CE6B02" w:rsidRDefault="14D2A777" w:rsidP="00B514AE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1CB85F1">
        <w:rPr>
          <w:rFonts w:ascii="Arial" w:eastAsia="Arial" w:hAnsi="Arial" w:cs="Arial"/>
          <w:sz w:val="24"/>
          <w:szCs w:val="24"/>
        </w:rPr>
        <w:t xml:space="preserve">Diante disso, existe por parte de alguns juristas a desconfiança de que o contrato de namoro existe de forma fraudulenta, com o objetivo de afastar as obrigações impostas pela união estável. Para </w:t>
      </w:r>
      <w:proofErr w:type="spellStart"/>
      <w:r w:rsidRPr="51CB85F1">
        <w:rPr>
          <w:rFonts w:ascii="Arial" w:eastAsia="Arial" w:hAnsi="Arial" w:cs="Arial"/>
          <w:sz w:val="24"/>
          <w:szCs w:val="24"/>
        </w:rPr>
        <w:t>Zeno</w:t>
      </w:r>
      <w:proofErr w:type="spellEnd"/>
      <w:r w:rsidRPr="51CB85F1">
        <w:rPr>
          <w:rFonts w:ascii="Arial" w:eastAsia="Arial" w:hAnsi="Arial" w:cs="Arial"/>
          <w:sz w:val="24"/>
          <w:szCs w:val="24"/>
        </w:rPr>
        <w:t xml:space="preserve"> Veloso (2010) e Conrado Paulino (2020), dizem que um novo conceito de namoro, que deve ser levado em consideração diante d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a modernização do mundo e apesar de possuir grande semelhança com a união estável desobriga as partes das obrigações jurídicas, uma vez que não há desejo de constituição de família.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EAFBCDC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Diante do exposto, a pergunta </w:t>
      </w:r>
      <w:r w:rsidR="78FDC0AF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é como os doutrinadores </w:t>
      </w:r>
      <w:proofErr w:type="spellStart"/>
      <w:r w:rsidR="78FDC0AF" w:rsidRPr="51CB85F1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>ee</w:t>
      </w:r>
      <w:r w:rsidR="78FDC0AF" w:rsidRPr="51CB85F1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proofErr w:type="spellEnd"/>
      <w:r w:rsidR="78FDC0AF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o contrato de namoro hoje em dia?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 xml:space="preserve"> Assim, este resumo tem o o</w:t>
      </w:r>
      <w:r w:rsidR="72F9AA40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bjetivo </w:t>
      </w:r>
      <w:r w:rsidR="10823961" w:rsidRPr="51CB85F1">
        <w:rPr>
          <w:rFonts w:ascii="Arial" w:eastAsia="Arial" w:hAnsi="Arial" w:cs="Arial"/>
          <w:color w:val="000000" w:themeColor="text1"/>
          <w:sz w:val="24"/>
          <w:szCs w:val="24"/>
        </w:rPr>
        <w:t>g</w:t>
      </w:r>
      <w:r w:rsidR="72F9AA40" w:rsidRPr="51CB85F1">
        <w:rPr>
          <w:rFonts w:ascii="Arial" w:eastAsia="Arial" w:hAnsi="Arial" w:cs="Arial"/>
          <w:color w:val="000000" w:themeColor="text1"/>
          <w:sz w:val="24"/>
          <w:szCs w:val="24"/>
        </w:rPr>
        <w:t>eral é analisar os entendimentos acerca do contrato de namoro, e analisar as posi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>ções doutrinárias sobre o mesmo. E como o</w:t>
      </w:r>
      <w:r w:rsidR="72F9AA40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bjetivos </w:t>
      </w:r>
      <w:r w:rsidR="2B9F3922" w:rsidRPr="51CB85F1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72F9AA40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specíficos </w:t>
      </w:r>
      <w:r w:rsidR="3AC418F7" w:rsidRPr="51CB85F1">
        <w:rPr>
          <w:rFonts w:ascii="Arial" w:eastAsia="Arial" w:hAnsi="Arial" w:cs="Arial"/>
          <w:color w:val="000000" w:themeColor="text1"/>
          <w:sz w:val="24"/>
          <w:szCs w:val="24"/>
        </w:rPr>
        <w:t>aprimorar o conhecimento sobre essa temática, identificar os prós e contras do contrato de namoro, comparar decisões judiciais acerca do contrato.</w:t>
      </w:r>
    </w:p>
    <w:p w:rsidR="00B514AE" w:rsidRDefault="00B514AE" w:rsidP="00B514AE">
      <w:pPr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CE6B02" w:rsidRDefault="14D2A777" w:rsidP="00B514A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 w:rsidRPr="51CB85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proofErr w:type="gramEnd"/>
      <w:r w:rsidRPr="51CB85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METODOLOGIA</w:t>
      </w:r>
    </w:p>
    <w:p w:rsidR="00B514AE" w:rsidRDefault="00B514AE" w:rsidP="00B514AE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E6B02" w:rsidRDefault="14D2A777" w:rsidP="00B514AE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À priori, a metodologia </w:t>
      </w:r>
      <w:r w:rsidRPr="51CB85F1">
        <w:rPr>
          <w:rFonts w:ascii="Arial" w:eastAsia="Arial" w:hAnsi="Arial" w:cs="Arial"/>
          <w:sz w:val="24"/>
          <w:szCs w:val="24"/>
        </w:rPr>
        <w:t xml:space="preserve">utilizada foi </w:t>
      </w:r>
      <w:proofErr w:type="gramStart"/>
      <w:r w:rsidRPr="51CB85F1">
        <w:rPr>
          <w:rFonts w:ascii="Arial" w:eastAsia="Arial" w:hAnsi="Arial" w:cs="Arial"/>
          <w:sz w:val="24"/>
          <w:szCs w:val="24"/>
        </w:rPr>
        <w:t>a</w:t>
      </w:r>
      <w:proofErr w:type="gramEnd"/>
      <w:r w:rsidRPr="51CB85F1">
        <w:rPr>
          <w:rFonts w:ascii="Arial" w:eastAsia="Arial" w:hAnsi="Arial" w:cs="Arial"/>
          <w:sz w:val="24"/>
          <w:szCs w:val="24"/>
        </w:rPr>
        <w:t xml:space="preserve"> bibliográfica, pois foi desenvolvida analisando artigos, projetos e jurisprudências já elaborados, acerca do contrato de namoro e a sua aceitação. Segundo Gil (2002), </w:t>
      </w:r>
      <w:proofErr w:type="gramStart"/>
      <w:r w:rsidRPr="51CB85F1">
        <w:rPr>
          <w:rFonts w:ascii="Arial" w:eastAsia="Arial" w:hAnsi="Arial" w:cs="Arial"/>
          <w:sz w:val="24"/>
          <w:szCs w:val="24"/>
        </w:rPr>
        <w:t>existem</w:t>
      </w:r>
      <w:proofErr w:type="gramEnd"/>
      <w:r w:rsidRPr="51CB85F1">
        <w:rPr>
          <w:rFonts w:ascii="Arial" w:eastAsia="Arial" w:hAnsi="Arial" w:cs="Arial"/>
          <w:sz w:val="24"/>
          <w:szCs w:val="24"/>
        </w:rPr>
        <w:t xml:space="preserve"> pesquisas desenvolvidas exclusivamente através de fontes bibliográfic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as. </w:t>
      </w:r>
      <w:r w:rsidRPr="51CB85F1">
        <w:rPr>
          <w:rFonts w:ascii="Arial" w:eastAsia="Arial" w:hAnsi="Arial" w:cs="Arial"/>
          <w:sz w:val="24"/>
          <w:szCs w:val="24"/>
        </w:rPr>
        <w:t xml:space="preserve">Umas </w:t>
      </w:r>
      <w:r w:rsidR="4A9FAA52" w:rsidRPr="51CB85F1">
        <w:rPr>
          <w:rFonts w:ascii="Arial" w:eastAsia="Arial" w:hAnsi="Arial" w:cs="Arial"/>
          <w:sz w:val="24"/>
          <w:szCs w:val="24"/>
        </w:rPr>
        <w:t>das vantagens</w:t>
      </w:r>
      <w:r w:rsidRPr="51CB85F1">
        <w:rPr>
          <w:rFonts w:ascii="Arial" w:eastAsia="Arial" w:hAnsi="Arial" w:cs="Arial"/>
          <w:sz w:val="24"/>
          <w:szCs w:val="24"/>
        </w:rPr>
        <w:t xml:space="preserve"> da pesquisa bibliográfica</w:t>
      </w:r>
      <w:r w:rsidR="32F766EF" w:rsidRPr="51CB85F1">
        <w:rPr>
          <w:rFonts w:ascii="Arial" w:eastAsia="Arial" w:hAnsi="Arial" w:cs="Arial"/>
          <w:sz w:val="24"/>
          <w:szCs w:val="24"/>
        </w:rPr>
        <w:t xml:space="preserve"> e qualitativa</w:t>
      </w:r>
      <w:r w:rsidR="00B514AE">
        <w:rPr>
          <w:rFonts w:ascii="Arial" w:eastAsia="Arial" w:hAnsi="Arial" w:cs="Arial"/>
          <w:sz w:val="24"/>
          <w:szCs w:val="24"/>
        </w:rPr>
        <w:t xml:space="preserve"> </w:t>
      </w:r>
      <w:r w:rsidR="589B8E2A" w:rsidRPr="51CB85F1">
        <w:rPr>
          <w:rFonts w:ascii="Arial" w:eastAsia="Arial" w:hAnsi="Arial" w:cs="Arial"/>
          <w:sz w:val="24"/>
          <w:szCs w:val="24"/>
        </w:rPr>
        <w:t xml:space="preserve">que </w:t>
      </w:r>
      <w:r w:rsidRPr="51CB85F1">
        <w:rPr>
          <w:rFonts w:ascii="Arial" w:eastAsia="Arial" w:hAnsi="Arial" w:cs="Arial"/>
          <w:sz w:val="24"/>
          <w:szCs w:val="24"/>
        </w:rPr>
        <w:t>reside no fato de permitir uma maior cobertura de abrangência do tema</w:t>
      </w:r>
      <w:r w:rsidR="51FF5FF6" w:rsidRPr="51CB85F1">
        <w:rPr>
          <w:rFonts w:ascii="Arial" w:eastAsia="Arial" w:hAnsi="Arial" w:cs="Arial"/>
          <w:sz w:val="24"/>
          <w:szCs w:val="24"/>
        </w:rPr>
        <w:t>, coleta de informações mais detalhadas</w:t>
      </w:r>
      <w:r w:rsidR="5F4F0AFC" w:rsidRPr="51CB85F1">
        <w:rPr>
          <w:rFonts w:ascii="Arial" w:eastAsia="Arial" w:hAnsi="Arial" w:cs="Arial"/>
          <w:sz w:val="24"/>
          <w:szCs w:val="24"/>
        </w:rPr>
        <w:t>.</w:t>
      </w:r>
    </w:p>
    <w:p w:rsidR="00CE6B02" w:rsidRDefault="14D2A777" w:rsidP="00B514AE">
      <w:pPr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1CB85F1">
        <w:rPr>
          <w:rFonts w:ascii="Arial" w:eastAsia="Arial" w:hAnsi="Arial" w:cs="Arial"/>
          <w:sz w:val="24"/>
          <w:szCs w:val="24"/>
        </w:rPr>
        <w:t>As fontes usadas são confiáveis e concretas que fundamentam a pesquisa a ser realizada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, com isso é importante ressalvar que nem todos os juristas t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>ê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m uma aceitação favorável sobre esse contrato, pois em muitos casos as pessoas querem usá-los de má-fé, para afastar os efeitos jurídicos da união estável. Esse contrato é muito importante para evitar futuros golpes e proteger os seus bens</w:t>
      </w:r>
      <w:r w:rsidRPr="51CB85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:rsidR="00B514AE" w:rsidRDefault="00B514AE" w:rsidP="00B514AE">
      <w:pPr>
        <w:spacing w:after="0" w:line="240" w:lineRule="auto"/>
        <w:ind w:firstLine="708"/>
        <w:jc w:val="both"/>
      </w:pPr>
    </w:p>
    <w:p w:rsidR="00CE6B02" w:rsidRDefault="14D2A777" w:rsidP="00B514AE">
      <w:pPr>
        <w:spacing w:after="0" w:line="240" w:lineRule="auto"/>
        <w:jc w:val="both"/>
      </w:pPr>
      <w:proofErr w:type="gramStart"/>
      <w:r w:rsidRPr="51CB85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3</w:t>
      </w:r>
      <w:proofErr w:type="gramEnd"/>
      <w:r w:rsidRPr="51CB85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RESULTADOS E DISCUSSÕES</w:t>
      </w:r>
    </w:p>
    <w:p w:rsidR="00B514AE" w:rsidRDefault="00B514AE" w:rsidP="00B514AE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Os resultados esperados por essa pesquisa são: </w:t>
      </w:r>
      <w:r w:rsidR="447CECC8" w:rsidRPr="51CB85F1">
        <w:rPr>
          <w:rFonts w:ascii="Arial" w:eastAsia="Arial" w:hAnsi="Arial" w:cs="Arial"/>
          <w:color w:val="000000" w:themeColor="text1"/>
          <w:sz w:val="24"/>
          <w:szCs w:val="24"/>
        </w:rPr>
        <w:t>proteger as partes as partes de formar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 xml:space="preserve"> uma união estável indesejada. E</w:t>
      </w:r>
      <w:r w:rsidR="447CECC8" w:rsidRPr="51CB85F1">
        <w:rPr>
          <w:rFonts w:ascii="Arial" w:eastAsia="Arial" w:hAnsi="Arial" w:cs="Arial"/>
          <w:color w:val="000000" w:themeColor="text1"/>
          <w:sz w:val="24"/>
          <w:szCs w:val="24"/>
        </w:rPr>
        <w:t>vitar futuros efeitos jurídicos, e incluir limites no relacionamento, deixando claro que nenhuma das partes tem intenção de constituir união estável, no momento presente.</w:t>
      </w:r>
    </w:p>
    <w:p w:rsidR="00CE6B02" w:rsidRDefault="14D2A777" w:rsidP="00B514AE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Em face ao exposto, a doutrina se divide quanto </w:t>
      </w:r>
      <w:proofErr w:type="gram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validade desse contrato, uma parte defende a importância da validação da autonomia da vontade das partes ao celebrar um contrato de namoro e outra parte destaca que as características da união estável são de ordem pública e por isso não podem ser afastada</w:t>
      </w:r>
      <w:r w:rsidR="115DB044" w:rsidRPr="51CB85F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por um contrato.</w:t>
      </w:r>
    </w:p>
    <w:p w:rsidR="00B514AE" w:rsidRDefault="00B514AE" w:rsidP="00B514AE">
      <w:pPr>
        <w:spacing w:after="0" w:line="240" w:lineRule="auto"/>
        <w:ind w:firstLine="708"/>
        <w:jc w:val="both"/>
      </w:pPr>
    </w:p>
    <w:p w:rsidR="00CE6B02" w:rsidRDefault="14D2A777" w:rsidP="00B514AE">
      <w:pPr>
        <w:spacing w:after="0" w:line="240" w:lineRule="auto"/>
        <w:jc w:val="both"/>
      </w:pPr>
      <w:proofErr w:type="gramStart"/>
      <w:r w:rsidRPr="51CB85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</w:t>
      </w:r>
      <w:proofErr w:type="gramEnd"/>
      <w:r w:rsidRPr="51CB85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CONSIDERAÇÕES FINAIS</w:t>
      </w:r>
    </w:p>
    <w:p w:rsidR="00B514AE" w:rsidRDefault="00B514AE" w:rsidP="00B514AE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Alguns posicionamentos doutrinários sobre o contrato de namoro</w:t>
      </w:r>
      <w:proofErr w:type="gram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, podem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ser úteis para provar a inexistência de uma união estável. O contrato tem o propósito de afastar ou impedir o reconhecimento dessa união estável e os efeitos são nulos de pleno direito.</w:t>
      </w:r>
    </w:p>
    <w:p w:rsidR="00CE6B02" w:rsidRDefault="14D2A777" w:rsidP="00B514AE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O contrato de namoro surgiu devido </w:t>
      </w:r>
      <w:proofErr w:type="gram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as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alterações que ocorreram na lei de união estável que extinguiu o prazo de convivência e também prole em comum, assim as assemelhando-se ao namoro, com isso alguns casais acharam melhor a 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celebração de um contrato, para que nele esteja explícito que o relacionamento é apenas namoro e que não possuem a intenção se constituir uma família e também para proteger o patrimônio.</w:t>
      </w:r>
      <w:r w:rsidR="000D47E6">
        <w:tab/>
      </w: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Muitos doutrinadores se posicionam a favor desse contrato, </w:t>
      </w:r>
      <w:proofErr w:type="spell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parauns</w:t>
      </w:r>
      <w:proofErr w:type="spell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doutrinadores, tal contrato deve ser considerado nulo nos casos que já tenham se constituído uma união estável, muitos casais usam o contrato com má-fé, quando se já existe a união e para afastar os efeitos jurídicos da mesma. Alguns doutrinadores são contra o contrato por causa da má-fé que as </w:t>
      </w:r>
      <w:proofErr w:type="gram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elaboram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ele, e também prejudicar os direitos </w:t>
      </w:r>
      <w:r w:rsidR="364247EF" w:rsidRPr="51CB85F1">
        <w:rPr>
          <w:rFonts w:ascii="Arial" w:eastAsia="Arial" w:hAnsi="Arial" w:cs="Arial"/>
          <w:color w:val="000000" w:themeColor="text1"/>
          <w:sz w:val="24"/>
          <w:szCs w:val="24"/>
        </w:rPr>
        <w:t>dos parceiros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na relação, além de ser visto como uma tentativa de evitar responsabilidades legais decorrentes do relacionamento. </w:t>
      </w: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O contrato de namoro é a procura </w:t>
      </w:r>
      <w:r w:rsidR="296BD244" w:rsidRPr="51CB85F1">
        <w:rPr>
          <w:rFonts w:ascii="Arial" w:eastAsia="Arial" w:hAnsi="Arial" w:cs="Arial"/>
          <w:color w:val="000000" w:themeColor="text1"/>
          <w:sz w:val="24"/>
          <w:szCs w:val="24"/>
        </w:rPr>
        <w:t>de as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partes </w:t>
      </w:r>
      <w:proofErr w:type="gramStart"/>
      <w:r w:rsidR="5610A3D8" w:rsidRPr="51CB85F1">
        <w:rPr>
          <w:rFonts w:ascii="Arial" w:eastAsia="Arial" w:hAnsi="Arial" w:cs="Arial"/>
          <w:color w:val="000000" w:themeColor="text1"/>
          <w:sz w:val="24"/>
          <w:szCs w:val="24"/>
        </w:rPr>
        <w:t>pôr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a segurança jurídica de resguardar seus direitos e livrar-se de obrigações causadas a entidade familiar da união estável.  Relevante mencionar que a jurisprudência do Tribunal de Justiça de São Paulo (2020), reconheceu que o contrato de namoro que foi assinado pelas partes. Com isso o contrato afastou a qualificação de uma união estável, mostrando sua verdadeira relação que era um apenas namoro, sem a pretensão de constituir família. </w:t>
      </w:r>
    </w:p>
    <w:p w:rsidR="00CE6B02" w:rsidRDefault="14D2A777" w:rsidP="00B514AE">
      <w:pPr>
        <w:spacing w:after="0" w:line="240" w:lineRule="auto"/>
        <w:ind w:firstLine="708"/>
        <w:jc w:val="both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Em arremate disso, esse é um assunto que não está perto de ter uma conclusão legal, por parte dos juristas, tendo cada um os eu ponto de vista, e a cada situação irão surgindo novas temáticas acerca do contrato de namoro para serem discutidas.</w:t>
      </w:r>
    </w:p>
    <w:p w:rsidR="00CE6B02" w:rsidRDefault="00CE6B02" w:rsidP="00B514AE">
      <w:pPr>
        <w:spacing w:after="0" w:line="240" w:lineRule="auto"/>
        <w:ind w:firstLine="708"/>
        <w:jc w:val="both"/>
      </w:pPr>
    </w:p>
    <w:p w:rsidR="00CE6B02" w:rsidRDefault="14D2A777" w:rsidP="00B514AE">
      <w:pPr>
        <w:spacing w:after="0" w:line="240" w:lineRule="auto"/>
        <w:jc w:val="both"/>
      </w:pPr>
      <w:r w:rsidRPr="00B514AE">
        <w:rPr>
          <w:rFonts w:ascii="Arial" w:eastAsia="Arial" w:hAnsi="Arial" w:cs="Arial"/>
          <w:b/>
          <w:color w:val="000000" w:themeColor="text1"/>
          <w:sz w:val="24"/>
          <w:szCs w:val="24"/>
        </w:rPr>
        <w:t>Palavras-Chave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: Contrato de namoro, Contrato, União Estável, Obrigações, </w:t>
      </w:r>
      <w:proofErr w:type="spell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Má-fé</w:t>
      </w:r>
      <w:proofErr w:type="spell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CE6B02" w:rsidRDefault="00CE6B02" w:rsidP="00B514AE">
      <w:pPr>
        <w:spacing w:after="0" w:line="240" w:lineRule="auto"/>
        <w:ind w:firstLine="708"/>
        <w:jc w:val="both"/>
      </w:pPr>
    </w:p>
    <w:p w:rsidR="00CE6B02" w:rsidRDefault="14D2A777" w:rsidP="00B514AE">
      <w:pPr>
        <w:spacing w:after="0" w:line="240" w:lineRule="auto"/>
        <w:jc w:val="both"/>
      </w:pPr>
      <w:r w:rsidRPr="51CB85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Órgão de Fomento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: Programa Pernambuco na Universidade – PROUNI-PE.</w:t>
      </w:r>
    </w:p>
    <w:p w:rsidR="00CE6B02" w:rsidRDefault="00CE6B02" w:rsidP="00B514AE">
      <w:pPr>
        <w:spacing w:after="0" w:line="240" w:lineRule="auto"/>
      </w:pPr>
    </w:p>
    <w:p w:rsidR="00CE6B02" w:rsidRDefault="00CE6B02" w:rsidP="00B514AE">
      <w:pPr>
        <w:spacing w:after="0" w:line="240" w:lineRule="auto"/>
      </w:pPr>
    </w:p>
    <w:p w:rsidR="00CE6B02" w:rsidRDefault="14D2A777" w:rsidP="00B514AE">
      <w:pPr>
        <w:spacing w:after="0" w:line="240" w:lineRule="auto"/>
        <w:jc w:val="both"/>
      </w:pPr>
      <w:r w:rsidRPr="51CB85F1">
        <w:rPr>
          <w:rFonts w:ascii="Arial" w:eastAsia="Arial" w:hAnsi="Arial" w:cs="Arial"/>
          <w:b/>
          <w:bCs/>
          <w:sz w:val="24"/>
          <w:szCs w:val="24"/>
        </w:rPr>
        <w:t>REFERÊNCIAS</w:t>
      </w:r>
    </w:p>
    <w:p w:rsidR="00B514AE" w:rsidRDefault="00B514AE" w:rsidP="00B514A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E6B02" w:rsidRDefault="2BDA522C" w:rsidP="00B514AE">
      <w:pPr>
        <w:spacing w:after="0" w:line="240" w:lineRule="auto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BRASIL. </w:t>
      </w:r>
      <w:r w:rsidRPr="00B514AE">
        <w:rPr>
          <w:rFonts w:ascii="Arial" w:eastAsia="Arial" w:hAnsi="Arial" w:cs="Arial"/>
          <w:b/>
          <w:color w:val="000000" w:themeColor="text1"/>
          <w:sz w:val="24"/>
          <w:szCs w:val="24"/>
        </w:rPr>
        <w:t>Constituição da República Federativa do Brasil de 19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88. Brasília, DF: Presidência da República, [2016]. Disponível em: </w:t>
      </w:r>
      <w:hyperlink r:id="rId5">
        <w:r w:rsidRPr="51CB85F1">
          <w:rPr>
            <w:rStyle w:val="Hyperlink"/>
            <w:rFonts w:ascii="Arial" w:eastAsia="Arial" w:hAnsi="Arial" w:cs="Arial"/>
            <w:sz w:val="24"/>
            <w:szCs w:val="24"/>
          </w:rPr>
          <w:t>http://www.planalto.gov.br/ccivil_03/Constituicao/Constituiçao.htm</w:t>
        </w:r>
      </w:hyperlink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. Acesso em: 29 ago. 2023.</w:t>
      </w:r>
    </w:p>
    <w:p w:rsidR="00B514AE" w:rsidRDefault="00B514AE" w:rsidP="00B514A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E6B02" w:rsidRDefault="14D2A777" w:rsidP="00B514A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DIAS, Maria Berenice. </w:t>
      </w:r>
      <w:r w:rsidRPr="00B514AE">
        <w:rPr>
          <w:rFonts w:ascii="Arial" w:eastAsia="Arial" w:hAnsi="Arial" w:cs="Arial"/>
          <w:b/>
          <w:color w:val="000000" w:themeColor="text1"/>
          <w:sz w:val="24"/>
          <w:szCs w:val="24"/>
        </w:rPr>
        <w:t>Manual de Direito das Famílias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. 10. </w:t>
      </w:r>
      <w:proofErr w:type="gram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ed.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São Paulo: Editora Revista dos Tribunais, 2015, p. 238</w:t>
      </w:r>
    </w:p>
    <w:p w:rsidR="00B514AE" w:rsidRDefault="00B514AE" w:rsidP="00B514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E6B02" w:rsidRPr="00B514AE" w:rsidRDefault="14D2A777" w:rsidP="00B514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DUART, Heitor Neves; SILVA, Yan </w:t>
      </w:r>
      <w:proofErr w:type="spell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Keve</w:t>
      </w:r>
      <w:proofErr w:type="spell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Ferreira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514AE" w:rsidRPr="00B514AE">
        <w:rPr>
          <w:rFonts w:ascii="Arial" w:eastAsia="Arial" w:hAnsi="Arial" w:cs="Arial"/>
          <w:b/>
          <w:color w:val="000000" w:themeColor="text1"/>
          <w:sz w:val="24"/>
          <w:szCs w:val="24"/>
        </w:rPr>
        <w:t>C</w:t>
      </w:r>
      <w:r w:rsidRPr="00B514AE">
        <w:rPr>
          <w:rFonts w:ascii="Arial" w:eastAsia="Arial" w:hAnsi="Arial" w:cs="Arial"/>
          <w:b/>
          <w:color w:val="000000" w:themeColor="text1"/>
          <w:sz w:val="24"/>
          <w:szCs w:val="24"/>
        </w:rPr>
        <w:t>ontrato de namoro X união estável.</w:t>
      </w:r>
      <w:r w:rsidR="00B514AE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B514AE" w:rsidRPr="00B514AE">
        <w:rPr>
          <w:rFonts w:ascii="Arial" w:hAnsi="Arial" w:cs="Arial"/>
          <w:sz w:val="24"/>
          <w:szCs w:val="24"/>
        </w:rPr>
        <w:t xml:space="preserve">Projeto de pesquisa apresentado à Banca Examinadora do Curso de Direito da Universidade de Rio Verde – Campus </w:t>
      </w:r>
      <w:proofErr w:type="spellStart"/>
      <w:r w:rsidR="00B514AE" w:rsidRPr="00B514AE">
        <w:rPr>
          <w:rFonts w:ascii="Arial" w:hAnsi="Arial" w:cs="Arial"/>
          <w:sz w:val="24"/>
          <w:szCs w:val="24"/>
        </w:rPr>
        <w:t>Caiapônia</w:t>
      </w:r>
      <w:proofErr w:type="spellEnd"/>
      <w:r w:rsidR="00B514AE" w:rsidRPr="00B514AE">
        <w:rPr>
          <w:rFonts w:ascii="Arial" w:hAnsi="Arial" w:cs="Arial"/>
          <w:sz w:val="24"/>
          <w:szCs w:val="24"/>
        </w:rPr>
        <w:t xml:space="preserve"> como exigência parcial para obtenção do título de Bacharel em Direito. </w:t>
      </w:r>
      <w:r w:rsidR="00B514AE">
        <w:rPr>
          <w:rFonts w:ascii="Arial" w:hAnsi="Arial" w:cs="Arial"/>
          <w:sz w:val="24"/>
          <w:szCs w:val="24"/>
        </w:rPr>
        <w:t xml:space="preserve">Disponível em </w:t>
      </w:r>
      <w:hyperlink r:id="rId6" w:history="1">
        <w:r w:rsidR="00B514AE" w:rsidRPr="00602436">
          <w:rPr>
            <w:rStyle w:val="Hyperlink"/>
            <w:rFonts w:ascii="Arial" w:hAnsi="Arial" w:cs="Arial"/>
            <w:sz w:val="24"/>
            <w:szCs w:val="24"/>
          </w:rPr>
          <w:t>https://www.unirv.edu.br/conteudos/fckfiles/files/CONTRATO%20DE%20NAMORO%20X%20UNI%C3%83O%20EST%C3%81VEL.pdf</w:t>
        </w:r>
      </w:hyperlink>
      <w:r w:rsidR="00B514AE">
        <w:rPr>
          <w:rFonts w:ascii="Arial" w:hAnsi="Arial" w:cs="Arial"/>
          <w:sz w:val="24"/>
          <w:szCs w:val="24"/>
        </w:rPr>
        <w:t xml:space="preserve"> Acesso em </w:t>
      </w:r>
      <w:proofErr w:type="gramStart"/>
      <w:r w:rsidR="00B514AE">
        <w:rPr>
          <w:rFonts w:ascii="Arial" w:hAnsi="Arial" w:cs="Arial"/>
          <w:sz w:val="24"/>
          <w:szCs w:val="24"/>
        </w:rPr>
        <w:t>23 ago</w:t>
      </w:r>
      <w:proofErr w:type="gramEnd"/>
      <w:r w:rsidR="00B514AE">
        <w:rPr>
          <w:rFonts w:ascii="Arial" w:hAnsi="Arial" w:cs="Arial"/>
          <w:sz w:val="24"/>
          <w:szCs w:val="24"/>
        </w:rPr>
        <w:t xml:space="preserve"> 2023. </w:t>
      </w:r>
    </w:p>
    <w:p w:rsidR="00B514AE" w:rsidRDefault="00B514AE" w:rsidP="00B514A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E6B02" w:rsidRDefault="14D2A777" w:rsidP="00B514AE">
      <w:pPr>
        <w:spacing w:after="0" w:line="240" w:lineRule="auto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GIL, Antônio Carlos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514AE">
        <w:rPr>
          <w:rFonts w:ascii="Arial" w:eastAsia="Arial" w:hAnsi="Arial" w:cs="Arial"/>
          <w:b/>
          <w:color w:val="000000" w:themeColor="text1"/>
          <w:sz w:val="24"/>
          <w:szCs w:val="24"/>
        </w:rPr>
        <w:t>Como elaborar projeto</w:t>
      </w:r>
      <w:r w:rsidRPr="00B514AE">
        <w:rPr>
          <w:rFonts w:ascii="Arial" w:eastAsia="Arial" w:hAnsi="Arial" w:cs="Arial"/>
          <w:b/>
          <w:color w:val="000000" w:themeColor="text1"/>
          <w:sz w:val="24"/>
          <w:szCs w:val="24"/>
        </w:rPr>
        <w:t>s de pesquisa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proofErr w:type="gramEnd"/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 xml:space="preserve"> ed., 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São Paulo: Atlas, 2002.</w:t>
      </w:r>
    </w:p>
    <w:p w:rsidR="00B514AE" w:rsidRDefault="00B514AE" w:rsidP="00B514A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E6B02" w:rsidRDefault="14D2A777" w:rsidP="00B514AE">
      <w:pPr>
        <w:spacing w:after="0" w:line="240" w:lineRule="auto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GIROTO, </w:t>
      </w:r>
      <w:proofErr w:type="spell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Izadora</w:t>
      </w:r>
      <w:proofErr w:type="spell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Campos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B514AE">
        <w:rPr>
          <w:rFonts w:ascii="Arial" w:eastAsia="Arial" w:hAnsi="Arial" w:cs="Arial"/>
          <w:b/>
          <w:color w:val="000000" w:themeColor="text1"/>
          <w:sz w:val="24"/>
          <w:szCs w:val="24"/>
        </w:rPr>
        <w:t>Repercussão do contrato de namoro no ordenamento jurídico brasileiro</w:t>
      </w:r>
      <w:r w:rsidR="00B514AE" w:rsidRPr="00B514AE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B514AE" w:rsidRPr="51CB85F1">
        <w:rPr>
          <w:rFonts w:ascii="Arial" w:eastAsia="Arial" w:hAnsi="Arial" w:cs="Arial"/>
          <w:color w:val="000000" w:themeColor="text1"/>
          <w:sz w:val="24"/>
          <w:szCs w:val="24"/>
        </w:rPr>
        <w:t>ispon</w:t>
      </w:r>
      <w:r w:rsidR="00B514AE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="00B514AE" w:rsidRPr="51CB85F1">
        <w:rPr>
          <w:rFonts w:ascii="Arial" w:eastAsia="Arial" w:hAnsi="Arial" w:cs="Arial"/>
          <w:color w:val="000000" w:themeColor="text1"/>
          <w:sz w:val="24"/>
          <w:szCs w:val="24"/>
        </w:rPr>
        <w:t>vel em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hyperlink r:id="rId7">
        <w:r w:rsidRPr="51CB85F1">
          <w:rPr>
            <w:rStyle w:val="Hyperlink"/>
            <w:rFonts w:ascii="Arial" w:eastAsia="Arial" w:hAnsi="Arial" w:cs="Arial"/>
            <w:sz w:val="24"/>
            <w:szCs w:val="24"/>
          </w:rPr>
          <w:t>https://repositorio.pucgoias.edu.br/jspui/handle/123456789/3928</w:t>
        </w:r>
      </w:hyperlink>
    </w:p>
    <w:p w:rsidR="00B514AE" w:rsidRDefault="00B514AE" w:rsidP="00B514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E6B02" w:rsidRDefault="21ED9C3D" w:rsidP="00B514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1CB85F1">
        <w:rPr>
          <w:rFonts w:ascii="Arial" w:eastAsia="Arial" w:hAnsi="Arial" w:cs="Arial"/>
          <w:sz w:val="24"/>
          <w:szCs w:val="24"/>
        </w:rPr>
        <w:t>GOMES, Orlando</w:t>
      </w:r>
      <w:r w:rsidR="00B514AE">
        <w:rPr>
          <w:rFonts w:ascii="Arial" w:eastAsia="Arial" w:hAnsi="Arial" w:cs="Arial"/>
          <w:sz w:val="24"/>
          <w:szCs w:val="24"/>
        </w:rPr>
        <w:t xml:space="preserve">. </w:t>
      </w:r>
      <w:r w:rsidR="00B514AE" w:rsidRPr="00B514AE">
        <w:rPr>
          <w:rFonts w:ascii="Arial" w:eastAsia="Arial" w:hAnsi="Arial" w:cs="Arial"/>
          <w:b/>
          <w:sz w:val="24"/>
          <w:szCs w:val="24"/>
        </w:rPr>
        <w:t>Contratos</w:t>
      </w:r>
      <w:r w:rsidR="00B514AE">
        <w:rPr>
          <w:rFonts w:ascii="Arial" w:eastAsia="Arial" w:hAnsi="Arial" w:cs="Arial"/>
          <w:sz w:val="24"/>
          <w:szCs w:val="24"/>
        </w:rPr>
        <w:t xml:space="preserve">.  </w:t>
      </w:r>
      <w:r w:rsidRPr="51CB85F1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51CB85F1">
        <w:rPr>
          <w:rFonts w:ascii="Arial" w:eastAsia="Arial" w:hAnsi="Arial" w:cs="Arial"/>
          <w:sz w:val="24"/>
          <w:szCs w:val="24"/>
        </w:rPr>
        <w:t>27.</w:t>
      </w:r>
      <w:proofErr w:type="gramEnd"/>
      <w:r w:rsidRPr="51CB85F1">
        <w:rPr>
          <w:rFonts w:ascii="Arial" w:eastAsia="Arial" w:hAnsi="Arial" w:cs="Arial"/>
          <w:sz w:val="24"/>
          <w:szCs w:val="24"/>
        </w:rPr>
        <w:t>ed.</w:t>
      </w:r>
      <w:r w:rsidR="00B514AE">
        <w:rPr>
          <w:rFonts w:ascii="Arial" w:eastAsia="Arial" w:hAnsi="Arial" w:cs="Arial"/>
          <w:sz w:val="24"/>
          <w:szCs w:val="24"/>
        </w:rPr>
        <w:t>,</w:t>
      </w:r>
      <w:r w:rsidRPr="51CB85F1">
        <w:rPr>
          <w:rFonts w:ascii="Arial" w:eastAsia="Arial" w:hAnsi="Arial" w:cs="Arial"/>
          <w:sz w:val="24"/>
          <w:szCs w:val="24"/>
        </w:rPr>
        <w:t xml:space="preserve"> Rio de Janeiro: Forense, 2019</w:t>
      </w:r>
      <w:r w:rsidR="00B514AE">
        <w:rPr>
          <w:rFonts w:ascii="Arial" w:eastAsia="Arial" w:hAnsi="Arial" w:cs="Arial"/>
          <w:sz w:val="24"/>
          <w:szCs w:val="24"/>
        </w:rPr>
        <w:t>.</w:t>
      </w:r>
    </w:p>
    <w:p w:rsidR="00B514AE" w:rsidRDefault="00B514AE" w:rsidP="00B514A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E6B02" w:rsidRDefault="00B514AE" w:rsidP="00B514AE">
      <w:pPr>
        <w:spacing w:after="0" w:line="240" w:lineRule="auto"/>
      </w:pPr>
      <w:r>
        <w:rPr>
          <w:rFonts w:ascii="Arial" w:eastAsia="Arial" w:hAnsi="Arial" w:cs="Arial"/>
          <w:color w:val="000000" w:themeColor="text1"/>
          <w:sz w:val="24"/>
          <w:szCs w:val="24"/>
        </w:rPr>
        <w:t>MANHÃES, Clarice de Castro P</w:t>
      </w:r>
      <w:r w:rsidR="2CCA13BC" w:rsidRPr="51CB85F1">
        <w:rPr>
          <w:rFonts w:ascii="Arial" w:eastAsia="Arial" w:hAnsi="Arial" w:cs="Arial"/>
          <w:color w:val="000000" w:themeColor="text1"/>
          <w:sz w:val="24"/>
          <w:szCs w:val="24"/>
        </w:rPr>
        <w:t>into</w:t>
      </w:r>
      <w:r w:rsidR="2CCA13BC" w:rsidRPr="00B514AE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. O contrato de namoro e o ordenamento jurídico brasileiro. </w:t>
      </w:r>
      <w:r w:rsidR="2CCA13BC" w:rsidRPr="00B514AE">
        <w:rPr>
          <w:rFonts w:ascii="Arial" w:eastAsia="Arial" w:hAnsi="Arial" w:cs="Arial"/>
          <w:color w:val="000000" w:themeColor="text1"/>
          <w:sz w:val="24"/>
          <w:szCs w:val="24"/>
        </w:rPr>
        <w:t xml:space="preserve">Disponível em: </w:t>
      </w:r>
      <w:hyperlink r:id="rId8">
        <w:r w:rsidR="2CCA13BC" w:rsidRPr="00B514AE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https://ibdfam.org.br/artigos/1748/O+contrato+de+namoro+e+o+ordenamento+jur%C3%ADdico+brasileiro</w:t>
        </w:r>
      </w:hyperlink>
      <w:r>
        <w:t xml:space="preserve"> </w:t>
      </w:r>
      <w:r w:rsidRPr="00B514AE">
        <w:rPr>
          <w:rFonts w:ascii="Arial" w:hAnsi="Arial" w:cs="Arial"/>
          <w:sz w:val="24"/>
          <w:szCs w:val="24"/>
        </w:rPr>
        <w:t xml:space="preserve">Acesso em </w:t>
      </w:r>
      <w:proofErr w:type="gramStart"/>
      <w:r w:rsidRPr="00B514AE">
        <w:rPr>
          <w:rFonts w:ascii="Arial" w:hAnsi="Arial" w:cs="Arial"/>
          <w:sz w:val="24"/>
          <w:szCs w:val="24"/>
        </w:rPr>
        <w:t>13 ago</w:t>
      </w:r>
      <w:proofErr w:type="gramEnd"/>
      <w:r w:rsidRPr="00B514AE">
        <w:rPr>
          <w:rFonts w:ascii="Arial" w:hAnsi="Arial" w:cs="Arial"/>
          <w:sz w:val="24"/>
          <w:szCs w:val="24"/>
        </w:rPr>
        <w:t xml:space="preserve"> 2023</w:t>
      </w:r>
    </w:p>
    <w:p w:rsidR="00B514AE" w:rsidRDefault="00B514AE" w:rsidP="00B514A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B514AE" w:rsidRDefault="00B514AE" w:rsidP="00B514AE">
      <w:pPr>
        <w:spacing w:after="0" w:line="240" w:lineRule="auto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B514A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O CONTRATO de namoro e a sua importância atual.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B514AE">
        <w:rPr>
          <w:rStyle w:val="Forte"/>
          <w:rFonts w:ascii="Arial" w:hAnsi="Arial" w:cs="Arial"/>
          <w:sz w:val="24"/>
          <w:szCs w:val="24"/>
          <w:shd w:val="clear" w:color="auto" w:fill="FFFFFF"/>
        </w:rPr>
        <w:t>Cordeiro e Gonçalves Sociedade de advogados.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Disponível em </w:t>
      </w:r>
      <w:hyperlink r:id="rId9" w:history="1">
        <w:r w:rsidRPr="0060243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https://cordeiroegoncalves.com.br/o-contrato-de-namoro-e-a-sua-importancia-atual/</w:t>
        </w:r>
      </w:hyperlink>
      <w: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Acesso em </w:t>
      </w:r>
      <w:proofErr w:type="gramStart"/>
      <w: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13 ago</w:t>
      </w:r>
      <w:proofErr w:type="gramEnd"/>
      <w: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2023.</w:t>
      </w:r>
    </w:p>
    <w:p w:rsidR="00B514AE" w:rsidRPr="00B514AE" w:rsidRDefault="00B514AE" w:rsidP="00B514A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E6B02" w:rsidRDefault="14D2A777" w:rsidP="00B514AE">
      <w:pPr>
        <w:spacing w:after="0" w:line="240" w:lineRule="auto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VIDAL, Fernanda </w:t>
      </w:r>
      <w:proofErr w:type="spell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kury</w:t>
      </w:r>
      <w:proofErr w:type="spell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: ARAÚJO, </w:t>
      </w:r>
      <w:proofErr w:type="spell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Dyllber</w:t>
      </w:r>
      <w:proofErr w:type="spell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Fernando </w:t>
      </w:r>
      <w:r w:rsidR="000D47E6">
        <w:rPr>
          <w:rFonts w:ascii="Arial" w:eastAsia="Arial" w:hAnsi="Arial" w:cs="Arial"/>
          <w:color w:val="000000" w:themeColor="text1"/>
          <w:sz w:val="24"/>
          <w:szCs w:val="24"/>
        </w:rPr>
        <w:t>de Oliveira. O</w:t>
      </w: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contrato de namoro e as suas implicações no universo jurídico brasileiro. </w:t>
      </w:r>
      <w:r w:rsidR="000D47E6" w:rsidRPr="000D47E6">
        <w:rPr>
          <w:rFonts w:ascii="Arial" w:eastAsia="Arial" w:hAnsi="Arial" w:cs="Arial"/>
          <w:b/>
          <w:color w:val="000000" w:themeColor="text1"/>
          <w:sz w:val="24"/>
          <w:szCs w:val="24"/>
        </w:rPr>
        <w:t>Novos Direitos</w:t>
      </w:r>
      <w:r w:rsidR="000D47E6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proofErr w:type="gramEnd"/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(2), 71-87, 2020</w:t>
      </w:r>
    </w:p>
    <w:p w:rsidR="00B514AE" w:rsidRDefault="00B514AE" w:rsidP="00B514A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E6B02" w:rsidRDefault="00B514AE" w:rsidP="00B514AE">
      <w:pPr>
        <w:spacing w:after="0" w:line="240" w:lineRule="auto"/>
      </w:pPr>
      <w:r w:rsidRPr="51CB85F1">
        <w:rPr>
          <w:rFonts w:ascii="Arial" w:eastAsia="Arial" w:hAnsi="Arial" w:cs="Arial"/>
          <w:color w:val="000000" w:themeColor="text1"/>
          <w:sz w:val="24"/>
          <w:szCs w:val="24"/>
        </w:rPr>
        <w:t>SUPERIOR TRIBUNAL DE JUSTIÇA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14D2A777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STJ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14D2A777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D47E6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  <w:r w:rsidR="14D2A777" w:rsidRPr="000D47E6">
        <w:rPr>
          <w:rFonts w:ascii="Arial" w:eastAsia="Arial" w:hAnsi="Arial" w:cs="Arial"/>
          <w:b/>
          <w:color w:val="000000" w:themeColor="text1"/>
          <w:sz w:val="24"/>
          <w:szCs w:val="24"/>
        </w:rPr>
        <w:t>ecurso especial</w:t>
      </w:r>
      <w:r w:rsidR="000D47E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14D2A777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14D2A777" w:rsidRPr="51CB85F1">
        <w:rPr>
          <w:rFonts w:ascii="Arial" w:eastAsia="Arial" w:hAnsi="Arial" w:cs="Arial"/>
          <w:color w:val="000000" w:themeColor="text1"/>
          <w:sz w:val="24"/>
          <w:szCs w:val="24"/>
        </w:rPr>
        <w:t>disponível</w:t>
      </w:r>
      <w:proofErr w:type="gramEnd"/>
      <w:r w:rsidR="14D2A777" w:rsidRPr="51CB85F1">
        <w:rPr>
          <w:rFonts w:ascii="Arial" w:eastAsia="Arial" w:hAnsi="Arial" w:cs="Arial"/>
          <w:color w:val="000000" w:themeColor="text1"/>
          <w:sz w:val="24"/>
          <w:szCs w:val="24"/>
        </w:rPr>
        <w:t xml:space="preserve"> em: </w:t>
      </w:r>
      <w:hyperlink r:id="rId10">
        <w:r w:rsidR="14D2A777" w:rsidRPr="51CB85F1">
          <w:rPr>
            <w:rStyle w:val="Hyperlink"/>
            <w:rFonts w:ascii="Arial" w:eastAsia="Arial" w:hAnsi="Arial" w:cs="Arial"/>
            <w:sz w:val="24"/>
            <w:szCs w:val="24"/>
          </w:rPr>
          <w:t>h</w:t>
        </w:r>
        <w:r w:rsidR="14D2A777" w:rsidRPr="51CB85F1">
          <w:rPr>
            <w:rStyle w:val="Hyperlink"/>
            <w:rFonts w:ascii="Arial" w:eastAsia="Arial" w:hAnsi="Arial" w:cs="Arial"/>
            <w:color w:val="2E74B5" w:themeColor="accent5" w:themeShade="BF"/>
            <w:sz w:val="24"/>
            <w:szCs w:val="24"/>
          </w:rPr>
          <w:t>ttps://www.jusbrasil.com.br/jurisprudencia/stj/22271865</w:t>
        </w:r>
      </w:hyperlink>
      <w:r>
        <w:t xml:space="preserve"> </w:t>
      </w:r>
      <w:r w:rsidRPr="00B514AE">
        <w:rPr>
          <w:rFonts w:ascii="Arial" w:hAnsi="Arial" w:cs="Arial"/>
          <w:sz w:val="24"/>
          <w:szCs w:val="24"/>
        </w:rPr>
        <w:t>Acesso em 13 ago 2023</w:t>
      </w:r>
    </w:p>
    <w:p w:rsidR="00CE6B02" w:rsidRDefault="000D47E6" w:rsidP="00B514AE">
      <w:pPr>
        <w:spacing w:after="0" w:line="240" w:lineRule="auto"/>
      </w:pPr>
      <w:r>
        <w:br/>
      </w:r>
    </w:p>
    <w:p w:rsidR="00CE6B02" w:rsidRDefault="00CE6B02" w:rsidP="00B514AE">
      <w:pPr>
        <w:spacing w:after="0" w:line="240" w:lineRule="auto"/>
      </w:pPr>
    </w:p>
    <w:sectPr w:rsidR="00CE6B02" w:rsidSect="00CE6B0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69AAC3A6"/>
    <w:rsid w:val="000D47E6"/>
    <w:rsid w:val="00B514AE"/>
    <w:rsid w:val="00CE6B02"/>
    <w:rsid w:val="04843509"/>
    <w:rsid w:val="062F2908"/>
    <w:rsid w:val="0BD23470"/>
    <w:rsid w:val="0DAD6C1A"/>
    <w:rsid w:val="0EAFBCDC"/>
    <w:rsid w:val="10823961"/>
    <w:rsid w:val="115DB044"/>
    <w:rsid w:val="137504D7"/>
    <w:rsid w:val="14D2A777"/>
    <w:rsid w:val="1710C3CA"/>
    <w:rsid w:val="17DD5E8A"/>
    <w:rsid w:val="17EB20F7"/>
    <w:rsid w:val="1BE434ED"/>
    <w:rsid w:val="1DAEED1F"/>
    <w:rsid w:val="1E08916B"/>
    <w:rsid w:val="1EBD51BC"/>
    <w:rsid w:val="21B12A7F"/>
    <w:rsid w:val="21ED9C3D"/>
    <w:rsid w:val="22E31B33"/>
    <w:rsid w:val="23B5639C"/>
    <w:rsid w:val="264C7ED4"/>
    <w:rsid w:val="28A65DD2"/>
    <w:rsid w:val="28F56C5B"/>
    <w:rsid w:val="296BD244"/>
    <w:rsid w:val="29C7E795"/>
    <w:rsid w:val="2A3D95B3"/>
    <w:rsid w:val="2B9F3922"/>
    <w:rsid w:val="2BDA522C"/>
    <w:rsid w:val="2CCA13BC"/>
    <w:rsid w:val="2D5D5683"/>
    <w:rsid w:val="2DDAED36"/>
    <w:rsid w:val="32F766EF"/>
    <w:rsid w:val="352B7D4E"/>
    <w:rsid w:val="364247EF"/>
    <w:rsid w:val="367A41FC"/>
    <w:rsid w:val="36CDD211"/>
    <w:rsid w:val="3A1162D0"/>
    <w:rsid w:val="3AC418F7"/>
    <w:rsid w:val="3BAEB329"/>
    <w:rsid w:val="3C8F0A88"/>
    <w:rsid w:val="3D3AEFE9"/>
    <w:rsid w:val="3FC433E6"/>
    <w:rsid w:val="4045C4FF"/>
    <w:rsid w:val="40AA47D7"/>
    <w:rsid w:val="41F0D7F9"/>
    <w:rsid w:val="438CA85A"/>
    <w:rsid w:val="447CECC8"/>
    <w:rsid w:val="44CBBB30"/>
    <w:rsid w:val="474F0BDB"/>
    <w:rsid w:val="47ABFB3C"/>
    <w:rsid w:val="4A9F4D68"/>
    <w:rsid w:val="4A9FAA52"/>
    <w:rsid w:val="4BF90B51"/>
    <w:rsid w:val="4FB40E38"/>
    <w:rsid w:val="51C05198"/>
    <w:rsid w:val="51C3712D"/>
    <w:rsid w:val="51CB85F1"/>
    <w:rsid w:val="51FF5FF6"/>
    <w:rsid w:val="54F97E58"/>
    <w:rsid w:val="5610A3D8"/>
    <w:rsid w:val="589B8E2A"/>
    <w:rsid w:val="5F4F0AFC"/>
    <w:rsid w:val="683BBEF1"/>
    <w:rsid w:val="69AAC3A6"/>
    <w:rsid w:val="6AFCB6DA"/>
    <w:rsid w:val="6B29E0D0"/>
    <w:rsid w:val="6B32F757"/>
    <w:rsid w:val="6D1745FE"/>
    <w:rsid w:val="72F9AA40"/>
    <w:rsid w:val="7334F2B5"/>
    <w:rsid w:val="77ED9D4C"/>
    <w:rsid w:val="78747636"/>
    <w:rsid w:val="78FDC0AF"/>
    <w:rsid w:val="7DF438AB"/>
    <w:rsid w:val="7DF7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B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6B02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51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dfam.org.br/artigos/1748/O+contrato+de+namoro+e+o+ordenamento+jur%C3%ADdico+brasilei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positorio.pucgoias.edu.br/jspui/handle/123456789/39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rv.edu.br/conteudos/fckfiles/files/CONTRATO%20DE%20NAMORO%20X%20UNI%C3%83O%20EST%C3%81VEL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&#231;ao.htm" TargetMode="External"/><Relationship Id="rId10" Type="http://schemas.openxmlformats.org/officeDocument/2006/relationships/hyperlink" Target="https://www.jusbrasil.com.br/jurisprudencia/stj/22271865" TargetMode="External"/><Relationship Id="rId4" Type="http://schemas.openxmlformats.org/officeDocument/2006/relationships/hyperlink" Target="mailto:roberta.20117389@aesga.edu.br" TargetMode="External"/><Relationship Id="rId9" Type="http://schemas.openxmlformats.org/officeDocument/2006/relationships/hyperlink" Target="https://cordeiroegoncalves.com.br/o-contrato-de-namoro-e-a-sua-importancia-atu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1643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Rosalva melo</dc:creator>
  <cp:keywords/>
  <dc:description/>
  <cp:lastModifiedBy>Ana</cp:lastModifiedBy>
  <cp:revision>2</cp:revision>
  <dcterms:created xsi:type="dcterms:W3CDTF">2023-09-29T16:59:00Z</dcterms:created>
  <dcterms:modified xsi:type="dcterms:W3CDTF">2023-10-24T21:29:00Z</dcterms:modified>
</cp:coreProperties>
</file>