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E1EC7" w14:textId="35B408F8" w:rsidR="00257DBF" w:rsidRDefault="00333E70">
      <w:pPr>
        <w:jc w:val="center"/>
      </w:pPr>
      <w:r>
        <w:rPr>
          <w:rFonts w:ascii="Times New Roman" w:eastAsia="Times New Roman" w:hAnsi="Times New Roman" w:cs="Times New Roman"/>
          <w:b/>
        </w:rPr>
        <w:t xml:space="preserve">A OFENSIVA DO </w:t>
      </w:r>
      <w:r w:rsidR="005B191D">
        <w:rPr>
          <w:rFonts w:ascii="Times New Roman" w:eastAsia="Times New Roman" w:hAnsi="Times New Roman" w:cs="Times New Roman"/>
          <w:b/>
        </w:rPr>
        <w:t>GOVERNO DOS EUA</w:t>
      </w:r>
      <w:r>
        <w:rPr>
          <w:rFonts w:ascii="Times New Roman" w:eastAsia="Times New Roman" w:hAnsi="Times New Roman" w:cs="Times New Roman"/>
          <w:b/>
        </w:rPr>
        <w:t xml:space="preserve"> NOS MERCADOS DIGITAIS</w:t>
      </w:r>
      <w:r w:rsidR="005B191D">
        <w:rPr>
          <w:rFonts w:ascii="Times New Roman" w:eastAsia="Times New Roman" w:hAnsi="Times New Roman" w:cs="Times New Roman"/>
          <w:b/>
        </w:rPr>
        <w:t>: NOVAS CONFIGURAÇÕES DO IMPERIALISMO DIGITAL NA REGULAÇÃO DA INTERNET</w:t>
      </w:r>
      <w:r>
        <w:rPr>
          <w:rFonts w:ascii="Times New Roman" w:eastAsia="Times New Roman" w:hAnsi="Times New Roman" w:cs="Times New Roman"/>
          <w:b/>
        </w:rPr>
        <w:t xml:space="preserve"> NO MUNDO MAJORITÁRIO</w:t>
      </w:r>
      <w:r w:rsidR="00257DBF">
        <w:rPr>
          <w:rFonts w:ascii="Times New Roman" w:eastAsia="Times New Roman" w:hAnsi="Times New Roman" w:cs="Times New Roman"/>
          <w:b/>
          <w:caps/>
          <w:vertAlign w:val="superscript"/>
        </w:rPr>
        <w:t>1</w:t>
      </w:r>
    </w:p>
    <w:p w14:paraId="304F90DC" w14:textId="77777777" w:rsidR="00257DBF" w:rsidRDefault="00257DBF">
      <w:pPr>
        <w:jc w:val="both"/>
        <w:rPr>
          <w:rFonts w:ascii="Times New Roman" w:eastAsia="Times New Roman" w:hAnsi="Times New Roman" w:cs="Times New Roman"/>
          <w:bCs/>
          <w:sz w:val="18"/>
          <w:szCs w:val="18"/>
        </w:rPr>
      </w:pPr>
    </w:p>
    <w:p w14:paraId="77751638" w14:textId="34F42F61" w:rsidR="00257DBF" w:rsidRDefault="005B191D">
      <w:pPr>
        <w:jc w:val="both"/>
      </w:pPr>
      <w:r>
        <w:rPr>
          <w:rFonts w:ascii="Times New Roman" w:eastAsia="Times New Roman" w:hAnsi="Times New Roman" w:cs="Times New Roman"/>
          <w:bCs/>
          <w:u w:val="single"/>
          <w:lang w:val="x-none"/>
        </w:rPr>
        <w:t>Jonas C. L. VALENTE</w:t>
      </w:r>
      <w:r w:rsidR="00257DBF">
        <w:rPr>
          <w:rFonts w:ascii="Times New Roman" w:eastAsia="Times New Roman" w:hAnsi="Times New Roman" w:cs="Times New Roman"/>
          <w:bCs/>
          <w:vertAlign w:val="superscript"/>
        </w:rPr>
        <w:t>2</w:t>
      </w:r>
    </w:p>
    <w:p w14:paraId="61E25B6D" w14:textId="77777777" w:rsidR="00257DBF" w:rsidRDefault="00257DBF">
      <w:pPr>
        <w:jc w:val="both"/>
        <w:rPr>
          <w:rFonts w:ascii="Times New Roman" w:eastAsia="Times New Roman" w:hAnsi="Times New Roman" w:cs="Times New Roman"/>
          <w:color w:val="FF0000"/>
          <w:sz w:val="16"/>
          <w:szCs w:val="16"/>
        </w:rPr>
      </w:pPr>
    </w:p>
    <w:p w14:paraId="43DA52D1" w14:textId="3D2D67BE" w:rsidR="00257DBF" w:rsidRDefault="00257DBF">
      <w:pPr>
        <w:jc w:val="both"/>
      </w:pPr>
      <w:r>
        <w:rPr>
          <w:rFonts w:ascii="Times New Roman" w:eastAsia="Times New Roman" w:hAnsi="Times New Roman" w:cs="Times New Roman"/>
          <w:sz w:val="20"/>
          <w:szCs w:val="20"/>
          <w:vertAlign w:val="superscript"/>
        </w:rPr>
        <w:t xml:space="preserve">1 </w:t>
      </w:r>
      <w:r w:rsidR="005B191D">
        <w:rPr>
          <w:rFonts w:ascii="Times New Roman" w:eastAsia="Times New Roman" w:hAnsi="Times New Roman" w:cs="Times New Roman"/>
          <w:sz w:val="20"/>
          <w:szCs w:val="20"/>
        </w:rPr>
        <w:t>GT 1</w:t>
      </w:r>
      <w:r w:rsidR="00216EA4">
        <w:rPr>
          <w:rFonts w:ascii="Times New Roman" w:eastAsia="Times New Roman" w:hAnsi="Times New Roman" w:cs="Times New Roman"/>
          <w:sz w:val="20"/>
          <w:szCs w:val="20"/>
        </w:rPr>
        <w:t xml:space="preserve"> – Políticas de Comunicação</w:t>
      </w:r>
    </w:p>
    <w:p w14:paraId="29A7FD2F" w14:textId="350A0CD7" w:rsidR="00257DBF" w:rsidRDefault="00257DBF">
      <w:pPr>
        <w:jc w:val="both"/>
      </w:pPr>
      <w:r>
        <w:rPr>
          <w:rFonts w:ascii="Times New Roman" w:eastAsia="Times New Roman" w:hAnsi="Times New Roman" w:cs="Times New Roman"/>
          <w:sz w:val="20"/>
          <w:szCs w:val="20"/>
          <w:vertAlign w:val="superscript"/>
        </w:rPr>
        <w:t xml:space="preserve">2 </w:t>
      </w:r>
      <w:r w:rsidR="005B191D">
        <w:rPr>
          <w:rFonts w:ascii="Times New Roman" w:eastAsia="Times New Roman" w:hAnsi="Times New Roman" w:cs="Times New Roman"/>
          <w:sz w:val="20"/>
          <w:szCs w:val="20"/>
        </w:rPr>
        <w:t>Universidade Federal do Ceará, jonasvalente@proton.me</w:t>
      </w:r>
      <w:r>
        <w:rPr>
          <w:rFonts w:ascii="Times New Roman" w:eastAsia="Times New Roman" w:hAnsi="Times New Roman" w:cs="Times New Roman"/>
          <w:sz w:val="20"/>
          <w:szCs w:val="20"/>
        </w:rPr>
        <w:t>.</w:t>
      </w:r>
    </w:p>
    <w:p w14:paraId="619D2AF0" w14:textId="77777777" w:rsidR="00257DBF" w:rsidRDefault="00257DBF">
      <w:pPr>
        <w:jc w:val="both"/>
        <w:rPr>
          <w:rFonts w:ascii="Times New Roman" w:eastAsia="Times New Roman" w:hAnsi="Times New Roman" w:cs="Times New Roman"/>
          <w:color w:val="FF0000"/>
        </w:rPr>
      </w:pPr>
    </w:p>
    <w:p w14:paraId="65852C80" w14:textId="064DDA3C" w:rsidR="00257DBF" w:rsidRDefault="00257DBF">
      <w:pPr>
        <w:jc w:val="both"/>
      </w:pPr>
      <w:r>
        <w:rPr>
          <w:rFonts w:ascii="Times New Roman" w:eastAsia="Times New Roman" w:hAnsi="Times New Roman" w:cs="Times New Roman"/>
          <w:b/>
        </w:rPr>
        <w:t xml:space="preserve">RESUMO </w:t>
      </w:r>
    </w:p>
    <w:p w14:paraId="2C20EDC1" w14:textId="77777777" w:rsidR="005B191D" w:rsidRDefault="005B191D">
      <w:pPr>
        <w:ind w:firstLine="567"/>
        <w:jc w:val="both"/>
        <w:rPr>
          <w:rFonts w:ascii="Times New Roman" w:eastAsia="Times New Roman" w:hAnsi="Times New Roman" w:cs="Times New Roman"/>
        </w:rPr>
      </w:pPr>
    </w:p>
    <w:p w14:paraId="4A5EEC40" w14:textId="700FE032" w:rsidR="00A4477D" w:rsidRPr="00A4477D" w:rsidRDefault="00A4477D" w:rsidP="00A4477D">
      <w:pPr>
        <w:ind w:left="567" w:firstLine="567"/>
        <w:jc w:val="both"/>
        <w:rPr>
          <w:rFonts w:ascii="Times New Roman" w:eastAsia="Times New Roman" w:hAnsi="Times New Roman" w:cs="Times New Roman"/>
        </w:rPr>
      </w:pPr>
      <w:r w:rsidRPr="00A4477D">
        <w:rPr>
          <w:rFonts w:ascii="Times New Roman" w:eastAsia="Times New Roman" w:hAnsi="Times New Roman" w:cs="Times New Roman"/>
        </w:rPr>
        <w:t xml:space="preserve">No segundo mandato de Donald Trump, os Estados Unidos amplificaram sobremaneira suas estratégias de avanço sobre outras nações. Este movimento se deu na esfera militar, como no caso do apoio ao genocídio na Palestina e do ataque à Venezuela; na econômica, por meio da imposição de taxas sobre diversos países; e na regulatória, pressionando países a desregular setores, entre eles o de serviços e tecnologias digitais. </w:t>
      </w:r>
      <w:r w:rsidR="00C90613">
        <w:rPr>
          <w:rFonts w:ascii="Times New Roman" w:eastAsia="Times New Roman" w:hAnsi="Times New Roman" w:cs="Times New Roman"/>
        </w:rPr>
        <w:t xml:space="preserve">Os proprietários destes conglomerados se tornaram aliados orgânicos da gestão de Trump. </w:t>
      </w:r>
      <w:r w:rsidRPr="00A4477D">
        <w:rPr>
          <w:rFonts w:ascii="Times New Roman" w:eastAsia="Times New Roman" w:hAnsi="Times New Roman" w:cs="Times New Roman"/>
        </w:rPr>
        <w:t xml:space="preserve">No caso brasileiro, </w:t>
      </w:r>
      <w:r w:rsidR="00C90613">
        <w:rPr>
          <w:rFonts w:ascii="Times New Roman" w:eastAsia="Times New Roman" w:hAnsi="Times New Roman" w:cs="Times New Roman"/>
        </w:rPr>
        <w:t>o presidente</w:t>
      </w:r>
      <w:r w:rsidRPr="00A4477D">
        <w:rPr>
          <w:rFonts w:ascii="Times New Roman" w:eastAsia="Times New Roman" w:hAnsi="Times New Roman" w:cs="Times New Roman"/>
        </w:rPr>
        <w:t xml:space="preserve"> anunciou </w:t>
      </w:r>
      <w:r w:rsidR="00C90613">
        <w:rPr>
          <w:rFonts w:ascii="Times New Roman" w:eastAsia="Times New Roman" w:hAnsi="Times New Roman" w:cs="Times New Roman"/>
        </w:rPr>
        <w:t xml:space="preserve">em 2025 </w:t>
      </w:r>
      <w:r w:rsidRPr="00A4477D">
        <w:rPr>
          <w:rFonts w:ascii="Times New Roman" w:eastAsia="Times New Roman" w:hAnsi="Times New Roman" w:cs="Times New Roman"/>
        </w:rPr>
        <w:t xml:space="preserve">um aumento significativo das taxas sobre diversos produtos brasileiros e justificou a medida com supostas perseguições a Jair Bolsonaro e por iniciativas das autoridades brasileiras para regular as corporações digitais. </w:t>
      </w:r>
      <w:r w:rsidR="00C90613">
        <w:rPr>
          <w:rFonts w:ascii="Times New Roman" w:eastAsia="Times New Roman" w:hAnsi="Times New Roman" w:cs="Times New Roman"/>
        </w:rPr>
        <w:t>Para os mercados digitais, o</w:t>
      </w:r>
      <w:r w:rsidRPr="00A4477D">
        <w:rPr>
          <w:rFonts w:ascii="Times New Roman" w:eastAsia="Times New Roman" w:hAnsi="Times New Roman" w:cs="Times New Roman"/>
        </w:rPr>
        <w:t xml:space="preserve"> governo dos EUA afirma o objetivo de dominância global </w:t>
      </w:r>
      <w:r w:rsidR="00C90613">
        <w:rPr>
          <w:rFonts w:ascii="Times New Roman" w:eastAsia="Times New Roman" w:hAnsi="Times New Roman" w:cs="Times New Roman"/>
        </w:rPr>
        <w:t>e de combate à China e a outros concorrentes, como a Europa</w:t>
      </w:r>
      <w:r w:rsidRPr="00A4477D">
        <w:rPr>
          <w:rFonts w:ascii="Times New Roman" w:eastAsia="Times New Roman" w:hAnsi="Times New Roman" w:cs="Times New Roman"/>
        </w:rPr>
        <w:t xml:space="preserve"> (Estados Unidos, 2025).</w:t>
      </w:r>
    </w:p>
    <w:p w14:paraId="369A1D81" w14:textId="77777777" w:rsidR="00A4477D" w:rsidRPr="00A4477D" w:rsidRDefault="00A4477D" w:rsidP="00A4477D">
      <w:pPr>
        <w:ind w:left="567" w:firstLine="567"/>
        <w:jc w:val="both"/>
        <w:rPr>
          <w:rFonts w:ascii="Times New Roman" w:eastAsia="Times New Roman" w:hAnsi="Times New Roman" w:cs="Times New Roman"/>
        </w:rPr>
      </w:pPr>
      <w:r w:rsidRPr="00A4477D">
        <w:rPr>
          <w:rFonts w:ascii="Times New Roman" w:eastAsia="Times New Roman" w:hAnsi="Times New Roman" w:cs="Times New Roman"/>
        </w:rPr>
        <w:t>Neste contexto, o presente trabalho parte do seguinte problema de pesquisa: como a ação do governo dos Estados Unidos reconfigura o cenário da regulação da Internet? Propomos aqui que a noção de imperialismo oferece uma chave explicativa central para compreender a estratégia dos Estados Unidos para moldar as respostas regulatórias contra as corporações digitais em outros países. Este arcabouço é articulado à análise crítica das políticas de comunicação da Economia Política da Comunicação brasileira (</w:t>
      </w:r>
      <w:proofErr w:type="spellStart"/>
      <w:r w:rsidRPr="00A4477D">
        <w:rPr>
          <w:rFonts w:ascii="Times New Roman" w:eastAsia="Times New Roman" w:hAnsi="Times New Roman" w:cs="Times New Roman"/>
        </w:rPr>
        <w:t>Bolaño</w:t>
      </w:r>
      <w:proofErr w:type="spellEnd"/>
      <w:r w:rsidRPr="00A4477D">
        <w:rPr>
          <w:rFonts w:ascii="Times New Roman" w:eastAsia="Times New Roman" w:hAnsi="Times New Roman" w:cs="Times New Roman"/>
        </w:rPr>
        <w:t xml:space="preserve"> &amp; Barreto, 2025), em especial o conceito de modo de regulação setorial (</w:t>
      </w:r>
      <w:proofErr w:type="spellStart"/>
      <w:r w:rsidRPr="00A4477D">
        <w:rPr>
          <w:rFonts w:ascii="Times New Roman" w:eastAsia="Times New Roman" w:hAnsi="Times New Roman" w:cs="Times New Roman"/>
        </w:rPr>
        <w:t>Bolaño</w:t>
      </w:r>
      <w:proofErr w:type="spellEnd"/>
      <w:r w:rsidRPr="00A4477D">
        <w:rPr>
          <w:rFonts w:ascii="Times New Roman" w:eastAsia="Times New Roman" w:hAnsi="Times New Roman" w:cs="Times New Roman"/>
        </w:rPr>
        <w:t>, 2003). O método é o do estudo de caso, analisando as ofensivas do governo dos EUA sobre a regulação da Internet no Brasil.</w:t>
      </w:r>
    </w:p>
    <w:p w14:paraId="516AB7ED" w14:textId="77777777" w:rsidR="00A4477D" w:rsidRPr="00A4477D" w:rsidRDefault="00A4477D" w:rsidP="00A4477D">
      <w:pPr>
        <w:ind w:left="567" w:firstLine="567"/>
        <w:jc w:val="both"/>
        <w:rPr>
          <w:rFonts w:ascii="Times New Roman" w:eastAsia="Times New Roman" w:hAnsi="Times New Roman" w:cs="Times New Roman"/>
        </w:rPr>
      </w:pPr>
      <w:r w:rsidRPr="00A4477D">
        <w:rPr>
          <w:rFonts w:ascii="Times New Roman" w:eastAsia="Times New Roman" w:hAnsi="Times New Roman" w:cs="Times New Roman"/>
        </w:rPr>
        <w:t>Para os propósitos deste trabalho, a literatura clássica sobre imperialismo (em especial Rosa Luxemburgo e Lênin) é tomada para a caracterização de elementos do imperialismo, como a concentração de capital em escala internacional, a geração de monopólios e a combinação entre capital industrial e financeiro (Lenin, 2021). Incorporamos leituras contemporâneas para as quais a tecnologia assume papel central no imperialismo do século XXI (</w:t>
      </w:r>
      <w:proofErr w:type="spellStart"/>
      <w:r w:rsidRPr="00A4477D">
        <w:rPr>
          <w:rFonts w:ascii="Times New Roman" w:eastAsia="Times New Roman" w:hAnsi="Times New Roman" w:cs="Times New Roman"/>
        </w:rPr>
        <w:t>Carchedi</w:t>
      </w:r>
      <w:proofErr w:type="spellEnd"/>
      <w:r w:rsidRPr="00A4477D">
        <w:rPr>
          <w:rFonts w:ascii="Times New Roman" w:eastAsia="Times New Roman" w:hAnsi="Times New Roman" w:cs="Times New Roman"/>
        </w:rPr>
        <w:t xml:space="preserve"> e Roberts, 2021). Partindo dessa premissa, discutimos a ainda nascente literatura que vincula imperialismo e corporações digitais, com termos como imperialismo digital (</w:t>
      </w:r>
      <w:proofErr w:type="spellStart"/>
      <w:r w:rsidRPr="00A4477D">
        <w:rPr>
          <w:rFonts w:ascii="Times New Roman" w:eastAsia="Times New Roman" w:hAnsi="Times New Roman" w:cs="Times New Roman"/>
        </w:rPr>
        <w:t>Cabrailov</w:t>
      </w:r>
      <w:proofErr w:type="spellEnd"/>
      <w:r w:rsidRPr="00A4477D">
        <w:rPr>
          <w:rFonts w:ascii="Times New Roman" w:eastAsia="Times New Roman" w:hAnsi="Times New Roman" w:cs="Times New Roman"/>
        </w:rPr>
        <w:t>, 2025) e imperialismo de plataforma (Jin, 2015), oferecendo um arcabouço teórico-analítico para o fenômeno.</w:t>
      </w:r>
    </w:p>
    <w:p w14:paraId="061EE5AE" w14:textId="77777777" w:rsidR="00A4477D" w:rsidRPr="00A4477D" w:rsidRDefault="00A4477D" w:rsidP="00A4477D">
      <w:pPr>
        <w:ind w:left="567" w:firstLine="567"/>
        <w:jc w:val="both"/>
        <w:rPr>
          <w:rFonts w:ascii="Times New Roman" w:eastAsia="Times New Roman" w:hAnsi="Times New Roman" w:cs="Times New Roman"/>
        </w:rPr>
      </w:pPr>
      <w:r w:rsidRPr="00A4477D">
        <w:rPr>
          <w:rFonts w:ascii="Times New Roman" w:eastAsia="Times New Roman" w:hAnsi="Times New Roman" w:cs="Times New Roman"/>
        </w:rPr>
        <w:t xml:space="preserve">Articulamos este arcabouço ao conceito de modo de regulação setorial de </w:t>
      </w:r>
      <w:proofErr w:type="spellStart"/>
      <w:r w:rsidRPr="00A4477D">
        <w:rPr>
          <w:rFonts w:ascii="Times New Roman" w:eastAsia="Times New Roman" w:hAnsi="Times New Roman" w:cs="Times New Roman"/>
        </w:rPr>
        <w:t>Bolaño</w:t>
      </w:r>
      <w:proofErr w:type="spellEnd"/>
      <w:r w:rsidRPr="00A4477D">
        <w:rPr>
          <w:rFonts w:ascii="Times New Roman" w:eastAsia="Times New Roman" w:hAnsi="Times New Roman" w:cs="Times New Roman"/>
        </w:rPr>
        <w:t xml:space="preserve"> (2003) para mostrar como as necessidades de manutenção das dinâmicas de acumulação dos Estados Unidos em geral e nos mercados digitais têm demandado estratégias imperialistas para assegurar a manutenção da dominância das corporações digitais estadunidenses no mercado global do setor. No caso brasileiro, isso se manifesta na forma de obstáculos políticos significativos que têm represado o avanço de agendas democratizantes para a regulação da Internet, como no caso das plataformas digitais, da Inteligência Artificial e do streaming.</w:t>
      </w:r>
    </w:p>
    <w:p w14:paraId="2CC397AE" w14:textId="43811712" w:rsidR="00257DBF" w:rsidRDefault="00257DBF" w:rsidP="00333E70">
      <w:pPr>
        <w:jc w:val="both"/>
        <w:rPr>
          <w:rFonts w:ascii="Times New Roman" w:eastAsia="Times New Roman" w:hAnsi="Times New Roman" w:cs="Times New Roman"/>
        </w:rPr>
      </w:pPr>
    </w:p>
    <w:p w14:paraId="5745BC44" w14:textId="41EA28D3" w:rsidR="00333E70" w:rsidRPr="00216EA4" w:rsidRDefault="00333E70" w:rsidP="00333E70">
      <w:pPr>
        <w:jc w:val="both"/>
        <w:rPr>
          <w:rFonts w:ascii="Times New Roman" w:eastAsia="Times New Roman" w:hAnsi="Times New Roman" w:cs="Times New Roman"/>
        </w:rPr>
      </w:pPr>
      <w:r w:rsidRPr="00333E70">
        <w:rPr>
          <w:rFonts w:ascii="Times New Roman" w:eastAsia="Times New Roman" w:hAnsi="Times New Roman" w:cs="Times New Roman"/>
          <w:b/>
          <w:bCs/>
        </w:rPr>
        <w:t>Palavras-chave</w:t>
      </w:r>
      <w:r>
        <w:rPr>
          <w:rFonts w:ascii="Times New Roman" w:eastAsia="Times New Roman" w:hAnsi="Times New Roman" w:cs="Times New Roman"/>
        </w:rPr>
        <w:t>: Imperialismo, Imperialismo digital, Corporações Digitais, Regulação da Internet, Estados Unidos.</w:t>
      </w:r>
    </w:p>
    <w:p w14:paraId="669EB1DF" w14:textId="77777777" w:rsidR="00257DBF" w:rsidRDefault="00257DBF">
      <w:pPr>
        <w:ind w:firstLine="567"/>
        <w:jc w:val="both"/>
        <w:rPr>
          <w:rFonts w:ascii="Times New Roman" w:eastAsia="Times New Roman" w:hAnsi="Times New Roman" w:cs="Times New Roman"/>
        </w:rPr>
      </w:pPr>
    </w:p>
    <w:p w14:paraId="7723C29F" w14:textId="4A298143" w:rsidR="00257DBF" w:rsidRDefault="00257DBF" w:rsidP="00354C6E">
      <w:pPr>
        <w:jc w:val="both"/>
        <w:rPr>
          <w:rFonts w:ascii="Times New Roman" w:eastAsia="Times New Roman" w:hAnsi="Times New Roman" w:cs="Times New Roman"/>
        </w:rPr>
      </w:pPr>
      <w:r>
        <w:rPr>
          <w:rFonts w:ascii="Times New Roman" w:eastAsia="Times New Roman" w:hAnsi="Times New Roman" w:cs="Times New Roman"/>
          <w:b/>
        </w:rPr>
        <w:t xml:space="preserve">REFERÊNCIAS BIBLIOGRÁFICAS </w:t>
      </w:r>
    </w:p>
    <w:p w14:paraId="7571BA7E" w14:textId="77777777" w:rsidR="00354C6E" w:rsidRDefault="00354C6E" w:rsidP="00354C6E">
      <w:pPr>
        <w:jc w:val="both"/>
        <w:rPr>
          <w:rFonts w:ascii="Times New Roman" w:eastAsia="Times New Roman" w:hAnsi="Times New Roman" w:cs="Times New Roman"/>
        </w:rPr>
      </w:pPr>
    </w:p>
    <w:p w14:paraId="645F9782" w14:textId="77777777" w:rsidR="005E7F7E" w:rsidRDefault="005E7F7E" w:rsidP="005E7F7E">
      <w:pPr>
        <w:jc w:val="both"/>
        <w:rPr>
          <w:rFonts w:ascii="Times New Roman" w:hAnsi="Times New Roman" w:cs="Times New Roman"/>
          <w:sz w:val="22"/>
          <w:szCs w:val="22"/>
        </w:rPr>
      </w:pPr>
      <w:r w:rsidRPr="005E7F7E">
        <w:rPr>
          <w:rFonts w:ascii="Times New Roman" w:hAnsi="Times New Roman" w:cs="Times New Roman"/>
          <w:sz w:val="22"/>
          <w:szCs w:val="22"/>
        </w:rPr>
        <w:t xml:space="preserve">BOLAÑO, César. Da derivação à regulação: para uma abordagem da Indústria Cultural. </w:t>
      </w:r>
      <w:r w:rsidRPr="005E7F7E">
        <w:rPr>
          <w:rFonts w:ascii="Times New Roman" w:hAnsi="Times New Roman" w:cs="Times New Roman"/>
          <w:b/>
          <w:bCs/>
          <w:sz w:val="22"/>
          <w:szCs w:val="22"/>
        </w:rPr>
        <w:t xml:space="preserve">Revista de </w:t>
      </w:r>
      <w:proofErr w:type="spellStart"/>
      <w:r w:rsidRPr="005E7F7E">
        <w:rPr>
          <w:rFonts w:ascii="Times New Roman" w:hAnsi="Times New Roman" w:cs="Times New Roman"/>
          <w:b/>
          <w:bCs/>
          <w:sz w:val="22"/>
          <w:szCs w:val="22"/>
        </w:rPr>
        <w:t>Economía</w:t>
      </w:r>
      <w:proofErr w:type="spellEnd"/>
      <w:r w:rsidRPr="005E7F7E">
        <w:rPr>
          <w:rFonts w:ascii="Times New Roman" w:hAnsi="Times New Roman" w:cs="Times New Roman"/>
          <w:b/>
          <w:bCs/>
          <w:sz w:val="22"/>
          <w:szCs w:val="22"/>
        </w:rPr>
        <w:t xml:space="preserve"> Política de </w:t>
      </w:r>
      <w:proofErr w:type="spellStart"/>
      <w:r w:rsidRPr="005E7F7E">
        <w:rPr>
          <w:rFonts w:ascii="Times New Roman" w:hAnsi="Times New Roman" w:cs="Times New Roman"/>
          <w:b/>
          <w:bCs/>
          <w:sz w:val="22"/>
          <w:szCs w:val="22"/>
        </w:rPr>
        <w:t>las</w:t>
      </w:r>
      <w:proofErr w:type="spellEnd"/>
      <w:r w:rsidRPr="005E7F7E">
        <w:rPr>
          <w:rFonts w:ascii="Times New Roman" w:hAnsi="Times New Roman" w:cs="Times New Roman"/>
          <w:b/>
          <w:bCs/>
          <w:sz w:val="22"/>
          <w:szCs w:val="22"/>
        </w:rPr>
        <w:t xml:space="preserve"> </w:t>
      </w:r>
      <w:proofErr w:type="spellStart"/>
      <w:r w:rsidRPr="005E7F7E">
        <w:rPr>
          <w:rFonts w:ascii="Times New Roman" w:hAnsi="Times New Roman" w:cs="Times New Roman"/>
          <w:b/>
          <w:bCs/>
          <w:sz w:val="22"/>
          <w:szCs w:val="22"/>
        </w:rPr>
        <w:t>Tecnologías</w:t>
      </w:r>
      <w:proofErr w:type="spellEnd"/>
      <w:r w:rsidRPr="005E7F7E">
        <w:rPr>
          <w:rFonts w:ascii="Times New Roman" w:hAnsi="Times New Roman" w:cs="Times New Roman"/>
          <w:b/>
          <w:bCs/>
          <w:sz w:val="22"/>
          <w:szCs w:val="22"/>
        </w:rPr>
        <w:t xml:space="preserve"> de </w:t>
      </w:r>
      <w:proofErr w:type="spellStart"/>
      <w:r w:rsidRPr="005E7F7E">
        <w:rPr>
          <w:rFonts w:ascii="Times New Roman" w:hAnsi="Times New Roman" w:cs="Times New Roman"/>
          <w:b/>
          <w:bCs/>
          <w:sz w:val="22"/>
          <w:szCs w:val="22"/>
        </w:rPr>
        <w:t>la</w:t>
      </w:r>
      <w:proofErr w:type="spellEnd"/>
      <w:r w:rsidRPr="005E7F7E">
        <w:rPr>
          <w:rFonts w:ascii="Times New Roman" w:hAnsi="Times New Roman" w:cs="Times New Roman"/>
          <w:b/>
          <w:bCs/>
          <w:sz w:val="22"/>
          <w:szCs w:val="22"/>
        </w:rPr>
        <w:t xml:space="preserve"> </w:t>
      </w:r>
      <w:proofErr w:type="spellStart"/>
      <w:r w:rsidRPr="005E7F7E">
        <w:rPr>
          <w:rFonts w:ascii="Times New Roman" w:hAnsi="Times New Roman" w:cs="Times New Roman"/>
          <w:b/>
          <w:bCs/>
          <w:sz w:val="22"/>
          <w:szCs w:val="22"/>
        </w:rPr>
        <w:t>Información</w:t>
      </w:r>
      <w:proofErr w:type="spellEnd"/>
      <w:r w:rsidRPr="005E7F7E">
        <w:rPr>
          <w:rFonts w:ascii="Times New Roman" w:hAnsi="Times New Roman" w:cs="Times New Roman"/>
          <w:b/>
          <w:bCs/>
          <w:sz w:val="22"/>
          <w:szCs w:val="22"/>
        </w:rPr>
        <w:t xml:space="preserve"> y </w:t>
      </w:r>
      <w:proofErr w:type="spellStart"/>
      <w:r w:rsidRPr="005E7F7E">
        <w:rPr>
          <w:rFonts w:ascii="Times New Roman" w:hAnsi="Times New Roman" w:cs="Times New Roman"/>
          <w:b/>
          <w:bCs/>
          <w:sz w:val="22"/>
          <w:szCs w:val="22"/>
        </w:rPr>
        <w:t>Comunicación</w:t>
      </w:r>
      <w:proofErr w:type="spellEnd"/>
      <w:r w:rsidRPr="005E7F7E">
        <w:rPr>
          <w:rFonts w:ascii="Times New Roman" w:hAnsi="Times New Roman" w:cs="Times New Roman"/>
          <w:sz w:val="22"/>
          <w:szCs w:val="22"/>
        </w:rPr>
        <w:t>, v. 5, n. 3, p. 60-93, 2003.</w:t>
      </w:r>
    </w:p>
    <w:p w14:paraId="71886B50" w14:textId="77777777" w:rsidR="005E7F7E" w:rsidRDefault="005E7F7E" w:rsidP="005E7F7E">
      <w:pPr>
        <w:jc w:val="both"/>
        <w:rPr>
          <w:rFonts w:ascii="Times New Roman" w:hAnsi="Times New Roman" w:cs="Times New Roman"/>
          <w:sz w:val="22"/>
          <w:szCs w:val="22"/>
        </w:rPr>
      </w:pPr>
    </w:p>
    <w:p w14:paraId="23E49756" w14:textId="77777777" w:rsidR="005E7F7E" w:rsidRPr="00333E70" w:rsidRDefault="005E7F7E" w:rsidP="005E7F7E">
      <w:pPr>
        <w:jc w:val="both"/>
        <w:rPr>
          <w:rFonts w:ascii="Times New Roman" w:hAnsi="Times New Roman" w:cs="Times New Roman"/>
          <w:sz w:val="22"/>
          <w:szCs w:val="22"/>
          <w:lang w:val="en-GB"/>
        </w:rPr>
      </w:pPr>
      <w:r w:rsidRPr="005E7F7E">
        <w:rPr>
          <w:rFonts w:ascii="Times New Roman" w:hAnsi="Times New Roman" w:cs="Times New Roman"/>
          <w:sz w:val="22"/>
          <w:szCs w:val="22"/>
        </w:rPr>
        <w:t xml:space="preserve">BOLAÑO, César Ricardo Siqueira; DO RÊGO BARRETO, Helena Martins; RIVERO, Ezequiel A. Regulação de Plataformas e Soberania Digital: a União Europeia e a China diante da hegemonia do modelo estadunidense. </w:t>
      </w:r>
      <w:proofErr w:type="spellStart"/>
      <w:r w:rsidRPr="00333E70">
        <w:rPr>
          <w:rFonts w:ascii="Times New Roman" w:hAnsi="Times New Roman" w:cs="Times New Roman"/>
          <w:b/>
          <w:bCs/>
          <w:sz w:val="22"/>
          <w:szCs w:val="22"/>
          <w:lang w:val="en-GB"/>
        </w:rPr>
        <w:t>Liinc</w:t>
      </w:r>
      <w:proofErr w:type="spellEnd"/>
      <w:r w:rsidRPr="00333E70">
        <w:rPr>
          <w:rFonts w:ascii="Times New Roman" w:hAnsi="Times New Roman" w:cs="Times New Roman"/>
          <w:b/>
          <w:bCs/>
          <w:sz w:val="22"/>
          <w:szCs w:val="22"/>
          <w:lang w:val="en-GB"/>
        </w:rPr>
        <w:t xml:space="preserve"> </w:t>
      </w:r>
      <w:proofErr w:type="spellStart"/>
      <w:r w:rsidRPr="00333E70">
        <w:rPr>
          <w:rFonts w:ascii="Times New Roman" w:hAnsi="Times New Roman" w:cs="Times New Roman"/>
          <w:b/>
          <w:bCs/>
          <w:sz w:val="22"/>
          <w:szCs w:val="22"/>
          <w:lang w:val="en-GB"/>
        </w:rPr>
        <w:t>em</w:t>
      </w:r>
      <w:proofErr w:type="spellEnd"/>
      <w:r w:rsidRPr="00333E70">
        <w:rPr>
          <w:rFonts w:ascii="Times New Roman" w:hAnsi="Times New Roman" w:cs="Times New Roman"/>
          <w:b/>
          <w:bCs/>
          <w:sz w:val="22"/>
          <w:szCs w:val="22"/>
          <w:lang w:val="en-GB"/>
        </w:rPr>
        <w:t xml:space="preserve"> </w:t>
      </w:r>
      <w:proofErr w:type="spellStart"/>
      <w:r w:rsidRPr="00333E70">
        <w:rPr>
          <w:rFonts w:ascii="Times New Roman" w:hAnsi="Times New Roman" w:cs="Times New Roman"/>
          <w:b/>
          <w:bCs/>
          <w:sz w:val="22"/>
          <w:szCs w:val="22"/>
          <w:lang w:val="en-GB"/>
        </w:rPr>
        <w:t>Revista</w:t>
      </w:r>
      <w:proofErr w:type="spellEnd"/>
      <w:r w:rsidRPr="00333E70">
        <w:rPr>
          <w:rFonts w:ascii="Times New Roman" w:hAnsi="Times New Roman" w:cs="Times New Roman"/>
          <w:sz w:val="22"/>
          <w:szCs w:val="22"/>
          <w:lang w:val="en-GB"/>
        </w:rPr>
        <w:t>, v. 21, n. 1, p. e7530, 2025.</w:t>
      </w:r>
    </w:p>
    <w:p w14:paraId="63B6A1F6" w14:textId="77777777" w:rsidR="00216EA4" w:rsidRPr="00333E70" w:rsidRDefault="00216EA4" w:rsidP="005E7F7E">
      <w:pPr>
        <w:jc w:val="both"/>
        <w:rPr>
          <w:rFonts w:ascii="Times New Roman" w:hAnsi="Times New Roman" w:cs="Times New Roman"/>
          <w:sz w:val="22"/>
          <w:szCs w:val="22"/>
          <w:lang w:val="en-GB"/>
        </w:rPr>
      </w:pPr>
    </w:p>
    <w:p w14:paraId="1BFFC1E2" w14:textId="757E374A" w:rsidR="00216EA4" w:rsidRPr="00333E70" w:rsidRDefault="00216EA4" w:rsidP="005E7F7E">
      <w:pPr>
        <w:jc w:val="both"/>
        <w:rPr>
          <w:rFonts w:ascii="Times New Roman" w:hAnsi="Times New Roman" w:cs="Times New Roman"/>
          <w:sz w:val="22"/>
          <w:szCs w:val="22"/>
          <w:lang w:val="en-GB"/>
        </w:rPr>
      </w:pPr>
      <w:r w:rsidRPr="00216EA4">
        <w:rPr>
          <w:rFonts w:ascii="Times New Roman" w:hAnsi="Times New Roman" w:cs="Times New Roman"/>
          <w:sz w:val="22"/>
          <w:szCs w:val="22"/>
          <w:lang w:val="en-GB"/>
        </w:rPr>
        <w:t xml:space="preserve">CABRAYILOV, Mahammad. Digital Imperialism and the Geopolitical Asymmetry of National Sovereignty. </w:t>
      </w:r>
      <w:r w:rsidRPr="00333E70">
        <w:rPr>
          <w:rFonts w:ascii="Times New Roman" w:hAnsi="Times New Roman" w:cs="Times New Roman"/>
          <w:b/>
          <w:bCs/>
          <w:sz w:val="22"/>
          <w:szCs w:val="22"/>
          <w:lang w:val="en-GB"/>
        </w:rPr>
        <w:t xml:space="preserve">Akademik Tarih </w:t>
      </w:r>
      <w:proofErr w:type="spellStart"/>
      <w:r w:rsidRPr="00333E70">
        <w:rPr>
          <w:rFonts w:ascii="Times New Roman" w:hAnsi="Times New Roman" w:cs="Times New Roman"/>
          <w:b/>
          <w:bCs/>
          <w:sz w:val="22"/>
          <w:szCs w:val="22"/>
          <w:lang w:val="en-GB"/>
        </w:rPr>
        <w:t>ve</w:t>
      </w:r>
      <w:proofErr w:type="spellEnd"/>
      <w:r w:rsidRPr="00333E70">
        <w:rPr>
          <w:rFonts w:ascii="Times New Roman" w:hAnsi="Times New Roman" w:cs="Times New Roman"/>
          <w:b/>
          <w:bCs/>
          <w:sz w:val="22"/>
          <w:szCs w:val="22"/>
          <w:lang w:val="en-GB"/>
        </w:rPr>
        <w:t xml:space="preserve"> </w:t>
      </w:r>
      <w:proofErr w:type="spellStart"/>
      <w:r w:rsidRPr="00333E70">
        <w:rPr>
          <w:rFonts w:ascii="Times New Roman" w:hAnsi="Times New Roman" w:cs="Times New Roman"/>
          <w:b/>
          <w:bCs/>
          <w:sz w:val="22"/>
          <w:szCs w:val="22"/>
          <w:lang w:val="en-GB"/>
        </w:rPr>
        <w:t>Düşünce</w:t>
      </w:r>
      <w:proofErr w:type="spellEnd"/>
      <w:r w:rsidRPr="00333E70">
        <w:rPr>
          <w:rFonts w:ascii="Times New Roman" w:hAnsi="Times New Roman" w:cs="Times New Roman"/>
          <w:b/>
          <w:bCs/>
          <w:sz w:val="22"/>
          <w:szCs w:val="22"/>
          <w:lang w:val="en-GB"/>
        </w:rPr>
        <w:t xml:space="preserve"> </w:t>
      </w:r>
      <w:proofErr w:type="spellStart"/>
      <w:r w:rsidRPr="00333E70">
        <w:rPr>
          <w:rFonts w:ascii="Times New Roman" w:hAnsi="Times New Roman" w:cs="Times New Roman"/>
          <w:b/>
          <w:bCs/>
          <w:sz w:val="22"/>
          <w:szCs w:val="22"/>
          <w:lang w:val="en-GB"/>
        </w:rPr>
        <w:t>Dergisi</w:t>
      </w:r>
      <w:proofErr w:type="spellEnd"/>
      <w:r w:rsidRPr="00333E70">
        <w:rPr>
          <w:rFonts w:ascii="Times New Roman" w:hAnsi="Times New Roman" w:cs="Times New Roman"/>
          <w:sz w:val="22"/>
          <w:szCs w:val="22"/>
          <w:lang w:val="en-GB"/>
        </w:rPr>
        <w:t>, v. 12, n. 6, p. 752-760, 2025.</w:t>
      </w:r>
    </w:p>
    <w:p w14:paraId="74352BF5" w14:textId="77777777" w:rsidR="00216EA4" w:rsidRPr="00333E70" w:rsidRDefault="00216EA4" w:rsidP="005E7F7E">
      <w:pPr>
        <w:jc w:val="both"/>
        <w:rPr>
          <w:rFonts w:ascii="Times New Roman" w:hAnsi="Times New Roman" w:cs="Times New Roman"/>
          <w:sz w:val="22"/>
          <w:szCs w:val="22"/>
          <w:lang w:val="en-GB"/>
        </w:rPr>
      </w:pPr>
    </w:p>
    <w:p w14:paraId="7178793D" w14:textId="6CD76B30" w:rsidR="00216EA4" w:rsidRPr="005E7F7E" w:rsidRDefault="00216EA4" w:rsidP="005E7F7E">
      <w:pPr>
        <w:jc w:val="both"/>
        <w:rPr>
          <w:rFonts w:ascii="Times New Roman" w:hAnsi="Times New Roman" w:cs="Times New Roman"/>
          <w:sz w:val="22"/>
          <w:szCs w:val="22"/>
        </w:rPr>
      </w:pPr>
      <w:r w:rsidRPr="00216EA4">
        <w:rPr>
          <w:rFonts w:ascii="Times New Roman" w:hAnsi="Times New Roman" w:cs="Times New Roman"/>
          <w:sz w:val="22"/>
          <w:szCs w:val="22"/>
          <w:lang w:val="en-GB"/>
        </w:rPr>
        <w:t xml:space="preserve">CARCHEDI, Guglielmo; ROBERTS, Michael. The economics of modern imperialism. </w:t>
      </w:r>
      <w:proofErr w:type="spellStart"/>
      <w:r w:rsidRPr="00216EA4">
        <w:rPr>
          <w:rFonts w:ascii="Times New Roman" w:hAnsi="Times New Roman" w:cs="Times New Roman"/>
          <w:b/>
          <w:bCs/>
          <w:sz w:val="22"/>
          <w:szCs w:val="22"/>
        </w:rPr>
        <w:t>Historical</w:t>
      </w:r>
      <w:proofErr w:type="spellEnd"/>
      <w:r w:rsidRPr="00216EA4">
        <w:rPr>
          <w:rFonts w:ascii="Times New Roman" w:hAnsi="Times New Roman" w:cs="Times New Roman"/>
          <w:b/>
          <w:bCs/>
          <w:sz w:val="22"/>
          <w:szCs w:val="22"/>
        </w:rPr>
        <w:t xml:space="preserve"> </w:t>
      </w:r>
      <w:proofErr w:type="spellStart"/>
      <w:r w:rsidRPr="00216EA4">
        <w:rPr>
          <w:rFonts w:ascii="Times New Roman" w:hAnsi="Times New Roman" w:cs="Times New Roman"/>
          <w:b/>
          <w:bCs/>
          <w:sz w:val="22"/>
          <w:szCs w:val="22"/>
        </w:rPr>
        <w:t>Materialism</w:t>
      </w:r>
      <w:proofErr w:type="spellEnd"/>
      <w:r w:rsidRPr="00216EA4">
        <w:rPr>
          <w:rFonts w:ascii="Times New Roman" w:hAnsi="Times New Roman" w:cs="Times New Roman"/>
          <w:sz w:val="22"/>
          <w:szCs w:val="22"/>
        </w:rPr>
        <w:t>, v. 29, n. 4, p. 23-69, 2021.</w:t>
      </w:r>
    </w:p>
    <w:p w14:paraId="1B81FADA" w14:textId="77777777" w:rsidR="005E7F7E" w:rsidRDefault="005E7F7E" w:rsidP="00354C6E">
      <w:pPr>
        <w:jc w:val="both"/>
        <w:rPr>
          <w:rFonts w:ascii="Times New Roman" w:hAnsi="Times New Roman" w:cs="Times New Roman"/>
          <w:sz w:val="22"/>
          <w:szCs w:val="22"/>
        </w:rPr>
      </w:pPr>
    </w:p>
    <w:p w14:paraId="2331B680" w14:textId="6E645E49" w:rsidR="00354C6E" w:rsidRDefault="00354C6E" w:rsidP="00354C6E">
      <w:pPr>
        <w:jc w:val="both"/>
        <w:rPr>
          <w:rFonts w:ascii="Times New Roman" w:hAnsi="Times New Roman" w:cs="Times New Roman"/>
          <w:sz w:val="22"/>
          <w:szCs w:val="22"/>
          <w:lang w:val="en-GB"/>
        </w:rPr>
      </w:pPr>
      <w:r w:rsidRPr="00354C6E">
        <w:rPr>
          <w:rFonts w:ascii="Times New Roman" w:hAnsi="Times New Roman" w:cs="Times New Roman"/>
          <w:sz w:val="22"/>
          <w:szCs w:val="22"/>
        </w:rPr>
        <w:t xml:space="preserve">ESTADOS UNIDOS. </w:t>
      </w:r>
      <w:proofErr w:type="spellStart"/>
      <w:r w:rsidRPr="00333E70">
        <w:rPr>
          <w:rFonts w:ascii="Times New Roman" w:hAnsi="Times New Roman" w:cs="Times New Roman"/>
          <w:sz w:val="22"/>
          <w:szCs w:val="22"/>
        </w:rPr>
        <w:t>America’s</w:t>
      </w:r>
      <w:proofErr w:type="spellEnd"/>
      <w:r w:rsidRPr="00333E70">
        <w:rPr>
          <w:rFonts w:ascii="Times New Roman" w:hAnsi="Times New Roman" w:cs="Times New Roman"/>
          <w:sz w:val="22"/>
          <w:szCs w:val="22"/>
        </w:rPr>
        <w:t xml:space="preserve"> AI </w:t>
      </w:r>
      <w:proofErr w:type="spellStart"/>
      <w:r w:rsidRPr="00333E70">
        <w:rPr>
          <w:rFonts w:ascii="Times New Roman" w:hAnsi="Times New Roman" w:cs="Times New Roman"/>
          <w:sz w:val="22"/>
          <w:szCs w:val="22"/>
        </w:rPr>
        <w:t>Action</w:t>
      </w:r>
      <w:proofErr w:type="spellEnd"/>
      <w:r w:rsidRPr="00333E70">
        <w:rPr>
          <w:rFonts w:ascii="Times New Roman" w:hAnsi="Times New Roman" w:cs="Times New Roman"/>
          <w:sz w:val="22"/>
          <w:szCs w:val="22"/>
        </w:rPr>
        <w:t xml:space="preserve"> </w:t>
      </w:r>
      <w:proofErr w:type="spellStart"/>
      <w:r w:rsidRPr="00333E70">
        <w:rPr>
          <w:rFonts w:ascii="Times New Roman" w:hAnsi="Times New Roman" w:cs="Times New Roman"/>
          <w:sz w:val="22"/>
          <w:szCs w:val="22"/>
        </w:rPr>
        <w:t>Plan</w:t>
      </w:r>
      <w:proofErr w:type="spellEnd"/>
      <w:r w:rsidRPr="00333E70">
        <w:rPr>
          <w:rFonts w:ascii="Times New Roman" w:hAnsi="Times New Roman" w:cs="Times New Roman"/>
          <w:sz w:val="22"/>
          <w:szCs w:val="22"/>
        </w:rPr>
        <w:t xml:space="preserve">. </w:t>
      </w:r>
      <w:r w:rsidRPr="00354C6E">
        <w:rPr>
          <w:rFonts w:ascii="Times New Roman" w:hAnsi="Times New Roman" w:cs="Times New Roman"/>
          <w:sz w:val="22"/>
          <w:szCs w:val="22"/>
          <w:lang w:val="en-GB"/>
        </w:rPr>
        <w:t>Executive Office of the President of the United States</w:t>
      </w:r>
      <w:r>
        <w:rPr>
          <w:rFonts w:ascii="Times New Roman" w:hAnsi="Times New Roman" w:cs="Times New Roman"/>
          <w:sz w:val="22"/>
          <w:szCs w:val="22"/>
          <w:lang w:val="en-GB"/>
        </w:rPr>
        <w:t xml:space="preserve">, 2025. </w:t>
      </w:r>
    </w:p>
    <w:p w14:paraId="7BD78E65" w14:textId="77777777" w:rsidR="00216EA4" w:rsidRDefault="00216EA4" w:rsidP="00354C6E">
      <w:pPr>
        <w:jc w:val="both"/>
        <w:rPr>
          <w:rFonts w:ascii="Times New Roman" w:hAnsi="Times New Roman" w:cs="Times New Roman"/>
          <w:sz w:val="22"/>
          <w:szCs w:val="22"/>
          <w:lang w:val="en-GB"/>
        </w:rPr>
      </w:pPr>
    </w:p>
    <w:p w14:paraId="40165C0B" w14:textId="77777777" w:rsidR="00216EA4" w:rsidRDefault="00216EA4" w:rsidP="00216EA4">
      <w:pPr>
        <w:jc w:val="both"/>
      </w:pPr>
      <w:r w:rsidRPr="00216EA4">
        <w:rPr>
          <w:lang w:val="en-GB"/>
        </w:rPr>
        <w:t xml:space="preserve">JIN, Dal Yong et al. </w:t>
      </w:r>
      <w:r w:rsidRPr="00216EA4">
        <w:rPr>
          <w:b/>
          <w:bCs/>
          <w:lang w:val="en-GB"/>
        </w:rPr>
        <w:t xml:space="preserve">Digital platforms, </w:t>
      </w:r>
      <w:proofErr w:type="gramStart"/>
      <w:r w:rsidRPr="00216EA4">
        <w:rPr>
          <w:b/>
          <w:bCs/>
          <w:lang w:val="en-GB"/>
        </w:rPr>
        <w:t>imperialism</w:t>
      </w:r>
      <w:proofErr w:type="gramEnd"/>
      <w:r w:rsidRPr="00216EA4">
        <w:rPr>
          <w:b/>
          <w:bCs/>
          <w:lang w:val="en-GB"/>
        </w:rPr>
        <w:t xml:space="preserve"> and political culture</w:t>
      </w:r>
      <w:r w:rsidRPr="00216EA4">
        <w:rPr>
          <w:lang w:val="en-GB"/>
        </w:rPr>
        <w:t xml:space="preserve">. </w:t>
      </w:r>
      <w:proofErr w:type="spellStart"/>
      <w:r w:rsidRPr="00216EA4">
        <w:t>Routledge</w:t>
      </w:r>
      <w:proofErr w:type="spellEnd"/>
      <w:r w:rsidRPr="00216EA4">
        <w:t>, 2015.</w:t>
      </w:r>
    </w:p>
    <w:p w14:paraId="0197BE43" w14:textId="77777777" w:rsidR="00216EA4" w:rsidRDefault="00216EA4" w:rsidP="00216EA4">
      <w:pPr>
        <w:jc w:val="both"/>
      </w:pPr>
    </w:p>
    <w:p w14:paraId="5E28C09A" w14:textId="631C32AA" w:rsidR="00216EA4" w:rsidRPr="00216EA4" w:rsidRDefault="00216EA4" w:rsidP="00216EA4">
      <w:pPr>
        <w:jc w:val="both"/>
      </w:pPr>
      <w:r w:rsidRPr="00216EA4">
        <w:t xml:space="preserve">LÊNIN, Vladimir </w:t>
      </w:r>
      <w:proofErr w:type="spellStart"/>
      <w:r w:rsidRPr="00216EA4">
        <w:t>Ilitch</w:t>
      </w:r>
      <w:proofErr w:type="spellEnd"/>
      <w:r w:rsidRPr="00216EA4">
        <w:t xml:space="preserve">. </w:t>
      </w:r>
      <w:r w:rsidRPr="00216EA4">
        <w:rPr>
          <w:b/>
          <w:bCs/>
        </w:rPr>
        <w:t>Imperialismo, estágio superior do capitalismo</w:t>
      </w:r>
      <w:r w:rsidRPr="00216EA4">
        <w:t>. Boitempo Editorial, 2021.</w:t>
      </w:r>
    </w:p>
    <w:p w14:paraId="711B16DF" w14:textId="77777777" w:rsidR="00216EA4" w:rsidRPr="00333E70" w:rsidRDefault="00216EA4" w:rsidP="00354C6E">
      <w:pPr>
        <w:jc w:val="both"/>
      </w:pPr>
    </w:p>
    <w:p w14:paraId="31EE4400" w14:textId="77777777" w:rsidR="00257DBF" w:rsidRPr="00333E70" w:rsidRDefault="00257DBF">
      <w:pPr>
        <w:jc w:val="both"/>
        <w:rPr>
          <w:rFonts w:ascii="Times New Roman" w:eastAsia="Times New Roman" w:hAnsi="Times New Roman" w:cs="Times New Roman"/>
        </w:rPr>
      </w:pPr>
    </w:p>
    <w:p w14:paraId="014755DC" w14:textId="65CA4F57" w:rsidR="002B7DC2" w:rsidRDefault="002B7DC2">
      <w:pPr>
        <w:ind w:left="284" w:hanging="284"/>
        <w:jc w:val="both"/>
        <w:rPr>
          <w:rFonts w:ascii="Times New Roman" w:hAnsi="Times New Roman" w:cs="Times New Roman"/>
        </w:rPr>
      </w:pPr>
    </w:p>
    <w:sectPr w:rsidR="002B7DC2" w:rsidSect="00485407">
      <w:headerReference w:type="default" r:id="rId7"/>
      <w:footerReference w:type="default" r:id="rId8"/>
      <w:headerReference w:type="first" r:id="rId9"/>
      <w:footerReference w:type="first" r:id="rId10"/>
      <w:pgSz w:w="11906" w:h="16838"/>
      <w:pgMar w:top="2070" w:right="1134" w:bottom="1742" w:left="1134" w:header="720" w:footer="116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021EA" w14:textId="77777777" w:rsidR="002A4367" w:rsidRDefault="002A4367" w:rsidP="00CA7A61">
      <w:r>
        <w:separator/>
      </w:r>
    </w:p>
  </w:endnote>
  <w:endnote w:type="continuationSeparator" w:id="0">
    <w:p w14:paraId="7A5D99BE" w14:textId="77777777" w:rsidR="002A4367" w:rsidRDefault="002A4367" w:rsidP="00CA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A00002AF" w:usb1="5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627B1" w14:textId="74FAF577" w:rsidR="002B7DC2" w:rsidRPr="00691E1B" w:rsidRDefault="00485407" w:rsidP="00691E1B">
    <w:pPr>
      <w:pBdr>
        <w:top w:val="nil"/>
        <w:left w:val="nil"/>
        <w:bottom w:val="nil"/>
        <w:right w:val="nil"/>
        <w:between w:val="nil"/>
      </w:pBdr>
      <w:tabs>
        <w:tab w:val="center" w:pos="4419"/>
        <w:tab w:val="right" w:pos="8838"/>
        <w:tab w:val="right" w:pos="8478"/>
      </w:tabs>
      <w:jc w:val="right"/>
      <w:rPr>
        <w:color w:val="000000"/>
      </w:rPr>
    </w:pPr>
    <w:r>
      <w:rPr>
        <w:noProof/>
        <w:color w:val="000000"/>
        <w:sz w:val="18"/>
        <w:szCs w:val="18"/>
      </w:rPr>
      <mc:AlternateContent>
        <mc:Choice Requires="wpg">
          <w:drawing>
            <wp:anchor distT="0" distB="0" distL="114300" distR="114300" simplePos="0" relativeHeight="251672576" behindDoc="0" locked="0" layoutInCell="1" allowOverlap="1" wp14:anchorId="5AA7BE28" wp14:editId="7B8364B2">
              <wp:simplePos x="0" y="0"/>
              <wp:positionH relativeFrom="column">
                <wp:posOffset>-889191</wp:posOffset>
              </wp:positionH>
              <wp:positionV relativeFrom="paragraph">
                <wp:posOffset>221241</wp:posOffset>
              </wp:positionV>
              <wp:extent cx="7891145" cy="1040182"/>
              <wp:effectExtent l="0" t="0" r="0" b="1270"/>
              <wp:wrapNone/>
              <wp:docPr id="1745556899" name="Agrupar 8"/>
              <wp:cNvGraphicFramePr/>
              <a:graphic xmlns:a="http://schemas.openxmlformats.org/drawingml/2006/main">
                <a:graphicData uri="http://schemas.microsoft.com/office/word/2010/wordprocessingGroup">
                  <wpg:wgp>
                    <wpg:cNvGrpSpPr/>
                    <wpg:grpSpPr>
                      <a:xfrm>
                        <a:off x="0" y="0"/>
                        <a:ext cx="7891145" cy="1040182"/>
                        <a:chOff x="0" y="0"/>
                        <a:chExt cx="7891145" cy="1040182"/>
                      </a:xfrm>
                    </wpg:grpSpPr>
                    <pic:pic xmlns:pic="http://schemas.openxmlformats.org/drawingml/2006/picture">
                      <pic:nvPicPr>
                        <pic:cNvPr id="256353870" name="Imagem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2838" y="0"/>
                          <a:ext cx="7571105" cy="363220"/>
                        </a:xfrm>
                        <a:prstGeom prst="rect">
                          <a:avLst/>
                        </a:prstGeom>
                      </pic:spPr>
                    </pic:pic>
                    <wps:wsp>
                      <wps:cNvPr id="1332696342" name="Retângulo 1332696342"/>
                      <wps:cNvSpPr/>
                      <wps:spPr>
                        <a:xfrm>
                          <a:off x="0" y="87682"/>
                          <a:ext cx="7891145"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4790872" name="Imagem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9348" y="200416"/>
                          <a:ext cx="1265555" cy="347345"/>
                        </a:xfrm>
                        <a:prstGeom prst="rect">
                          <a:avLst/>
                        </a:prstGeom>
                      </pic:spPr>
                    </pic:pic>
                    <wps:wsp>
                      <wps:cNvPr id="295812454" name="Caixa de Texto 6"/>
                      <wps:cNvSpPr txBox="1"/>
                      <wps:spPr>
                        <a:xfrm>
                          <a:off x="5542767" y="269310"/>
                          <a:ext cx="1749425" cy="218440"/>
                        </a:xfrm>
                        <a:prstGeom prst="rect">
                          <a:avLst/>
                        </a:prstGeom>
                        <a:noFill/>
                        <a:ln w="6350">
                          <a:noFill/>
                        </a:ln>
                      </wps:spPr>
                      <wps:txb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3"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A7BE28" id="Agrupar 8" o:spid="_x0000_s1032" style="position:absolute;left:0;text-align:left;margin-left:-70pt;margin-top:17.4pt;width:621.35pt;height:81.9pt;z-index:251672576" coordsize="78911,104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PVAGABAAAQg4AAA4AAABkcnMvZTJvRG9jLnhtbNxX&#10;227jNhB9L9B/IPS+sa6WbMRZpEkTBAh2jSTFPtM0ZQkrkSpJx04/p7/SH+shKdlO4jbtbh92ayAK&#10;KZLDmcMzc6jT99u2IY9c6VqKWRCdhAHhgsllLVaz4JeHq3dFQLShYkkbKfgseOI6eH/24w+nm27K&#10;Y1nJZskVgRGhp5tuFlTGdNPRSLOKt1SfyI4LDJZStdSgq1ajpaIbWG+bURyG49FGqmWnJONa4+2l&#10;HwzOnP2y5Mx8LEvNDWlmAXwz7qncc2Gfo7NTOl0p2lU1692gX+BFS2uBTXemLqmhZK3qV6bamimp&#10;ZWlOmGxHsixrxl0MiCYKX0RzreS6c7GspptVt4MJ0L7A6YvNsg+P16q77+YKSGy6FbBwPRvLtlSt&#10;/Q8vydZB9rSDjG8NYXiZF5MoSrOAMIxFYRpGRexBZRWQf7WOVT+/sXI0bDx65k5Xsyn+egzQeoXB&#10;21zBKrNWPOiNtP/IRkvV53X3DsfVUVMv6qY2T456OBjrlHic12yufAdwzhWpl7MgzsZJlhQ5SCdo&#10;C+bftHTFWxKnFh670M71K6mN7Fayz5oIeVFRseLnugN3AamdPXo+3XWfbbto6u6qbhp7WrbdBwie&#10;v+DJEYw8By8lW7dcGJ9UijeIVQpd1Z0OiJrydsERlLpZOofoVBvFDavshiU2voOz1tGDAefl3jEb&#10;ggbNjhArGsdFgjpxhF1ZHkVhz65knMSxy9gdRQCc0uaay5bYBhyEHzgXOqWPt7r3aJjS4+idcN7B&#10;J0t6VB49QIbeK9D+VXLdV7TjcMGa3bMhSpJ4PBknaTzQ4Y6bP34Xq3UjycGgS0K3cJeS+q9gA7OA&#10;WJGPh4w7mpOTLM7Cr0INZyqbejnwS6vV4qJR5JGipF5dhfg5jr6Y1gh7DELaZZ4Z9g1yeojHtcxT&#10;w+28RtzxEnmDihK783MCwHf7UMZAzsgPVXTJ/faIbL+7lQy7wtHQGbSWPTt7272BYaY3Mtj2Xvbz&#10;7VLu9GPnWPh3jvnFuxVuZynMbnFbC6mOGWgQVb+znz+A5KGxKC3k8glVRUkQHIeuO3ZVg+23VJs5&#10;VZArvIQEm494lI3czALZtwJSSfXbsfd2PoiO0YBsIH+zQP+6prY2NjcCKTCJ0hRmjeukWY7EI+pw&#10;ZHE4ItbthQQdIueda9r5phmapZLtJyj1ud0VQ1Qw7D0LmFFD58J4WYbWM35+7qb5onsr7juUan94&#10;Npsftp+o6vqUN6D9Bzmk3avM93PteQh5vjayrF1Z2OPa440S4MsyisJ3IzJRUaT5JCzyXVnpVcZx&#10;6rlqfE8i018h/kuRKYpJknqRwb0xjcY265Dj/W0kiscZfv4ek6R5gjuNT8vhFjTIyDeuNPEkK6I4&#10;zdJBaC5ovaUEFfMBsUri4rbshzhZjSFm+5NE2XWMcTX5uEhnWRrn49xpDqQsifq78w7APJ2kcQ9g&#10;HBW2fHwFgAfSYdWBoKjhPuVL8BuiYraLrb+CWQf2if6/LKDmWyqf7saODxWnwP1Hlf0SOuy7crv/&#10;9Dv7EwAA//8DAFBLAwQKAAAAAAAAACEABIh0Mb9kAgC/ZAIAFAAAAGRycy9tZWRpYS9pbWFnZTEu&#10;anBn/9j/4AAQSkZJRgABAgEASABIAAD/2wBDAAEBAQEBAQEBAQEBAQEBAQEBAQEBAQEBAQEBAQEB&#10;AQEBAQEBAQEBAQEBAQEBAQEBAQEBAQEBAQEBAQEBAQEBAQH/2wBDAQEBAQEBAQEBAQEBAQEBAQEB&#10;AQEBAQEBAQEBAQEBAQEBAQEBAQEBAQEBAQEBAQEBAQEBAQEBAQEBAQEBAQEBAQH/wAARCABWBv0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gD8bf2DP8AlJl/wWR/7G39jr/1WPxJr8e4F/5OV4wf9hfCH/qszI/0f+lb/wAoS/s4f+yf+kb/&#10;AOtxwWfslX7Cf5wBQAUAFABQAUAFABQB+Nv/AAUu/wCTt/8Agkh/2dlrf/pk8PV+PeJP/JWeE/8A&#10;2Vdb/wBMYc/0f+hP/wAo+ftBv+zAZZ/6s84P2Sr9hP8AOAKACgAoAKACgAoAKAPkz9vj/kxX9tL/&#10;ALNM/aM/9U94xr5Tjz/kh+M/+yU4i/8AVRjD+gPonf8AKU/0af8AtIDwb/8AXi8OHJf8E0v+Ufv7&#10;HP8A2bz8Mf8A1GbGuTw3/wCSB4P/AOyfyz/1GgfQfTW/5S4+kb/2eDjj/wBXeKPuCvtj+XwoAKAC&#10;gAoAKACgAoA/Fb/gm9/yf5/wWM/7Lh8Ev/Uf+JtfjPhz/wAl74v/APY7yX/1HzM/0v8Apnf8ol/s&#10;5f8As1/id/6t+CD9qa/Zj/NAKACgAoAKACgAoAKAPxt/4KD/APKQn/gj1/2Vr9oz/wBQLwHX49x/&#10;/wAnA8If+xtxF/6gYE/0f+iJ/wAohftFv+zf+Df/AK1nFR+yVfsJ/nAFABQAUAFABQAUAFAHw/8A&#10;8FLf+Ufv7Y3/AGbz8Tv/AFGb6vifEj/kgeMP+yfzP/1Gmf1B9Cn/AJS4+jl/2eDgf/1d4U639gf/&#10;AJMV/Yt/7NM/Zz/9U94Orr4D/wCSH4M/7JTh3/1UYM+f+lj/AMpT/SW/7SA8ZP8A14vEZ9Z19Wfz&#10;+FABQAUAFABQAUAFAH42/wDBND/k7b/grd/2dno3/pk8Q1+PeG3/ACVnix/2VdH/ANM4g/0f+mx/&#10;yj7+z6/7R/zL/wBWeUH7JV+wn+cAUAFABQAUAFABQAUAfit+3Z/ylP8A+CQH/YW/ar/9V74Vr8Z4&#10;5/5Oj4R/9feKf/VfhT/S/wCit/ygh+0R/wCxf4C/+tfnx+1Nfsx/mgFABQAUAFABQAUAFABQB+Nv&#10;/BGL/kRP29f+0nP7Uf8A6Z/hbX494Of7jx3/ANnL4n/9M5Wf6P8A7Sb/AJKr6KP/AGhB4Ff+rHjs&#10;/ZKv2E/zgCgAoAKACgAoAKACgD8bfjV/ym4/Yw/7NM+Nv/pZ4nr8ezn/AJPVwb/2Smdf+l4k/wBH&#10;/DP/AJVi/SU/7SA8Mf8A1HyM/ZKv2E/zgCgAoAKACgAoAKACgD8mf+C5X/KLX9qH/uin/rRPwkr8&#10;p8bv+TYcT/8AdF/9aHKT+/8A9lx/ynZ4Gf8AeTf/AFzviCfpz4B/5ETwV/2KXhz/ANM9nX6XgP8A&#10;ccF/2CYf/wBMwP4g4s/5Krib/soM5/8AVjiTra6z58KACgAoAKACgAoAKAPxW/4Ibf8AJv37UP8A&#10;2fr+0N/6bPh3X4z4I/8AIg4n/wCy74g/9NZef6X/ALUb/k7ngZ/2ih4P/wDqdxiftTX7Mf5oBQAU&#10;AFABQAUAFABQB+Nvjv8A5TtfBD/tHn4t/wDVu+MK/Hsd/wAnyyT/ALN/i/8A1bYw/wBH+Ff+VVvi&#10;f/2l/wAP/wDrvOHT9kq/YT/OAKACgAoAKACgAoAKAPxt/wCC9v8AyjN+Mf8A2Nvwg/8AVneGa/Hv&#10;Hf8A5NrnH/YXlH/qzwx/o/8Asn/+U2vDn/sn/ET/ANYfOz9kq/YT/OAKACgAoAKACgAoAKACgD8b&#10;f+CHX/JpHxI/7Oy/aB/9Pek1+PeCX/JJ5j/2Vef/APp+kf6P/tQ/+Ug+DP8AswHhH/6rMefslX7C&#10;f5wBQAUAFABQAUAFABQB+K2pf8p+NA/7Ruzf+rq1qvxmp/yfmh/2bl/+rmsf6X4L/lUxm3/aZ9P/&#10;ANdplh+1Nfsx/mgFABQAUAFABQAUAFAHJePv+RE8a/8AYpeI/wD0z3lcmP8A9xxv/YJiP/TMz6Dh&#10;P/kquGf+ygyb/wBWOGPzG/4Ia/8AKLX9l7/utf8A60T8W6/NPBH/AJNhwx/3Wv8A1oc2P7f/AGo/&#10;/Kdnjn/3jL/1zvh8frNX6sfwAFABQAUAFABQAUAFAH42/BT/AJTcftof9mm/BH/0r8MV+PZL/wAn&#10;q4y/7JTJf/S8Mf6P+Jn/ACrF+jV/2f8A8T//AFHzs/ZKv2E/zgCgAoAKACgAoAKACgD8bf8Ags7/&#10;AMiJ+wV/2k5/Zc/9M/xSr8e8Y/8AceBP+zl8Mf8ApnND/R/9mz/yVX0rv+0IPHX/ANWPAh+yVfsJ&#10;/nAFABQAUAFABQAUAFAHkvx8/wCSFfGr/skvxG/9Q7Wa8nPv+RHnP/YpzH/1DrH6B4Tf8nU8NP8A&#10;s4HBv/rR5afBX/BE/wD5Rg/ssf8AYJ+Jn/q7PiVXwngv/wAmy4X/AOvWZf8Aq6zI/q/9pp/ynH47&#10;/wDYw4J/9dlwWfqfX6ifwgFABQAUAFABQAUAFAH42/sy/wDKZb/gph/2SX9lH/1XGhV+PcNf8ni8&#10;Sf8AsU8K/wDquoH+j/jd/wAq3foTf9nA8fP/AFs81P2Sr9hP84AoAKACgAoAKACgAoA/G3/grX/y&#10;Pf8AwSy/7Sc/s2/+ni4r8e8V/wDfvC//ALOXw5/6ekf6P/s/P+SV+nb/ANoQeNH/AKrqR+yVfsJ/&#10;nAFABQAUAFABQAUAFAHh/wC05/ybZ+0J/wBkP+LH/qBa/XicS/8AJOcQf9iTNf8A1Arn6h4If8np&#10;8If+zocAf+tXlJ8m/wDBIT/lGz+yZ/2Ty+/9THxNXynhJ/ybjhT/ALF8/wD1MxJ+/wD7Q7/lNL6Q&#10;H/ZYYX/1nMkP0ir9GP4wCgAoAKACgAoAKACgD8Vv2M/+UvP/AAVn/wCwT+yf/wCqsgr8Z4O/5O34&#10;rf8AXrhX/wBVcT/S/wCkj/yry/Z//wDYw8ff/W7qn7U1+zH+aAUAFABQAUAFABQAUAfiZ4p/4KC+&#10;APg1+1j+1R8O/gd/wTz+P/xi+K/h3W/hza/tA/Ej4A+BNH1+TxReT+E59R+Hd34xvdMEmqsbbSL/&#10;AF3TdAOupG/+ha1HYGSGGVq/FsVx/gMn4r4oy/JPD/P84zXD1sujn+Y5DgaOIeKnLCSqZfPGTpXq&#10;+7RqV6dD26T9ysqd0mf6bZF9EXi3xI8AfAfjDxQ+l/4S+HPAOcZZxlX8I+DPFrirMcphkWHpcQUs&#10;Hxhh+HMNjuTAJV8xwuVY3Nllcpx/2rLZ4vkqVKaOh/4er/GT/pFP/wAFDP8Aw08//wAZro/4innH&#10;/RrPED/w1S/yPI/4kK8OP+k9fogf+J/S/wDlh0HhP/gp58XPE3irwz4bu/8AgmF+3v4ZtPEHiDRt&#10;EuvEmu/C6a10Tw/b6rqNtYTa3rNy0Srb6VpUdw1/qE5YCK0t5pCQFzXRhPEzNsTisNhp+GfHeGhi&#10;MRRoSxNfK3Ghh41akacq9aVvdpUlJ1KkukItnkcQfQe8PckyHO85w/04von53iMoyjMszoZNlXHV&#10;Ovmeb1sBg62LpZZl1FTbrY/HzpRwuDpJN1MRVpwSdz9cq/WT/PcKACgAoAKACgD80f8AgoV+0p8H&#10;/wBm3xB+zBrPj79mXxP+0t8R/EfxG1+x+BWk+CNB0TxD408LeOtP0zSriW/8K2mqMLxdZ1K3ntre&#10;1bRUkv2a22quNtfm3iBxJlHDmI4ZrY/hrE8SZjiMxxEMjpYKhRxGNwuOp0qUnUwsKvv+2qRlGMfY&#10;p1LxP7X+iD4LeInjRlHjjlvCfjdkfgpwbk3BuU4rxTx/E+bZnlHDWe8LYvHY+jTwmfYjAJ4d5bgq&#10;1KtWrrMpQwijWu3ueN/8PV/jJ/0in/4KGf8Ahp5//jNeP/xFPOP+jWeIH/hql/kfpH/EhXhx/wBJ&#10;6/RA/wDE/pf/ACwP+Hq/xk/6RT/8FDP/AA08/wD8Zo/4innH/RrPED/w1S/yD/iQrw4/6T1+iB/4&#10;n9L/AOWH6afAb4oav8Z/hN4Q+JmvfC/x/wDBjVvFEGqzXnwz+KOlHRPHnhdtN13VNGih1/SyAbWT&#10;UoNOi1mxBAMul6jYzkDzMV+lZFmdbOcqwmZV8sx+TVcVGq55bmdL2OOwvs69WiliKX2XUjTVaHel&#10;UhLqfxH4rcDZd4beIHEXBOVcc8JeJWX5FVwFPD8bcC49ZnwrnqxuVYHMqlTKccrqvDBVcZUy3FNN&#10;qGOweKpXfIevV65+eBQAUAFABQB4x+0f4o8G+CP2ePj140+I3hVPHfw98IfBj4o+KPHfgiSCzuo/&#10;GXg3QPA+u6r4o8KvbaiV0+4TxDolpfaQ0F8y2cy3hjuiIGc143EeKweC4ez3GZjhVjsvwmTZpisd&#10;gnGEljMHQwVerisK41P3cliKEJ0nGfuPntL3bn6V4M5HxJxP4weFHDXBufS4V4v4h8SuBcj4V4nh&#10;VxNCfDnEmbcUZXgMjz6NfBp4ujLJ8zxGFzCNXCp4mm8Op0E6qij8kvhP/wAFUtWg+GfgSL4Lf8Eq&#10;P23m+EieF9HX4cnwD8LLW48FHwf9ji/sP/hF5tISTS5NF+w+V9gaxdrbyNvlnbX5PlXijVjluBWT&#10;eFvGv9krC0f7O+oZXGWC+qci9h9VdFOk6PJb2fI3HltY/wBBOP8A6B2Aq8bcVVPEv6en0YV4gyz3&#10;MXxkuLOO69LiZcRfWZ/2p/blPMZQx0Mz+te0+trFRjW9rzc6uehf8PV/jJ/0in/4KGf+Gnn/APjN&#10;eh/xFPOP+jWeIH/hql/kfIf8SFeHH/Sev0QP/E/pf/LD6w/ZQ/bB8cftK+IfFmh+LP2Pf2l/2abf&#10;wzo1lq1prnx18GyeGNJ8TTXd8bN9J0Kd0QXWo2iD7ZcwjOy2Ievq+FeLsdxJiMXQxXCHEnDccNRh&#10;VhXzzBvDUsTKc+R0qEmlzVIL35LpHU/AvH36OvC/gpk/D+aZB9IrwU8a62d5licBiMr8LOI4Z3mG&#10;SU8PhViI4/NaUZS9hg8RJ/V6NR/FWTifcVfbH8uhQAUAFABQAUAfh1e/8FEPh38Jf2mv2qfh/wDA&#10;H/gnT+0H8VviL4Z8d6Jpvx++IfwC+H+i64PFfiGKw1F/DGq+Lr7SPN1KSaS1l1yPRW10JOyRap9m&#10;XaJjX4lPxBy/KeJeKcvyHw84gzXMcNjqFPPswyHAUa/1rEKnUeGq4udG9RtxddUfb2lZVeX7R/qH&#10;hfoe8Y+IHgj4DcXeLX0xvCLgLg7O+FczxvhLwf4s8XZnlbyDJ54vBxzzAcPYXMeTBQpwrwyueZLK&#10;3KkpTwPtnd0kdn/w9X+Mn/SKf/goZ/4aef8A+M12f8RTzj/o1niB/wCGqX+R83/xIV4cf9J6/RA/&#10;8T+l/wDLDq/Af/BTL4s+NPHPgzwdf/8ABMz9u7wXY+LPFfh3w1e+MfFPwwnsvDPhO013WLPS7jxL&#10;4jvfJ/0TQtChun1TV7r/AJd9PtbiX+CuvAeJWbYzHYPB1PDXjnBwxeKw+GnjMVlkoYbCQr1oUpYn&#10;ETt7lCgpOrWl9mnGT6HgcV/Ql8P+GuFuJOI8J9Nv6KvEuKyDIM4zrDcOZFxxSxWd5/iMqy7E46jk&#10;mTYb2n+0ZrmtShHA5fQ/5e4uvRp/aP1nr9WP8/woAKACgAoAKAPzF/4KBftP/CH9mn4j/soX3jD9&#10;lrxj+0z8YPFfiD4nQ/AS2+HnhzRfEnjrwdrujaT4SPiqbwxbai39pR3+u6Xq1gjnRIpbhrXSJ2uD&#10;HHEhP5nx9xNlHDeY8KzxfC+M4lzfFYjM1kMcvw9HE47B16NLCfWnho1H7RVK9KrTT9gnLlpScrJI&#10;/uD6I/gd4h+NfBnj7heHfHXhzwS8Oshyjgip4sVuMM5zPJuFuI8qzLMOIP7Bp55WwcfqU8JlePy/&#10;FyiszqQoqvmFKNFTnUkl5P8A8PV/jJ/0in/4KGf+Gnn/APjNeV/xFPOP+jWeIH/hql/kff8A/EhX&#10;hx/0nr9ED/xP6X/ywP8Ah6v8ZP8ApFP/AMFDP/DTz/8Axmj/AIinnH/RrPED/wANUv8AIP8AiQrw&#10;4/6T1+iB/wCJ/S/+WH6dfA34mar8YvhT4O+JWt/DTx58HtV8U2V7dXnw2+J2lNonjrwrJZ6tqGli&#10;08QaW4DWs91HYpqVqCB5un3tnOBiUV+mZJmVXOMqweZVstx2UVcVCcp5bmdJ0MdhXCrUpcmIpP4Z&#10;TUFUh3pzhLqfw/4o8E4Dw5494j4KyzjXhTxFwGQ4nDUMNxpwRj1mfC2fQxGX4THPEZRjotqvSoTx&#10;UsFXab9njMNiKT1gesV6p8AFABQAUAFAHz7+1f4y8A/Dz9mn45eOfip4Kj+JHw38J/DLxZrvjjwF&#10;Nb2F3H4v8MadpVxcavoD2uqEabcDUrNJbfyb5ltZN+yZlQlh4HFWMwGX8N53js0wSzHLsJluLr43&#10;AONOaxeGp0pSrUHGr+7l7SCcbT913s9D9d8AuHOLOMPGvwu4W4D4mnwZxpn/ABvw/lXC/FlOti8P&#10;Ph7PMZj6VHLs2jXwKeNovBYmUK3tMKnXhy81NOSSf5dfDX/gqp4li+HXgGP4Uf8ABKj9ug/C2PwV&#10;4VT4anwb8K4ZfCB8AJoVgvg4+FJdNjfTpfDZ8OjTv7Ck093sn0v7K1qzQGMn8wy3xSxKy7ALKvCz&#10;jj+y1gsKst+p5WnhPqCoU/qf1V006bw31f2fsHTbg6XK4vlsf3Rxr9A3JZ8Y8Wz4++nr9Fpcdz4m&#10;z6XGq4k48qU+IlxbLNMU+I1n1PGzjjIZ1/bDxn9qQxcY4mOO9vGvFVVNHa/8PV/jJ/0in/4KGf8A&#10;hp5//jNdv/EU84/6NZ4gf+GqX+R8z/xIV4cf9J6/RA/8T+l/8sPrz9kz9rfxp+0xqHjaw8W/sk/t&#10;IfszL4RstDu7G++O/g6TwxZeL21efU4bi18OTOiC6utHFhDNqMQyY4tRtG43c/XcKcWYziWpjaeL&#10;4T4j4aWEhQnCee4N4aGL9tKqpQw7aXPKj7OLqLoqkGfzz9ID6PvDXglg+GMXw/8ASC8GfG2XEOJz&#10;TD4rC+FXEcM8xPDyy+lgqlGvnNOMpOhQzF4urTwc9FOpg8RHW2n2tX2Z/MwUAFABQAUAFAH4dH/g&#10;op4F+FX7QH7UXgH9n7/gnJ+0X8UPFnhj4r3Ok/HP4gfAX4f6Prln4t8cWkdwtnrXie+0jzb6S+vL&#10;U3b6edbEd0YBceUuwPX4l/xELA5Xn/E+AyDw74izPF4bNZUs8x+RYCjXhi8bBSUK2JnRvNznDndP&#10;21pcvNZWuf6hr6HXFPHnhJ4F8WeLn0yvBzgbh/POAaOYeFvCPivxbmOV4nh/hevOjLEZZkeFzD2e&#10;FhhcPXWHji1ljnQVX2PtHzOJ2f8Aw9X+Mn/SKf8A4KGf+Gnn/wDjNdn/ABFPOP8Ao1niB/4apf5H&#10;zf8AxIV4cf8ASev0QP8AxP6X/wAsO5+GP/BSb4rfEL4jeBvAmqf8E2P25vh7p3jHxXoPhq+8d+M/&#10;hnLp3hHwdaa1qVvp8/iXxNftGq2WhaLHO2oapdEjyLKCaTkriu7LPEfNcwzHA4Gr4ccb5fTxmKoY&#10;aeOxmWunhMHCtUjTlicTUa9yhRUvaVZfZhFs+W44+hbwFwhwbxTxVgfpp/Rb4vxnDmQZrnWF4V4a&#10;42p4ziHiPEZbgq2LpZJkmEjNvE5rmU6SwmAoJfvcTVpw63P1Zr9TP4JCgAoAKACgAoA/LH9vr9qf&#10;4O/s1fG79lP/AISb9lDxp+0z8dPFg+K03wHm+HHh3Q/EXj7wdc6Fp3hlPGkPhiDUHGrxXWvaNq9u&#10;92NDjkknsNIuftgEcMVfl/HnFGUcN51wt9Z4VxnEueYr+1XkTy7D0MRj8HKhTwyxqw0aj9qpV6Na&#10;Ln7BNyp0Zc+kUf3d9E3wI8RvGrwx8e/7E8feGvBLwsyB8BU/FanxnnGaZPwnxHQzXGZ3LhqpnlXC&#10;ReX1KGVZll9WOHeaThCli8wo/Vm51Jnnf/D1f4yf9Ip/+Chn/hp5/wD4zXnf8RTzj/o1niB/4apf&#10;5H2P/EhXhx/0nr9ED/xP6X/ywP8Ah6v8ZP8ApFP/AMFDP/DTz/8Axmj/AIinnH/RrPED/wANUv8A&#10;IP8AiQrw4/6T1+iB/wCJ/S/+WH6jfBz4gan8Vfhh4L+Ims/D7xl8KtU8WaNFqt78O/iFpx0nxr4S&#10;mkmmiOleI9OYA2moxiISvEQMRyxnvX6fk+Pq5plmCzCtl+Myuri6Kqzy/MKfssbhJNteyxFP7FRW&#10;u12aP4W8R+EcFwHxzxLwflvF3DfHuB4fzKeAw3GHCGMWYcM8QU4U6dRY/JsYm1iMHN1HTjUTd505&#10;roemV6R8SFABQAUAFABQB+DXw4/4KYeDfBev/HTwp+zF/wAEyP2oPF3h/wAPftBfE7RfiZ4q+A/w&#10;40jVvCPiT4zaTe2Om+M9e1O90ASxS+JtYsrXQNRvW1LZq8mmXOjy3karJDn8Ky7xJweDr55heGfD&#10;TifF4fD5/mdHMsVkWXUauExOcUpwp4yvVnQunia0I4epN1LVXSlRc0ro/wBWuM/oT8ScS5T4WZ/4&#10;4fTe8DeHs3zjwi4IzPgnIfFXjLMMBxDkvhvmGGxWN4bynA4bNnCdPJMuxNfNsHho4Lmy+GNo5jTw&#10;85OFS3qf/D1f4yf9Ip/+Chn/AIaef/4zXqf8RTzj/o1niB/4apf5Hwn/ABIV4cf9J6/RA/8AE/pf&#10;/LD1L4Kf8FEfif8AFv4p+Dfhxrf/AATt/bV+EeleK9Sl0+8+I/xH+HMukeCPCkcdhd3g1DxFqTxq&#10;tpZSSWqWaSFhm5uYEGSwB9TJfELM82zTB5dW8PeM8ppYqo6c8xzHLnRwWFSpzn7TEVGlyQbioJ/z&#10;Siup8J4m/Q84G8PuBOJOMss+mH9GfxBx+QYKni8NwZwZxlTzHifP5zxWHwzwmT4KM5PEYmEK8sTK&#10;CWlChVk7KN1+oFfpp/DYUAFABQAUAFAH5P8A7Zn7X/ws/Zt/at+Duiw/sdfEn9pT9pDX/hR4l1bw&#10;D4h+EXhXRfEvj7w94Hj1bU7LxLoumrMW1+GxkMV3famNOia1NpNI10wXfX5VxjxdlfDnFWT0Y8IZ&#10;jxJxHXyrE1cBiMpwtHE4/D4JVasMTRp3/fqDtOdX2a5eSTcnuf339G76O/HfjR4CeI2Z1PpG8F+C&#10;vgxlPH2S5fxZk/iFn2ZZLwnm/FE8vwOKyXM8a6aWU1MVD2mHwuBeMmq/1ilCNBN8pxv/AA9X+Mn/&#10;AEin/wCChn/hp5//AIzXH/xFPOP+jWeIH/hql/kfSf8AEhXhx/0nr9ED/wAT+l/8sD/h6v8AGT/p&#10;FP8A8FDP/DTz/wDxmj/iKecf9Gs8QP8Aw1S/yD/iQrw4/wCk9fogf+J/S/8Alh+s/gPxLd+M/A3g&#10;zxhf+Gtd8F33ivwp4d8S3vg7xTa/YvE3hO713SLPVLjw14isv+XTXdCmun0vV7X/AJd9QtbiL+Cv&#10;1fA4meMwODxlTDV8HPFYXD4meDxUeTE4SdejCrLDYiH2K9BydKtH7NSMl0P8/wDivJcPw1xRxJw7&#10;hM7yriXC5Bn+cZLhuI8ir/Wckz/D5VmOJwNHO8mxP/MRlWa06Ecdl9f/AJe4SvRqfaOrrqPACgAo&#10;AKACgD4w/wCChPxP+DXwa/ZA+LvxJ/aB+FcPxs+EXhv/AIQH/hLfhjPY6NqUXib+2Pif4K0HQd9l&#10;4gePSJv7G8T6poviBftbjy20kSwZuY4QfjfEDM8nyfhHNsyz/K1nWU4b6h9byyUKNRYn22Z4KhQv&#10;DENUpexxNWjiPfejpXj7yif0p9ELgfxI8SPpEeHvBfhHx5U8MvELOf8AWz/V/jilisywVTJP7O4H&#10;4mzbNuXE5TGeYUv7SyPA5llD+rxfPHHunVtQnUa+L9N/4Kq/FVdPsF0r/glP/wAFAjpa2Vqummx+&#10;FLvZfYBAgs/sbwxNC1r9n8v7O0RMbRbChKkGvjafilmip01S8LOPvZckfZ8mVNw9nyrk5GlZx5bc&#10;ttLWtof0pjPoGcByxmLlj/p6/RH+vPE13jfrXH0Y4n626snifrEak1UjX9tz+1VRKaqcyklK5d/4&#10;er/GT/pFP/wUM/8ADTz/APxmr/4innH/AEazxA/8NUv8jm/4kK8OP+k9fogf+J/S/wDlh9xfsoft&#10;LeLP2lfD3izXPFn7NHx1/ZpuPDOs2WlWmh/HXww/hjVvE0N3YtePqugwOiG6060cfY7mUA7LkhK+&#10;34V4kxfEmHxdfFcN55w3LDVoUoUM8wzw1XExnDndWhFpc1OD9yT6S0P5e8ffBTIPBTN+H8ryDxr8&#10;K/GujneW4nH4jNPCzPI53l+SVMPilh44DNasZS9hjMRF/WKNN/FRTkfWFfVH4CFABQAUAFABQB+B&#10;Hwa/4Kd+B/DUPxN0D9lX/gl9+1Lr/gnR/jF4803xjrvwL+Gmjah4P1n4oWNxZWvirVb278OCa1l8&#10;Q6haw6Nd3zXj/wBpGym0w3KqphFfg2T+JmCwyzKhwt4ZcUYjBUc3x1PGV8jy2jUwdbM4ShHFVZzw&#10;94vEVIqjOfO/acjpc2lj/WfxI+g9xRnVTgjNvHn6cvgVlPE2Y+HPCmN4cyvxT42zLB8RZbwNiqOJ&#10;r5DgMLh85dOvTyfB16mZYfCrDR+pLFU8aqDclUPZf+Hq/wAZP+kU/wDwUM/8NPP/APGa9j/iKecf&#10;9Gs8QP8Aw1S/yPzf/iQrw4/6T1+iB/4n9L/5Yeu/Ab/goP8AE34z/Fnwh8M9e/4J7/tm/BfSfFE+&#10;qw3nxM+KPw7m0TwH4XXTdB1TWYptf1QxAWsepT6dFotgSQJdU1KxgJHm5r18i4/zPOc1wmW1+AOM&#10;cmpYqVVTzLNMvdHA4X2dCrWTxFW3uqpKmqMO9WpCPU/PPFb6InBHhr4f8RcbZV9Lz6NviVmGRUsB&#10;Uw/BPAvGFPM+K89eNzXA5bUp5TgVUbrzwVLGVMyxSSbhgMHiqtnyH6a1+lH8RhQAUAFABQAUAfkl&#10;+13+2V8Lv2bv2x/APhfSf2L/AIpftJftNaz8A5Ne0Dxf8GvCOjeJfHOjfCufxp4n0/UfDcbMz+IY&#10;NHg1zS7zU9QW2hGmq2q25klMsrqPyfi3jHK+HOMMBhaXBuacR8S1shdehi8nwlHE46jlcsbiadTD&#10;J64iNGNelOrU5V7P97G7u2j/AEE+jz9G/jrxo+jjxZnmYfSU4E8F/BHLfFmGU5tw94kcQ5lknC2Z&#10;ceUuGsjxmDzmcUo5PVzGrlePw+BwbrVHjWsBWUIKnTjI5r/h6v8AGT/pFP8A8FDP/DTz/wDxmub/&#10;AIinnH/RrPED/wANUv8AI9v/AIkK8OP+k9fogf8Aif0v/lgf8PV/jJ/0in/4KGf+Gnn/APjNH/EU&#10;84/6NZ4gf+GqX+Qf8SFeHH/Sev0QP/E/pf8Ayw/WzwX4huPFvg7wn4ru/D+teE7vxN4Z0HxDdeFf&#10;EtqbHxH4auNa0u11Kbw/r9k3zWetaNJctp2q2p5t762niPKV+sYLESxeDwmKnh62EnicNQxEsLiY&#10;8mIw0q1KFSWHrw+xWouTp1Y/ZnGS6H+ffEuUUeH+I+IMgw+b5ZxBh8kzvNcooZ9ktdYrJs7o5bj6&#10;+CpZvlOJWmIyzMoUY4zAV1pWwtalUXxHTV0niBQAUAFABQB8Lf8ABR74s/A74JfsneOPiJ+0V8H4&#10;Pjr8KNJ1vwRa678N7iw0TU49XvNV8WaVp2iXZsvETJpUp0nV7iz1IGd1eP7P5kBMyop+H8Rc1yTJ&#10;eFMdmHEOURzzKqVbBRr5dKnQqqrOri6VOhPkxDVJ+yrShU95prlvHVI/qf6Gfh/4oeJ3j9wvwf4O&#10;eIlXws4+x+WcT18q4zo4vM8DPL8PgOH8fjMzw/1nJ4yx9NZhl1HEYJqlGUZ+25KtqcpNfK3/AA9X&#10;+Mn/AEin/wCChn/hp5//AIzXy3/EU84/6NZ4gf8Ahql/kfvH/EhXhx/0nr9ED/xP6X/ywP8Ah6v8&#10;ZP8ApFP/AMFDP/DTz/8Axmj/AIinnH/RrPED/wANUv8AIP8AiQrw4/6T1+iB/wCJ/S/+WH3d+yn+&#10;0Z4n/aT8HeIvFPir9nT43fs2X2g+Jm0C38KfHPwy/hnX9dtBpen6iviHR7d1X7To7TXs2mmYD5b2&#10;xuUJOMD7rhbiLE8R4PEYrFcO53w5Ohifq8cLnmGeGr14eyp1PrFGLtzUbzdPm/nhJH8q+Pfg3kfg&#10;txHk2RZD4x+GHjThc1yRZtVz7wtzuOd5TlWI+v4vBvKMxrRcvY5iqeGp432TeuGxVGVtdfqSvpz8&#10;KCgAoAKACgAoA/Aj4Jf8FP8AwjoHh/xTo37LP/BLn9q3WPhxpnxG8a2Op6t8EfhppGo+C9T8dWmp&#10;/Z/FV+134eE1nNrN5cRW9xqDXD/bysls10oJSvwbJfE3CYfD4qjwv4YcVVsupZjjYVauS5bRqYKp&#10;joVeXFVOfD3g605KMqnM/aWcebof6z+J30G+Ic2zfIsy8dvp0+AmXcZY3g3hrFYHAeJ3GuY4PiXB&#10;cLYjA+2yHCLD5w6eIp5bhqM61HBqjH6opQrKg3aR7L/w9X+Mn/SKf/goZ/4aef8A+M17H/EU84/6&#10;NZ4gf+GqX+R+b/8AEhXhx/0nr9ED/wAT+l/8sPa/2ef2+/iT8cviz4b+GfiH9gP9sX4GaTr0GuTX&#10;PxM+LPw+l0LwHoDaPoWo6zBDrGqPGgt5NYnsI9G0wZJm1S/s4MfvMj2uH+PMyzzNcNluI4C4vyOl&#10;XjXcsyzXL3QwND2NCpWiq1VpcrrSpqjS/mq1IR6n5l4wfRM4L8LfD/OeNsn+lp9HPxSzDKauV06P&#10;BPh/xdDNeKs2WY5rg8tq1MuwMZydaGXUsXPMsc7Wp4HCYmrf3D9J6/Rz+LQoAKACgAoAKAPx/wD2&#10;p/20vhV+zp+23pHg7w5+xL8Vf2i/2oL39n3TvEUHjn4L+EtE8SeOLL4R6h4y8QafP4bd9zeJE0LT&#10;/EOktqF9DFCdKjuNWtJS32iaTH5HxRxnlfD3GtLB4fgrNOIuJp5BTxEcdk2Eo4nHQympjMRTlhm/&#10;95VCniKTqTSXslKrB35mz/RLwI+jTx74x/RjzDiPOfpOcBeDngbhvF3GZPV4W8SuIMzyXhfE+IOE&#10;4byjGUs6jGyyWWa4vJ8fHCYWpOosfOjl+IpqPsqcDN/4er/GT/pFP/wUM/8ADTz/APxmsv8AiKec&#10;f9Gs8QP/AA1S/wAjt/4kK8OP+k9fogf+J/S/+WB/w9X+Mn/SKf8A4KGf+Gnn/wDjNH/EU84/6NZ4&#10;gf8Ahql/kH/EhXhx/wBJ6/RA/wDE/pf/ACw/Xnw5q02veHtB1y50nUdBuNZ0bS9Wn0PV4fs+raNN&#10;qNjBeS6TqkB5g1HTnmazvYT/AKu5hlT+Gv1vD1ZV8PQrypVKEq1GlVlQrLlq0ZVIRm6VWP2alNvk&#10;mukk0f55ZzgKeVZxmuV0cfg81o5bmWOwFLNMuqe2y/MqeDxVXD08fgav/L3B4yNNYjDVPt0akJdT&#10;ZrY80KACgAoAKAMTxLdWdj4c1+91C0F/YWeiardX1gwQre2dvYzy3NowkBjIuYUeEhwUIfDDGaxx&#10;MoQw+InUh7SnCjVlOnp78Iwk5Q1096Ka1011PTyWhiMVnOU4bB4h4TF4jM8BQwuKTknhsRWxVKnQ&#10;xCcLTTo1ZRqJxaknH3dbH4O/s7/8FUNFt/g74Ph/Ze/4JU/tht8C0/4SD/hBj8Ivhdpl18PDu8U6&#10;2/ib/hHp/DqzaPJ/xWDeIBq32ORtuuf2klxi6WdR+F8PeKNGOT4NcMeFvF/9hr6x9R/snLKUsv8A&#10;96rvE/V5Ye9F/wC2fWPa8j0r+0Uve5j/AFY8YfoH5lW8RuIqnjn9PT6Oi8U5f2R/rQvELjnHUOMN&#10;MiyyOSf2vSzh08xj/wAY6so/s/6xBc2V/UpUb0HSb9r/AOHq/wAZP+kU/wDwUM/8NPP/APGa9n/i&#10;Kecf9Gs8QP8Aw1S/yPzP/iQrw4/6T1+iB/4n9L/5YfQn7Mv7c3xD/aD+Jg+H/ib9hj9rT9nvTD4f&#10;1XW/+Fg/GbwJJ4d8GC4017NItEOouiD+1dSF072MAJMq2s5xhCR9Bw1xvmHEGZf2fieB+K+H6X1e&#10;rX/tDOcC8Pg+am4JUPaNL97U5m4R68sux+QeN30W+D/CHgl8XZJ9KX6P/i9jVm+Ayz/VHw24qhnH&#10;Ejo42OJlUzNYOMpP6hgnQjHFVWkoOvS1vJJ/odX6Cfx+FABQAUAFABQB+Nnxv/bp+HHwC/bV+Kfg&#10;D4bfsH/Gr49/tDWnw58CX3xF+IvwK8FaN4j8R6h4F1OysLvw9Ya5c2xk8QJo2lTtZ2ca3kaWC3iQ&#10;iFi5Svx7O+OMuyHjPNMBlvAudZ9xBDLsDPMcxyPBUcRiamBqQpzw9OvKN8QqNKThBc6VNTUba2P9&#10;H/DD6LPGXiz9GfgPi3jT6Vfhn4T+EGI4y4qwvB3B3inxLmWTZNhOKcFicXh84xeV0a/JlEsyx9JY&#10;jEzeGnLFyw0qrqJRUhf+Hq/xk/6RT/8ABQz/AMNPP/8AGaP+Ip5x/wBGs8QP/DVL/IP+JCvDj/pP&#10;X6IH/if0v/lhPa/8FUfjFcXNvbv/AMErf+ChFus88MLXE3womWKBZZFQzSsYgFjiDF3JIAVSSRVR&#10;8Uc4lKMX4XcfxUpJOTyqVo3drvTZbvyMq/0D/DmjQrVY/Tx+iHWlSpVKkaVPj6k6lVwg5KnTSqNu&#10;c2uWKSbcmlY/Yuv18/zlCgAoAKACgAoA/PH/AIKRfHj4L/s8fC34O+NvjP8AADUv2jo9R/aQ+H3h&#10;n4X+B9E0jQ9b1/S/jFeeHfHWreCfFXh+z110jGu2S6JqmkaTLp27VRe65FFaIVlmx+feI2e5Nw/l&#10;eT43OcgqcRKpxHl+GyzBUKNCtXpZxPD46rgsVh4V2l7eHsatGk6f73nrpQWrP7A+hh4U+JXjBx34&#10;jcM+G3i3gvBqeD8GOL87454ozPMc0yzKcd4c4fOOFsv4myHN8RlUZTeVYp5ngMwx9PGWwDw2V1Km&#10;IknTpnz3/wAPV/jJ/wBIp/8AgoZ/4aef/wCM18//AMRTzj/o1niB/wCGqX+R+v8A/EhXhx/0nr9E&#10;D/xP6X/ywP8Ah6v8ZP8ApFP/AMFDP/DTz/8Axmj/AIinnH/RrPED/wANUv8AIP8AiQrw4/6T1+iB&#10;/wCJ/S/+WH6Kfs1fGvX/AI//AAwtfiJ4l+CfxU+AGqXOs6vpL/Dv4x6G3h7xrbQ6XNHFDq0+nOql&#10;dO1QOZbCbH72NHPav0PhvOsRn2WRzDE5LmmQVZVq1J5fnFB4fGxjSaSqypu1qdW96b6pM/jrxq8M&#10;8p8JeOa/B+S+JvAfi3gaOW5dj48YeHGaRzfhmtUx1Oc6mApYyLkpYzAuKhi6d/3c5RXU9+r3j8lC&#10;gAoAKACgDi/iRqmjaH8O/HuteI9KGu+HtI8F+KdU17Q2jhlXWdG0/Q7671TSmiuSLeQajYxT2hjn&#10;IhcTbZSELVx5jVo0Mvx9bEUvb4ejg8VVr0LJ+2o06E51aVpe6/aQUoWlo766H0vBmBzLNOMOE8sy&#10;bHvKs4zHiXIsDlWaKdSm8tzLF5phcPgcep0U60Hg8VUpYhTpJ1IuneC5kj8Pf2f/APgqlpsHwh8G&#10;xfsz/wDBKj9sdvgekGrL4EPwn+Fmm3Hw+Nv/AG/q39t/8I7N4fSTR5I/+Em/tr+0Gs3Yf2t9v84/&#10;afOr8SyDxRpxyjBrhrwt4w/sRRq/Uf7KyunLL+X6xV9t9XeHTotfWfbe05G/3vtOb3rn+oPi39A7&#10;G1fEPiOp42fT0+jivFCVXL3xUuP+O8bS4uVb+ycB/Zn9sU83lDMYT/sT+zfqixMYv+z/AKp7Nex9&#10;meyf8PV/jJ/0in/4KGf+Gnn/APjNex/xFPOP+jWeIH/hql/kfnH/ABIV4cf9J6/RA/8AE/pf/LD6&#10;Q/Zc/bc+IH7RfxFv/Anij9iL9qv9nPTrLwpqXiWPx38bfA0vhvwje3en6lo2nxeGrS/aJVfXdQj1&#10;abULO1JHmWWk6lJ1hwfo+GONcfxDmNTA4rgrinh2nDC1MSsdnWBeGwk506lGmsNCo1rXqKq6kI9Y&#10;Uqj6H4x46fRi4R8HODcJxVkX0nfAXxkxmJz/AAWSz4V8MeKKedcQ4bD4vBZli553iMJGbccqwk8v&#10;p4TE17PkxOYYKH/Ly5+gVffH8jhQAUAFABQAUAfjB8WP29fh18Cf20v2gPhz8J/2BPjp8dPjzpHh&#10;/wCF03xj+JfwI8DaP4i1fXdC1PwXomr+CIfEl5ZGXXRYaRpmoQ6Np41RIrcT2E8dmHSJWr8bzXjv&#10;Lsj4zz/Lsq4DzzPM9o4fLHnGZZFgaOIq16FXBUauCWJnC9f2dGlUjRp+1SjzU5KF0rn+lHAH0UeM&#10;fFT6NPhJxlx/9LPwt8LfCnMc346p+HHBXirxTmOT5flWa4HiXM8v4nqZNhsSqeV/W8xxuEq5li3g&#10;JVK3ssXSniHGU3Eu/wDD1f4yf9Ip/wDgoZ/4aef/AOM1f/EU84/6NZ4gf+GqX+Rzf8SFeHH/AEnr&#10;9ED/AMT+l/8ALC5pv/BU34wX2oWFlN/wSy/4KC2EN5e2trLf3XwonFtZR3E6RPd3B8oYgtlczTHI&#10;xGjHNXT8UM3nUpwfhfx/TU5xi6ksqlywUpJOctPhind+SObGfQS8O8Lg8Xiaf07foi4uph8NXr08&#10;LQ4+pOviZ0aUqkcPRXtHerWlFU6as7zkj9hq/Xj/ADpCgAoAKACgAoA/OP8A4KMftCfBv9nPQP2e&#10;fFfxV/Z01r9pLxBq/wC0F4T0X4J+FfC2i6Lr3i7Q/jMtlqOpeC9e8JWWsMsv/CTfbbL+ztDbR9+r&#10;tqd7axWkbtIcfnfiHxBk/DtDh/FZpw9W4jxFbP8ACUclwuFo0a+LoZxyVKmCr4SFbX6zzw9nQdG9&#10;X2s4qCdz+yvob+EPiP4yZt4v5BwH4x5Z4L5Rl3hFn+Z+JufZ7meZ5Vw9mnhu8Tg8FxLlPEGJy5OH&#10;9ifVsT9czSOY8uXrBYavUxE4qCv4T/w9X+Mn/SKf/goZ/wCGnn/+M14X/EU84/6NZ4gf+GqX+R+q&#10;/wDEhXhx/wBJ6/RA/wDE/pf/ACwP+Hq/xk/6RT/8FDP/AA08/wD8Zo/4innH/RrPED/w1S/yD/iQ&#10;rw4/6T1+iB/4n9L/AOWH6Q/s6fGHW/jv8KdD+JPiH4P/ABN+BOrave63aXPw1+LuiP4f8c6Oukat&#10;d6bBdajprhTHa6vBbx6np0u0CWyuoW56n9G4ezetnuVUMyxGUZlkdWrOtCWW5vReHx1H2VWdOM6l&#10;N7RrRiqtN9YSTP4x8Y/DrLPCrj3NOC8n8ReCPFTL8vw2WYijxr4eZnHN+F8xeYZfh8bVoYPGxbU6&#10;+X1a08DjIXbp4mhUj5HuNe2flwUAFABQAUAee/FvWPD/AIe+FPxN1/xZog8S+FtD+HvjTWPEvhxk&#10;gkXX/D+meG9SvdZ0Ro7ki2kGq6dBc2JS4IgYT7ZSIyxrz82rYfD5VmeIxdH6zhaGX4yticPaL+sY&#10;elhqk61G0vdftacZQtL3Xza6H1/h9l2b5xx7wRlOQZm8lz3NOL+GsuyXOVKrB5Tm+OznBYbLczU6&#10;CdaDwGMq0cUpUU6sXSvTTmkfiz8EP+CqSwfCjwTF+z1/wSo/bQb4MJpTr4APwx+Fmn3HgM6P9tu/&#10;M/4RubQUk0mSy/tD7b5jWTtH9r+07z5vmV+NZJ4o8uVYJcP+FvGX9jKk/qH9mZXTlgfY887/AFZ0&#10;E6Th7TnvyNrn5r63P9LfE/6Bzq8fcTVPF/6en0a14lSx8XxauOOO8XS4rWY/VsPyf21TzWUMwhif&#10;qf1bkWJjGf1f2PKvZ8h6t/w9X+Mn/SKf/goZ/wCGnn/+M16n/EU84/6NZ4gf+GqX+R8F/wASFeHH&#10;/Sev0QP/ABP6X/yw+nv2Vf20PHv7SPjnXvB/ir9i79qP9m2x0bwpceJbfxj8cfBMnhrwzrN3Bq+j&#10;6WvhrS710Tz9dnh1SbVIbUZ3afpWoSnHlc/TcLcZY/iPHV8HiuDeJ+HIUcLLExxmd4J4bDVpxrUa&#10;X1alNpc1eSquqo/8+6VR9D8O8evo1cKeC/C+VcRZD9JXwL8aMVmWf0clq8OeF3E0M7zvLcPVy7Mc&#10;c87x2GjKXssqpVMBTwNSu7WxePwdPX2h96V92fyiFABQAUAFABQB+Jnjz9v34b/BP9sj9pv4dfBn&#10;/gn18dvjT8bvDp+G0Pxz+JfwF8D6L4g1LxPbaj4J0rWvA03im708ya49rpuk6i+jaUdZjSON9Ou4&#10;LImCNa/Fsdx7l2S8YcS5dk3AGe5znWH/ALNWeZlkWCo4ipiY1MFSrYF4qdO9dxp0qjo0vbJJOnOM&#10;PdSP9NuFfolcaeJv0cPBHjHxJ+l14V+GnhjnC40qeFvBXivxRmWUYLI6+D4nx+W8U08iw+LUMrjX&#10;xuYYOOZY9ZbOU5xxmHq4lKrOR0P/AA9X+Mn/AEin/wCChn/hp5//AIzXR/xFPOP+jWeIH/hql/ke&#10;R/xIV4cf9J6/RA/8T+l/8sNnw5/wVB+L2veIdC0O5/4Jeft96Db6zrOl6VPrmr/Cye30nRodRvoL&#10;OXVdUnMIEOnackzXl7KT+7toZX/hrbD+Jub18RQoS8MePKEa1alSlXrZXKNKjGpOMHVqyt7tOmnz&#10;zfSKbPNzn6DXh5lWUZrmlH6c30TM1rZbluOx9LK8v47pVcwzKpg8LVxFPAYGl7T97jMZKmsPhqf2&#10;61SEep+vNfrZ/nkFABQAUAFABQB+Nv7Bn/KTL/gsj/2Nv7HX/qsfiTX49wL/AMnK8YP+wvhD/wBV&#10;mZH+j/0rf+UJf2cP/ZP/AEjf/W44LPsP9qb9rWf9m74k/skeAIfAcPjBP2oPjlYfBufVJPEj6E/g&#10;uO+htpB4his10PVxr7xG5x/Zb3OjLIE/5CCFsr9fxRxXLhzMuE8AsCsYuJs7p5PKq8S6DwSmov6w&#10;oKhW+sNc38Jyo3t/EV9P508Cfo/UvGfgv6QfFtTiupw7LwN8LsX4j0sBDJY5rHiWeFqV4f2PUxMs&#10;0y55TGoqN/r8aGZODl/ucuXX7Pr7I/msKAPOfjD48k+Fnwk+KXxOi0xNal+HPw58b+PI9Gku2sI9&#10;Wk8IeGdT8QJpj3y2921kl+2nC1a7W0umtllMwt5inlt52b455XlOaZmqSrPLsuxuOVFz9mqrwmGq&#10;4hUnNRnyKp7Plc+SXLe/LK1n9l4dcKQ478QeBeB6mOllkOMuMuGOFJ5lDDrFzy+HEWd4HKJY6OFl&#10;Ww6xMsIsY68cO8RQVZ01Tdakpc8fMP2PP2gpf2qv2aPhF+0JP4Uj8DzfFDw5Pr0nhSHWm8RR6K0O&#10;s6npP2VNafS9FbUA39nfaPObS7Mr53leW3l+Y/mcIZ++KeG8p4glhVgnmeHlXeFVZ4hUeWtVpcqr&#10;OlRdS/s+a/sob2tpd/c/SL8IqfgN42eIXhDSz+fFFPgbOaWVQz+plscnnmaq5bgcw9vLLI47M44R&#10;x+uey9msfiU/Z8/Oufkj9K19IfigUAFAH42/8FLv+Tt/+CSH/Z2Wt/8Apk8PV+PeJP8AyVnhP/2V&#10;db/0xhz/AEf+hP8A8o+ftBv+zAZZ/wCrPOD9Nv2gPihJ8EPgP8bPjTFoqeJJfhD8I/iR8UI/Dsmo&#10;NpMevyeAPBus+K00V9VWz1FtNTVW0kWLagun3zWazm4FndGPyH/S8/zN5JkWdZyqKxLyjKcxzNYd&#10;1PZKu8Bg62KVF1VCp7NVfZcjqeznyc3NyStyv+IvCTgaHif4reGXhpUzOWSw8Q/ELgvgaecQwizC&#10;eUw4t4ky3IJZnHASxODWNlgFmDxUcI8XhViXSVF4mgp+1jzn7K3xul/aT/Z0+Dnx5n8Nx+D5vit4&#10;G0fxlJ4Yh1Vtcj0NtVjaT+zk1d9P0ltREG3b9qbTbIy9fs8fSubhbO3xHw7k+eywywjzXA0cY8Kq&#10;rrqh7VN+zVZ06Tqcv83s4X/lR7Pjz4YU/Bbxj8RvCmlnU+IqfAXFOY8NwzypgI5XPNFgJxh9cll0&#10;cZmEcG6t7+wWNxKht7ae57/Xvn5IFAHxj8E/2tJ/i9+1l+2H+zHJ4Eh0CD9lb/hS32fxmniR9Tl8&#10;b/8AC2/Bt74rl87QG0OwTw9/YT2gsY9msa1/aKyG4b7EV8k/G5LxXLN+K+L+GngVQjwt/Y3LjFiX&#10;VeN/tbBzxTvQ9hTWH9g4citWre0T5nybH9J+Jv0fqXh54AfR08b4cVVM2q+PP/ES/bcNyyWOCp8M&#10;f8Q+4kw2QU/Z5ss0xcs4/tWOIeKnzZdlv1OUPZR+sp+0X2dX2R/NgUAFAHyZ+3x/yYr+2l/2aZ+0&#10;Z/6p7xjXynHn/JD8Z/8AZKcRf+qjGH9AfRO/5Sn+jT/2kB4N/wDrxeHDkv8Agml/yj9/Y5/7N5+G&#10;P/qM2Ncnhv8A8kDwf/2T+Wf+o0D6D6a3/KXH0jf+zwccf+rvFGh+zv8AtaXPx2/aJ/bJ+BE3gSDw&#10;zD+yh4u+G/he38TxeI5NWk8cr4/0DX9ce9m0h9E05fDp0r+xVtlt49S1oXn2hpjNa+WIn04e4rln&#10;nEPGGRPAxwy4VxeXYWOJWIdV476/QxFdzlRdGmsP7L2KioqpW5+a942s+Txh+j9Q8K/B36OHirT4&#10;qq53U8feHuM89rZHPJoZfDhZ8JZtlOVxw1LMI5njJZwsf/acq8q08Fljw3sVTVOvzupH7Qr7I/mo&#10;KAPjD9qb9rWf9m74k/skeAIfAcPjBP2oPjlYfBufVJPEj6E/guO+htpB4his10PVxr7xG5x/Zb3O&#10;jLIE/wCQghbK/G8UcVy4czLhPALArGLibO6eTyqvEug8EpqL+sKCoVvrDXN/CcqN7fxFfT+lPAn6&#10;P1Lxn4L+kHxbU4rqcOy8DfC7F+I9LAQyWOax4lnhaleH9j1MTLNMueUxqKjf6/GhmTg5f7nLl1+z&#10;6+yP5rCgAoAKAPxW/wCCb3/J/n/BYz/suHwS/wDUf+JtfjPhz/yXvi//ANjvJf8A1HzM/wBL/pnf&#10;8ol/s5f+zX+J3/q34IPtn9pL9rS5+AHx0/Y8+DcPgSDxTD+1T8RfFfgK48QS+I5NGk8EL4a0nRtU&#10;TVIdMTRNTXxCbv8AtRoGspL7RhD5KyC6k3mNftOI+K5ZBnnCGTrAxxS4pzHFYCWIeIdF4L6tSo1V&#10;VjTVGqsRz+1cXBzo8tr8zvY/mXwX+j9Q8W/Cz6RfiPU4qq5DU8BuDsg4ro5RDJoZlDid51mGZYGW&#10;Bq42WZ4GWULD/UI1Y4mGFzJ1PaODoQ5VN/aFfZH81BQB5d8cPiNJ8Hvgr8X/AIuRaQmvy/C34XfE&#10;D4jR6DJetpsetyeCPCereJk0h9RW1vm09NSbTBZterZXjWqzGcWtwY/JfzM7zF5Rk2b5sqSxDyvL&#10;MfmKoOfs1WeCwlXEqk6ijP2aqey5HPknyc3NyytZ/deF/BsPEXxL8O/D6pmEsphx3x1wlwbPNYYV&#10;Y2eWQ4nz/L8klmEcHKvhVi5YJY54mOFeKwyrumqTr0VP2keR/ZW+N0v7Sf7Onwc+PM/huPwfN8Vv&#10;A2j+MpPDEOqtrkehtqsbSf2cmrvp+ktqIg27ftTabZGXr9nj6Vx8LZ2+I+Hcnz2WGWEea4GjjHhV&#10;VddUPapv2arOnSdTl/m9nC/8qPofHnwwp+C3jH4jeFNLOp8RU+AuKcx4bhnlTARyueaLATjD65LL&#10;o4zMI4N1b39gsbiVDb209z3+vfPyQKACgD8bf+Cg/wDykJ/4I9f9la/aM/8AUC8B1+Pcf/8AJwPC&#10;H/sbcRf+oGBP9H/oif8AKIX7Rb/s3/g3/wCtZxUfpX+0b8WpPgJ8APjT8botBTxTL8I/hd45+I0f&#10;huTUm0aPXpPB3hzUdeTSH1ZbHU201NQaxFq16unXzWyyGUWs5Xy2/SOIs2eQ5DnOdqgsU8pyzHZi&#10;sM6nsVXeDw9SuqTqqFX2aqcnK5+zny3vyytY/irwa8P4eLHi14aeGFTNZZFDxB464W4NnnUMEsyn&#10;lUOI85weVSzCOXyxWBWNlhFinXjhXjMKqzgqbr0lLnR+zl8WpPj38Afgt8bpdBTwvL8XPhd4G+I0&#10;nhuPUm1mPQZPGPhvTtffSE1ZrHTG1JNPa+Nqt62nWLXKxCU2sBfy1OHc2efZDk2dugsK82yvA5i8&#10;MqntlQeMw1Ou6SquFL2ip8/Kp+zhzWvyxvYPGTw/h4T+LXiX4YU81lnsPD7jring2GdTwSy6eaw4&#10;cznGZTHMJZfHFY5YKWLWFVeWFWMxSoObpqvVUed+z17J+ahQB8Sfs6ftf3Px5/aX/bS/Z7m8AweG&#10;If2SPEfwq0G38VxeJZNXk8eL8S9G8X6s91Nor6Fpq+Gzo3/CLLbrDHqmuC/+2tKZLP7OI5viuHuL&#10;pZ7xJxnw+8BHDLhPEZVQjiliXWeO/tKji6rlKi6FNYb2P1VRSVWv7TnveHLZ/wBO+Mf0d6HhT4J/&#10;Rp8XqfFlXPKn0gsm49zWtkE8lhl0OFHwVmXDuXxoUszjmmNlnKzL+3ZVZVJ4DK3hPqygoYn2rnT+&#10;26+1P5iCgAoA+H/+Clv/ACj9/bG/7N5+J3/qM31fE+JH/JA8Yf8AZP5n/wCo0z+oPoU/8pcfRy/7&#10;PBwP/wCrvCnW/sD/APJiv7Fv/Zpn7Of/AKp7wdXXwH/yQ/Bn/ZKcO/8AqowZ8/8ASx/5Sn+kt/2k&#10;B4yf+vF4jOY/Zg/a/n/aL+Nn7Yvwgm8AQ+EU/ZS+KOi/DmDxBH4nfXH8cx6vb+IJjq8umNoGkjw4&#10;9udCx9iS/wBbWUXX/H1GYP33NwzxdLiHOuMMoeAWEXCuaUcujiFiXXeOVaOIl7V0nQpfV3H2HwKp&#10;XvzfEuXX3PHH6O9Lwc8Mvo5eIlPi2pxDLx74FzPjKrlM8jjlceFp5fWyin/Z9PHRzbMHnMayzW/1&#10;qWEyxwdD+BP2v7v7ar7Q/mMKAPi/9pL9rS5+AHx0/Y8+DcPgSDxTD+1T8RfFfgK48QS+I5NGk8EL&#10;4a0nRtUTVIdMTRNTXxCbv+1GgaykvtGEPkrILqTeY1+N4j4rlkGecIZOsDHFLinMcVgJYh4h0Xgv&#10;q1KjVVWNNUaqxHP7VxcHOjy2vzO9j+lfBf6P1Dxb8LPpF+I9TiqrkNTwG4OyDiujlEMmhmUOJ3nW&#10;YZlgZYGrjZZngZZQsP8AUI1Y4mGFzJ1PaODoQ5VN/aFfZH81BQAUAFAH42/8E0P+Ttv+Ct3/AGdn&#10;o3/pk8Q1+PeG3/JWeLH/AGVdH/0ziD/R/wCmx/yj7+z6/wC0f8y/9WeUH2H8fP2tZ/gl+09+xj+z&#10;tH4Dh8SQftaat8Z9LuPFr+JH0mXwJ/wqfwt4a8RxTw6Kuh6kniP+3H8Qm0kifVND/s9bQTLJeGfy&#10;4fr8+4rlkvE3BvDywKxMeK6uc0pYt4l0ngf7KwuGxCkqPsKixPt3iORp1aHs1C6c+ay/nTwm+j9S&#10;8TvA76SfjFPiupktX6P+X+G2Oo8PxyWOYU+Kv9f89zrJqlKpmbzTBSyb+y45QsRCccBmn1yWI9nK&#10;GGVLnqfZ9fZH81hQB4x+0b8WpPgJ8APjT8botBTxTL8I/hd45+I0fhuTUm0aPXpPB3hzUdeTSH1Z&#10;bHU201NQaxFq16unXzWyyGUWs5Xy28biLNnkOQ5znaoLFPKcsx2YrDOp7FV3g8PUrqk6qhV9mqnJ&#10;yufs58t78srWP0rwa8P4eLHi14aeGFTNZZFDxB464W4NnnUMEsynlUOI85weVSzCOXyxWBWNlhFi&#10;nXjhXjMKqzgqbr0lLnR+zl8WpPj38Afgt8bpdBTwvL8XPhd4G+I0nhuPUm1mPQZPGPhvTtffSE1Z&#10;rHTG1JNPa+Nqt62nWLXKxCU2sBfy1OHc2efZDk2dugsK82yvA5i8MqntlQeMw1Ou6SquFL2ip8/K&#10;p+zhzWvyxvYPGTw/h4T+LXiX4YU81lnsPD7jring2GdTwSy6eaw4cznGZTHMJZfHFY5YKWLWFVeW&#10;FWMxSoObpqvVUed+z17J+ahQAUAfit+3Z/ylP/4JAf8AYW/ar/8AVe+Fa/GeOf8Ak6PhH/194p/9&#10;V+FP9L/orf8AKCH7RH/sX+Av/rX58fpV+1T8bpf2bP2dPjH8eYPDcfjCb4U+BtY8ZR+GJtVbQ49c&#10;bSo1k/s59XTT9WbThPu2/al029MXX7PJ0r9H4pzt8OcO5xnscMsW8qwNbGLCuq6Cr+ySfs3WVOq6&#10;fN/N7Odv5WfxX4DeGFPxp8Y/Dnwpq51Ph2nx7xTl3Dc88p4COaTytY+cofXI5dLGZfHGOla/sHjc&#10;Mp7e2hudd8D/AIjSfGH4K/CD4uS6QmgS/FL4XfD/AOI0mgx3ralHoknjfwnpPiZ9ITUWtbFtQTTW&#10;1M2a3rWVm10sInNrbmTyU7MkzF5vk2UZs6Sw7zTLMBmLoKftFReNwlLEukqjjD2ip+15FPkhz8vN&#10;yxvZfPeKHBsPDrxL8RPD6nmEs2hwJx1xbwbDNZ4VYKeZw4Yz/MMkjmEsHGvilhJY1YFYmWFWKxKo&#10;Oo6Sr1lD2kvUa9M+FCgD4w/Zt/a1n+P/AMcv2wvg3N4Dh8Kp+yr8RvCvgODxDH4kfWX8cR+JdI1f&#10;VDqculNoeljw69kdK8n7Imo62twLjf8AaIDFtk+N4c4rln+d8X5O8CsKuFsxwuBjiFiXWeNWJo1a&#10;vtXSdCl9XcPZW5FUrc3Nfmjaz/pTxo+j9S8JPC76OniRT4rqZ9Lx54Nz7iurk88ljlseF55JmGX4&#10;H6jTx8c0xzziOJWP9p9Ylg8sdF0uX2NX2nND7Pr7I/msKACgAoA/G3/gjF/yIn7ev/aTn9qP/wBM&#10;/wALa/HvBz/ceO/+zl8T/wDpnKz/AEf/AGk3/JVfRR/7Qg8Cv/Vjx2fYfxC/a1n8C/ttfs+fsgr4&#10;Dh1O3+Ofw5+JPjyTx8fEj2c3hmT4f2Oo3yaYnhkaHdJrCaqLDymu213TGsvO8wW915ex/r8w4rlg&#10;eNMg4R+oqrHPMuzLHPH/AFlwlhngIVJqksN7CSrKr7O3P7elyXvyytZ/zpwh9H6lxV9GTxd+kQ+K&#10;6mBreFvGXBfCkOElkscTTzuHFuKweFljpZ280oSy6WA+t+0WHWVY1Yn2fI61Dn5o/Z9fZH81hQB8&#10;u/tpftGT/sk/sw/Fn9om28JQ+O5/hjpOj6onhKfW38ORa1/aninQvDjQPrUel629h5Kay12so0u8&#10;3tbiExqJDInzHGfEUuE+Gc14hjhFjpZZSo1VhJVnh1W9riqGHcXWVKs6dlW57+yndxtbW6/dPo0+&#10;DdL6QXjj4f8Ag7X4gqcK0uN8wzHAy4gpZZHOamW/UcizXOY1Y5ZPH5ZHF+0llqw7g8fhuWNZ1FNu&#10;ChL2n4YeMm+I3w0+HnxBfThpDeO/A3hLxk2krdG+XS28T6Bp+tnTlvTb2hvBZG+NsLo2lqbgRecb&#10;eHf5a+zlmM/tHLcvzB0/YvHYHCYx0ubn9l9ZoU6/s+flhz8nPy83JHmtfljey/NOOeG1wbxrxhwh&#10;HGPMI8K8U8QcNxx7oLCvHLI82xeWLGPCqtiFhniVhfbOgsRXVFz9n7ary88u5ruPlgoAKAPxt+NX&#10;/Kbj9jD/ALNM+Nv/AKWeJ6/Hs5/5PVwb/wBkpnX/AKXiT/R/wz/5Vi/SU/7SA8Mf/UfIz7a/bs/a&#10;gn/Yx/ZV+Kf7Slt4Lh+Ic/w3/wCEI2eD59ffwvFrH/CYfEfwh4Cbfrsej6+9j/Z6eKW1RcaRd/aW&#10;shZnyBcG5h+1454nlwdwtmnEkcEswll31K2DliHhVW+uZjhMA711RxDh7NYr2v8ACnzOHJ7vNzL+&#10;ZPoreBtL6SfjzwJ4K1+JanB9LjP/AFo5uI6WUxz2pl3+rvBvEXFkeXKp5jlMcV9blkSwLvmGH9hH&#10;FPEr2roqhU+lfB2vN4q8I+FvE72osm8R+HND15rJZjcLaNrGmWuoG1WcxwmYW5uDEJjFEZAm8xpu&#10;2j6TB1/rWEwuJceR4nD0K7hfm5PbUo1OXmsubl5rXsr2vZbH4pxHlSyHiHPcjjXeKjk2c5plUcS6&#10;apPELLsdXwarukp1FSdVUfaOmqk1By5eeVuZ9HXQeMFAHxj+xx+1pP8AtXf8NK+f4Eh8Df8ADP37&#10;UXxR/Zzh8nxI/iP/AISqD4c/2P5fi2Xfoeif2NNq39qHfoif2mll5I26pdeYdnxvB/FcuKv9ZObA&#10;rA/2BxPmfDqtiXiPrUcu9jbFu9Ch7F1fa60V7VQ5f4sr6f0n9I76P1LwD/4gr7LiqpxT/wARc8C+&#10;BfGSp7TJY5N/YNXjL+0efh+HLmmZ/wBpU8v+oLlzOX1GWJ9q74Chye99nV9kfzYFABQB+TP/AAXK&#10;/wCUWv7UP/dFP/WifhJX5T43f8mw4n/7ov8A60OUn9//ALLj/lOzwM/7yb/653xBP058A/8AIieC&#10;v+xS8Of+mezr9LwH+44L/sEw/wD6ZgfxBxZ/yVXE3/ZQZz/6scSfLn7EX7Wlz+1/4L+MPi268CQe&#10;AW+Ff7RXxO+A8djB4jk8SrrcXw7j8Punid7iTRNDOnyaudcYNo6w3q2IthjUrvzT5fzHBXFcuLsH&#10;m+LlgY4B5XxDmeRKEcQ8T7dZesO1iXJ0aHs3V9v/AAeWahy/xJ30/dfpO/R+ofR34l8OuH6HFVXi&#10;yPHng7wP4rTxVXJoZK8rqcYzzeMsjjRhmeaLGQy9ZWrZi6uGlinWd8Fh+Rc/2hX2R/NQUAfGHxC/&#10;a1n8C/ttfs+fsgr4Dh1O3+Ofw5+JPjyTx8fEj2c3hmT4f2Oo3yaYnhkaHdJrCaqLDymu213TGsvO&#10;8wW915ex/jcw4rlgeNMg4R+oqrHPMuzLHPH/AFlwlhngIVJqksN7CSrKr7O3P7elyXvyytZ/0pwh&#10;9H6lxV9GTxd+kQ+K6mBreFvGXBfCkOElkscTTzuHFuKweFljpZ280oSy6WA+t+0WHWVY1Yn2fI61&#10;Dn5o/Z9fZH81hQAUAFAH4rf8ENv+Tfv2of8As/X9ob/02fDuvxnwR/5EHE//AGXfEH/prLz/AEv/&#10;AGo3/J3PAz/tFDwf/wDU7jE+2fFf7Wlz4a/bt+Fv7GQ8CQXlp8SPgX4n+Mj/ABCPiOS3uNHl8Oa3&#10;q+kDw+vhgaJNHfx3i6Ys/wDaZ16za3MzR/YZggdvtMVxXLDcc5Xwd9RjOGY5Hic4eYfWHGVF4evW&#10;o/V/q3sWqin7JS9r7eDje3JK1z+Zch+j9Qzv6K3HX0knxVVw2I4M8U8j8OI8ILJoVaOY085yzLsx&#10;/td55/adOeFnhnjpUvqSyrERrKmp/WqXM4r7Qr7I/moKAPlL9t/9paf9j39lv4rftH23g6Hx/P8A&#10;DS08L3SeEJ9dfw1FrP8AwkXjjwz4PaN9cj0nXXsPsieIWv1YaVeec1oLYrEJjPF8rxtxJLhDhfNe&#10;Io4NY+WWwwslhJV3hlW+sY3DYNp11SrunyLEe0v7Kd3Dl0vzL98+jB4KUvpFeOvAXgzX4jqcJUuN&#10;cRnlCXENLKo53Uy3+x+F874ijOOVzzDKo4v6xLKFhHF4/D+zjiHWTm6apT+ivB2vN4q8I+FvE72o&#10;sm8R+HND15rJZjcLaNrGmWuoG1WcxwmYW5uDEJjFEZAm8xpu2j6LB1/rWEwuJceR4nD0K7hfm5Pb&#10;Uo1OXmsubl5rXsr2vZbH45xHlSyHiHPcjjXeKjk2c5plUcS6apPELLsdXwarukp1FSdVUfaOmqk1&#10;By5eeVuZ9HXQeMFABQB+Nvjv/lO18EP+0efi3/1bvjCvx7Hf8nyyT/s3+L/9W2MP9H+Ff+VVvif/&#10;ANpf8P8A/rvOHT7O/b1/arn/AGKf2W/iH+0fbeB4fiNP4Fu/BdqnhCfxE/hWLU/+Et8ceHfB7SPr&#10;kei+IXtPsCa61+qjSrj7S1sLYtAJTPH9lx3xTLgzhfMOIo4JZjLAzwUVhJYh4VVPreNw+DbddUcQ&#10;4ezVf2lvZS5nHl92/Mv5s+ih4C0vpMeOvB/gzX4oqcG0uKcPxLXlxDSyeOfVMF/q/wAL5xxFGEcr&#10;nmeURxH1uWVLCOTx9H2Ma7rJVXTVKf1zYXX26xsr3Z5X2y0trryt2/y/tEKS7N+1N+zft3bF3Yzt&#10;XOB9ZTlzwhO1ueEZWve3Mk7X0va+9kfz3i6H1XFYnDc3P9XxFahz8vLz+xqSp83LeXLzct+Xmla9&#10;rvct1ZzhQB8SfsNftf3P7Y/hH44eJ7rwDB8Pm+Dv7SvxL/Z9jsoPEsniZfEEXw+0zwjqCeK3nk0L&#10;QTpcmrHxQ0TaKsV+tkLIONUuvtBWH4rgji6XGGEzvEywEcveT8SZlkChHEvE/WFl9LCVFinJ0KHs&#10;nV+tW9jaoocl/ay5rL+nfpSfR3ofRx4h8L8jocWVeLo+I3grwV4uzxNXJYZI8oqcX47iHByyCNKG&#10;aZqsdDALI1UWZOphJYl4lxeBoeyUqn23X2p/MQUAFAH42/8ABe3/AJRm/GP/ALG34Qf+rO8M1+Pe&#10;O/8AybXOP+wvKP8A1Z4Y/wBH/wBk/wD8pteHP/ZP+In/AKw+dn7JV+wn+cB8S/sG/tfz/tqfCfxr&#10;8TbjwBD8OX8I/Gf4gfCUaND4nfxWmoR+CP7HKa8b99A8Om1fUhq2G00WdwtqbfIvrgS7Yvi+BeLp&#10;cZ5VjcylgFlzwmc4/KfYxxLxSqLBextX9o6GH5XU9rrT5JcvL8cr6f059Kz6O9L6NHH/AAzwRR4t&#10;qcZR4h8NuEfEB5lVyOOQywk+J/7RUsqWEjm2cKvHBPL7xxv1ii66rWeFo+zvP7ar7Q/mMKAPi/xX&#10;+1pc+Gv27fhb+xkPAkF5afEj4F+J/jI/xCPiOS3uNHl8Oa3q+kDw+vhgaJNHfx3i6Ys/9pnXrNrc&#10;zNH9hmCB2+NxXFcsNxzlfB31GM4ZjkeJzh5h9YcZUXh69aj9X+rexaqKfslL2vt4ON7ckrXP6VyH&#10;6P1DO/orcdfSSfFVXDYjgzxTyPw4jwgsmhVo5jTznLMuzH+13nn9p054WeGeOlS+pLKsRGsqan9a&#10;pczivtCvsj+agoAKACgD8bf+CHX/ACaR8SP+zsv2gf8A096TX494Jf8AJJ5j/wBlXn//AKfpH+j/&#10;AO1D/wCUg+DP+zAeEf8A6rMefYepftaz6f8At+6B+xF/wgcM1rrn7Ls37Rn/AAsj/hJHjntZ4fiN&#10;rXgP/hEv+ET/ALDeOeFo9H/tP+2/+EihcPcfZP7LKw/aJfr6nFcqfHtDgr6inGvww+Iv7R+stSjJ&#10;ZjWwH1T6r7BqStR9r7b6wneXJ7LTmf8AOmC+j9Sxf0S82+k7/rXUp18r8dKfg3/qX/YsZ0q9Kpwb&#10;lnFf+sH9v/2pGdKop5j9R/sz+x6kXGj9Y+vp1PYw+z6+yP5rCgD47/b1/arn/Yp/Zb+If7R9t4Hh&#10;+I0/gW78F2qeEJ/ET+FYtT/4S3xx4d8HtI+uR6L4he0+wJrrX6qNKuPtLWwti0AlM8fyHHfFMuDO&#10;F8w4ijglmMsDPBRWEliHhVU+t43D4Nt11RxDh7NV/aW9lLmceX3b8y/oz6KHgLS+kx468H+DNfii&#10;pwbS4pw/EteXENLJ459UwX+r/C+ccRRhHK55nlEcR9bllSwjk8fR9jGu6yVV01Sn9c2F19usbK92&#10;eV9stLa68rdv8v7RCkuzftTfs37d2xd2M7VzgfWU5c8ITtbnhGVr3tzJO19L2vvZH894uh9VxWJw&#10;3Nz/AFfEVqHPy8vP7GpKnzct5cvNy35eaVr2u9y3VnOFABQB+K2pf8p+NA/7Ruzf+rq1qvxmp/yf&#10;mh/2bl/+rmsf6X4L/lUxm3/aZ9P/ANdplh9s/t8ftaXP7FH7O2q/He08CQfEabTfF3gjwuPDFx4j&#10;k8LRzL4w1+20Nr06vHoniBozp/2j7SLf+zXF1s8kzW+7zV+0484rlwXw9Vz2GBjmLp4vBYX6tLEP&#10;Cp/XK8aHP7ZUcQ17Pm5uX2b5rWvG9z+ZfonfR+ofSZ8YsB4VYjiqrwbTxvD3E+evPKOTQz2dN8O5&#10;TWzRYb+z55nlEZrF+x9g6312Loc3tFTrcvs39oV9kfzUFABQB8YfsO/taz/tjfDb4heP7jwHD8Pn&#10;8C/HL4k/BsaXD4kfxOmqR+AJtKjTxCbx9D0A2T6oNTy2li2ulszBxqFyJcR/G8E8Vy4wy3MMfLAr&#10;L3gc7zHJ/ZRxLxKqrAOkliOd0KHI6vtdaXLLk5f4kr6f0p9KH6P1L6OXGnCHCVHiupxdHirwu4L8&#10;R3j6uSxyOWBnxbTx85ZOsNHNM2WJjgHgbRx/t6DxKq64Ohye/wDZ9fZH81hQAUAcl4+/5ETxr/2K&#10;XiP/ANM95XJj/wDccb/2CYj/ANMzPoOE/wDkquGf+ygyb/1Y4Y/Mb/ghr/yi1/Ze/wC61/8ArRPx&#10;br808Ef+TYcMf91r/wBaHNj+3/2o/wDynZ45/wDeMv8A1zvh8fS/hT9rWfxL+3X8U/2Mm8Bw2dv8&#10;N/gb4W+MkfxEHiR55tXk8R61pWkP4efwsdDiSyS0GqfaF1RfEN003keUdPj83zI/pMLxXLE8c5pw&#10;d9RUI5dkmFzhZh9ZcpVniK1Ki8O8L7BKCh7Xm9r9Ylflt7NXuvxTP/o/Usl+ixwJ9JJcV1MTW4z8&#10;Us98OJ8HvJY0qeXwybLMfmMc4jnqzSpLFSxH1H2LwDyigqftfaLGT9nyT+z6+yP5rCgD4k/by/a+&#10;uf2LPhR4I+Jlr4Bg+IreLvjT8P8A4SyaLP4lk8LLYxeN11kvrqahHofiA3EmmnSl26e1lEt2JiDe&#10;W+wFviuOuLpcGZVgsyjgI5i8XnOAyl0ZYl4XkWN9teuqioYjmdP2X8PkSnzfHG2v9OfRS+jvQ+kt&#10;x9xPwRX4sq8HR4e8NOLfECGZUslhnrxVThh5by5XLCTzTKFShjVj3fGLE1JYd0k1hq3M1H7br7U/&#10;mMKACgAoA/G34Kf8puP20P8As034I/8ApX4Yr8eyX/k9XGX/AGSmS/8ApeGP9H/Ez/lWL9Gr/s//&#10;AIn/APqPnZ9b/ty/tf3P7HHhH4H+J7XwDB8QW+MX7Svw0/Z9ksp/EsnhlfD8XxB0zxdqD+K0nj0L&#10;XjqkmknwusS6K0Vgt6L0udUtfs4Wb6zjfi6XB+EyTExwEcweccSZbkDhLEvDfV1mFLF1HilJUK/t&#10;XS+q29jamp89/ax5bP8An36Lf0d6H0juIfFDI6/FlXhGPhz4K8a+LsMTSyWGdvN6nCGO4ewccglS&#10;nmmVLAwx6zx1HmSqYuWGeGUVga/tXKn9t19qfzEFAFTULr7DYXt75fm/Y7S5uvK3bPM+zwvN5e/a&#10;+zfs27tjbc52tjBipLkpzna/JCUrXtflTdr62vbezOjCUPrWKw2G5/Z/WcRRoc/LzcntqkafPy3j&#10;zcvNfl5o3ta63Pkf9gr9qqf9tX9lv4d/tH3PgeH4cz+O7vxpav4Qg8RP4qi0z/hEfHHiLwcrprkm&#10;i+Hnu/t6aEuoMp0m3+zNcm2DTiITyfJ8CcUy4z4Xy/iKWCWXSx08bF4SOIeKVL6pjsRg01XdHDuf&#10;tFQ9pb2UeVy5fetzP+g/pX+A1L6M/jrxh4M0OKKnGVLhXD8NV48Q1cnjkNTG/wCsHC+T8RyjLK4Z&#10;nm8cP9UlmrwiksfW9tGgqzVJ1HSh9h19efzoFABQB+Nv/BZ3/kRP2Cv+0nP7Ln/pn+KVfj3jH/uP&#10;An/Zy+GP/TOaH+j/AOzZ/wCSq+ld/wBoQeOv/qx4EP1v8Y683hXwj4p8Tpai9bw54c1zXlsmmNut&#10;22j6ZdagLVpxHMYRcG3ERmEUpjD7xG+3af1nGV/quExWJUed4bD166hfl5/Y0pVOXms+Xm5bXs7X&#10;vZ7H+fPDmVLPuIciyOVd4WOc5zleVSxKpqq8Osxx1DBuuqTnTVV0lW9oqbqQU3Hl5435l86/sQft&#10;LT/thfst/Cn9o+58HQ+AJ/iXaeKLp/CEGuv4li0b/hHfHHibwesaa5JpOhPf/a08PLfsx0qz8lrs&#10;2wWUQieX53gniSXF/C+VcRSwawEsyhipPCRrvEqj9XxuJwaSrulQdTnWH9pf2ULOfLrbmf7H9J/w&#10;UpfR18dePfBmhxHU4tpcFYjI6EeIauVRySpmX9scL5JxFKcsrhmGaxwn1eWbvCKKx+I9pHDqs3B1&#10;HSh9W19UfgYUAfGHhT9rWfxL+3X8U/2Mm8Bw2dv8N/gb4W+MkfxEHiR55tXk8R61pWkP4efwsdDi&#10;SyS0GqfaF1RfEN003keUdPj83zI/jcLxXLE8c5pwd9RUI5dkmFzhZh9ZcpVniK1Ki8O8L7BKCh7X&#10;m9r9Ylflt7NXuv6Uz/6P1LJfoscCfSSXFdTE1uM/FLPfDifB7yWNKnl8MmyzH5jHOI56s0qSxUsR&#10;9R9i8A8ooKn7X2ixk/Z8k/s+vsj+awoAKAPJfj5/yQr41f8AZJfiN/6h2s15Off8iPOf+xTmP/qH&#10;WP0Dwm/5Op4af9nA4N/9aPLT4K/4In/8owf2WP8AsE/Ez/1dnxKr4TwX/wCTZcL/APXrMv8A1dZk&#10;f1f+00/5Tj8d/wDsYcE/+uy4LPf/AIeftaXPjr9tv9oX9kF/AkGmW3wN+HXw28ewePk8RyXc/iVv&#10;H+n6bevpcvho6Jbx6UNKa/aNb1Nc1A3gjDG1tixA9/L+K5Y7jXiDhF4GNOOR5dluPjj1iHOWJ+v0&#10;6c3SeG9jFUvZe0spqvU57fDE/JeMPo/UOFvox+EH0h48VVcbX8UuMeNOFKvCcsmhh6WSrhLGY3DR&#10;x1POlmdaePePWEU5YaWV4RYZzaVeukm/tCvsj+agoA+L/wBt39rS5/ZA8F/B7xba+BIPHzfFT9or&#10;4Y/AeSxn8RyeGl0SL4iR+IHfxOlxHomuHUJNIOhqF0dobJb4XJzqVp5Q8z43jXiuXCODyjFxwMce&#10;804hyzInCWIeG9gswWIbxKkqNf2jpew/g8sFPm/iQtr/AEr9GL6P1D6RHEviLw/X4qq8Jx4D8HeO&#10;PFaGKpZNDOnmlTg6eURjkcqM8zytYOGYLNHfMVVxMsK6KtgsRzvk+0K+yP5qCgAoAKAPxt/Zl/5T&#10;Lf8ABTD/ALJL+yj/AOq40Kvx7hr/AJPF4k/9inhX/wBV1A/0f8bv+Vbv0Jv+zgePn/rZ5qfYn7Y/&#10;7Wk/7KP/AAzV5HgSHxz/AMNBftRfC79nObzvEj+HP+EVg+Iv9r+Z4ti2aHrf9szaT/ZY2aI/9lpe&#10;+cd2qWuwb/r+MOK5cK/6t8uBWO/t/ifLOHXfEvD/AFWOY+2vi1ahX9s6XstKL9kp838WNtf5z+jj&#10;9H6l4+f8Rr9rxVU4W/4hF4F8deMlP2eSxzn+3qvBv9ncnD8+bNMs/s2nmH1582Zx+vSw3s1bAV+b&#10;3fs6vsj+bAoA5zxjrzeFfCPinxOlqL1vDnhzXNeWyaY263baPpl1qAtWnEcxhFwbcRGYRSmMPvEb&#10;7dp58ZX+q4TFYlR53hsPXrqF+Xn9jSlU5eaz5ebltezte9nsezw5lSz7iHIsjlXeFjnOc5XlUsSq&#10;aqvDrMcdQwbrqk501VdJVvaKm6kFNx5eeN+ZfNX7Cf7UE/7Z37Kvws/aUufBcPw8n+JH/Cb7/B8G&#10;vv4oi0f/AIQ/4j+L/AS7Ndk0fQHvv7QTwsuqNnSLT7M16bMeeLcXM3zfA3E8uMeFsr4klgll8sx+&#10;u3wccQ8UqP1PMcXgFau6OHc/aLC+1/hQ5XPk97l5n+1/Sp8DaX0bPHnjvwVocS1OMKXBn+q/LxHV&#10;ymORVMx/1i4N4d4slzZVDMc2jhfqks9eBVswxHt44VYl+ydZ0Kf1xX1h/PYUAFAH42/8Fa/+R7/4&#10;JZf9pOf2bf8A08XFfj3iv/v3hf8A9nL4c/8AT0j/AEf/AGfn/JK/Tt/7Qg8aP/VdSP1Z+KHjJvhz&#10;8NPiJ8Qk04au3gTwN4t8ZLpLXRsV1RvC+gahrY05r0W92bMXpsRbG6FpdG3EvnC3m2eW36nmeM/s&#10;7LcwzBU/bPA4HF4xUubk9r9VoVK/s+flnyc/Jy83JLlvfllaz/gngbhtcZcbcH8ISxjy6PFXFPD/&#10;AA3LMFQWKeBWeZthMseMWFdbDrEvDLFe2VB4igqzh7P21Lm54+L/ALF/7Rkv7W37MXwl/aJn8Ix+&#10;A5vido+rapJ4Sh1xvEsejNpXifXPDnkprb6ToTX4n/sb7ZvbSrMxfafs+2TyfPl8bg3iJ8WcM5Tx&#10;DLCLAvM6NWq8Iq7xKo+yxNfDWVd0qDqc3see/soW5uWztzP9K+kr4N0/o++OHiB4O0uIZ8V0+CMx&#10;y/Aw4gqZXHJZ5ksfkeV5z7SWWRzDNY4R0v7S+rcqx+IVT2Ptrw9p7KH1DX05+GBQB8X/AA8/a0uf&#10;HX7bf7Qv7IL+BINMtvgb8Ovht49g8fJ4jku5/EreP9P029fS5fDR0S3j0oaU1+0a3qa5qBvBGGNr&#10;bFiB8bl/FcsdxrxBwi8DGnHI8uy3Hxx6xDnLE/X6dObpPDexiqXsvaWU1Xqc9vhif0rxh9H6hwt9&#10;GPwg+kPHiqrja/ilxjxpwpV4Tlk0MPSyVcJYzG4aOOp50szrTx7x6winLDSyvCLDObSr10k39oV9&#10;kfzUFABQB4f+05/ybZ+0J/2Q/wCLH/qBa/XicS/8k5xB/wBiTNf/AFArn6h4If8AJ6fCH/s6HAH/&#10;AK1eUnyb/wAEhP8AlGz+yZ/2Ty+/9THxNXynhJ/ybjhT/sXz/wDUzEn7/wDtDv8AlNL6QH/ZYYX/&#10;ANZzJD1P4R/taz/FD9sj9rf9lCTwHDosH7MOk/BTVLfx0niR7+Xxn/wt3wLZ+MpYJvDjaHZpoP8A&#10;YL3Y0+OVNc1f+0VjNy0dkX8hPUyniuWZ8YcWcKvAqjHhmlktWOOWJdR4z+1sDDGOLw/sIKh7Bz9m&#10;mq9b2iXM1C/KvhPEH6P1Lgb6OP0ffH2HFdTMqvjjmHibga3C0sljhKfDX/EPeKsRw3Tq085WaYiW&#10;bf2rHDvGThLK8u+pyn7CM8So+1l9n19kfzWFAHxj+2P+1pP+yj/wzV5HgSHxz/w0F+1F8Lv2c5vO&#10;8SP4c/4RWD4i/wBr+Z4ti2aHrf8AbM2k/wBljZoj/wBlpe+cd2qWuwb/AI3jDiuXCv8Aq3y4FY7+&#10;3+J8s4dd8S8P9VjmPtr4tWoV/bOl7LSi/ZKfN/FjbX+k/o4/R+pePn/Ea/a8VVOFv+IReBfHXjJT&#10;9nksc5/t6rwb/Z3Jw/PmzTLP7Np5h9efNmcfr0sN7NWwFfm937Or7I/mwKACgAoA/Fb9jP8A5S8/&#10;8FZ/+wT+yf8A+qsgr8Z4O/5O34rf9euFf/VXE/0v+kj/AMq8v2f/AP2MPH3/ANbuqfbP7WP7Wlz+&#10;zL40/ZN8JW/gSDxkv7TX7RXhH4D3F9N4jk0FvBsXiiSNG8Tw26aJq416SyDEjR3m0hbg4zqUPf7T&#10;iviuXDWM4UwkcDHGLiXiHCZFKbxDofU1iml9ZUVRq+3cL/wXKipf8/EfzL4A/R+oeN3DXj/xBV4q&#10;q8Ny8EfB3iHxWpYWnk0M1XElTI4TksjqVpZnl7yqGJcVfMY0swlSV7YKofaFfZH81BQByPxA8UN4&#10;H8B+NvGqWQ1JvCHhHxJ4oXTmuDaLft4f0a91YWTXQhuTbC6NoIDcC3nMIk8wQy7djcmPxX1LAY3G&#10;qHtHhMJicUqfNye0+r0Z1eTmtLl5uTl5uWVr3s7WPoeEciXFHFfDHDMsS8FHiLiHJciljFRWIeEW&#10;b5lhsveJVB1KKrugsR7VUXWpKo4cntIc3MvDP2L/ANoyX9rb9mL4S/tEz+EY/Ac3xO0fVtUk8JQ6&#10;43iWPRm0rxPrnhzyU1t9J0Jr8T/2N9s3tpVmYvtP2fbJ5Pny+HwbxE+LOGcp4hlhFgXmdGrVeEVd&#10;4lUfZYmvhrKu6VB1Ob2PPf2ULc3LZ25n+pfSV8G6f0ffHDxA8HaXEM+K6fBGY5fgYcQVMrjks8yW&#10;PyPK859pLLI5hmscI6X9pfVuVY/EKp7H214e09lD6hr6c/DAoAKAOA8M/Cr4beDPGHj/AOIHhPwP&#10;4Z8O+N/ipPoFz8SPFWkaTaWWu+N7jwtZ3en+G5vE2owxrcatJoljf3tpprXbyG0gup44tqyMDwYb&#10;K8uweMx+PwmCw2HxuaSoSzHFUqUIV8bLCwnTwzxNSKUqroQqThTc2+SMpJbn1ud8ecacScO8JcI5&#10;/wAUZ3nHDHAdLNqHBeQ5hmGIxOV8L0c+xOHxmc08kwdWcqOXwzPFYTDYjGxw8YLEVaFKdS7gmvjz&#10;9tD9lz4jftBfFr9hvx14Hv8AwpaaP+zf+0hpXxa8ew+ItS1Kw1C+8MWcNlFNb+GIbHRtUg1DWMwS&#10;MtrqN1pFqy7f9ODHaPkOMuGMxz/NuCMdgqmFhR4c4jpZtj1iKlSnUnhoKCccNGFGrGpW912jUlSj&#10;/fP6L+jX46cG+EXh/wDSj4W4owmf4jMfGfwZx/h/wnUybBYLF4TC55iKmJnTrZ5UxWZYGrhMutVg&#10;pV8HQzCunf8A2VpXP0Cr74/kcKAPKvjt4I1f4mfBD4yfDfQJrC2174g/Cr4h+CNEuNVmnt9Lg1fx&#10;X4R1fQdNm1K4tba9uYLCK8v4XvJrezu54rdZHhtp5FWJ/LzzBVcyyTOMuw7pxr5hleYYKjKq5RpR&#10;q4rCVqFN1JRjOUaanUi5uMJyUbtRk9H974V8T5fwT4n+HHGebU8XWyrhHj3g/ifM6OAp0q2Oq5fk&#10;HEOXZrjaeCpV6+GoVcXPDYSpHDU62Jw9KdZwjUr0oN1I+NfsG/Anxl+zL+yH8DPgP8Qbzw/f+Mvh&#10;t4UudE1+88K3t9qPh+e8m1/WNUVtLvdS0zRr64gFvqEKM9xplm4mWRRGUVZH8bgXI8Zw1wlkeRZh&#10;PD1MZluFlQrzws51MPKbr1qqdKdSlRnKPLUirypQd76Ws3+j/St8VOHPG76Q3il4q8I4fN8Jw3xp&#10;n9HM8pw+fYbC4PN6WHp5Tl2BlHHYbBY7MsLRquthKslGjjsRH2bg3NScoR+uq+tP57CgAoA4Dxf8&#10;Kvht4/17wL4o8beB/DPirxF8Mdam8SfD3Wdd0m01HUPBmv3EUMM2s+Hbi5jd9L1J4oIYzeWxScLG&#10;gVxiuDF5Xl2Pr4HFY3BYbFYjLKzxOX1q9KFSpg8RJKLrYeUk3SqNRS542lotT63h7jzjThLKuKci&#10;4Y4ozvIcn43yynkvF+W5VmGIweE4kymlOpVp5bnFGjOMcdgo1KtSaw9dSpNzk3F3OL/af+G2v/GX&#10;9mn9of4QeFJ9LtfFHxV+Bnxa+G3hu51u4uLTRbfX/HPgHxB4Y0efV7uzs9Qu7bS4tR1S3kv7i1sL&#10;64htFlkgs7mVVhfi4my6vnHDfEGUYWVKOKzXI82y7DSrylCjGvjsBiMNRlWnCFScaSqVYupKNOco&#10;wu4wk0ov6XwO40ynw38a/B/xEz6ljq+RcBeKXh/xpnVDLKNHEZlWynhbizKM8zGll9DEYjCYevjq&#10;mDwNaGEo18XhaNXEOnCriKMJSqR5T9i34N+Kv2ev2UvgJ8EfHFzol54u+GPw40Hwj4huvDl3d3+h&#10;XGp6XE8dxLpV5f6fpV5c2Tkgwy3OnWUzD79vGeK5eDMnxXD/AArkOS46VGeLyzLqGExEsNOdShKr&#10;STUnSnUp0pyg+jlTg+8Ue/8ASW8R8h8X/HzxY8TuF6GZ4bh7jjjPNeIMooZzh8PhM1pYHHVIzowx&#10;+GwmLx+Go4mKTVSnQxmJpp/DVmtT6er6Y/DgoA/P79nn9lv4i/Cn9t79vL9o3xJqPhK58CftM/8A&#10;DPn/AAr6x0jUtUufE1h/wq3wDqHhnxH/AMJTp91oljp2nefqN1G+lf2bq+sfabUPJcfY5AIj8Dw/&#10;wxmOVca8dcRYmphJYHiX+wP7PhRqVZYmH9l4CphsT9apyowp0+apJOl7OrW5o3cuR6H9b+MHjrwd&#10;x79GH6KXg1kuD4go8VeCX/EXf9bsVmOCwNDJMV/r1xZg87yb+wsXQzPFYzGeywdCccf9dy/LvYV3&#10;GFH6zBuov0Br74/kgKACgDD8T+GfD/jTw14h8HeLdG07xF4V8WaHq3hnxN4f1e1ivtJ13w/r1hca&#10;XrOjapZTq0N3p2p6ddXNle2sytFcW08sUilHIrDE4bD43DYjB4ujTxGFxdCrhsTh60VOlXw9enKl&#10;Wo1YSup06tOUoTi1aUZNPRnqZHneb8NZ1lHEfD+ZYzJ8+4fzTL87yTN8urzwuYZVm+VYujj8tzLA&#10;4mk41MPjMDjKFHFYavTkp0q1KFSDUopkHhDwh4X8AeF9A8E+CdA0rwr4R8K6VZ6H4b8N6HZw6fo+&#10;iaPp8K29jpmmWNuqQWllaQIkUEESLHHGoVQAKWEwmFwGFoYLBUKWFwmFpQoYbDUIKnRoUaaUYU6c&#10;IpRhCEUlGKVkjXiLiLPeLc9zbififNsfn3EOfY/E5pnOc5piamMzHNMxxlSVbFY3G4qtKVXEYnEV&#10;ZSqVatSTnObbbbZ8QfsrfsufEb4K/tVft9fGvxbf+FLrwj+0945+E3iT4eWuh6lqV5rthYeBvDPi&#10;fRtYj8VWd5o2n2em3U11rFo9hHpuo6zHNAJnnmtpEWJ/ieFuGMxyXinjzOsXUwssJxNjspxOXxoV&#10;Kk69OngcNiaNZYqE6NOFOTlWg6ap1KylG7k4tWf9P+PHjpwb4meA30TfDLh/CZ/Q4h8DuFvEDJeM&#10;K+aYLBYbK8Vi+Kc7yPMsunkOJw+ZYzE42hToZdiI4ueNweWzp1XTjSp14Sc4/oFX3x/I4UAfn7+2&#10;h+y58Rv2gvi1+w3468D3/hS00f8AZv8A2kNK+LXj2HxFqWpWGoX3hizhsoprfwxDY6NqkGoaxmCR&#10;ltdRutItWXb/AKcGO0fA8ZcMZjn+bcEY7BVMLCjw5xHSzbHrEVKlOpPDQUE44aMKNWNSt7rtGpKl&#10;H++f1x9Gvx04N8IvD/6UfC3FGEz/ABGY+M/gzj/D/hOpk2CwWLwmFzzEVMTOnWzypisywNXCZdar&#10;BSr4OhmFdO/+ytK5+gVffH8jhQAUAFAHnvhL4T/DPwF4n8e+NPBfgTwv4X8W/FPUtP1j4j+I9E0e&#10;z0/WfG+q6TFdwaZf+Jr+3iS41a6sIb+9jtJbt5GgS7uBGV8593n4TKstwGJx+NwWBwuFxeaVKdbM&#10;cRQowp1sbVpKcaVTE1IpSqypqpNQc23FTlbdn1/EHH/G3FeR8J8NcS8VZ7nvD/AmCxmXcGZNmeY4&#10;nF5bwxgMwqYerjsJkmErTlRy+hi6mEws8RTw8YKrLD0XO/s42+QP2tf2W/iL8c/2jv2Dfi34P1Hw&#10;laeGf2Zfiv408bfEG11/UtUstZ1DSPEWh6FptjH4VtbHRNTs9Rvo7jTJzdQ6nqGjRJG8LRXEzM6x&#10;/I8WcMZjnnEXAubYOphIYbhrNcZjcwjXqVYVqlHEUKFOCwsYUakKk1KlLmjUqUUk01KWqX9EfR+8&#10;deDvC3wa+lZ4fcR4PiDEZ343cA8NcMcI18pwWBxOW4TMcnzTNMZip59XxWZ4LEYPCzo46kqFTBYT&#10;MqkpxqKpRppRlP8AQGvvj+SAoA8a/aL8Aa38WP2fPjt8LPDM2nW/iP4lfBr4n+APD8+rzz2ukwa3&#10;4y8E654d0qbVLm1tb25t9Ojv9Rge9nt7K7nhtllkitbiRVifx+IsBXzXh/PMrwzpxxOZZPmeAw8q&#10;0pRpRr4zBV8PSdWUYzlGmqlSLnKMJyUbtRk9H+keDnFuWcAeL3hXx3ndPGVsm4K8SOB+Lc3pZdSp&#10;V8wq5Zw5xPlecY+ngaFevhaNbGTwuDqxw1KticPSqVnCFSvSg3Ujw37Fvwb8Vfs9fspfAT4I+OLn&#10;RLzxd8MfhxoPhHxDdeHLu7v9CuNT0uJ47iXSry/0/Sry5snJBhludOspmH37eM8Vw8GZPiuH+Fch&#10;yXHSozxeWZdQwmIlhpzqUJVaSak6U6lOlOUH0cqcH3ij6n6S3iPkPi/4+eLHidwvQzPDcPcccZ5r&#10;xBlFDOcPh8JmtLA46pGdGGPw2ExePw1HExSaqU6GMxNNP4as1qfT1fTH4cFABQBwHij4VfDbxt4r&#10;8BeOfF/gfwz4l8YfC291jUfhz4k1nSbS/wBX8E3/AIgtbWy1q98N3txG8ulXWp2llaW93PatHJLF&#10;bxIWwgrgxWV5djcVgMdi8FhsTjMrnWqZdia1KFStgqmIjGFaeGnJN0pVYQhGco2bUUuh9bkXHnGn&#10;DGQ8WcLcO8UZ3kvDnHeGy7B8ZZLluYYjCZdxNhMpr18VlmGzrDUZxp4+hgsRicRWw9Kupwp1K1SS&#10;V5M89/av+FviL44fsxftB/BvwhcaTaeKvin8GviP4A8OXWvXN1Z6Jb634s8J6rommTatd2VlqV5b&#10;adHeXsLXc9tp97PFAHeK1ndRG3n8VZXiM74Zz/J8JKlDFZpk+Y4DDyrylChGvi8JVoUnVnCFScaa&#10;nNc8o05yUbtRk9D6/wAAuOsm8L/HDwi8R+IaOYYjIeBPEjg3i3OaGU0aGJzOtlmQZ/gMzx1PL8Pi&#10;sVgsPXxk8Phqiw9KvjMNSqVXGM69KLc0v7KHwt8RfBD9mL9nz4N+L7jSbvxV8LPg18OPh/4jutBu&#10;bq80S41vwn4T0rRNTm0m7vbLTby506S8spms57rT7KeWAo8trA7GNThXK8RknDPD+T4uVKeKyvJ8&#10;uwGIlQlKdGVfCYSlQqulOcKc5U3OD5JSpwk42bjF6C8feOsn8T/HDxd8R+HqOYYfIeO/EjjPi3Jq&#10;GbUaGGzOjlnEHEGPzTA08ww+FxWNw9DGQw2JprEUqGLxNKnVUowr1YpTf0BXvn5IFAH53fspfsp/&#10;En4Jftef8FBfjx4u1DwjdeDf2pfFfwV1v4c2ehanql54g0+z+HegeOtL1xfFlleaJp1jps89x4l0&#10;99MTTNT1pJ4UumuJLR4445vz3hXhbMsl4t4/z3F1MJLB8UYrJa+XQoVas8RThl9DHUq6xcJ0KcKc&#10;pSxNN01Sq1lJKXM4NJP+wvHvx74L8Tvo8/RF8KuHsHxDQ4k8Ccg8TMs4yxGa4HA4bKMXiOMM24Vx&#10;2Vy4fxOGzPGYrG0qVHJcXHGyx2ByyVKpKgqMMRGc50/0Rr9CP49CgAoA5zxf4Q8L+P8Awvr/AIJ8&#10;baBpXirwj4q0q80PxJ4b1yzh1DR9b0fUIWt77TNTsbhXgu7K7gd4p4JUaOSNirAg1z4vCYXH4Wvg&#10;sbQpYrCYqlOhicNXgqlGvRqJxnTqQknGcJxbUotWaPZ4d4iz3hLPcp4n4YzbH5DxDkOPw2aZNnOV&#10;4mpg8xyvMcHUjWwuNwWKoyjVw+Jw9WMalKrTkpwmk000T+GPDPh/wX4a8PeDvCWjad4d8K+E9D0n&#10;wz4Z8P6RaxWOk6F4f0Gwt9L0bRtLsoFWG007TNOtbaysrWFVit7aCKKNQiAU8NhsPgsNh8HhKNPD&#10;4XCUKWGw2HoxUKVDD0KcaVGjShGyhTpU4xhCKVoxiktEZZ5neb8S51m/EfEGZYzOM+4gzTMM7zvN&#10;8xrzxWYZrm+a4utj8yzLHYmq5VMRjMdjK9bFYmvUk51a1WdSbcpNnwV+xz+yn8SfgD+0R+3v8VfG&#10;uoeEbzw1+058ZPDvxB+HsHh3U9UvtWsdF0u28Uw3Vv4qtb/RNLt9O1LfrNp5cGm3msWzqsxN2pRQ&#10;/wAJwfwtmWQ8Q8d5pjamEnhuJc4w+YZfHD1as6sKNKOKUo4qNShSjTqXrQtGnOtF+97+iv8A1d9I&#10;3x74L8WvB76J/AXDOD4hw2deCHhxnHCPF9XOMDgcLl+KzPHV8hqUKuQ18JmeOrYzBcuW4jnq4zDZ&#10;dWi3T/2d8zcf0Rr9CP49CgD8/v2tf2W/iL8c/wBo79g34t+D9R8JWnhn9mX4r+NPG3xBtdf1LVLL&#10;WdQ0jxFoehabYx+FbWx0TU7PUb6O40yc3UOp6ho0SRvC0VxMzOsfwPFnDGY55xFwLm2DqYSGG4az&#10;XGY3MI16lWFapRxFChTgsLGFGpCpNSpS5o1KlFJNNSlql/W/0fvHXg7wt8GvpWeH3EeD4gxGd+N3&#10;APDXDHCNfKcFgcTluEzHJ80zTGYqefV8VmeCxGDws6OOpKhUwWEzKpKcaiqUaaUZT/QGvvj+SAoA&#10;KACgDgPB/wAKvht8P9b8c+JfBHgfwz4V8QfE3XV8T/ELWdD0m00/UvGfiFI5Yo9Y8R3kEaz6rfxx&#10;TTRx3F08jxpK6oVDEHgweV5dl9fHYnBYLDYXEZlXWJzCtQpQp1MZiEmlWxE4pSq1EpNKUm2k2luf&#10;W8RcecacXZZwtkvE/FGd59lHBGVSyPhDLc0zDEYvBcN5PKcKk8uybD1ZypYDCTnSpznRoRhGcoRl&#10;K7ij48/ac/Zc+I3xi/bE/wCCf3x98K3/AIUt/Bf7Lmu/H3UviLZ61qWpWniK/t/ij4O8IeH/AA8P&#10;Cdja6Nf2GpSW17oV7Jq66nqmii2tmge0a+ld4Y/kOJuGMxzji/gHPsLUwscFwxXz6pmMK1SpDEVI&#10;5ng8Jh8P9VhGjUp1HGdCbqqpVo8sXFwc22l/Rfgh46cG+HP0c/pb+E2fYTP63EvjplXhNguDsTlu&#10;CwWIyfCVuBeI+Is3zh5/iq+ZYTF4KFbDZrhoZfLBYHMnWrqrHELCwjGpP9Aq++P5HCgD5+/av+Fv&#10;iL44fsxftB/BvwhcaTaeKvin8GviP4A8OXWvXN1Z6Jb634s8J6rommTatd2VlqV5badHeXsLXc9t&#10;p97PFAHeK1ndRG3gcVZXiM74Zz/J8JKlDFZpk+Y4DDyrylChGvi8JVoUnVnCFScaanNc8o05yUbt&#10;Rk9D9c8AuOsm8L/HDwi8R+IaOYYjIeBPEjg3i3OaGU0aGJzOtlmQZ/gMzx1PL8PisVgsPXxk8Phq&#10;iw9KvjMNSqVXGM69KLc0v7KHwt8RfBD9mL9nz4N+L7jSbvxV8LPg18OPh/4jutBubq80S41vwn4T&#10;0rRNTm0m7vbLTby506S8spms57rT7KeWAo8trA7GNThXK8RknDPD+T4uVKeKyvJ8uwGIlQlKdGVf&#10;CYSlQqulOcKc5U3OD5JSpwk42bjF6C8feOsn8T/HDxd8R+HqOYYfIeO/EjjPi3JqGbUaGGzOjlnE&#10;HEGPzTA08ww+FxWNw9DGQw2JprEUqGLxNKnVUowr1YpTf0BXvn5IFABQB554l+Evwy8Y+NfAnxI8&#10;V+BPDHiHx78L31qT4deLtW0m1vde8FSeI7WGy15/DeozxtcaS+sWdvBbai1o8bXUEMUcxZY1A8/E&#10;5TlmMxuBzHFYHDYjH5Y6zy7F1aUJ18E8RFQrvDVJJypOtCMY1HBrnikndJH2GS+IHG/DnDPFXBmQ&#10;8VZ5lHCnHMcthxjw9l+YV8NlPE0Mmr1MVlMc6wdKcaOPjl2Iq1a+DjiIzVCrUnOmoynJvyT9tL4N&#10;+Kv2hf2Uvj38EfA9zoln4u+J3w417wj4euvEd3d2GhW+p6pEkdvLqt5Yafqt5bWSEEzS22nXsyj7&#10;lvIeK8njPJ8VxBwrn2S4GVGGLzPLq+Ew8sTOdOhGrVSUXVnTp1ZxgurjTm+0WfoP0afEfIfCDx88&#10;J/E7iihmeJ4e4H4zyriDN6GTYfD4vNauBwNSU60MBhsXi8Bhq2JkmlTp18ZhqbfxVYLU7n9nTwBr&#10;fwn/AGfPgT8LPE02nXHiP4a/Br4YeAPEE+kTz3Wkz634N8E6H4d1WbS7m6tbK5uNOkv9OneynuLK&#10;0nmtmikltbeRmiTu4dwFfKuH8jyvEunLE5bk+WYDESoylKlKvg8FQw9V0pSjCUqbqU5OEpQhJxs3&#10;GL0Xy3jHxblnH/i94qcd5JTxlHJuNfEjjji3KKWY0qVDMKWWcR8T5pnGAp46hQr4qjRxkMLjKUcT&#10;So4nEUqdZThTr1YJVJey17B+bhQB+fv7JX7LnxG+Bn7SH7efxa8Y3/hS78MftM/FbwT43+H0Ggal&#10;qV7q9jpHh7Q9e02/h8U2t7o2m22nX7T6lbtbw6de6xBJF5jPdRuoRvgeE+GMxyPiPjrNsZUws8Nx&#10;LmuCxuXxoVKk60KWHoV6dSOKjOjTjTqc1SLiqc60Wr3kmrH9cfSB8dODfFLwY+il4f8ADmEz/D55&#10;4JcBcTcMcX1c2wWCw2XYrMM3zTKcbhamRV8NmWNr4zCKlgq0a1TGYXLqsKnIo0Jxk5L9Aq++P5HC&#10;gAoAKAOA+H3wq+G3wotvE1n8NfA/hnwNaeM/GOtfELxZb+GNJtNIi8ReOPEUdlFrvivV0tI41vdd&#10;1ePTrBL/AFGcNcXK2luJHYRrjgy/K8uyqOJhluCw2BhjMZWzDFxw1KFJYjHYhQVfFVlBLnr1VTpq&#10;pUleUlCN3oj63i7jzjTj6vkmJ414ozvinEcNcOZbwhkFbPMwxGYVMn4XyaeJqZVkGXyxE5vC5Vl8&#10;8Zi5YTB0uWjRliKrhFc8r/HnxU/Zc+I3jT/goh+y1+1ZpF/4Uj+G3wY+FPxb8EeLNPvtS1KHxdc6&#10;v450vV7TR5tE0yLRrjTLywimvYft813rdhPCu9obW52gH5DNOGMxxviDwvxTSqYVZbk2VZtgsXTn&#10;UqLFyq46lVhRlRpKjKlOmnOPtHOtTlFX5YyP6L4D8dODeGvoe+O3gLmGEz+fGniVx74fcT8P4vC4&#10;LBVOHqOX8LY7L8RmNPM8dUzKjjsPi6lPDVPqlPD5Zi6VWXKqteje6/QKvvj+RwoA+N/+Cgf7P/jX&#10;9qX9jv43/AL4dXvhzTvGnxG0LQ9N0G88W32oab4dguNM8Y+HPEE51O+0vStbv7eN7LSLmOFrfS7s&#10;tcvAjrHEzzR/H8fZBjeKOEM7yHLp4enjcxoUKdCeLnUp4eMqWMw+Il7WdKlXqRThRkk40p+84ppJ&#10;tr+jvojeLfDPgT9Izww8WeMcNnOM4a4NzXNMbmuG4fwuExucVaOO4cznKKSwWFx2PyzCVpxxOYUJ&#10;1I1sdh0qEasouc4xpz+gfg54R1PwB8IvhX4D1qWyn1nwT8OPA/hHVptOlmn0+bU/DfhnS9Gv5bCa&#10;4t7SeaykurKV7WWe1tppICjyW8Llo19/J8JVwGU5XgazhKtgsuwWEqyptypurhsNSo1HTlKMJODl&#10;BuLlGLcbNxT0X5J4jcQYHi3xC484qyyGJpZbxNxnxRxBl9LGU6dLGU8DnWd47MsJDF0qNXEUqeJh&#10;QxNONenSr1qcKqlGFWpFKcvR69E+MCgAoA4DUPhV8NtV+IugfF3U/A/hm/8Aih4V0LUPDHhvx7d6&#10;TaT+KdC8Pas80mp6PpWryRtd2VhfvcTm7t4JESfzXEgYMRXBUyvLquY0M2q4LDVMzwtCphsNj50o&#10;SxVDD1W3Vo0qzXPCnUcpc8YtKV3c+twnHnGmA4Ozbw9wXFGd4TgbPs1wmeZ1wph8wxFLIs1zjL40&#10;4YHMcfl0JrD4rF4SNGksPWqwlKl7OLhZpM+Wf+Ck37N3j39rr9iv4z/s8/DC+8Mab45+IP8Awrr+&#10;w73xlqGo6V4bh/4RP4seBfHGpf2lf6TpGvahB5mj+GtQis/s+lXXm38lrDL5EMklzD8v4j8OY/i3&#10;gzOeH8snhqeOzD+zvYTxlSpSw0fqma4HG1PaVKVGvUjejhqihy0p3qOKfLFuS/dvoXeNHCf0evpL&#10;+GvjBxxhc8xvC/CH+uP9qYbhvCYPH51U/t/gDirhfBfUsJj8xyrCVeTMc6wlTEe1x9DkwkK9Sn7W&#10;rCFGp9deA9EvPDPgbwZ4c1BoHv8Aw/4U8O6JfPau8ls95pWj2dhctbySRxSSQNNA5hd4onaMqzRo&#10;SVH1uAoTw2BweGqOLqYfC4ehNxbcXOlRhTk4tpNx5ouzaTa3S2P574rzPD53xTxJnODjVjhM3z/O&#10;Mzwsa8Ywrxw+PzHE4qhGtCE6kIVVSqxVSMak4xndRnJJSfV11HgBQB+f37A/7LfxF/ZhH7XP/Cwt&#10;R8Jah/wvX9sn4yfH/wAG/wDCKalqmo/ZPBPj/wDsH+xLTX/7T0TRfsXiKL+zbj+0LGy/tKxgzF5O&#10;p3O5tnwPAfDGY8M/62f2hUwlT+3OMM4z/B/ValWpyYLH+w9hDEe1o0eTEL2cvaQh7SEdOWrK+n9b&#10;/Sx8deDvHH/iXv8A1QwfEGE/4hZ9G/w38JeI/wC38FgcH9Y4n4S/tX+08RlP1HM8y+s5PU+u0fqe&#10;KxX1LFVbT9rgaHKub9Aa++P5ICgAoA4f4kfDT4f/ABg8F6z8Ovin4O8PeP8AwH4i/s7+3fCPivS7&#10;XWdA1b+yNVsdd0z7fpt5HLbXP2DWdM0/U7XzEbyb2ytp0xJEpHFmOW5fm+DrZdmmDw+PwOI9n7fC&#10;YqlGtQq+yqwr0vaU5pxl7OtSp1Y3Wk4RktUj6jgzjbi7w64ly3jLgTiPOOEuKsn+uf2VxDkGOr5b&#10;m2X/ANoYDFZVjvqmNw04VqP1vLcdjMFX5JL2mGxNalK8Kkk+xtba3sra3s7SGO2tLSCG2tbeFQkU&#10;FvBGsUMMSLhUjijRURQAFVQBwK64xjCMYQSjCEVGMUrKMYq0Ul0SSSS7HzlevWxNeticRUnWxGIq&#10;1K9etUk5VKtarN1KtSpJ6ynOcpSlJ6uTbZ8Cf8E7f2XPiN+yl8P/AI8eF/iVf+FNQ1H4mftWfGH4&#10;2+H5PCOpalqdpB4R8fReF10W11SXU9G0SS312FtGuxqNnbQ3llBuh+z6jdB22fB+HvDGY8K4DPcL&#10;mVTC1KmZcU5vnWHeEqVKsI4THrCqjCq6tGi414+xn7SEVOEfd5akru39Z/TD8dODfHvi7wpz3grC&#10;Z/hMHwT4C+HXhjm8OIcFgsDiKvEPCdTPZZlXwEMDmWZwrZVVWZYf6nia1TDYmrap7XB0OWPN+gVf&#10;fH8jhQB+fvxU/Zc+I3jT/goh+y1+1ZpF/wCFI/ht8GPhT8W/BHizT77UtSh8XXOr+OdL1e00ebRN&#10;Mi0a40y8sIpr2H7fNd63YTwrvaG1udoB+BzThjMcb4g8L8U0qmFWW5NlWbYLF051KixcquOpVYUZ&#10;UaSoypTppzj7RzrU5RV+WMj+uOA/HTg3hr6Hvjt4C5hhM/nxp4lce+H3E/D+LwuCwVTh6jl/C2Oy&#10;/EZjTzPHVMyo47D4upTw1T6pTw+WYulVlyqrXo3uv0Cr74/kcKACgAoA89+HHwn+Gfwf0rWND+Fv&#10;gTwv4A0fxD4m1Xxnrmm+FNHs9Fs9W8Wa4tqmseItQgsookutY1NLKzS8vpg086WsCu5WJAPPy7Ks&#10;tyilWoZXgcLgKOIxNXGV6eFowowq4uuoqtiKkYJKVaooQU5u8pKMU3oj6/jPj/jbxEx+XZpx3xVn&#10;vFuY5RkmA4byvG5/mOJzLEZfkGVuvLLsnwlXEzqSoZdgpYrESw2FpuNKlKvVlGKc5N/IHjX9lv4i&#10;+Iv+CknwY/a6sdR8JJ8Mfh/+zj4y+EmuaZc6lqkfjOXxNr/iHW9VsbrTtLj0SXSJ9GW21KBLi6n1&#10;+1u45kmVLCRFSST5HG8MZjiPEbJuLYVMIssy/h3GZTXpSqVVjHia+IrVYSp0lRdKVHlqRUpSrxmm&#10;mlTas3/RHDPjrwdk/wBC/wASfo9YrB8QS444u8ZeG/EHK8dRwWBnw3TyTKcoyzAYqhjMdPM6eYUs&#10;ydbBVZUqFLKa+HnTlTlLFwk5Qh+gNffH8kBQB8Uf8FFf2d/HX7V/7Gfxr/Z++Gt74b0/xv8AESx8&#10;HW2hXni+/v8AS/DkEmgfEXwh4rvTqV9pela3fwI2maDex25t9Lu2ku2t4nWON3mj+L8Q+HsdxVwd&#10;nWQZbPDU8bmEMHGhPF1KlLDxdDMcJip+0nSpV6kU6VCajy0p3m4p2Tcl/TP0OfGHhbwC+kl4Z+Ln&#10;GuGzrGcMcH4riOvmmG4ewmEx2c1YZtwdxFkGFWCwuOx+V4SrKONzXDTrKtj8OoYeNapFznGNKf1Z&#10;4D0S88M+BvBnhzUGge/8P+FPDuiXz2rvJbPeaVo9nYXLW8kkcUkkDTQOYXeKJ2jKs0aElR9VgKE8&#10;NgcHhqji6mHwuHoTcW3FzpUYU5OLaTceaLs2k2t0tj8F4rzPD53xTxJnODjVjhM3z/OMzwsa8Ywr&#10;xw+PzHE4qhGtCE6kIVVSqxVSMak4xndRnJJSfV11HgBQAUAcBcfCr4bXnxL0/wCMl14H8M3HxW0n&#10;wpN4F0z4gzaTaSeLNP8AB1xqFxqtx4as9ZeM3lvo82pXVzey2UUixSTzyO6ksa4JZXl08yp5xLBY&#10;aWa0sK8DSzCVKDxdPByqSqyw0KzXPGjKpKU3BNJyk29z62jx5xph+CsX4b0OKM7o8BY/P6fFOO4Q&#10;p5hiIZBi+I6OEpYClnWJy2M1hq2Y0sFQo4aniakJVIUqUIxaUUfJf/BTH9mT4g/tg/sZ/FT9n74W&#10;3/hXTPG/jS++H1zpF5401HUtK8ORx+FviL4V8V6iL6+0jRtfv4Xk0zRbuO0EWl3Cy3bQRStDG7zR&#10;/KeJPDWYcX8HZpkGV1MLSxuNnl8qU8bUqUsOlhcxwuKqc86VGvUTdKjNQtSlefKnypuS/oD6E3jd&#10;wj9HX6SXAfi5x1hM+x3DHDWF4uoZhhuGsHgsfnM557wdn2QYN4XC5hmWU4SpGGNzPDzxDqY+i4Yd&#10;VakFVnGNKf3LpltJZabp9nKUaW0sbS2kaMkxtJBBHE5QsqMULISpZVJGMqDxX29KLhTpwdrwhCLt&#10;teMUnbbTTTRH8uY2tDE43F4impKGIxWIrQU0lNQq1Z1IqSTklJKSUkpSV72bWpeqzlCgD87v+CcX&#10;7KfxJ/ZL8DftF+HPibqHhHUb/wCLP7XXxd+O3hp/B+p6pqltbeDfHej+BrDRrPWJNU0TQ5LXxBDN&#10;4bvzqFlaRX9jDG9q0Gp3RkkWH898OuFsy4UwPEWGzKphKlTNeLc2zzDPB1atWMcHjqOBp0YVnVoU&#10;HHEKWGqe0hBVIRTjy1ZXaX9hfTL8e+C/pAcU+Dmc8EYPiHB4TgD6Pfh74V53HiLA4HA163EfCuY8&#10;UYrMsRl0MDmeaQr5RUpZ1hFg8TiKmFxVWca6q4GgoQlU/RGv0I/j0KACgDgPib8Kvht8aPB9/wDD&#10;/wCLPgfwz8RPBGqz2FzqXhXxdpNprehX1xpd5DqGnTXOnXsctvLJZX1vBd2zOhMU8UciYZQa4Mzy&#10;vLs5wdTAZrgsNmGCqypyqYXF0oVqE5UpqpTcqc04twnGM4trSSTWx9bwRx5xp4a8RYTi7gDijO+D&#10;uJ8BSxdDBZ9w9mGIyzNMLRx2GqYPGU6GMw04VqcMTha1XD1oxklUpVJwldNo7+u8+SPzu/4Jo/sp&#10;/En9kD4JfEP4c/FHUPCOpa74p/aC+J/xR0248Ganqmq6Wvhzxkugf2VDdT6tomg3MWqxHTLkXtsl&#10;nLbw5i8m8uAxK/nvhtwtmXCOS5hl2Z1MJUr4rP8AM8zpywdWrVpLD4z6v7KMpVaFCSqr2UueKg4r&#10;S05X0/sL6a/j3wX9IjxN4P4y4FwfEOCyrIvCPgfgbG0eJcDgcBjnnPDbzb6/VoUsvzPNqFTATWNo&#10;vC15YmnWqWn7TD0XFKX6I1+hH8ehQB+f3jX9lv4i+Iv+CknwY/a6sdR8JJ8Mfh/+zj4y+EmuaZc6&#10;lqkfjOXxNr/iHW9VsbrTtLj0SXSJ9GW21KBLi6n1+1u45kmVLCRFSST4HG8MZjiPEbJuLYVMIssy&#10;/h3GZTXpSqVVjHia+IrVYSp0lRdKVHlqRUpSrxmmmlTas3/W/DPjrwdk/wBC/wASfo9YrB8QS444&#10;u8ZeG/EHK8dRwWBnw3TyTKcoyzAYqhjMdPM6eYUsydbBVZUqFLKa+HnTlTlLFwk5Qh+gNffH8kBQ&#10;AUAFAHAfDj4VfDb4P6Dc+F/hb4H8M+APDt7rWqeJLzRvCuk2mj6fda/rcqTavrNzb2ccaTalqUsc&#10;cl5eSBp7hkQyO20Y4MuyvLsooSwuV4LDYDDzrVcTOjhaUKNOeIrNSrVpRgkpVKjSc5u8pWV2fW8Z&#10;8ecaeIma0M9464ozvi3OMNlmByXDZln2YYjMcXQynLISpZfltGtiJzlSwWCpznDDYeDVKkpSUIq7&#10;v8eav+y58Rr7/gp34W/bHhv/AAoPhVo37G9x+z/d6Y+pakvjU+NZfir4j8cLew6SNGbSH8Of2Rqt&#10;rAb5tfTUBqAlh/so26C6b5CtwxmM/EzC8YRqYX+y6PB8sgnSdSp9d+uvNcRjVNUvY+yeH9lVjHn+&#10;sKp7S69lyrmf9F5f46cG4X6D2e/Rxq4TP/8AXzMfpHUfFvD42OCwT4ZXDMOAsm4XlhqmYPMlmEc5&#10;/tDAV6qwqymWE+qOnU+v+1k6Ef0Cr74/kcKAPgz/AIKY/syfEH9sH9jP4qfs/fC2/wDCumeN/Gl9&#10;8PrnSLzxpqOpaV4cjj8LfEXwr4r1EX19pGja/fwvJpmi3cdoItLuFlu2gilaGN3mj+F8SeGsw4v4&#10;OzTIMrqYWljcbPL5Up42pUpYdLC5jhcVU550qNeom6VGahalK8+VPlTcl/Vv0JvG7hH6Ov0kuA/F&#10;zjrCZ9juGOGsLxdQzDDcNYPBY/OZzz3g7PsgwbwuFzDMspwlSMMbmeHniHUx9Fww6q1IKrOMaU/u&#10;XTLaSy03T7OUo0tpY2ltI0ZJjaSCCOJyhZUYoWQlSyqSMZUHivt6UXCnTg7XhCEXba8YpO22mmmi&#10;P5cxtaGJxuLxFNSUMRisRWgppKahVqzqRUknJKSUkpJSkr3s2tS9VnKFABQB543wl+GT/E+P41P4&#10;E8MP8W4vCR8BxfEZtJtW8XxeCzqD6qfC8etmM3qaGdTlkvzpyyi2N3I8+zzHZj57ynLHmazp4HDP&#10;NlhPqKzF0ofW1gvaOr9VVe3OqHtG6ns0+Xnbla7PsI+IHG8eB5+GceKs8j4fVOIFxXU4NjmFdcPT&#10;4lWEjgFns8sU/q0s0WChDCLGSg631eEaXNyRSXyB/wAFNP2XPiN+2F+yrrXwU+Fl/wCFNN8Xaj45&#10;+HfiSC68aalqWk6Eth4T8TWms6lHLeaTo2vXi3UtrbulnGunPHLOVSaaCMtKvyPiVwxmPF/C1bJc&#10;rqYWni6mOy/ExljKlSlQ9nhcTCtUTnSo158zjFqC9m05WTcVqf0R9CPx04N+jp485Z4m8d4TP8bw&#10;9g+FuMMlq0OGsFgswzR4vP8AJMRluCnDDY/MspwzoQr1oyxM3jIzhSUpU6dWdoP9Aq++P5HCgAoA&#10;/P3/AIJy/sufEb9k34S/FTwL8TL/AMKahrHjT9pD4tfFrSJvB+palqmnx+GPHM2hy6Pb3s2qaNoc&#10;8OsQjT7hdQtYrWe1hby/IvrlWLL8D4d8MZjwplOaYHMqmFqVsZxHm2bUnhKlSrTWGxzoOjGcqtGh&#10;JVl7OXtIqMox05Zyuf1x9Mnx04N8f/EDgPingnCZ/g8u4a8GfD/w/wAwp8RYLBYHFzzzhanmkMxr&#10;YangcyzSlUy6o8ZSeErzr0q9Rc/tcLQcUn+gVffH8jhQAUAQXVtb3ttcWd3DHc2l3BNbXVvMoeKe&#10;3njaKaGVGyrxyxuyOpBDKxB4NTKMZxlCaUoTi4yi1dSjJWkmuqabTXY1oV62Gr0cTh6k6OIw9WnX&#10;oVqcnGpSrUpqpSqU5LWM4TjGUZLVSSaOO+G/w0+H/wAH/BejfDr4WeDvD3gDwH4d/tH+wvCPhTS7&#10;XRtA0n+19Vvtd1P7BptnHFbW32/WdT1DU7ry0Xzr29uZ3zJKxPJl2W5flGDo5dleDw+AwOH9p7DC&#10;YWlGjQpe1qzr1fZ04JRj7StVqVZWWs5yk9Wz6PjPjbi7xF4lzLjLjviPOOLeKs4+p/2rxDn+Or5l&#10;m2Yf2fgMLlWB+t43EznWrfVMtwODwVDnk/Z4bDUaUbQpxS+NfBX7LnxG8O/8FJvjN+1zfX/hST4Y&#10;fEH9m/wd8JdE0621LUpPGMHifw/4i0LVb241LSpNGh0uDR5LbTrgW11b67d3Ty+WstjCrF1+OwXD&#10;GY4fxHzji2dTCvLMw4cweU0KcalR4yOJw+IoVZyqUnRVKNFxpy5ZRrzk3ZOCvc/pDibx04Nzj6Fv&#10;ht9HvC4TP4cccIeM3EfiBmeMr4LBQ4cq5Hm+T5pgMNRwWPhmVTH1cxhXxlF16FbK8PQjT55QxVRx&#10;UX+gVffH8jhQB+eH/BSz9lL4kftgfBL4e/Dr4X6l4Q0vXfCn7QPwv+KWpT+NNT1XStMl8O+Df7eX&#10;VbezuNH0LxBcS6tJ/alu1lbTWkFrMEm829gZUEn594kcK5jxdkuX5dllTCUq+Fz/ACzNKksbVq0q&#10;bw+D9v7WMJUaGIk6r9rHki4Ri7O846X/ALB+hT498F/R28TuL+MeOcFxFjsqz7wj454FwVLhrBYD&#10;H42Gc8Sf2U8BWxNLMc0yijDL4fUaqxNaniKtem5U/Z4WqnJw/Q+v0E/j4KACgAoA4DTvhV8NtI+I&#10;niL4uaX4H8M2HxP8XaLpvhvxN49ttJtIvFWuaBo/knS9G1LWVj+2XOm2Bt4GtrOSUwRNFGypuUGu&#10;CnleXUcwxGbUsFhqeZ4ujTw2Jx8aUFiq+Ho29lRqVrc8qdPljywb5U0nbQ+txnHnGmY8HZP4e47i&#10;jO8VwPw9meNzrJOE6+YYieQ5Xm2Y+0WPzLBZa5/VqGNxarVVXxEIKrONScXK0mj4t/4KO/sp/En9&#10;rTwN+zp4c+GWoeEdOv8A4TftdfCL47eJX8Yanqml21z4N8CaP45sNZs9Hk0vRNckuvEE03iSwOn2&#10;V3FYWM0aXTT6namONZvjPEXhbMuK8Dw7hstqYSnUyri3Kc8xLxlWrSjLB4GjjqdaFF0qFdyxDlia&#10;fs4TVOEkpc1WNkn/AEr9DTx74L+j/wAU+Mec8b4PiHGYTj/6PfiF4V5JHh3A4HHV6PEfFWY8L4rL&#10;cRmMMdmeVwoZRTpZLi1jMTh6mKxVKcqCpYGupzlT/RGv0I/j0KAKOp20l7puoWcRRZbuxu7aNpCw&#10;jWSe3kiQuVV2CBnBYqrMFzhSeDFWLnTqQVrzhOKvteUWle19NddGdWBrww2NweJqKThh8Vh681BJ&#10;zcKVWFSSipOKcmotRTlFN2u0tT4a/wCCZ/7MvxB/Y+/Yz+Ff7P3xSv8AwrqfjfwVffEG51e88F6j&#10;qWq+HJI/FPxG8VeLNOFjfavo2gX8zx6ZrVpHdibS7cRXazxRNNEiTyfEeG3DWYcIcHZXkGaVMLVx&#10;uCnmEqs8FUqVcO1isxxWLp8k6tGhUbVKtBTvSjafMlzJKT/qP6bPjdwj9Ir6SXHni5wLhM+wPDHE&#10;2F4Ro5fhuJcHgsBnMJ5FwbkOQYx4rC5fmWbYSnGeNyzETw7p4+s54d0qk1SnKVKH3nX3R/KQUAFA&#10;HAfEH4VfDb4r23hmz+JXgfwz45tPBnjHRfiF4Tt/E+k2mrxeHfHHh2O9i0LxXpCXcci2Wu6RHqN+&#10;lhqMAW4tlu7gRuokbPBmGV5dmscNDMsFhsdDB4yjmGEjiaUKqw+Ow6mqGKoqafJXpKpUVOpG0oqc&#10;rPVn1vCPHnGnANfO8TwVxRnfC2I4l4czLhDP62R5hiMvqZxwvnM8NUzXIMwlh5weKyrMJ4PCSxeD&#10;q81GtLD0nOL5I21PHmiXnibwN4z8Oae0CX/iDwp4i0Sxe6d47ZLzVdHvLC2a4kjjlkjgWadDM6RS&#10;usYZljcgKdcfQnicDjMNTcVUxGFxFCDk2oqdWjOnFyaTajzSV2k2lsnscPCmZ4fJOKeG85xkassJ&#10;lGf5PmeKjQjGdeWHwGY4bFV40YTnThOq6VKSpxlUhGU7KU4puS+U/wDgnV+zv46/ZQ/Yz+Cn7P3x&#10;KvfDeoeN/h3Y+MbbXbzwhf3+qeHJ5Nf+Ivi/xXZHTb7VNK0S/nRdM16yjuDcaXaNHdrcRIskaJNJ&#10;8r4ecPY7hXg7JcgzKeGqY3L4YyNeeEqVKuHk6+Y4vFQ9nOrSoVJJUq8FLmpQtNSSukpP96+mN4w8&#10;LePv0kvEzxc4Kw2dYPhjjDFcOV8rw3EOEwmBzmlDKeDuHcgxSxuFwOPzTCUpSxuVYmdFUcfiFPDy&#10;o1JOE5SpQ+16+0P5mCgD8/fBX7LnxG8O/wDBSb4zftc31/4Uk+GHxB/Zv8HfCXRNOttS1KTxjB4n&#10;8P8AiLQtVvbjUtKk0aHS4NHkttOuBbXVvrt3dPL5ay2MKsXX4HBcMZjh/EfOOLZ1MK8szDhzB5TQ&#10;pxqVHjI4nD4ihVnKpSdFUo0XGnLllGvOTdk4K9z+uOJvHTg3OPoW+G30e8LhM/hxxwh4zcR+IGZ4&#10;yvgsFDhyrkeb5PmmAw1HBY+GZVMfVzGFfGUXXoVsrw9CNPnlDFVHFRf6BV98fyOFABQBR1PTNP1r&#10;TdQ0bVrO31HStWsbvTNT0+8iWe0v9Pv7eS1vbO6hcFJre6tpZIJ4nBWSJ2RgQTUVaVOtTqUasI1K&#10;VWE6VWnNKUKlOpFxnCUXo4yi3GSejTaOrA43GZZjcHmWX4mtg8fl+Kw+NwOMw9SVLEYXGYSrCvhs&#10;TQqxalTrUK1OFWlUi1KE4xkndHM/Dz4c+A/hL4O0X4e/DLwh4f8AAfgbw5Hdw6D4T8LaZa6NoOkR&#10;3+oXerXqWGm2UcVtbC71O/vb+48tB513dTzvukldjzZfl2BynB0cvyzCYfA4HDKaoYTC0o0aFFVK&#10;k6s1TpwSjHnq1J1JWWs5Sk9Wz2+MOMuK/EDiPM+L+N+Ic34r4pzmeHqZtn+e46vmWbZhPCYTD4DD&#10;SxeNxM51qzw+CwmGwlHnk/Z4ehSpRtCEUvjL4Wfst/EXwV/wUP8A2o/2rNW1HwlN8NvjT8KPhJ4J&#10;8KadYalqk3i+01fwLpulWWsSa7pk+iW2l2ljNLYytp81lrmpSzRtEZ7e2cuifG5XwxmOC8QeJ+Ka&#10;tTCPLs5yrKcFhadOpVeLhWwNOlCs69KVGNKEG4N05Qr1HJNc0Yu6X9Jcd+OvB3E30PvAvwEy/B8Q&#10;U+NPDTj7xB4nz/GYvBYGnw9iMu4pxuPxOXQyrHUszrY/EYqnDFU44unicrwVOlOM1SrV4qMpfoDX&#10;3x/JAUAfn7/wUS/Zc+I37Vvw/wDgP4X+Gt/4U0/Ufhn+1Z8Hvjb4gk8XalqWmWk/hHwDF4oXWrXS&#10;5dM0bW5LjXZm1m0GnWdzDZ2U+2b7RqNqEXf8D4hcMZjxVgMiwuW1MLTqZbxTlGdYh4upUpQlhMAs&#10;Uq0KTpUazlXl7aHs4SUIS97mqRsr/wBcfQ88dODfATi7xWz3jXCZ/i8Hxt4C+IvhjlEOHsFgsdiK&#10;XEPFlTIpZbXx8MdmWWQo5VSWW4j65iaNTE4mlen7LB1+aXL+gVffH8jhQAUAFAHAaN8Kvht4e8f+&#10;MfirofgfwzpXxJ+IVloeneOPHFjpNpB4n8VWHhmzj0/w/Za3q6Ri8v7XR7GGK2sIJpGjt4o0VFG0&#10;VwUcry7D4/GZpQwWGpZlmEKFPG46FKEcTiqeGgqeHhWrJc840YJRpxbtFJJH1uZcecaZxwlw5wHm&#10;nFGd4/gvhDE5pjOF+F8VmGIq5HkOLzvEzxmb4nLMvlN4fC18xxVSpXxdWnBTrVJycm7s+Pf29/2W&#10;/iL+08f2Rv8AhXuo+EtP/wCFFftk/Bv4/wDjL/hK9S1TTvtfgnwB/bv9t2nh/wDszRNa+2+Ipf7S&#10;t/7Psb3+zLGfEnnanbbV3fIcecMZjxN/ql/Z9TCU/wCw+MMnz/GfWqlWnz4LAe39vDD+yo1ufEP2&#10;kfZwn7OEtearG2v9FfRP8deDvA//AImE/wBb8HxBi/8AiKn0b/Efwl4b/sDBYHGfV+J+Lf7K/szE&#10;Zt9ezPLfq2T0/qVb65isL9dxVK8PZYGvzPl/QGvvj+SAoA5Tx5ol54m8DeM/DmntAl/4g8KeItEs&#10;XuneO2S81XR7ywtmuJI45ZI4FmnQzOkUrrGGZY3ICnlx9CeJwOMw1NxVTEYXEUIOTaip1aM6cXJp&#10;NqPNJXaTaWyex7/CmZ4fJOKeG85xkassJlGf5PmeKjQjGdeWHwGY4bFV40YTnThOq6VKSpxlUhGU&#10;7KU4puS+Rf8Agmz+zd49/ZF/Yr+DH7PPxPvvDGpeOfh9/wALF/ty98G6hqOq+G5v+Es+LHjrxxpv&#10;9m3+raRoOoT+Xo/iXT4rz7RpVr5V/HdQxefDHHczfJeHHDmP4S4Mybh/M54apjsv/tH288HUqVcN&#10;L63muOxtP2dSrRoVJWo4mmp81KFqiklzRSk/6E+mj40cJ/SF+kv4leMHA+FzzBcL8X/6nf2XhuJM&#10;Jg8BnVP+wOAOFeF8b9dwmAzHNcJS58xyXF1MP7LH1+fCToVKnsqs50af3LX25/LgUAFAHAeOfhV8&#10;NviZc+C7z4g+B/DPjK7+HPjHSPiF4DuPEWk2mqS+EfHGgSGXRfFegPdRyNpuu6XIxex1G2KXFuxJ&#10;jcGuDHZXl2ZSwU8wwWGxk8uxlLMMDLEUoVXhMdQd6OKoOSfs69J6wqRtKL2Z9bwvx5xpwTQ4lw3C&#10;HFGd8N4fjLhzMOEOK6OT5hiMDT4h4XzaCp5nkGbRoTgsblWOglHFYOtzUa0VacWVvjH4R1P4gfCL&#10;4qeA9FlsoNZ8bfDfxx4R0mbUpZoNPh1PxJ4Y1TRrCW/mt7e7uIbKO6vYnupYLW5mjgDvFbzOFjac&#10;4wlXH5TmmBouEa2Ny7HYSlKo3GmquJw1WjTdSUYzkoKU05OMZNRu1FvR7eHHEOB4S8Q+A+K8zhia&#10;uW8M8Z8L8Q5hSwdOnVxlTA5LnmBzLFwwlKtVw9KpiZ0MNUjQp1a9GnOq4xnVpxbnH5+/4J9fAHxt&#10;+y3+x38EPgH8Rrvw9f8AjX4caHr2ma9d+FL6+1Lw9PPqXjPxJr9u+mX2paZo19cQ/YdWtVka40y0&#10;dbgTRiNlRZH8DgDIcbwxwhkmQ5jPD1Mbl1CvSrzws51MPKVTGYmvF0p1KVGclyVY35qUGpXVrK7/&#10;AFz6XXi1wx46/SM8T/Fjg3D5xheGeMs0yrG5Vh8/wuFwWcUqWC4byXKa0cdhcFjsywtGp9ay+u4K&#10;jjsRGVJ05ualJwj9k19gfzgFAH5/fCz9lv4i+Cv+Ch/7Uf7Vmraj4Sm+G3xp+FHwk8E+FNOsNS1S&#10;bxfaav4F03SrLWJNd0yfRLbS7SxmlsZW0+ay1zUpZo2iM9vbOXRPgcr4YzHBeIPE/FNWphHl2c5V&#10;lOCwtOnUqvFwrYGnShWdelKjGlCDcG6coV6jkmuaMXdL+t+O/HXg7ib6H3gX4CZfg+IKfGnhpx94&#10;g8T5/jMXgsDT4exGXcU43H4nLoZVjqWZ1sfiMVThiqccXTxOV4KnSnGapVq8VGUv0Br74/kgKACg&#10;DN1nR9K8RaPqvh/XbC11XRNd02+0fWNLvolnstS0rU7WWy1CwvIHBSa1vLSea3uImBWSKR0YYJrO&#10;tRpYijVw9enGrRr050a1KaUoVKVWLhUpzi9HGcJOMk9Gm0duW5jj8nzHAZvleLr4DM8rxuFzHLsd&#10;hajpYnBY/A16eJweLw9WNpU6+GxFKnWpVIu8KkIyWqMTwL4D8F/DDwjofgL4d+F9D8FeCvDNobDw&#10;/wCFvDenW2k6Ho1k08ty1tp2nWiR29rC1xPPOyRIoaWWSRss7E4YHA4LLMJQwGX4WhgsFhoezw+F&#10;w1ONKhRhzOXLTpwSjFOUpSaS1bb3Z6fFXFfEvHHEOacWcYZ7mnE3E2d4hYvN89zrGVswzTMsSqVO&#10;gq+MxmIlOtXqRo0qVKMpybjTpwgrRikvir4HfsufEb4b/t9ftxftO69f+FJ/h5+0hoX7Pem+A7HS&#10;9S1K48VWFx8Kvhvp3hHxGfE+m3OjWenafHc6nbSy6Q2naxrBubLbLdrYzH7PXxmScMZjl3HnG3E1&#10;ephZZfxHQ4fp4CFKpUliqcsry6nhMR9Zpyowp01KrFui6datzQ1moP3T+mPFHx04N40+ib9F7wPy&#10;nCZ/S4w8GM18XsbxXisdgsFRyHFUePOM8ZxDkyyPG0cyxGMxc6GBrwp5jHGZdlyo4m9PDvFU17Y/&#10;QKvvj+RwoA/P79vf9lv4i/tPH9kb/hXuo+EtP/4UV+2T8G/j/wCMv+Er1LVNO+1+CfAH9u/23aeH&#10;/wCzNE1r7b4il/tK3/s+xvf7MsZ8SedqdttXd8Dx5wxmPE3+qX9n1MJT/sPjDJ8/xn1qpVp8+CwH&#10;t/bww/sqNbnxD9pH2cJ+zhLXmqxtr/W/0T/HXg7wP/4mE/1vwfEGL/4ip9G/xH8JeG/7AwWBxn1f&#10;ifi3+yv7MxGbfXszy36tk9P6lW+uYrC/XcVSvD2WBr8z5f0Br74/kgKACgAoA888PfCX4ZeE/Hfj&#10;j4n+GvAnhjQ/iJ8TE0SP4g+NNN0m1tfEnjKPw3ZjT9ATxDqscYu9TTRrACz05bmR1tLYCGEKgCjz&#10;8PlOWYTHY7M8NgcNQzDMlRWYY2nShHE4xYaHs6CxFVLnqqjD3Kak3yR0VkfYZv4gcb5/wrwvwPnf&#10;FWeZpwfwTLM58I8NY3MK9fJuHJ51ifrmbSyfATm8PgZZlim8RjJUIReIrN1KjlJtnyB+25+y58Rv&#10;2i/iB+xF4o8CX/hSy079nT9qzwN8bfHcfiXUtS0+7vfCPhuWJr+18NRafo2rR6hrrqpNrZ6hNpNl&#10;Jj95qMJxn5HjXhjMeIcfwVisDUwsKfDvFOBzrHLE1KlOc8JhmnUhhlTo1VUrv7MKjpQfWoj+iPox&#10;eOnBvg5wj9J3IuKsJn+JxnjH4C8UeGPCs8lwWCxeHw3EOdU5xwlfO54vMsBPCZVFte3xOEp5hiYX&#10;9zB1NT9Aq++P5HCgDhvih4bv/Gfw0+Ing/SpLWLVPFfgbxb4b02W+kkhso7/AF3QNQ0uzkvJYYbi&#10;aK1S4uo2uJIreeRIg7JDKwCNw5nhqmMy3MMJScVVxWBxeGpubagqlehUpQc2lJqKlJczUZNK7Sb0&#10;PqeBs6wnDfG3B/EWPhXngcg4p4fzrGwwsIVMTPCZXm2Ex2Jhh6dSpRpzryo0JqlCpVpQlUcYyqQi&#10;3JfN/wDwT6+APjb9lv8AY7+CHwD+I134ev8Axr8OND17TNeu/Cl9fal4enn1Lxn4k1+3fTL7UtM0&#10;a+uIfsOrWqyNcaZaOtwJoxGyosj/ADvAGQ43hjhDJMhzGeHqY3LqFelXnhZzqYeUqmMxNeLpTqUq&#10;M5LkqxvzUoNSurWV3+zfS68WuGPHX6Rnif4scG4fOMLwzxlmmVY3KsPn+FwuCzilSwXDeS5TWjjs&#10;LgsdmWFo1PrWX13BUcdiIypOnNzUpOEfsmvsD+cAoApWGpafqtql7pd/ZalZSF1ju7C6gvLWRo2K&#10;SKlxbvJExjdWRwrkqwKtggiop1KdWKnSqQqQd7TpyjOLs7O0otp2ej10Z04vB4zAV5YXHYTE4LEw&#10;UXPD4uhVw1eCnFSg5Uq0YVIqcWpRbilKLTV0y7VnMfiX/wAFftAuPHnxB/4Jz/CebxZ448KeGPiz&#10;+1bB4E8ZT+AvFeq+ENbvPD+taXY2l1DDqmlyo6TRpM8tq88VxFDPiTyW5B/FvFyhLH5h4d5VLF43&#10;C4bNeKo4HGSwGKq4StPD1qUISSq0mmmlJuLkpKMtbM/03/Z35tR4U4R+mRx/SyDhfP8APPD/AMBK&#10;vFXDdLizIMBxDlmGzfLMfisRQqVMDjqcoypzlTjCvGlOjOpSvD2kdGu1k/4Iu/sxRRvLL8Zv2xoo&#10;okaSSST9pXxMkccaKWd3drAKiIoLMzEKqgkkAV2vwa4ZSbeccYJJNtviTEpJLVtt09EurPmYftKv&#10;HCpONOn4bfRynOcowhCHgrkkpznJqMYxjHFNylJtKMUm22klcgsv+CM37LOpWsV7p3xu/a/v7K4B&#10;aC7sv2mvEV1azKrMjNFcQWUkUgV1ZCUcgMrKeQRUw8HeF6kVOnnXF1SEvhnDiXESjLW2kowaeqa0&#10;e5rif2kfjvgq9TC4zwx+jvhMTSaVXD4nwRyehXpNxUkqlKriYVINxlGSUopuLTWjR9U+NPhDof7N&#10;H7Afxp+Fvw/8ReOtS0rwF8Afj/eaD4k8a+K77xN45+16v4f8d+L3ur3xVMtvf3NxYarrE8ekzgRy&#10;6fYW1hawsBaRvX1ONyihw3wFnOV4DEY6pSwGQ5/Ohicbip4nHc9XD47FuU8VLlqSlTq1pKlLR06c&#10;acIv3Ez8G4a8Q808bPpaeGnHfF2TcK4LH8WeLXhJh81ybhnIMLknC31fL834V4ejQw2Q0nWwlGji&#10;8Bl1KePpPnhjMVWxderG+InE/J39gD/gmP8ABz9pD9jn4D/HD4kfGT9rJvHHxF8JXWteIm0L9oPx&#10;TpekG9i8Q61pqfYdPa3umtYRbWMAMZuJSXDuW+bA/KuAvDTJ+I+D8izvMc44reNzDCSrYj2HEGKp&#10;UudYitTXJT5Zcq5YR05nrd31P79+lt9N7xG8GPpG+K3hfwZ4ceAEeF+DuIKGWZOs18Isix+YfVqm&#10;T5ZjZfWsWqtBV6jr4qq+dUaaUeWPL7t39h/8OWf2Zf8AosX7ZH/iSfif/wCQK+v/AOIM8Nf9DjjD&#10;/wASPE//ACs/nT/ipb43f9G5+jh/4pbI/wD5rPpT9l7/AIJ+/CL9k3xvrnj34fePPj14p1bX/Ctz&#10;4Ru7D4q/FnWPH2hQaddavo+svd2OlajawxWmrJc6LbQxagjmRLOe9ttpW5Yr9HwxwDlPCmNr4/L8&#10;fnuKq18LLCTp5pmtbH0I05VaNZzhSqRioVVKjFKondQlONrSPxXxz+lx4h+P/DGV8KcXcKeFGQ4D&#10;Kc+o8Q4fFcB+H+XcJ5rVxlDL8xy2OHxWPwderUxGXyo5nXqTwkoqEsTSw1a6dFJ/bY1LT2v20oX9&#10;kdUS1+3PpouoDfrZGRYReNZh/tC2vnMsX2gxiLzGVN+4gV9r7Sn7T2XtIe1Ued0+aPtFC9ufkvzc&#10;t2lzWtfS9z+Y3g8YsIse8JiVgZV/qsca6FVYSWJ5HU+rrE8vsXX9nGVT2Sn7TkTly8qbLtWcx8r/&#10;ALdN/f6V+xJ+2Lqml3t3pup6b+yv+0Jf6dqNhczWd/YX9n8JPF1xaXtld27x3Frd2txHHPbXMEkc&#10;0E0aSxOrqrD5fjipOlwVxfVpTnTq0+F+IKlOpTk4TpzhlOLlCcJxalGcZJSjKLTi0mmmj94+izhM&#10;Lj/pOfRywOOw2HxuBxvjx4Q4TGYPF0aeJwuLwuJ8QeHqOIw2Jw9aM6NfD16M50q1GrCdOrTnKE4y&#10;jJp/kN+xJ/wS3+Cnx9/ZK/Z++M/j74x/tanxn8Sfhp4f8VeJDov7Q3inTtKOq6lCz3JsLF7e6a1t&#10;yygpCbiXZyN5FfknBXhhkufcJ5BnOPzjiz65mWW4fFYn2PEGKp0va1Ity9nBxlyx7Lmdu5/ob9Jz&#10;6dXib4TfSB8XPDXhPw4+j8uG+C+Ns3yHJVmXhBkWMx6wGCqxjQWLxUa1BV6yT96oqNPm/lR9MQ/8&#10;Eav2Vbi8u9Og+OP7Xk+oWAha+sYf2nfEMl5ZLcxiW3a7tUs2nthcRESQmZEEsZDx7lOa+lXg9wtK&#10;c6cc74tlUp8vPBcTYhzhzK8eeKhzR5lrG6V1qj8SqftIfHmjhsPjKvhd9HmlhMW6qwuKqeB+UQw2&#10;JdGbhWWHryxCpVnSmnCqqcpOnNOM7PQ+rv2W/wBgv4Tfsk+JvEviv4e+OPjp4r1DxToUPh6/tviv&#10;8VdX8f6Xa2cOoQ6ks+l2Go20EdjftPAkb3cZZ2ty8OArmvqeGOBMq4TxOJxWX47PMVUxVBYepHNc&#10;0rY+lGEakanNSp1IxUKnNFJzWvLddT8D8dfpXcf/AEgskyTIeL+F/C3IcJkOa1M3wlfgHgLL+Esd&#10;XxNXCVcE6WOxeDrVZ4rCKlVlOOHmlFVlGpe8UflTov7KvhX9tD/gp9/wUq8M/Fb4nfHvQvD/AMIJ&#10;v2Y5vBWj/DL4t+IPA+m2TeN/hEkuvCaxtRd2rpNN4fs7iFYIbYJPNezSebJcll/LaPC2F4y8TfEj&#10;DZrmefUMPlD4ZeCo5Zm2IwVODxuUp1+aEOeLTlh4SSio2k5t3ctP70zPx5z76Nf0HPoV53wFwR4U&#10;Zrm3iJT8b6fE2Y8b+H2UcUY3Ex4Y8QpU8qdPFV3h68ZU6Wb4mlUlVqVnKlTw1OHs4UUpfWv/AA5Z&#10;/Zl/6LF+2R/4kn4n/wDkCvrP+IM8Nf8AQ44w/wDEjxP/AMrP5+/4qW+N3/Rufo4f+KWyP/5rNjw9&#10;/wAEc/2b/Dev6H4isvi5+15cXugaxpmtWlvqP7RXiW90+e60q9gvreG/s3sQl3ZyywIl1bOQs8DP&#10;ExAcmtcP4QcOYavQxEM24tlOhWp1oRqcQ4mdOUqU4ziqkHC04NxSlF6SjddTzs3/AGjXjPnWU5pk&#10;2K8Pfo80cNm2XY3LMRWwfg7kuGxlKhj8NVwtWphcRHFOWHxMKdWUqFeKcqVVRqJNxP1XvtS0/TI4&#10;5tSv7LT4Zp47WKW+uoLSOW5mz5NvG87xq88u1vLhUmR9p2qcGv1OdSnSSdSpCmnJRTnKME5PaKcm&#10;k5Polq+h/BWFweMx0508FhMTjKlOlOvUp4WhVxE4UKdvaVpxpRnKNKndc9SSUI3XM1dF2rOYKAP5&#10;wvhn+yR4Q/bU/b//AOCmth8Wvih+0Bo2m/B/4n/B6x8E6V8Nfi/4i8FaXY2vjHwTrtzrMMun2wvL&#10;VkM3h2wktlt4rZYWe6ZhIZ8p/OuW8J4TjPj3xKhm2Z5/Rp5RmeUQwVLLc3xGCpQjjMFXlWTpx54t&#10;c2HpuPKo2bnvzaf7M8bfSC4h+jR9En6EeK8P+BvCTMsb4icD+IuK4nx/Gvh3k/E2OxVfhzifKqOW&#10;1KeLrfV68ZKlnOLhXdWdd1IxoJOCpWl9aXf/AARq/ZV09rVL/wCOP7Xlk19dRWNit3+074htmvL2&#10;Y4hs7UTWaG4upTxFbwh5ZDwqGvrJ+D3C1PkVTO+LYOclCCnxNiI885bQheC5pPpFXb6I/n7D/tIf&#10;HnFqvLCeF30ecVHC0J4rFSw/gflFZYbDUlepiK7p4iSo0Ka1nVqctOC+KSOw8H/8EgP2dPBPi7wt&#10;4z0r4tftbXep+EfEeieJ9OtNZ/aF8R6no91f6Bqdrqtnb6rps1gIdQ02a4tI476xlIiu7VpbeQ7Z&#10;DXXg/CPh7BYvC4ylm3Fk6uExFDE04VuIMRVoyqUKsasI1acqdqlOUoJTg9Jxbi9GfO8R/tEfGPif&#10;h7PeG8f4f/R9w+B4hybNMjxmIy3wgybA5jQwmbYKvgMRWwGNpYt1MHjaVHETnhcVTTnh68adWHvQ&#10;R5J/wV+0C48efEH/AIJz/CebxZ448KeGPiz+1bB4E8ZT+AvFeq+ENbvPD+taXY2l1DDqmlyo6TRp&#10;M8tq88VxFDPiTyW5B8nxcoSx+YeHeVSxeNwuGzXiqOBxksBiquErTw9alCEkqtJpppSbi5KSjLWz&#10;P0H9nfm1HhThH6ZHH9LIOF8/zzw/8BKvFXDdLizIMBxDlmGzfLMfisRQqVMDjqcoypzlTjCvGlOj&#10;OpSvD2kdGu4/4cs/sy/9Fi/bI/8AEk/E/wD8gV3f8QZ4a/6HHGH/AIkeJ/8AlZ8v/wAVLfG7/o3P&#10;0cP/ABS2R/8AzWH/AA5Z/Zl/6LF+2R/4kn4n/wDkCj/iDPDX/Q44w/8AEjxP/wArD/ipb43f9G5+&#10;jh/4pbI//ms/Rz4D/Bfwv+zr8JfC3wg8Ia14x13wz4NGvNYaz8QvE1z4t8WXK694k1nxTetrHiO+&#10;SK4vxbX2tXVtYmVFFnpcFnZLmO1Vj+iZFk2F4eynC5RhK2Mr4bB+39nWzDEyxeLl7fE1sVP22Jml&#10;KpyzrSjC6XJSjCC0ij+NfFXxKz3xi8QM98ROIcs4cyrO+JHlSxeW8IZJR4f4foPKcmy3IcMsuybC&#10;yqUcI62FyyhWxSpyk8RjquJxUrTryS9VsdQsNUtYr7TL201Gxn3+ReWNzDd2s3lSPDJ5VxbvJDJ5&#10;c0ckT7HOyRHRsMrAepCpTqxU6U4VISvyzhJTi7Np2lFtOzTTs9Gmt0fBYrCYrA16mFxuGxGDxVLl&#10;9rhsVRqYevT54RqQ9pRrRhUhz05wqR5ormhKMleMk3bqznPw/wD+Cs/hOT4oftDf8Ezvgzf+MPH/&#10;AIS8H/Ff4zfFLwz4zf4eeL9V8G61f6UvhvwddRRpqWmSDEkEylrd7iC4WHzZtiAyMT+J+K2EeZ8Q&#10;eG2TVMZj8Jg81znNMNjHl+Lq4OtUpfVsHJJVKT3i17rlGSV3Zas/1A/Z/wDEEOBvB/6bXiThOHeE&#10;uIOI+AfDbgXO+G48YcO4DiTLcJj3nXEdCc5YLHQfuVackqsaVWi6nJT5pNQij0Cb/gi/+zBbxS3F&#10;x8Z/2xIIII3mmmm/aW8SxRQxRKXkllkexVI440Vnd3YKigsxABNeg/BvhmKcpZzxfGMU3KT4kxKS&#10;SV223CySWrb0SPkaf7SnxyrVKdKl4a/Rzq1as406VKn4KZLOpUqTkowp04RxTlOc5NRjGKcpSaST&#10;bI7T/gjJ+y1f20N5Y/Gz9sC9s7hBJb3Vp+0z4jubaeMkgPDPDZPFKhIIDIzLkHnilDwc4XqRU4Z1&#10;xdOEleM4cS4iUZLupKDTXmmXiP2kvjrhK1TDYrwy+jthsRRlyVaGI8Esmo1qU1ry1KVTExnCVmny&#10;yinrsfT3xf8AhhpX7On/AATu+P8A8NvAXiLxte6f8PP2Yf2gD4d8S+LPFF7r/jhbiTwL441+G+vf&#10;FLi2v7m/sr+9b7BeDyp7WC3tI433W6ufps3yylw94e59luAxGNnTy/hnP/q+JxeKnXxvM8Dja6nP&#10;FPlqSqQqTfs56SjGMEn7qZ+HeHfHOP8AGP6YfhLxpxXk/DGGxfGHjj4SLOMlyDI8NlPC7pQ4p4Xy&#10;mphcNkUXWwlHCYrCYaP1vDPnpV6tbETnG1WUT8xP2JP+CW/wU+Pv7JX7P3xn8ffGP9rU+M/iT8NP&#10;D/irxIdF/aG8U6dpR1XUoWe5NhYvb3TWtuWUFITcS7ORvIr8z4K8MMlz7hPIM5x+ccWfXMyy3D4r&#10;E+x4gxVOl7WpFuXs4OMuWPZczt3P7h+k59OrxN8JvpA+Lnhrwn4cfR+XDfBfG2b5DkqzLwgyLGY9&#10;YDBVYxoLF4qNagq9ZJ+9UVGnzfyo+pf+HLP7Mv8A0WL9sj/xJPxP/wDIFfUf8QZ4a/6HHGH/AIke&#10;J/8AlZ+E/wDFS3xu/wCjc/Rw/wDFLZH/APNZ9Q/st/sF/Cb9knxN4l8V/D3xx8dPFeoeKdCh8PX9&#10;t8V/irq/j/S7Wzh1CHUln0uw1G2gjsb9p4Eje7jLO1uXhwFc19NwxwJlXCeJxOKy/HZ5iqmKoLD1&#10;I5rmlbH0owjUjU5qVOpGKhU5opOa15brqfhnjr9K7j/6QWSZJkPF/C/hbkOEyHNamb4SvwDwFl/C&#10;WOr4mrhKuCdLHYvB1qs8VhFSqynHDzSiqyjUveKPs5NS0+S+l0tL+yfU4IFup9OS6ga+htnYKlxL&#10;aBzcRwOzKqzPGI2ZgAxJFfZKpTc3SVSDqxipSpqUedReik4X5lFvZtWP5slg8ZDC08dLCYmOCq1Z&#10;UKWMlQqrC1K8U5So08Q4qjOrGKblTjNzSTbVky7VnMfIX/BQHUdQ0f8AYZ/a/wBV0m/vdL1TTf2b&#10;PjPe6dqWnXU9lf2F7beANemtruyvLZ4ri1ureVElguIJI5YpFV43VlBHyXH1SpR4I4uq0qk6VWnw&#10;5nM6dSnKUKlOccBXcZwnFqUZRaTjKLTTV07n9D/RIweDzH6Un0d8BmGEw2OwON8afDbC4zBYyhSx&#10;WExeGr8W5VTrYfE4avGdGvQrU5Sp1aVWEqdSEnGcXFtH5c/sj/8ABKX4F/Gj9lr9nb4u+NPjJ+1y&#10;3i74nfBb4a+PPEx0r9ojxRYaYdd8V+EtK1rVf7Psjazm0svtt7N9mtzPMYYdkZlkKlj+YcJ+FmR5&#10;zwvw9m2Mzji363meTZbjsT7LiHFU6Xt8VhKVar7OHLLkhzzfLHmdlZXe5/dH0g/p7+KXhr47eMXh&#10;5w14cfR7XD3A/iXxrwpkix/g9kWLxqyrIeIMflmA+t4lV6SxGJ+rYan7esqVNVKnNNQgnyr3q3/4&#10;I1fsq3d1e2Vr8cf2vLm904wrqFpb/tO+IZrqwa5Vnt1vbeOzaW1M6I7widEMqozJuCkj3o+D3C05&#10;ThHO+LZTp29pCPE2IcqfMm488VBuPMk2uZK6TsflFX9pD484ehhsVX8Lvo80cNjFUeDxFXwPyinQ&#10;xaoyjGs8NVniFTrqlKUY1HSlJQlKKlZtH1z+yx+wx8K/2RdY8Xa18O/G3xu8V3PjPTdM0vU4Pix8&#10;UNV+INlZwaVdXN3by6PbajbQLpt1JJdSJdTxFjcRLHG4xGpr6zhfgfK+Eq2LrZfjc6xUsZTpUqsc&#10;1zOrmEIRpSlOLoxqRj7OTcmpSXxKyex/Pnjv9KXjz6QmXcPZZxhwx4Y5BQ4axuOx2Bq8AcDYDhHE&#10;4irj6FHD1qeY1sHWqvG0IQoQlQpVElSqOc4u82fkH8L/ANlHwr+2v/wUU/4Kg6N8XPih8f8ARtH+&#10;DPj/AOBkPgXSfhr8XvEXgrTbGLx34R8Zya9FPY232y1eNpPCOlSWiQRWywO14xEjXOU/I8s4VwvG&#10;niF4m0c2zPPqNHJsfkawNLLc3xGCpwWOwmMddShHni1fCUnBRUVFub15tP8AQ/jnx8z76M30OvoN&#10;Zl4fcDeEuZZj4k8JeKVTinH8a+HmT8TY3FVOFeIeG4ZVUpYqt9XrxmocQ4+GIlVqV5VYxw0U4Kja&#10;X2h/w5Z/Zl/6LF+2R/4kn4n/APkCvs/+IM8Nf9DjjD/xI8T/APKz+av+Klvjd/0bn6OH/ilsj/8A&#10;ms6Pwf8A8EgP2dPBPi7wt4z0r4tftbXep+EfEeieJ9OtNZ/aF8R6no91f6Bqdrqtnb6rps1gIdQ0&#10;2a4tI476xlIiu7VpbeQ7ZDXRg/CPh7BYvC4ylm3Fk6uExFDE04VuIMRVoyqUKsasI1acqdqlOUoJ&#10;Tg9Jxbi9GeNxH+0R8Y+J+Hs94bx/h/8AR9w+B4hybNMjxmIy3wgybA5jQwmbYKvgMRWwGNpYt1MH&#10;jaVHETnhcVTTnh68adWHvQR+pl7qWn6atu+o39lYLd3UVjate3UFqtzezhzBZ25neMTXUwjcxW8Z&#10;aWQI5RDtOP1CdSnT5XUqQpqclCLnKMeacr8sI8zV5OztFXbs7I/hLDYPGY11Y4PCYnFyw9Cpiq8c&#10;NQq13Rw1JxVXEVVSjN06FNziqlWfLTg5R5pK6vdqzmCgD+af4DfsieEP21/21f8Agpqvxd+KX7Qm&#10;lWvwl/aI0rRfBem/Dn4x+JPBul2Om+IrfxTcX1tJp0H2y1Mccmi2f2NLeO2SBTMu1w67P5vyLhLC&#10;cacZ+JX9rZpxBSjlPENKjg6eXZxicHShTxEcVKcXTjzxsnRhyKKiorm0d9P9rPFb6QvEX0Zvoz/Q&#10;jfh5wJ4Q4+v4geD2PzPiXG8ZeHGS8SY/FY3J6uRUcLXhjKv1aupzhmeI+sSrTryqyVJ80eV832fd&#10;f8Eav2VbGS0hvfjj+15ZzX84tbCK6/ad8Q28l7cnGLe0SWzRrmc5GIYQ8hyMLX2UvB7haDgp53xb&#10;B1JctNS4mxEXOX8sE4Jyl5K7P5roftIfHnFQxFTDeF30ecRTwlJ18VUoeB+UVoYagt62IlTxEo0a&#10;Ss71KjjBW3O9+Hv/AASO/Z5+G3j7wP8AEXRPit+1fqOs+AfF/hrxrpGn+I/2gPEWs+Hr7U/C2tWW&#10;u2Fnrujz2SQ6to11dWEUGqabM6xX1i89rIypKSO7L/Cbh/Lcfgsxo5rxVUrYDF4bG0qeIz/EVsPO&#10;rha0K9OFejKCjVoynTUatNtKcHKL0Z8pxf8AtCPGDjThPijg7M+AvALB5bxZw7nfDOYYvJvCPJst&#10;zfC4HPstxOV4vE5VmNLFSq4DMqFDFVKuBxtOMqmFxUaVeCcqaR4X/wAFZ/CcnxQ/aG/4JnfBm/8A&#10;GHj/AMJeD/iv8Zvil4Z8Zv8ADzxfqvg3Wr/Sl8N+DrqKNNS0yQYkgmUtbvcQXCw+bNsQGRifD8Vs&#10;I8z4g8NsmqYzH4TB5rnOaYbGPL8XVwdapS+rYOSSqUnvFr3XKMkruy1Z+p/s/wDiCHA3g/8ATa8S&#10;cJw7wlxBxHwD4bcC53w3HjDh3AcSZbhMe864joTnLBY6D9yrTklVjSq0XU5KfNJqEUeif8OWf2Zf&#10;+ixftkf+JJ+J/wD5Ar0f+IM8Nf8AQ44w/wDEjxP/AMrPjv8Aipb43f8ARufo4f8Ailsj/wDmsP8A&#10;hyz+zL/0WL9sj/xJPxP/APIFH/EGeGv+hxxh/wCJHif/AJWH/FS3xu/6Nz9HD/xS2R//ADWfpL8F&#10;vhN4a+APwq8KfCnwzrXirWPDXgexv7ax1rx94im8TeKLi2u9U1DWp5db8RXiQzX7wTahPFFPOiGG&#10;yit4CSsO4/o2TZVhshyrC5Vhq2KrYbBQqRhWx+IeJxUozq1K0nXxE1F1HF1JJSklaCjHpc/i7xL4&#10;/wA68WuPc+49zvLchy7O+KMVhK2Ky3hPJ6eSZHRrYfA4PLaVPK8nw0qtPCRq08JSnUpUpS9piqlW&#10;qknU5V6ZY6hYapaxX2mXtpqNjPv8i8sbmG7tZvKkeGTyri3eSGTy5o5In2OdkiOjYZWA9KFSnVip&#10;0pwqQlflnCSnF2bTtKLadmmnZ6NNbo+JxWExWBr1MLjcNiMHiqXL7XDYqjUw9enzwjUh7SjWjCpD&#10;npzhUjzRXNCUZK8ZJu3VnOfhn/wVO8DD4xftnf8ABLX4F6x4y+InhPwL8Vtd/au03xmvw48aav4J&#10;1fUbfQfBXws13Sj/AGjpcgDSWV/a7oGube5EUVxeRxqguZSfxDxQwP8AbHGXhhkdbGZhhMDmtfiq&#10;njP7OxtbBVqkaGCyuvS/eUnvCpH3XKMrKU0kuZn+pH0EeKX4c/Rs+nX4p5dw3wdxBxTwFlXgHjeG&#10;3xnw1l/E2XYOtmvE3HeVY9fU8fBtQxOEr2qxo1qLnUo4ec3J0IJelXH/AARh/ZetIJ7q6+NP7Ydt&#10;a20Mlxc3Nx+0v4khgt4IUaSaeeaSxWOKGKNWkkkkZURFZmYKCa9KXg3wxCMpSzni+MYpylKXEmJU&#10;YxSu5SbgkkkrtvRLVnxVH9pR454irSoUPDT6OlevXqQo0aNHwTyWpVrVaklCnSpU4YqU6lSpOShC&#10;EE5Sk1GKbaQlt/wRj/ZcvbeG7s/jX+2Dd2lzGs1vdW37THiSe3nicbklhmisnjljdSCrozKwOQSK&#10;I+DnDE4qcM64vnCSTjKPEuJlGSezUlBpp9GnYdf9pN46YatUw+J8M/o64fEUZyp1qFfwSyalWpVI&#10;u0qdSlUxUZwnF6SjKKkno0e8/tO/Duw/Z4/4Jl/tIfD7wB4i8azWfw4/Za+NUHhvxN4k8UX+teOF&#10;mh8GeKNUg1C98VMbfUbjU7e7uGa3vlMM8CxQLEy+Spr3eJsvp8PeGvEeX4DEY1wy7hfOY4bE4nFV&#10;K2OTWDxVWNSeK92pKrGcrxnpKKUbWsj8o8D+McX4w/Tc8GeL+Lcn4Zp4jjLx28M6udZJk2R4TLeF&#10;5U6nEmR4Grg8NkK9tg6OBrYeilWwrVSlVlOq5qXtJI+Bv2R/+CUvwL+NH7LX7O3xd8afGT9rlvF3&#10;xO+C3w18eeJjpX7RHiiw0w674r8JaVrWq/2fZG1nNpZfbb2b7NbmeYww7IzLIVLH4PhPwsyPOeF+&#10;Hs2xmccW/W8zybLcdifZcQ4qnS9visJSrVfZw5ZckOeb5Y8zsrK73P6y+kH9PfxS8NfHbxi8POGv&#10;Dj6Pa4e4H8S+NeFMkWP8HsixeNWVZDxBj8swH1vEqvSWIxP1bDU/b1lSpqpU5pqEE+VfQ/8Aw5Z/&#10;Zl/6LF+2R/4kn4n/APkCvof+IM8Nf9DjjD/xI8T/APKz8f8A+Klvjd/0bn6OH/ilsj/+az6s/ZY/&#10;YY+Ff7IuseLta+Hfjb43eK7nxnpumaXqcHxY+KGq/EGys4NKurm7t5dHttRtoF026kkupEup4ixu&#10;IljjcYjU19TwvwPlfCVbF1svxudYqWMp0qVWOa5nVzCEI0pSnF0Y1Ix9nJuTUpL4lZPY/BfHf6Uv&#10;Hn0hMu4eyzjDhjwxyChw1jcdjsDV4A4GwHCOJxFXH0KOHrU8xrYOtVeNoQhQhKhSqJKlUc5xd5s+&#10;w49S0+a9uNNiv7KXUbSOOa70+O6ge9topgDDLcWquZ4Y5QQY3kjVZAQVJBFfXqpTc5U1Ug6kEnOm&#10;pRc4p7OUE+aKfRtJPofznPB4ynhqONqYTEwweInOnQxc6FWOGr1KbaqU6NeUVSqzptNTjCcpRaak&#10;lYu1ZzHwx/wUz1XVND/YC/a01fRNSv8AR9W074LeLLrT9U0u8uNP1GxuY7dDHcWd7aSQ3NtOh5SW&#10;GVJFP3WFfD+JVWrQ4C4rrUalSjVp5Ni5U6tKcqdSElFWlCcGpRkuji00f1L9CTAYHNPpa/R/y7M8&#10;FhMxy/GeJfD9DF4HH4aji8HiqM60lOjicNiIVKNelL7VOrCUJdUz4B/Zu/4JK/AP4p/s7fAT4neK&#10;fjH+15/wk3xG+C3wt8eeIv7O/aK8U2en/wBu+L/A2heINX+wWjWk7Wtl/aGo3H2W3aaYwQbIzLIV&#10;3n4LhzwoyHNOHshzPFZxxb9ZzHJsrx2I9nxDioU/b4vA0MRW9nDklyw9pUlyx5nyxsru1z+tfGj9&#10;oF4s8CeMXixwPkXhz9Hn+xODfEvjvhTJvrng5kWIxn9lcO8UZrlGX/W8QsRSVfE/VMHR9vWVOmqt&#10;XmmoQUuVeuW3/BGr9lW8nvLWz+OP7Xl1c6fIkN/b237TviGeexlkBZIryGKzaS2kdVZkSZUZgpIB&#10;ANevHwe4WnKcYZ3xbOVNpVIx4mxEpQb2U0oNxb6KVmfntb9pD484alh6+I8Lvo80KGMhKphK1bwP&#10;yilSxVODSlUw9SeIjCvCLaUpUnKKbSbTaPsb9lT9ib4Yfsgz+OLj4deMvjP4sfx9D4dh1YfFr4ma&#10;r8Qo7BPDL629kdBTUreAaS9ydduhqTQ7zeiCxD7Raru+v4W4LyzhGWOll2MznFvHrDxq/wBrZlVz&#10;BU1hnWcPYKpGPsnL28vaNX5+WF/hR/OXj19Jvjn6Q9Lhejxjw34bcPx4TqZxUy9+H/BOA4Qni5Z3&#10;HLI4pZrLBVarx8aCyqh9SjU5VhnVxTjf28rfj/8AB/8AZC8Hftqftwf8FL0+LfxR/aD0i0+Evxz8&#10;G6P4M0z4b/GLxH4M0qx0/wAS+HNYu9Rt5NOt/tlqUWbR7VrVbeO2WHfPlX8wFPyPKOEsHxnxt4kr&#10;Nsz4gowynPMHRwdLLs4xODpQp4nD1p1IunHnjbmow5eVRSvLe+n+iXiL9IfiP6NH0X/oTy8PuBfC&#10;LMcR4geFvEmY8SY7jPw5ybiXH4rGZLnOXYfB1oYyr9WrqTpZjXVd1p15VOWlZx5HzfY//Dln9mX/&#10;AKLF+2R/4kn4n/8AkCvsP+IM8Nf9DjjD/wASPE//ACs/nH/ipb43f9G5+jh/4pbI/wD5rOw+Hv8A&#10;wSO/Z5+G3j7wP8RdE+K37V+o6z4B8X+GvGukaf4j/aA8Raz4evtT8La1Za7YWeu6PPZJDq2jXV1Y&#10;RQappszrFfWLz2sjKkpI68v8JuH8tx+CzGjmvFVStgMXhsbSp4jP8RWw86uFrQr04V6MoKNWjKdN&#10;Rq020pwcovRnzvF/7Qjxg404T4o4OzPgLwCweW8WcO53wzmGLybwjybLc3wuBz7LcTleLxOVZjSx&#10;UquAzKhQxVSrgcbTjKphcVGlXgnKmkfqNcXEFpBPdXU8Nta20Mlxc3NxIkMFvBCjSTTzzSMscUMU&#10;atJJJIyoiKzMwUE1+nylGEZSlJRjFOUpSaUYxSu5Sbskkldt6Jas/hajRq4irSoUKVSvXr1IUaNG&#10;jCVSrWq1JKFOlSpwUp1KlSclCEIJylJqMU20hLa6tr23hu7O4gu7S5jWa3uraaOe3nicbklhmiZ4&#10;5Y3Ugq6MysDkEilGUZxU4SjOEknGUWpRkns1JXTT6NOw69Cvhq1TD4mjVw+IozlTrUK9OdKtSqRd&#10;pU6lKoozhOL0lGUVJPRonqjI/Bv9vz4WWn7Q3/BTv9ir4AeK/HHxR8KfDzxp8DPjXrGv23wy8e61&#10;4G1G71DwvDqutaTcG70x2hd47qwhjlae0nZ7UyQq0e4Mv4Xx7lcOIPEzgzIMVjszwuX4zI86rV45&#10;bj62BqTqYVVa1KXPTbi2pU4p80JNxvFW3P8AVn6JfHmI8H/oPfSY8W8g4X4Fz7jDhrxS8Msuymvx&#10;vwnlvFODw+Dz2pgMsx9FYfGxjVjGdDF1ZwVLEUoxrqFWSnZxfsF3/wAEZP2WrC2mvL742ftgWVnb&#10;oZLi6u/2mfEdtbQRggF5p5rJIokBIBZ2Vckc8168/BzhenFznnXF0IRV5TnxLiIxiu7k4JJebZ+d&#10;4f8AaS+OuLrU8NhfDL6O2JxFaXJSoYfwSyatWqzevLTpU8TKc5WTfLGLemxJD/wRf/ZguIori3+M&#10;/wC2JPBPGk0M0P7S3iWWKaKVQ8csUiWLJJHIjK6OjFXUhlJBBprwb4ZklKOc8XyjJJxkuJMS001d&#10;NNQs01qmtGiKn7Snxyo1KlKr4a/RzpVaU5U6tKp4KZLCpTqQk4zp1ISxSlCcJJxlGSUoyTTSaOr/&#10;AOCnWizfBP8A4JRfGvwp4D8R+LbL/hWXwl+F/g7w14muvEV/N40bT/DPjD4e+HLTUNT8TwPa6je6&#10;5e6dag6tqu+KbUbme6mlA+0OtdXiZReS+FedYXA4jFw/szKcsweGxMsRUeM9nhsXl+HhUqYmLjUn&#10;XnTj+9q3UqkpSb+Jo8D6D+ZU/E36fPhnn3FeTcP4n/XfxA454jzrJKGT4Snw0sXnfDvF+c4jCYLI&#10;6sa+Dw2V4bGV2svwHLUpYOjSoU6bfsYyPDfgv/wSD/Z78d/B34TeN9d+Mf7YB1zxl8NPAnirWTZ/&#10;tG+KLe0Oq+IfC2lavqJtbf7FJ5Fubu8mMEPmP5UW1N7bcnw8m8JOH8dk+VY2vnHF3t8ZluBxVbk4&#10;ixUYe1xGFpVqnLHkfLHnm+VXdlZXZ+peJX7Q/wAXuFfEbj/hjKvDj6OyyvhzjbirIctWI8G8jrYh&#10;YDJ89x+X4NV631mHtayw+Hp+1qckeefNLljey9L/AOHLP7Mv/RYv2yP/ABJPxP8A/IFen/xBnhr/&#10;AKHHGH/iR4n/AOVnxP8AxUt8bv8Ao3P0cP8AxS2R/wDzWfYn7Kn7GXw1/ZBg8cW/w68YfGHxYnj6&#10;bw7Nqx+LXxH1P4hSWD+Gk1pLIaC+pW8B0pLka7dHUli3i9aCxL7Taru+v4W4Oy3hGONjl2MzfFrH&#10;vDyq/wBrZjUzB03hlWUPYOpGPslL28vaJX5+WF/hP508evpJca/SHq8L1uMeHfDrh+XCdPOKWXrw&#10;/wCDMFwhDFxzuWWSxLzWOCrVVj5UHlVD6lKpyvDKrilG/t3b6rt9S0+7ur2ytb+yub3TjCuoWlvd&#10;QTXVg1yrPbre28btLamdEd4ROiGVUZk3BSR9TGpTnKcI1ISnTt7SEZRcqfMm488U248yTa5krpOx&#10;+CVcHjMPQw2Kr4TE0cNjFUeDxFWhVp0MWqMoxrPDVZxVOuqUpRjUdKUlCUoqVm0Xas5j8sP+C12v&#10;674X/wCCZP7S+u+Gta1bw7rdj/wpr7FrGhajeaTqtn9p/aA+FVnc/ZdQsJre7t/tFpcT2s/lTJ5t&#10;tPNBJuikdW/LvGevXwvhpxJXw1arh60P7H5K1CpOlVhzZ/lUJctSm4zjzQlKMrNXjJxejaP7v/Zm&#10;5TlWefTd8E8rzvLMvzjLMV/xEj6zl2aYPDZhgMR7Dwj49xFH2+DxdOth63scRRpV6XtKcvZ1qVOr&#10;C04RkvJfAP8AwRz/AGcvEngTwV4i1H4xfth/2hr/AIS8Oa1f/Z/2j/FEUH23VNHs7668iI2TmOHz&#10;538uMu5RNqlmxk+VgPCDh3E4HBYipnHF/tK+Ew9apy8RYpR56tGE5cq5HZc0nZXdl1P0Diz9o34y&#10;5LxVxNk+D8Ofo6fU8p4gznLML7bwZyKdX6tgMxxOFoe1msTFTqeypR55qMVKV3yq9joLT/gjV+yr&#10;qDXSWHxx/a8vWsbqWxvltP2nfENy1newnE1ndCGzc291EeJbeYJLGeGQV0Q8HuFqnOqed8WzcJOE&#10;1DibES5Jx3hO0HyyXWLs11R5GI/aQ+POEVCWL8Lvo84WOKoQxWFliPA/KKKxOGqq9PEUHUxEVWoV&#10;FrCrT5qc18Mmfbv7LH7IHw5/ZF0fxdovw78WfFvxXbeM9S0zVNTn+LHxD1L4g3tnPpVrc2lvFo9z&#10;qMEDabayx3Uj3UEQZbiVYpGOYwK+14X4Ry7hKji6OX4vNsVHGVKVWrLNcwqZhOEqUZQiqMqkY+zi&#10;1JuUV8Ts3sfzF47/AEiOMvpCZjw9mfGHD/h9kFfhrBY7A4KlwBwhguEcNiKWPr0cRWqZjRwdWqsb&#10;XhOhCNCrUadKm5wirTZ+JX7Gn7EHgL9tTxt+3n49+MPxa/aUstW8Eft+ftE/DXw5YeAvjb4l8KaF&#10;Y+FdI1bTNZ0+zj0qNL2JHtrnX72GIwvDBHZpa20VvGsGW/FuDuCcBxnjeOsfm+bcSQq4Lj3iHLcP&#10;TwGdYnC0IYWjVpVqcFSSmk4yrzS5WoqCjFRXLr/pv9JH6T/Ff0aOGPopcJ+HXh/4LYnL+J/ol+D3&#10;Guc4vivwxyXP81xWfZjl+Ny3F4iePnLDVJRrUcpw1SftY1Ks8TKvWqVZuraP3L/w5Z/Zl/6LF+2R&#10;/wCJJ+J//kCvt/8AiDPDX/Q44w/8SPE//Kz+XP8Aipb43f8ARufo4f8Ailsj/wDms9H+EP8AwSo+&#10;AXwX+Jfg74p+Gfih+1HrGveCNYj1rS9M8Y/HfxB4k8MXt1FFLCsOtaFdWUdvqdkVmYtbSuqs4Rs5&#10;UV6OUeFmQ5NmWDzTDZnxPWr4Ksq1KljM9xGJws5JNWrUJQUasLN3i3a9ux8Z4h/T18WfErgriPgT&#10;O+BvAvLsp4ny6eWY7HcOeFWUZLnmGoVKlOo6mWZrQxM62BxKlTio16cXJRclb3j9KLnUtPs57O1v&#10;L+ytbnUJHhsLe5uoIJ76WMBnis4ZXWS5kRWVnSFXZQwJABFfo8qlOEoRnUhCVRtU4ylGMptbqCbT&#10;k11Ubs/iyjg8ZiaWIr4fCYmvQwcI1MXWo0KtWlhac21GpiKkIyhQhJpqMqrjFtNJtpl2rOYKAP5k&#10;/wBgr9hT4e/to6F+1B8UfjD8XP2mbbxH4e/bR+Pvw50q28EfHLxP4Y0O28M+H7zw9qumW6aWEvo4&#10;5oLjxDfxB4pI4hbLawpAghy/81cCcDZfxlQ4nzTN824ljiMPxln2XUo4LO8ThqEcNh54erSiqVpp&#10;OMsRUV00uVRiorl1/wBu/pX/AEqOL/o1Zp4G8C+HXh74JV8mzj6NXhLxlj6/E/hdkeeZpXzvN8Pn&#10;GAx1aWPcsLOdOrSyfCT5akJ1HXlXqyqydW0fuOb/AII1fsq295aadP8AHH9ryDUL8TNY2M37TviG&#10;O8vVtozLcNaWr2az3It4gZJjCjiKMF5NqjNfbvwe4WjOFOWd8WxqVObkg+JsQpz5VeXJFw5pcq1l&#10;ZOy1Z/LlP9pD481sNiMZS8Lvo81cJhHSWKxVPwPyieGwzrTUKKxFeOIdKi6s2oUlUlF1JtRhd6Hr&#10;/wAFP+CWvwH+BHxR8I/Frwn8Tv2ndb8Q+DL27vtM0rxx8cte8VeFLyS90u+0mWPWNAvLJLbUoFtt&#10;QmkijldfKukguEIeFa9bJfC/IsizPCZthMz4mrYjBznOnSxueV8VhZudKdJqth5wUakeWpJpNq0l&#10;GS1SPzvxM+nZ4q+KvAvEPh/n/A/gflmT8S4bD4XG4/hfwtyrIc+w0MNjsLmFOeXZthsTKtgqrrYS&#10;lCpOEXz0JVaMly1JHyL+358LLT9ob/gp3+xV8APFfjj4o+FPh540+Bnxr1jX7b4ZePda8Dajd6h4&#10;Xh1XWtJuDd6Y7Qu8d1YQxytPaTs9qZIVaPcGX5Pj3K4cQeJnBmQYrHZnhcvxmR51Wrxy3H1sDUnU&#10;wqq1qUuem3FtSpxT5oSbjeKtuf0L9EvjzEeD/wBB76THi3kHC/AufcYcNeKXhll2U1+N+E8t4pwe&#10;Hwee1MBlmPorD42MasYzoYurOCpYilGNdQqyU7OL9o/4cs/sy/8ARYv2yP8AxJPxP/8AIFez/wAQ&#10;Z4a/6HHGH/iR4n/5Wfmv/FS3xu/6Nz9HD/xS2R//ADWH/Dln9mX/AKLF+2R/4kn4n/8AkCj/AIgz&#10;w1/0OOMP/EjxP/ysP+Klvjd/0bn6OH/ilsj/APms/UXwP4U0P4U/Dnwb4FsdV1Kbw38OPBfhzwhY&#10;614s1g6lrM+jeEtEstEs9R8Sa9eeU2o6rPZ2EVxq2rXPlveXjz3coVpWA/TsDhaGVZdg8DCrUeGy&#10;7B4fCQrYut7StKjhKMKMKmJrzt7SrKFNSq1ZWc5uU3a5/C/FGf5px9xlxHxTisBgqec8ZcS5zxDi&#10;st4fy5YLLaWZcQZniczxGDybKcN7RYPAUsTi50cvwFDnjhsNGlh6bkoJnY29xBdwQXVrPDc2tzDH&#10;cW1zbyJNBcQTIskM8E0bNHLDLGyyRyRsyOjKysVINdkZRnGMoyUoySlGUWnGUWrqUWrppp3TWjWq&#10;PnK1Grh6tWhXpVKFehUnRrUa0JU6tGrTk4VKVWnNRnTqU5xcJwmlKMk4ySaaJqZmfgf+218HrD9p&#10;X/grF+zn8BPGXjz4seFfh5rP7I3jPxdqNj8MPiDrXgW7udc0Dxt4sawupZ9OaS3kO3bFO0lo8ssM&#10;cUXmqsagfhHGmUU+JPFXh3IcZjs1wuX1uEsZi6kMszCtgZyr4fG4v2cnKm3F9pXg20krpI/1i+jJ&#10;4i4vwV+gH4yeLHDfCnAOfcYZb9IThvh/B4rjjhDLeKsPRyvNuGOH1i6EKWMjCrBXvUpKGIjThUnO&#10;fJKUme1Xv/BGb9lnTbWW91H43ftf2FlbgNPd3v7TXiK1tYVZlRWluJ7KOKMM7KgLuAWZVHJAr2Z+&#10;DvC9OLnUzri6nCPxTnxLiIxjrbWUoJLVpavc/M8N+0j8d8bXp4XB+GP0d8XiarapYfDeCOT169Vq&#10;Lk1TpUsTOpNqMZSajFtRTb0TJ4/+CLv7MUsaSxfGb9saWKVFkjkj/aV8TPHJG6hkdHWwKujqQysp&#10;KspBBINUvBrhlpNZxxg00mmuJMS009U01T1T6Myn+0q8cKc5U6nht9HKE4SlCcJ+CuSRnCcW4yjK&#10;MsUnGUWmpRaTTTTVzof+Csdpe/CL/glL8ctG8EeI/FGm3HgHwN8G/DOg+Jf7evl8W/Y9G+KPww0C&#10;K8vPENo9pfXGq32nxMuqX6vDJfSXF00q7Z3Q9HirCeU+Fmd0cFiMVTlgMDk+GoYn281i+SjmmWUF&#10;OeIg4TlVnTTVWomnNylfSTR5H0AsRhvEL6e/hdmXE+TZFjKXFnFPiPnea5L/AGVhZcP/AFnMuBeO&#10;M2nh8Nk+IjiMLRwGFxk4ywOFlGpDCwo0FB81KMjzTwD/AMEc/wBnLxJ4E8FeItR+MX7Yf9oa/wCE&#10;vDmtX/2f9o/xRFB9t1TR7O+uvIiNk5jh8+d/LjLuUTapZsZPm4Dwg4dxOBwWIqZxxf7SvhMPWqcv&#10;EWKUeerRhOXKuR2XNJ2V3ZdT7Xiz9o34y5LxVxNk+D8Ofo6fU8p4gznLML7bwZyKdX6tgMxxOFoe&#10;1msTFTqeypR55qMVKV3yq9jrf+HLP7Mv/RYv2yP/ABJPxP8A/IFdf/EGeGv+hxxh/wCJHif/AJWf&#10;P/8AFS3xu/6Nz9HD/wAUtkf/AM1n2h+yx+yB8Of2RdH8XaL8O/Fnxb8V23jPUtM1TU5/ix8Q9S+I&#10;N7Zz6Va3NpbxaPc6jBA2m2ssd1I91BEGW4lWKRjmMCvsuF+Ecu4So4ujl+LzbFRxlSlVqyzXMKmY&#10;ThKlGUIqjKpGPs4tSblFfE7N7H81+O/0iOMvpCZjw9mfGHD/AIfZBX4awWOwOCpcAcIYLhHDYilj&#10;69HEVqmY0cHVqrG14ToQjQq1GnSpucIq02fT9tqWn3k95a2d/ZXVzp8iQ39vbXUE89jLICyRXkMT&#10;tJbSOqsyJMqMwUkAgGvpo1Kc5TjCpCcqbSqRjKMpQb2U0m3FvopWZ+G1sHjMNSw9fEYTE0KGMhKp&#10;hK1ahVpUsVTg0pVMPUnGMK8ItpSlScoptJtNou1ZzH5N/wDBb7xDr/hb/gmr8etb8Ma5rHhzWrTV&#10;fhAtpq+g6ne6Rqlstz8ZfAVtcLb6hp89vdwie2mlt5hHKolglkifdG7KfynxrxFfC+G+e18NXrYe&#10;tCrlHJWoVJ0asebOMBGXLUpyjOPNFuMrNXi2no2f39+zByjKc9+mr4UZXnmV5dnOW4jAeIjxGXZr&#10;gsNmOBruj4b8V16LrYTF0q2HqulWp061NzpydOrCFSNpxi1zGlf8EYf2arvS9NupvjH+2OZrmws7&#10;iUr+0j4nVTJNbxyOVUWHA3McDsOK5qXg3w3OlTm844wvKnCT/wCMjxO8opv/AJd92e5j/wBpP414&#10;fHY2hT8OPo4qnQxeIo00/BfI21CnWnCN39b1fLFXfVjrL/gjV+yrqS3D6d8cf2vL9bS6lsbprL9p&#10;3xDdLbXsAQz2dwYLOQQ3UIkQy28hWWMOhdBuGXDwe4Wqczp53xbUUJOEnDibES5ZxtzQlywdpK6v&#10;F2auronE/tIfHnBOlHGeF30ecJLEUKeKoRxPgflFB1sNVclSxFJVcRB1KFRwkqdWHNTm4y5ZOzt9&#10;0fst/sm/D79knwz4l8KfD3xV8VfFen+Ktdh8Q39z8V/H2oeP9UtbyHT4dNWDS7/UYIJbGwaCBJHs&#10;0DRtcF5shnNfb8McKZfwnhsThcvxWaYqniq6xFSWa4+pj6sZxpxp8tKpUjFwp8sU3Bac15dT+WvH&#10;Xx/4u+kFneSZ9xfkPAWQ4vIcqqZRhKHAPCeD4SwNfDVcXVxrq47CYOrVhisWqtWUI4iTU1RUadmo&#10;o/CT/gn9+w54C/bX0v8Aa1+Jvxk+Lv7TFt4g8Jftw/Hn4Y6Ja+B/jh4n8L6Ja+FNBt/BniDTbYaW&#10;q3yLPBe+K9UjEkUkUQtFtLdIEFvuf8N4B4IwHGlLizMs4zbiWOIwnG2e5ZQjgc7xOFoRwtCODxFO&#10;PsrTXNGeKqq6aXJyRUVy6/6p/S4+lFxZ9GbH/R+4I8N/D3wTrZRxB9F/wp44zOvxR4X5HnmZ18/z&#10;WtxLlGNrPHOWFk6VXC5BgZuFSE5vEPEVpVZOtaP6Af8ADln9mX/osX7ZH/iSfif/AOQK++/4gzw1&#10;/wBDjjD/AMSPE/8Ays/kj/ipb43f9G5+jh/4pbI//ms9S+Cn/BLX4D/Aj4o+Efi14T+J37Tut+If&#10;Bl7d32maV44+OWveKvCl5Je6XfaTLHrGgXlkltqUC22oTSRRyuvlXSQXCEPCtenkvhfkWRZnhM2w&#10;mZ8TVsRg5znTpY3PK+Kws3OlOk1Ww84KNSPLUk0m1aSjJapHwniZ9OzxV8VeBeIfD/P+B/A/LMn4&#10;lw2HwuNx/C/hblWQ59hoYbHYXMKc8uzbDYmVbBVXWwlKFScIvnoSq0ZLlqSP0duNS0+0urKyur+y&#10;tr3UTMun2lxdQQ3V+1sqvcLZW8jrLdGBHR5hAjmJXVn2hgT+iyqU4ShCVSEZ1L+zhKUVKpypOXJF&#10;tOXKmm+VOyaufxpSweMxFDE4qhhMTWw2DVN4zEUqFWpQwirSlGi8TVhF06CqyjKNN1ZRU5Rko3aZ&#10;dqzmCgD+Xj/gm5+wf8PP2z/hH8Wfi38Y/i/+07F4q079pj4w+BrWLwb8dfFPhzRo9B0C50S802Nd&#10;NK36pPHJrF3G0kcqRmFYI1hTyyzfzH4c8C5fxllOa5tnGb8TLFU+Jc3wMFg88xWHoqhh5UZ017P9&#10;5aSdaaumlZRVlbX/AHO+mh9KvjD6NfiF4f8Ah94c+HfgfUyHGeCfh1xTXnxJ4V5FnOZTzbNqOZ4b&#10;GzeNTwjlSnDLsPNQnTlNVJVZupLnSj9/Sf8ABGr9lWG9t9Nl+OP7XkWo3cck1pp8n7TviFL25ihB&#10;M0tvatZieaOIAmR442WMAliADX3z8HuFlONN53xaqk03Cm+JsQpyS3cYOHNJLq0ml1P5Jh+0h8ea&#10;mGrY2n4XfR5ng8POFOvi4eB+USw1CpUaVOnWrxxDpUp1G0oRnOMpNpRTue2fAX/gmF8DP2ePix4U&#10;+MXg74lftLeIPEfhD+3f7O0j4gfG7XvF/hG7/wCEg8N6x4XvP7X8O3tnFbaj5Fhrd1c2HmSL9k1O&#10;GyvkzJbID7OReGeR8PZrhc3weZcSYjE4T2/s6WPzqvi8JP6xhq2Fn7XDzgo1OWnWlKnd+5VjCa1i&#10;j8y8V/pxeKXjBwBn3hzxHwV4KZTk3EX9l/XMw4R8Mcq4d4hw/wDZGdZdnuH/ALPzjDYipWwftcVl&#10;lChi+SD+sYGpicLK0K8mviz9tr4PWH7Sv/BWL9nP4CeMvHnxY8K/DzWf2RvGfi7UbH4YfEHWvAt3&#10;c65oHjbxY1hdSz6c0lvIdu2KdpLR5ZYY4ovNVY1A+N40yinxJ4q8O5DjMdmuFy+twljMXUhlmYVs&#10;DOVfD43F+zk5U24vtK8G2kldJH9L/Rk8RcX4K/QD8ZPFjhvhTgHPuMMt+kJw3w/g8VxxwhlvFWHo&#10;5Xm3DHD6xdCFLGRhVgr3qUlDERpwqTnPklKTPdP+HLP7Mv8A0WL9sj/xJPxP/wDIFe5/xBnhr/oc&#10;cYf+JHif/lZ+Wf8AFS3xu/6Nz9HD/wAUtkf/AM1h/wAOWf2Zf+ixftkf+JJ+J/8A5Ao/4gzw1/0O&#10;OMP/ABI8T/8AKw/4qW+N3/Rufo4f+KWyP/5rP1P8MaHo3w48D+GvC8WqXZ0HwR4Y0Pw3bax4m1Rb&#10;rUZdN8P6ZaaRa3uu6zdeSLvUZ4LWKXUNQmEZuruSWdgrSYr9Qw1Cjl2Bw2FVWfsMFhqGGjWxNXmq&#10;Onh6UKUZ160rc9SUYp1Kkrc025Pc/hDPM0zLjPijOs9qYHDrNeJ88zTOq2XZJgXQwdPG5vjsRmFf&#10;C5XltD2jw+DpVa84YTCUudUMPCFKLahc6e3uILuCC6tZ4bm1uYY7i2ubeRJoLiCZFkhngmjZo5YZ&#10;Y2WSOSNmR0ZWVipBrqjKM4xlGSlGSUoyi04yi1dSi1dNNO6a0a1R4dajVw9WrQr0qlCvQqTo1qNa&#10;EqdWjVpycKlKrTmozp1Kc4uE4TSlGScZJNNE1MzPwE/a2+COl/tR/wDBYj4f/Ajx14++Lvhb4eD/&#10;AIJ+wfEJtN+F3xG1zwHNL4o0n46/ELSbe/mbTmltZjJp989tcmSzaaeOCzUzBbWJR+C8WZLS4n8X&#10;sBkWOx+bYXL/APUGOYezyzMa+BbxVLPMwpRqSdNuLvTm4yvC8lGCvaKP9avo++J2P8C/2c/F3irw&#10;twn4e57xg/pcVeEFjeOeDcr4rpwyLMPCvhDMK2FpRxkYV6ahi8LGtQUMQqdKdXESVNyrzb90vv8A&#10;gjR+yvpdrLfan8cP2vdOsYNnn3l9+054htLWHzZEhj824uLOOGPzJpI4k3uN8joi5ZlB9yfg7wtS&#10;i51c74upwjbmnPiXEQirtJXlKCSu2krvVtLdn5Zhf2kXjxjq9PC4Lwv+jxjMVV5vZYbC+CGT4ivU&#10;5ISqT9nRo4mdSfJThOpLli+WEZSdoxbVpf8Agi3+zI6q6fGT9sdlYBlZf2lPE7KysMhlIsCCCCCC&#10;DgjkVX/EGuGnqs44waez/wBZMT/8rMH+0s8b4txl4cfRxjKLalF+C2Rppp2aaeLumno09UyL/gsr&#10;/afwp/4JXfFew8D+I/E+jXXg23+BPhzRvENvr2oQeKBY6d8Vfh1ogmutftJra/nvr2wRo9SuvMR7&#10;5p7gzArM6leMXtcq8Ls1p4LEYmjLBxyPD0cRGvUjiuSnmmXUbyrwcakpzpq1Sd0580r/ABNF/s3v&#10;qXH308OAcXxRk2R5lQ4jreKmc5llFbKsHVyN4rGcBcY5m6dDKcRTr4SlhcNi5KeCocko4VUqKptO&#10;lGSraV/wRh/Zqu9L026m+Mf7Y5mubCzuJSv7SPidVMk1vHI5VRYcDcxwOw4qaXg3w3OlTm844wvK&#10;nCT/AOMjxO8opv8A5d92b4/9pP414fHY2hT8OPo4qnQxeIo00/BfI21CnWnCN39b1fLFXfVl/wD4&#10;cs/sy/8ARYv2yP8AxJPxP/8AIFaf8QZ4a/6HHGH/AIkeJ/8AlZyf8VLfG7/o3P0cP/FLZH/81n23&#10;+y3+yb8Pv2SfDPiXwp8PfFXxV8V6f4q12HxDf3PxX8fah4/1S1vIdPh01YNLv9RgglsbBoIEkezQ&#10;NG1wXmyGc19pwxwpl/CeGxOFy/FZpiqeKrrEVJZrj6mPqxnGnGny0qlSMXCnyxTcFpzXl1P5j8df&#10;H/i76QWd5Jn3F+Q8BZDi8hyqplGEocA8J4PhLA18NVxdXGurjsJg6tWGKxaq1ZQjiJNTVFRp2aij&#10;6UtdS0++ku4bK/sryawnNrfxWt1BcSWVyM5t7tIndracYOYZgkgwcrX0kalObmoVITdOXLUUZRk4&#10;S/lmk24y8nZn4rXweMwsMPUxOExOHp4ukq+FqV6FWjDE0HtWw8qkYxrUndWqU3KDvuXas5j8gP8A&#10;guVrmveHv2APFt/4c1/XPDWpSfE/4P2P9q+HdWv9E1SO1vvG2n213DDqGmz291Ek8LtHIqShXU7X&#10;DDivyPxur18PwFi54avXw1R5nlEPa4erUo1VGeNpxmlUpyjJKUW07PVbn+iP7LjK8pzf6W3D+Fzn&#10;KcrzrBQ4H8RMV9QzjL8LmeBnXwvDGLrYepUwmNpVqE5UqsYzg5QbjJXi09R//Dln9mX/AKLF+2R/&#10;4kn4n/8AkCn/AMQZ4a/6HHGH/iR4n/5WT/xUt8bv+jc/Rw/8Utkf/wA1lKx/4I1fsq6nHJNpvxx/&#10;a81CGGeS1llsf2nfEN3HFcw4863keCzkVJ4ty+ZCxEibhuUZFRDwe4WqpunnfFtRKTi3DibETSkt&#10;4txg0pLqnqup04r9pD484GcKeN8Lvo84OpUpQr06eK8D8ow850Kl/Z1oRq4iEpUqlnyVIpwlZ8rd&#10;mfev7L37LXgP9k3wRrfgL4feJvid4p0nX/FVz4vu7/4q+OdQ8fa7BqN1pGj6M9pY6rqMMMtppKW2&#10;i200WnohjS8nvbncWuWA+64Y4XwPCmCr4DL8TmeKpV8VLFzqZpjqmPrxqSpUaLhCrUUXCko0YtU0&#10;rKcpy3kfyj45+OvFfj/xPlfFfF2ScD5DmGU5DR4ew+F4D4WwnCeVVcHQzDMcyjiMVgMHUq08RmEq&#10;2Z16dTFykpyw1LDUbKNFN/hD/wAE+f2Dfh3+2b8Pvjl8WPjB8Xf2nIPE+mftW/HHwJZQeC/jp4o8&#10;N6JD4f8AD2qaVd6ZDHpe2+SOaF9Yuoi8UscXkJbxpCnlEt+GcAcC5fxjl+d5rm+bcTRxNLirO8DC&#10;OCzzFYajHD4erSnSSpWmk060ldNLlUUkra/6q/S7+lZxj9G3i7wu4A8OvD3wQq5HjvATwu4qxNXi&#10;XwsyLOszq5vm+Ax+Hx1SeO5sLKdOpHLqE1GpCc/ayqzlUlz2j97f8OWf2Zf+ixftkf8AiSfif/5A&#10;r7z/AIgzw1/0OOMP/EjxP/ys/k//AIqW+N3/AEbn6OH/AIpbI/8A5rPX/gL/AMEwvgZ+zx8WPCnx&#10;i8HfEr9pbxB4j8If27/Z2kfED43a94v8I3f/AAkHhvWPC95/a/h29s4rbUfIsNburmw8yRfsmpw2&#10;V8mZLZAfWyLwzyPh7NcLm+DzLiTEYnCe39nSx+dV8XhJ/WMNWws/a4ecFGpy060pU7v3KsYTWsUf&#10;nfiv9OLxS8YOAM+8OeI+CvBTKcm4i/sv65mHCPhjlXDvEOH/ALIzrLs9w/8AZ+cYbEVK2D9risso&#10;UMXyQf1jA1MThZWhXk1+iV9qFhpdrLfane2mnWMGzz7y+uYbS1h82RIY/NuLh44Y/MmkjiTe43yO&#10;iLlmUH9CnUp0oudWcKcI25pzkoRV2kryk0ldtJXeraW7P48wuExWOr08LgsNiMZiqvN7LDYWjUxF&#10;epyQlUn7OjRjOpPkpwnUlyxfLCMpO0Ytq0rK6q6MGVgGVlIZWVhkMpGQQQQQQcEcir31WqezMGnF&#10;uMk4yi2pRaaaadmmnqmno09UxaBH89nxU/Z30H9rv/gr78dvhH8SfiL8avDfgjwb+yl8NPHei6X8&#10;L/ihr3gRI/EEmu6Pos008Vibizlhns9VuWmQWiSyTrDK03yFW/n/ADTh6hxb4uZ5lOY5hnOGwWD4&#10;Vy3HUaWWZnXwKWIdejRbkoc0GpQqy5lyJuVnfSz/ANe+A/GHNfo8/s7/AAr8QuC+DvDTOeKOI/Hv&#10;jXhXM8dxzwNlPFUp5RDKsxzOnTpTxSo4iFSliMBQVKTxEoQpOpBU/eUo/RV//wAEav2VdLg+1an8&#10;cf2vNOtjJHCLi/8A2nfENpAZZTtii864s44/Mkb5Y03bnPCgmvoqng9wtSjzVc74tpxulzVOJsRC&#10;N3srygld9Fuz8cwv7SHx5x1X2GB8Lvo84yvyTqexwvgflGIq+zpq86ns6OInPkgtZytyxWraRd/4&#10;cs/sy/8ARYv2yP8AxJPxP/8AIFX/AMQZ4a/6HHGH/iR4n/5Wc3/FS3xu/wCjc/Rw/wDFLZH/APNZ&#10;zf8AwXS1DW7L9kj4Z2eh+JPEnhWXxD+1V8GvDOo6n4U1zUPD+rtpGtWnjK01C1i1HTZobhEljKvs&#10;YvEZYoZHicxqK5vHCpXhwnlsKGJxOFeI4pyfDVKuFr1MPW9jWhjIVIqpTcZJNa21V0m07Htfss8H&#10;leJ+kHxtiM0yXJc+hlHgL4kZ3g8Dn+V4TN8uWY5ZiOG8RhK9TB42nVpSlTmnHmSjU9nOpCM4qbOk&#10;/wCHLP7Mv/RYv2yP/Ek/E/8A8gV0/wDEGeGv+hxxh/4keJ/+Vni/8VLfG7/o3P0cP/FLZH/81h/w&#10;5Z/Zl/6LF+2R/wCJJ+J//kCj/iDPDX/Q44w/8SPE/wDysP8Aipb43f8ARufo4f8Ailsj/wDms+8/&#10;2ZP2Z/BH7Kfw+v8A4b+AfEnxI8UaLqPirUfF02o/FLxrfePPEUWo6npujaXPaW+s6hDBPDpMcGh2&#10;sttp4UxwXU97OrE3LAfdcNcNYLhbL6mXYDE5jiqNTFVMW6maY2eOxCqVadGlKEa1RRkqSjQi407W&#10;jKU5X94/lLxu8bOJ/Hvi7CcacWZLwXkWZ4PIcHw9TwfAvDOF4VyeeDwWNzLHUsRWy3CVKtKpmE6u&#10;aV6dbFuSnVoUsLSatQTfvllqWn6ktw+nX9lfraXUtjdNZXUF0ttewBDPZ3BgeQQ3UIkQy28hWWMO&#10;hdBuGfehUp1OZ06kKihJwk4SjLlnG3NCXK3aSurxdmrq6PybE4PGYJ0o4zCYnCSxFCniqEcTQq0H&#10;Ww1VyVLEUlVjB1KFRwkqdWHNTm4y5ZOztdqzmPxT/wCC5MmrT/Ab9lXw5pnibxV4VtvHP7efwN8C&#10;+INQ8HeINS8M6zceG/E3g34t2Gq2Mep6XPBcIksZjnRHMsK3dva3DQu9vHj8Y8bnVlkXC2HpYnFY&#10;WOO46yTA4ipg8RUw1aWGxODzaFWCq0pRkk1aSTvHnjGTTcUf6Y/suYZfS8VvHnOcdkmQ59W4W+il&#10;4o8U5RhOI8owWd5bSzrJOJPD7FYDFTwOOpVaUpU5qdKUo8lR4etXoxqRjVnfsP8Ahyz+zL/0WL9s&#10;j/xJPxP/APIFdn/EGeGv+hxxh/4keJ/+Vnzv/FS3xu/6Nz9HD/xS2R//ADWUrD/gjV+yrqtql7pf&#10;xx/a81KykLrHd2H7TviG8tZGjYpIqXFvZyRMY3VkcK5KsCrYIIqKfg9wtVip0s74tqQd7Tp8TYic&#10;XZ2dpRg07PR66M6cX+0h8ecBXlhcd4XfR5wWJgoueHxfgflGGrwU4qUHKlWxEKkVOLUotxSlFpq6&#10;Z98fAv8AZ38Hfst/BzV/hl4C8RfEPxHokdx4l8RpqvxK8Y33jbxQL7VbKITw/wBu30cNwLGD7HEb&#10;O1CBLZmlZCTITX3eR8PYPhjJ6uWYDEZhiKKlicQquZYyeNxXPVguZe3mlLkjyLkha0dbbn8n+KXj&#10;DxH46+I+X8b8WZPwfk2Zzo5Lk0sBwVw5heGMjeFwGKm6VT+ysLOpReKq/WaixNdycqyUFJWgj8Ff&#10;+CX/APwTp+Fv7Wv7FPwo+PXxa+Mv7VbePPGV/wDES31g+Gvj94p0XRvL8MfEjxZ4V0wWmnPFetAf&#10;7L0az+0E3Mnm3PnTDYHEa/hPhl4eZXxZwZlWe5tnHFLx2MqZhGt9Wz7FUaNsNmOKwtLkptTcf3VG&#10;HN7zvK70vZf6u/Tk+mNx19H76TPH3hR4f+G/gLHhThvCcHVsuWdeEuRZlmXPnnBeQZ9jvrGMjUw0&#10;aq+vZlifYpUIezo+zpvmcXOX3/8A8OWf2Zf+ixftkf8AiSfif/5Ar77/AIgzw1/0OOMP/EjxP/ys&#10;/kn/AIqW+N3/AEbn6OH/AIpbI/8A5rPd/wBnP/gm78Ff2Y/iXa/FPwN8RP2ivEmvWmj6tosemfEr&#10;4y63428Lva6xFHDczS6Ff2kNvJeQrGps7kvutnLMoJNe5w74c5NwzmUc0wOYcQ4mvCjVoqlmWcV8&#10;bhXGskpN0KkFFzSXuSveL1R+VeMn0z/Evxv4Kr8CcUcH+DuS5TiMxy/M547grw3yzhjPI18uqTqU&#10;adPNcLiKlaGGqSm1iKCjy1opRk1Y++H1LT476LS3v7JNTnga6g057qBb6a2Rir3EVoXFxJAjKytM&#10;kZjVlILAg1946lNTVJ1IKrKLlGm5R53FaOShfmcU92lY/k6ODxk8LUx0cJiZYKlVjQq4yNCq8LTr&#10;ySlGjUxCi6MKsotONOU1NpppWaLtWcxwHxYmlt/hb8Sri3lkgng8AeMpoZoXaKWGWLw7qLxyxSIV&#10;eOSN1V0dGDIwDKQQDXBmrccrzKUW4yjgMY4yTaaaw9RpprVNPVNapn1vANOnW474KpVacKtKrxbw&#10;5Tq0qkYzp1Kc84wcZ06kJJxnCcW4yjJOMotpppn88P8AwTd/4Js/CT9qX9in4H/Hr4o/GP8AauPj&#10;z4gWHjO48QHw7+0D4q0jRjJoPxI8Y+FrE2WnPDetbD+y9DsfOBuZfMufOmGwSCNf588OfDjKeKOD&#10;Mkz3NM44q+vY+njJYj6vn+Ko0b0MxxmFhyU2puP7qhDm953ld6Xsv9gvpn/TS8QfAn6THih4UcC+&#10;HHgGuFOEsXw3RyhZx4R5DmGZKGa8GcOZ9ivrOMjUw0az+vZpivZNUYclH2dN8zg5y+1B/wAEav2V&#10;Wv20ofHH9rw6olr9ufTR+074hN+tkZFhF41mLP7Qtr5zLF9oMYi8xlTfuIFfaf8AEHuFvaey/tvi&#10;32qjzun/AKzYj2ihe3PycnNy3aXNa19L3P5of7SHx5WEWPfhd9HlYGVf6rHGvwPyhYSWJ5HU+rrE&#10;/WPYuv7OMqnslP2nInLl5U2fR/7NX/BOn4N/ss/EWb4meAviF+0J4m1ufw5qfhh9N+J3xg1nx14a&#10;+warc6ddz3C6LqFpFAmpRS6Zbi1vlcSwRvcRqCs7ivouG/DzJ+F8xeZYDMOIMTXlh6uGdPM83rY7&#10;DezqypzlJUakFFVE6UeWd7xTktpM/GfGr6Y3iR47cHU+COK+EPCHJMrpZzgc8jjeB/DrLeFs6+t4&#10;ChjMPSoyzPB4ipVlgqkMdVdfCuLhVnGjN2lSifnN8VP2d9B/a7/4K+/Hb4R/En4i/Grw34I8G/sp&#10;fDTx3oul/C/4oa94ESPxBJruj6LNNPFYm4s5YZ7PVblpkFoksk6wytN8hVvzvNOHqHFvi5nmU5jm&#10;Gc4bBYPhXLcdRpZZmdfApYh16NFuShzQalCrLmXIm5Wd9LP+yeA/GHNfo8/s7/CvxC4L4O8NM54o&#10;4j8e+NeFczx3HPA2U8VSnlEMqzHM6dOlPFKjiIVKWIwFBUpPEShCk6kFT95Sj9L/APDln9mX/osX&#10;7ZH/AIkn4n/+QK+l/wCIM8Nf9DjjD/xI8T/8rPxP/ipb43f9G5+jh/4pbI//AJrD/hyz+zL/ANFi&#10;/bI/8ST8T/8AyBR/xBnhr/occYf+JHif/lYf8VLfG7/o3P0cP/FLZH/81n633+pafpVq97ql/Zab&#10;ZRlFku7+6gs7WNpGCRq9xcPHEpkdlRAzgsxCrkkCv1ipUp0oudWpCnBWvOpKMIq7sryk0ld6LXVn&#10;+fOEweMx9eOFwOExONxM1Jww+EoVcTXmoRcpuNKjGdSShFOUmotRim3ZIu1ZzBQB/PB4s/Zp8O/t&#10;h/8ABW79sb4cfE74kfHHw94Q+HfwZ+A/ibwzpHww+Kmv+BbW31XWvC3h6z1GSa2svtNpJHOjNMyR&#10;20LNcu8zu7Mc/wA+YvhvD8X+LHGGXZnmOd4fCZfk2RYnDUcszSvgYxq1sLh4VG4w5oNSV20opuTc&#10;m22f7CZB415z9HT9n19HLjPgjgvwvzjiLjHxJ8VskzvMOOeA8p4pr1sBlme5xiMHCnWxPscRCdKS&#10;jTjKdaoo0YxpRjGMUfS19/wRq/ZV0yOObUvjj+15p8M08drFLfftO+IbSOW5mz5NvG89nGrzy7W8&#10;uFSZH2napwa+ln4PcLUknUzvi2mnJRTnxNiIJye0U5QScn0S1fQ/E8L+0h8ecdOdPBeF30ecZUp0&#10;p16lPC+B+UYicKFO3tK040sROUaVO656kkoRuuZq6NjT/wDgjL+zXpt/ZajB8YP2w3nsLu2vYUuP&#10;2jvEs8Dy2syTxrPC+n7JoWeMCSJ/lkQsjcE1rT8HOG6dSFSOb8XuVOcZpS4ixMotxaklKLp2autU&#10;9GtDzsX+0k8asbhcTg6vh19HSNLF4ethqkqPg1klKrGnXpypTlSqRxfNTqKMm4Tj70JWktUcz/wW&#10;4bVbj9nv9nLw7pviXxR4Wt/G37b3wI8D69qPg/X9R8Na1L4d8T6R8QtO1azh1TTJobiMSwyLIisZ&#10;IluYLedonaFMc3jU6suH+HcPTxOKwscbxrkWCr1MJiKmGrPD4mlmFOrCNWk4yV07q91zRjJptI9v&#10;9mLHAUfF7xlzjG5LkWe1uGPow+KvFGVYPiLKcHnWWU84yPMOEMZl+Jq4HHU6lGbp1IOEnFQqOjVr&#10;Uo1IxqSvt/8ADln9mX/osX7ZH/iSfif/AOQK3/4gzw1/0OOMP/EjxP8A8rPM/wCKlvjd/wBG5+jh&#10;/wCKWyP/AOaw/wCHLP7Mv/RYv2yP/Ek/E/8A8gUf8QZ4a/6HHGH/AIkeJ/8AlYf8VLfG7/o3P0cP&#10;/FLZH/8ANZ+gH7N37Ovgz9l74br8L/AniD4g+JdCXXdU8Q/2n8TPGF7448TG81dbVbiA65fxQzmw&#10;iFnH9ktNgS3LSlSTI1fe8OcPYPhjLv7MwOIzDE0FXq4j2uZYyeNxPPV5VKPt6iUvZrkXJC1o3fc/&#10;knxn8Y+JPHPjN8c8VZRwhkmayyrAZR9S4J4dw3C+SLDZe68qNVZXhJ1KX1uo8RP6xiObmrKNNNLk&#10;R7fY6lp+pxyTabf2WoQwzyWsstjdQXccVzDjzreR4HkVJ4ty+ZCxEibhuUZFe3CpTqpunUhUSk4t&#10;wlGaUlvFuLaUl1T1XU/L8Vg8ZgZwp43CYnB1KlKFenTxVCrh5zoVL+zrQjVjCUqVSz5KkU4Ss+Vu&#10;zLtWcx+Ln/BaWz1DX/BP7EPgK38U+L/Cek/FD9vz4H/DXxXf+CPEmo+FtduPCvjLSfGuja1Z2+q6&#10;bLHLE7W1yZrcypPBFeQ21y1vI0CCvxrxlhUxGC4KwEcVi8JSzPj3JMtxVTBYmpha8sLjKWNo1oRq&#10;02mm4yvG6lFTjGTi+VH+lf7NPE4TKeJ/pPcWVsi4dz/MOBvol+KHGuQYTifJsHnuVUc+4bzDhnMs&#10;txFbAY2E6c4xrUVTrezlSq1MNVrUY1YKrJnTN/wRb/ZkRWd/jJ+2OqqCzM37SnidVVVGSzE2AAAA&#10;JJJwBya6f+INcNLV5xxgkt3/AKyYn/5WeIv2lnjfJqMfDj6OMpSaUYrwWyNttuySSxd229Elq2Vb&#10;H/gjR+yvqlrFfaZ8cP2vdRsZ9/kXlj+054hu7WbypHhk8q4t7OSGTy5o5In2OdkiOjYZWAmHg7wt&#10;Vip0s74uqQlflnDiXETi7Np2lGDTs007PRprdG+K/aRePGBr1MLjfC/6PGDxVLl9rhsV4IZPh69P&#10;nhGpD2lGtiYVIc9OcKkeaK5oSjJXjJN/a/g74D+F/wBmD9l/xz8MPAPiP4ga7o2i+EviTrVjrXxC&#10;8X33jDxct7q2k6pqMvmeI7uOC7eG1uW/4l8eFNnGqpG2FUj7TB5FheGeGMdlmAxGPr0aOEzKtCtm&#10;GLni8Xz1aVWo74iajNqMv4a+wrJPQ/mbiPxVzzxy8cuF+OOLMm4RyvMcz4g4LyzFZZwhw9heHeHn&#10;hsBj8Dg6fJk2HnVw8aleiv8Aa53axE3KU43kz8Q/+CZf/BOH4U/tX/sQ/BP4/fFb4yftWt4+8e/8&#10;LI/t4+G/2gPFWjaKf+EW+Lnj3wXpf2LTXivWtv8AiS+HNOFxm5k8678+cbBKI0/FPDXw6yrirgrJ&#10;c+zXOOKvr+P/ALR9v9Wz/FUaP+y5tj8FS5KbU+X9zh6fN7zvPmlpey/08+m59Mzj3wC+k94m+EvA&#10;Phx4CLhPhP8A1L/slZz4SZDmWZL+3fD3hPiXHfWcbGphlW/4Us5xnsbUIezw/sqXvOHPL7w/4cs/&#10;sy/9Fi/bI/8AEk/E/wD8gV91/wAQZ4a/6HHGH/iR4n/5Wfyp/wAVLfG7/o3P0cP/ABS2R/8AzWfQ&#10;X7NX/BOn4N/ss/EWb4meAviF+0J4m1ufw5qfhh9N+J3xg1nx14a+warc6ddz3C6LqFpFAmpRS6Zb&#10;i1vlcSwRvcRqCs7ivf4b8PMn4XzF5lgMw4gxNeWHq4Z08zzetjsN7OrKnOUlRqQUVUTpR5Z3vFOS&#10;2kz8i8avpjeJHjtwdT4I4r4Q8IckyulnOBzyON4H8Ost4Wzr63gKGMw9KjLM8HiKlWWCqQx1V18K&#10;4uFWcaM3aVKJ92nUtPW/XSjf2Q1R7X7cmmm6gF+1kJGhN4tmX+0Na+crRfaBGYvMVk37gRX3PtKf&#10;tPZe0h7Vx51T5o+0cL25+S/Ny3TXNa19L3P5WWDxjwjx6wmJeBjX+qyxqoVXhI4nkVT6u8Ty+xVf&#10;2co1PZOftORqXLytMu1ZzHi37SV1c2X7O3x8vbK4ntLy0+C3xTurS7tZpLe5tbm38Da7LBcW88TJ&#10;LDPDKiSQzRuskciq6MrKCPG4jlKHD2fThKUJwybNJQnFuMoyjga7jKMlZxlFpNNNNNXR+l+C9Chi&#10;vGLwnw2Jo0sRhsR4l8CUMRh69OFWhXoVeKcqp1aNalUUqdWlVpylCpTnGUJwk4yTTaPwb/4J3/8A&#10;BNH4QftN/sZfAr46/Ez4x/tXnx18QtA13UfEJ8P/ALQXirSdHNzpvjTxLoFubLT5IbxrZDY6TamR&#10;DcyhpzLIu1XCL+FeH3htlHEvB2R55mWccVfXswoV6mI+r5/iqVHmp4zE0I8lNqbiuSlG65neV3pe&#10;y/1Z+mF9NjxE8EPpJeKfhXwT4c+AX+q3CGbZVg8oWb+EWQ4/MVRxvDWS5tWWJxkKmGjXksVmFdQk&#10;qMOWlyQfM4uUvsRP+CNX7Ksl9LpafHH9rx9TggW6n05P2nfELX0Ns7BUuJbQWZuI4HZlVZnjEbMw&#10;AYkivsF4PcLObpLO+LXVjFSlTXE2I51F6KThycyi3s2rH85y/aQ+PMMLTx0vC76PMcFVqyoUsZLw&#10;PyhYWpXinKVGniHiFRnVjFNypxm5pJtqyZ9Ofswf8E9/g/8AsnePtX+Ivw/8ffH3xTrOteEL/wAF&#10;XOn/ABU+Lms+PfD0OmajrXh/XZryz0fULWGG21mO68OWUFvqSuZYbG41G1VSl45H0vDPh/lHCmPr&#10;ZjgMfn2KrVsJUwUqeaZtWx+HVKpWw9eU4UakYxjWU8PCMaid1CVSO02fiHjj9LzxE8fuE8v4O4u4&#10;T8Jsiy3LeIsJxNQxfAfh9lvCeb1Mdg8tzfK6eGxOY4OvVq1stnQznE1a2ClFU6mKo4Ou3zYaKf5m&#10;+LP2afDv7Yf/AAVu/bG+HHxO+JHxx8PeEPh38GfgP4m8M6R8MPipr/gW1t9V1rwt4es9RkmtrL7T&#10;aSRzozTMkdtCzXLvM7uzHP5ri+G8Pxf4scYZdmeY53h8Jl+TZFicNRyzNK+BjGrWwuHhUbjDmg1J&#10;XbSim5NybbZ/beQeNec/R0/Z9fRy4z4I4L8L844i4x8SfFbJM7zDjngPKeKa9bAZZnucYjBwp1sT&#10;7HEQnSko04ynWqKNGMaUYxjFH1H/AMOWf2Zf+ixftkf+JJ+J/wD5Ar6j/iDPDX/Q44w/8SPE/wDy&#10;s/Cv+Klvjd/0bn6OH/ilsj/+ay3p/wDwRl/Zr02/stRg+MH7Ybz2F3bXsKXH7R3iWeB5bWZJ41nh&#10;fT9k0LPGBJE/yyIWRuCaqn4OcN06kKkc34vcqc4zSlxFiZRbi1JKUXTs1dap6NaHPi/2knjVjcLi&#10;cHV8Ovo6RpYvD1sNUlR8GskpVY069OVKcqVSOL5qdRRk3CcfehK0lqj9Y9R1PTdItjeatqFjplmr&#10;pG11qN3b2VsJJDhEM9zJFEHcghFLbmI4Br9WqVadGPPVqQpQulz1JxhG72XNJpXfRXP4CweBxuYV&#10;lhsBg8VjsQ4ymqGDw9XE1nCGspKlRhObjFayly2XVovVZyhQB/Oo37Lnhf8AbL/4Kuf8FGfBfxT+&#10;Jfx20Hw18KNC/ZX1LwbpHwx+LPiHwNYWVx4v+B/hdtcEllZm6snjuZ9OhutsNvAftct1cO0klxIT&#10;/PT4YwvGPip4iYPNMyzyhhsqocLVMHRyzNcRgacJYvJMK694Q5oNSlTU7KMffcpNtyZ/sZHx0zz6&#10;N30B/ob8S8CcFeFebZ3x9mvjxguI8x444AyjijF4qjw94oZ5HK3DE4j2GJjOhSxlShzVK1VfV6dC&#10;jFQhRgl9RXv/AARq/ZV01bd9R+OP7Xlgt3dRWNq17+074htVub2cOYLO3M9nGJrqYRuYreMtLIEc&#10;oh2nH08/B7hanyupnfFtNTkoRc+JsRHmnK/LCPNBXk7O0Vduzsj8Lw37SHx5xrqxwfhd9HnFyw9C&#10;piq8cN4H5RXdHDUnFVcRVVLETdOhTc4qpVny04OUeaSur7+jf8Ebf2bND1jStatfi7+1/Pc6PqVj&#10;qlvBe/tGeJrmymn0+6iu4Yru2axC3FrJJCqXEDELLEXjJAbNb0fB7hyhWpVo5txdKVGpCrGM+IsT&#10;KDlTkppTi4e9FtWlHqro8nMv2j/jTmmXY/LK/h59HelQzHBYrA1quF8G8koYmnSxdCph6lTD1lim&#10;6NeEKjlSqpN06ijNJtHDf8FpbPUNf8E/sQ+ArfxT4v8ACek/FD9vz4H/AA18V3/gjxJqPhbXbjwr&#10;4y0nxro2tWdvqumyxyxO1tcma3MqTwRXkNtctbyNAgrh8ZYVMRguCsBHFYvCUsz49yTLcVUwWJqY&#10;WvLC4yljaNaEatNppuMrxupRU4xk4vlR9T+zTxOEynif6T3FlbIuHc/zDgb6JfihxrkGE4nybB57&#10;lVHPuG8w4ZzLLcRWwGNhOnOMa1FU63s5UqtTDVa1GNWCqyZ0/wDw5Z/Zl/6LF+2R/wCJJ+J//kCu&#10;r/iDPDX/AEOOMP8AxI8T/wDKzw/+Klvjd/0bn6OH/ilsj/8AmsP+HLP7Mv8A0WL9sj/xJPxP/wDI&#10;FH/EGeGv+hxxh/4keJ/+Vh/xUt8bv+jc/Rw/8Utkf/zWfoX+zv8AAHwl+zR8MdO+FHgjXvHniTw/&#10;pepaxqlvqnxI8V3fjTxTJPrV699dRXOvX0UNxPawzOyWcDpi2hxEhKgV+gcPZDhOG8sp5Vgq+OxO&#10;HpVK1WNXMcVPG4pyrTc5KVeaUpRTdoRa92OiP5B8YfFriDxs44xnH3E+VcKZNm+OwWXYGrgeDMgw&#10;/DWRQpZZho4WhUo5ThalSjSr1KcVLE1YyvXq3qSSbZ7JYalp+qQfatMv7LUbYSSQm4sLqC7gEsR2&#10;yxedbvJH5kbfLIm7ch4YA17FOpTqx5qVSFSN2uanKM43W6vFtXXVbo/N8Vg8ZgavsMdhMTg6/JCp&#10;7HFUKuHq+zqK8Kns60YT5JrWErcslqm0Xas5j8Uf+CxWj3fjPXf+CefwubxX418KeHPi1+2j4K+H&#10;PjK58CeKNU8Ja5d+GfFFm+lanbwappcqSRzLb3Uktq80dxFBcrHMYHKYP4v4v0Z4yv4fZX9axuFw&#10;+bcZYLLsZLA4qrhK88NioOlUjGrSaafLJuLakoySlyux/pn+zmzHD8N5X9L/AI6WQcM5/nPh/wDR&#10;q4m4y4bocVZFgeIMrw+d5FiI4/BVquAx1OUJ03VoQhXjTnRqVaDnS9rFSuuvk/4Iu/sxRRvLL8Zv&#10;2xoookaSSST9pXxMkccaKWd3drAKiIoLMzEKqgkkAV2Pwa4ZSbeccYJJNtviTEpJLVtt09EurPnY&#10;ftKvHCpONOn4bfRynOcowhCHgrkkpznJqMYxjHFNylJtKMUm22klcgsv+CM37LOpWsV7p3xu/a/v&#10;7K4BaC7sv2mvEV1azKrMjNFcQWUkUgV1ZCUcgMrKeQRUw8HeF6kVOnnXF1SEvhnDiXESjLW2kowa&#10;eqa0e5rif2kfjvgq9TC4zwx+jvhMTSaVXD4nwRyehXpNxUkqlKriYVINxlGSUopuLTWjR9m23wX8&#10;O/s0fsefED4V+AvEHjrV9G8H/DD4u32k6/478V33ivxo11rGn+KfEks154muVgvbh7O/1GWPTG2x&#10;tY2UFpbRHFurH7KOTYfhvhDH5XgMRjq1HB5Zm06VfHYqeKxvNWp4rEtzxMlGcnCpUapPTkhGEV8K&#10;Z/NtfxKzjxs+kXwjx5xZlHCuXZlxFxx4e4XMMp4VyDC5Dw0qGXYzIslp08NklCVXDUY4nCYOE8bG&#10;81isTVxFaor1pRPxr/4J3/8ABNH4QftN/sZfAr46/Ez4x/tXnx18QtA13UfEJ8P/ALQXirSdHNzp&#10;vjTxLoFubLT5IbxrZDY6TamRDcyhpzLIu1XCL+O+H3htlHEvB2R55mWccVfXswoV6mI+r5/iqVHm&#10;p4zE0I8lNqbiuSlG65neV3pey/0g+mF9NjxE8EPpJeKfhXwT4c+AX+q3CGbZVg8oWb+EWQ4/MVRx&#10;vDWS5tWWJxkKmGjXksVmFdQkqMOWlyQfM4uUvtH/AIcs/sy/9Fi/bI/8ST8T/wDyBX2f/EGeGv8A&#10;occYf+JHif8A5WfzV/xUt8bv+jc/Rw/8Utkf/wA1h/w5Z/Zl/wCixftkf+JJ+J//AJAo/wCIM8Nf&#10;9DjjD/xI8T/8rD/ipb43f9G5+jh/4pbI/wD5rMn/AIIJf8ozfg5/2Nvxf/8AVneJqx8CP+Ta5P8A&#10;9heb/wDqzxJ6H7WD/lNrxG/7J/w7/wDWHyQ/ZKv2E/zgPz9/bQ/Zc+I37QXxa/Yb8deB7/wpaaP+&#10;zf8AtIaV8WvHsPiLUtSsNQvvDFnDZRTW/hiGx0bVINQ1jMEjLa6jdaRasu3/AE4Mdo+B4y4YzHP8&#10;24Ix2CqYWFHhziOlm2PWIqVKdSeGgoJxw0YUasalb3XaNSVKP98/rj6Nfjpwb4ReH/0o+FuKMJn+&#10;IzHxn8Gcf4f8J1MmwWCxeEwueYipiZ062eVMVmWBq4TLrVYKVfB0Mwrp3/2VpXPpL9pz/k2z9oT/&#10;ALIf8WP/AFAtfr6PiX/knOIP+xJmv/qBXPxfwQ/5PT4Q/wDZ0OAP/Wryk+Tf+CQn/KNn9kz/ALJ5&#10;ff8AqY+Jq+U8JP8Ak3HCn/Yvn/6mYk/f/wBod/yml9ID/ssML/6zmSH2b8dvBGr/ABM+CHxk+G+g&#10;TWFtr3xB+FXxD8EaJcarNPb6XBq/ivwjq+g6bNqVxa217cwWEV5fwveTW9ndzxW6yPDbTyKsT/ZZ&#10;5gquZZJnGXYd0418wyvMMFRlVco0o1cVhK1Cm6koxnKNNTqRc3GE5KN2oyej/m3wr4ny/gnxP8OO&#10;M82p4utlXCPHvB/E+Z0cBTpVsdVy/IOIcuzXG08FSr18NQq4ueGwlSOGp1sTh6U6zhGpXpQbqR8a&#10;/YN+BPjL9mX9kP4GfAf4g3nh+/8AGXw28KXOia/eeFb2+1Hw/PeTa/rGqK2l3upaZo19cQC31CFG&#10;e40yzcTLIojKKsj+NwLkeM4a4SyPIswnh6mMy3CyoV54Wc6mHlN161VOlOpSozlHlqRV5UoO99LW&#10;b/R/pW+KnDnjd9IbxS8VeEcPm+E4b40z+jmeU4fPsNhcHm9LD08py7AyjjsNgsdmWFo1XWwlWSjR&#10;x2Ij7NwbmpOUI/XVfWn89hQB+NvgT/lO18b/APtHn4S/9W74Pr8ewP8AyfLO/wDs3+E/9W2DP9H+&#10;Kv8AlVb4Yf8AaX/EH/rvOIj9kq/YT/OA8M/af+G2v/GX9mn9of4QeFJ9LtfFHxV+Bnxa+G3hu51u&#10;4uLTRbfX/HPgHxB4Y0efV7uzs9Qu7bS4tR1S3kv7i1sL64htFlkgs7mVVhfw+Jsur5xw3xBlGFlS&#10;jis1yPNsuw0q8pQoxr47AYjDUZVpwhUnGkqlWLqSjTnKMLuMJNKL/UvA7jTKfDfxr8H/ABEz6ljq&#10;+RcBeKXh/wAaZ1QyyjRxGZVsp4W4syjPMxpZfQxGIwmHr46pg8DWhhKNfF4WjVxDpwq4ijCUqkeU&#10;/Yt+Dfir9nr9lL4CfBHxxc6JeeLvhj8ONB8I+Ibrw5d3d/oVxqelxPHcS6VeX+n6VeXNk5IMMtzp&#10;1lMw+/bxniuXgzJ8Vw/wrkOS46VGeLyzLqGExEsNOdShKrSTUnSnUp0pyg+jlTg+8Ue/9JbxHyHx&#10;f8fPFjxO4XoZnhuHuOOM814gyihnOHw+EzWlgcdUjOjDH4bCYvH4ajiYpNVKdDGYmmn8NWa1Pgv9&#10;k7/lML/wVh/7FL9jD/1R2j18Jwp/yd7xV/7BODf/AFSUT+rvH/8A5V1fQD/7KD6Sf/r0MxP2Sr9h&#10;P84D8/v2ef2W/iL8Kf23v28v2jfEmo+ErnwJ+0z/AMM+f8K+sdI1LVLnxNYf8Kt8A6h4Z8R/8JTp&#10;91oljp2nefqN1G+lf2bq+sfabUPJcfY5AIj8Dw/wxmOVca8dcRYmphJYHiX+wP7PhRqVZYmH9l4C&#10;phsT9apyowp0+apJOl7OrW5o3cuR6H9b+MHjrwdx79GH6KXg1kuD4go8VeCX/EXf9bsVmOCwNDJM&#10;V/r1xZg87yb+wsXQzPFYzGeywdCccf8AXcvy72FdxhR+swbqL9Aa++P5ICgD8Vv+C5P/ACb9+y9/&#10;2fr+zz/6bPiJX4z43f8AIg4Y/wCy74f/APTWYH+l/wCy5/5O545/9ooeMH/qdwcftTX7Mf5oBQB+&#10;fv7K37LnxG+Cv7VX7fXxr8W3/hS68I/tPeOfhN4k+Hlroepalea7YWHgbwz4n0bWI/FVneaNp9np&#10;t1NdaxaPYR6bqOsxzQCZ55raRFif4HhbhjMcl4p48zrF1MLLCcTY7KcTl8aFSpOvTp4HDYmjWWKh&#10;OjThTk5VoOmqdSspRu5OLVn/AFx48eOnBviZ4DfRN8MuH8Jn9DiHwO4W8QMl4wr5pgsFhsrxWL4p&#10;zvI8yy6eQ4nD5ljMTjaFOhl2Iji543B5bOnVdONKnXhJzj83/wDBVf8A5LJ/wSn/AO0hnwn/APR8&#10;NfOeKf8AyOPCz/s4GVf+lI/Z/oFf8m4+nr/2iBx//wCmqh+yVfsJ/nAfn7+2h+y58Rv2gvi1+w34&#10;68D3/hS00f8AZv8A2kNK+LXj2HxFqWpWGoX3hizhsoprfwxDY6NqkGoaxmCRltdRutItWXb/AKcG&#10;O0fA8ZcMZjn+bcEY7BVMLCjw5xHSzbHrEVKlOpPDQUE44aMKNWNSt7rtGpKlH++f1x9Gvx04N8Iv&#10;D/6UfC3FGEz/ABGY+M/gzj/D/hOpk2CwWLwmFzzEVMTOnWzypisywNXCZdarBSr4OhmFdO/+ytK5&#10;+gVffH8jhQByXj7/AJETxr/2KXiP/wBM95XJj/8Accb/ANgmI/8ATMz6DhP/AJKrhn/soMm/9WOG&#10;PzG/4Ia/8otf2Xv+61/+tE/FuvzTwR/5Nhwx/wB1r/1oc2P7f/aj/wDKdnjn/wB4y/8AXO+Hx+s1&#10;fqx/AB+f37Wv7LfxF+Of7R37Bvxb8H6j4StPDP7MvxX8aeNviDa6/qWqWWs6hpHiLQ9C02xj8K2t&#10;jomp2eo30dxpk5uodT1DRokjeForiZmdY/geLOGMxzziLgXNsHUwkMNw1muMxuYRr1KsK1SjiKFC&#10;nBYWMKNSFSalSlzRqVKKSaalLVL+t/o/eOvB3hb4NfSs8PuI8HxBiM78buAeGuGOEa+U4LA4nLcJ&#10;mOT5pmmMxU8+r4rM8FiMHhZ0cdSVCpgsJmVSU41FUo00oyn7L+2z/wAmZ/tcf9mx/Hv/ANVV4rr2&#10;ONP+SO4s/wCyZz7/ANVeKPzj6Mn/ACkl9Hz/ALPh4T/+t5kB4f8A8Env+Ucv7I3/AGSbT/8A06ar&#10;XieFX/Ju+Ev+xVT/APTtU/UPp+f8pk/SE/7OBi//AFAwB9T/ALRfgDW/ix+z58dvhZ4Zm0638R/E&#10;r4NfE/wB4fn1eee10mDW/GXgnXPDulTapc2tre3Nvp0d/qMD3s9vZXc8NssskVrcSKsT/U8RYCvm&#10;vD+eZXhnTjicyyfM8Bh5VpSjSjXxmCr4ek6soxnKNNVKkXOUYTko3ajJ6P8AB/Bzi3LOAPF7wr47&#10;zunjK2TcFeJHA/Fub0supUq+YVcs4c4nyvOMfTwNCvXwtGtjJ4XB1Y4alWxOHpVKzhCpXpQbqR4b&#10;9i34N+Kv2ev2UvgJ8EfHFzol54u+GPw40Hwj4huvDl3d3+hXGp6XE8dxLpV5f6fpV5c2Tkgwy3On&#10;WUzD79vGeK4eDMnxXD/CuQ5LjpUZ4vLMuoYTESw051KEqtJNSdKdSnSnKD6OVOD7xR9T9JbxHyHx&#10;f8fPFjxO4XoZnhuHuOOM814gyihnOHw+EzWlgcdUjOjDH4bCYvH4ajiYpNVKdDGYmmn8NWa1Pp6v&#10;pj8OCgD8bfgp/wApuP20P+zTfgj/AOlfhivx7Jf+T1cZf9kpkv8A6Xhj/R/xM/5Vi/Rq/wCz/wDi&#10;f/6j52fslX7Cf5wHz9+1f8LfEXxw/Zi/aD+DfhC40m08VfFP4NfEfwB4cuteubqz0S31vxZ4T1XR&#10;NMm1a7srLUry206O8vYWu57bT72eKAO8VrO6iNvA4qyvEZ3wzn+T4SVKGKzTJ8xwGHlXlKFCNfF4&#10;SrQpOrOEKk401Oa55Rpzko3ajJ6H654BcdZN4X+OHhF4j8Q0cwxGQ8CeJHBvFuc0Mpo0MTmdbLMg&#10;z/AZnjqeX4fFYrBYevjJ4fDVFh6VfGYalUquMZ16UW5pf2UPhb4i+CH7MX7Pnwb8X3Gk3fir4WfB&#10;r4cfD/xHdaDc3V5olxrfhPwnpWianNpN3e2Wm3lzp0l5ZTNZz3Wn2U8sBR5bWB2ManCuV4jJOGeH&#10;8nxcqU8VleT5dgMRKhKU6Mq+EwlKhVdKc4U5ypucHySlThJxs3GL0F4+8dZP4n+OHi74j8PUcww+&#10;Q8d+JHGfFuTUM2o0MNmdHLOIOIMfmmBp5hh8Lisbh6GMhhsTTWIpUMXiaVOqpRhXqxSm/wA7f2DP&#10;+UmX/BZH/sbf2Ov/AFWPxJr894F/5OV4wf8AYXwh/wCqzMj+xPpW/wDKEv7OH/sn/pG/+txwWfsl&#10;X7Cf5wH53fspfsp/En4Jftef8FBfjx4u1DwjdeDf2pfFfwV1v4c2ehanql54g0+z+HegeOtL1xfF&#10;lleaJp1jps89x4l099MTTNT1pJ4UumuJLR4445vz3hXhbMsl4t4/z3F1MJLB8UYrJa+XQoVas8RT&#10;hl9DHUq6xcJ0KcKcpSxNN01Sq1lJKXM4NJP+wvHvx74L8Tvo8/RF8KuHsHxDQ4k8Ccg8TMs4yxGa&#10;4HA4bKMXiOMM24Vx2Vy4fxOGzPGYrG0qVHJcXHGyx2ByyVKpKgqMMRGc50/0Rr9CP49CgD8bf+Cz&#10;v/IifsFf9pOf2XP/AEz/ABSr8e8Y/wDceBP+zl8Mf+mc0P8AR/8AZs/8lV9K7/tCDx1/9WPAh+yV&#10;fsJ/nAFAH53fsc/sp/En4A/tEft7/FXxrqHhG88NftOfGTw78Qfh7B4d1PVL7VrHRdLtvFMN1b+K&#10;rW/0TS7fTtS36zaeXBpt5rFs6rMTdqUUP+e8H8LZlkPEPHeaY2phJ4biXOMPmGXxw9WrOrCjSjil&#10;KOKjUoUo06l60LRpzrRfve/or/2F9I3x74L8WvB76J/AXDOD4hw2deCHhxnHCPF9XOMDgcLl+KzP&#10;HV8hqUKuQ18JmeOrYzBcuW4jnq4zDZdWi3T/ANnfM3H5+/4KXf8AJ2//AASQ/wCzstb/APTJ4erw&#10;PEn/AJKzwn/7Kut/6Yw5+u/Qn/5R8/aDf9mAyz/1Z5wfslX7Cf5wH5/fta/st/EX45/tHfsG/Fvw&#10;fqPhK08M/sy/Ffxp42+INrr+papZazqGkeItD0LTbGPwra2OianZ6jfR3GmTm6h1PUNGiSN4WiuJ&#10;mZ1j+B4s4YzHPOIuBc2wdTCQw3DWa4zG5hGvUqwrVKOIoUKcFhYwo1IVJqVKXNGpUopJpqUtUv63&#10;+j9468HeFvg19Kzw+4jwfEGIzvxu4B4a4Y4Rr5TgsDictwmY5PmmaYzFTz6viszwWIweFnRx1JUK&#10;mCwmZVJTjUVSjTSjKf6A198fyQFAHkvx8/5IV8av+yS/Eb/1DtZryc+/5Eec/wDYpzH/ANQ6x+ge&#10;E3/J1PDT/s4HBv8A60eWnwV/wRP/AOUYP7LH/YJ+Jn/q7PiVXwngv/ybLhf/AK9Zl/6usyP6v/aa&#10;f8px+O//AGMOCf8A12XBZ+p9fqJ/CB+fv7Tn7LnxG+MX7Yn/AAT++PvhW/8AClv4L/Zc134+6l8R&#10;bPWtS1K08RX9v8UfB3hDw/4eHhOxtdGv7DUpLa90K9k1ddT1TRRbWzQPaNfSu8MfwPE3DGY5xxfw&#10;Dn2FqYWOC4Yr59UzGFapUhiKkczweEw+H+qwjRqU6jjOhN1VUq0eWLi4ObbS/rjwQ8dODfDn6Of0&#10;t/CbPsJn9biXx0yrwmwXB2Jy3BYLEZPhK3AvEfEWb5w8/wAVXzLCYvBQrYbNcNDL5YLA5k61dVY4&#10;hYWEY1J+n/t8f8mK/tpf9mmftGf+qe8Y16fHn/JD8Z/9kpxF/wCqjGHw/wBE7/lKf6NP/aQHg3/6&#10;8Xhw5L/gml/yj9/Y5/7N5+GP/qM2Ncnhv/yQPB//AGT+Wf8AqNA+g+mt/wApcfSN/wCzwccf+rvF&#10;Hr/7V/wt8RfHD9mL9oP4N+ELjSbTxV8U/g18R/AHhy6165urPRLfW/FnhPVdE0ybVruystSvLbTo&#10;7y9ha7nttPvZ4oA7xWs7qI29firK8RnfDOf5PhJUoYrNMnzHAYeVeUoUI18XhKtCk6s4QqTjTU5r&#10;nlGnOSjdqMnofnfgFx1k3hf44eEXiPxDRzDEZDwJ4kcG8W5zQymjQxOZ1ssyDP8AAZnjqeX4fFYr&#10;BYevjJ4fDVFh6VfGYalUquMZ16UW5pf2UPhb4i+CH7MX7Pnwb8X3Gk3fir4WfBr4cfD/AMR3Wg3N&#10;1eaJca34T8J6VompzaTd3tlpt5c6dJeWUzWc91p9lPLAUeW1gdjGpwrleIyThnh/J8XKlPFZXk+X&#10;YDESoSlOjKvhMJSoVXSnOFOcqbnB8kpU4ScbNxi9BePvHWT+J/jh4u+I/D1HMMPkPHfiRxnxbk1D&#10;NqNDDZnRyziDiDH5pgaeYYfC4rG4ehjIYbE01iKVDF4mlTqqUYV6sUpv6Ar3z8kCgD8bf2Zf+Uy3&#10;/BTD/skv7KP/AKrjQq/HuGv+TxeJP/Yp4V/9V1A/0f8AG7/lW79Cb/s4Hj5/62ean7JV+wn+cB8w&#10;/tpfBvxV+0L+yl8e/gj4HudEs/F3xO+HGveEfD114ju7uw0K31PVIkjt5dVvLDT9VvLayQgmaW20&#10;69mUfct5DxXzPGeT4riDhXPslwMqMMXmeXV8Jh5Ymc6dCNWqkourOnTqzjBdXGnN9os/cfo0+I+Q&#10;+EHj54T+J3FFDM8Tw9wPxnlXEGb0Mmw+Hxea1cDgakp1oYDDYvF4DDVsTJNKnTr4zDU2/iqwWp3P&#10;7OngDW/hP+z58CfhZ4mm0648R/DX4NfDDwB4gn0iee60mfW/BvgnQ/DuqzaXc3VrZXNxp0l/p072&#10;U9xZWk81s0UktrbyM0Sd3DuAr5Vw/keV4l05YnLcnyzAYiVGUpUpV8HgqGHqulKUYSlTdSnJwlKE&#10;JONm4xei+W8Y+Lcs4/8AF7xU47ySnjKOTca+JHHHFuUUsxpUqGYUss4j4nzTOMBTx1ChXxVGjjIY&#10;XGUo4mlRxOIpU6ynCnXqwSqS/NL/AIJyf8nv/wDBXr/s4f4W/wDqJ+Lq/NvDv/ktvFv/ALKDK/8A&#10;1ExZ/a/0yv8AlGD9nj/2Z/jv/wBX/Dx+yVfsJ/nAfn7+yV+y58RvgZ+0h+3n8WvGN/4Uu/DH7TPx&#10;W8E+N/h9BoGpale6vY6R4e0PXtNv4fFNre6Npttp1+0+pW7W8OnXusQSReYz3UbqEb4HhPhjMcj4&#10;j46zbGVMLPDcS5rgsbl8aFSpOtClh6FenUjiozo0406nNUi4qnOtFq95Jqx/XH0gfHTg3xS8GPop&#10;eH/DmEz/AA+eeCXAXE3DHF9XNsFgsNl2KzDN80ynG4WpkVfDZlja+MwipYKtGtUxmFy6rCpyKNCc&#10;ZOS/QKvvj+RwoA+TP2+P+TFf20v+zTP2jP8A1T3jGvlOPP8Akh+M/wDslOIv/VRjD+gPonf8pT/R&#10;p/7SA8G//Xi8OHJf8E0v+Ufv7HP/AGbz8Mf/AFGbGuTw3/5IHg//ALJ/LP8A1GgfQfTW/wCUuPpG&#10;/wDZ4OOP/V3ij7gr7Y/l8/P34qfsufEbxp/wUQ/Za/as0i/8KR/Db4MfCn4t+CPFmn32palD4uud&#10;X8c6Xq9po82iaZFo1xpl5YRTXsP2+a71uwnhXe0Nrc7QD8DmnDGY43xB4X4ppVMKstybKs2wWLpz&#10;qVFi5VcdSqwoyo0lRlSnTTnH2jnWpyir8sZH9ccB+OnBvDX0PfHbwFzDCZ/PjTxK498PuJ+H8Xhc&#10;FgqnD1HL+Fsdl+IzGnmeOqZlRx2HxdSnhqn1Snh8sxdKrLlVWvRvdc9/wV8/5Rs/tZ/9k8sP/Uy8&#10;MVz+Lf8Aybjiv/sX0/8A1Mwx7H7PD/lNL6P/AP2WGL/9ZvPD60/Zk/5Nt/Z8/wCyIfCf/wBQPQK+&#10;r4a/5Jzh/wD7EmVf+oFA/n/xu/5PR4u/9nQ4+/8AWrzY8m/4KB/s/wDjX9qX9jv43/AL4dXvhzTv&#10;GnxG0LQ9N0G88W32oab4dguNM8Y+HPEE51O+0vStbv7eN7LSLmOFrfS7stcvAjrHEzzR+Vx9kGN4&#10;o4QzvIcunh6eNzGhQp0J4udSnh4ypYzD4iXtZ0qVepFOFGSTjSn7zimkm2vvvojeLfDPgT9Izww8&#10;WeMcNnOM4a4NzXNMbmuG4fwuExucVaOO4cznKKSwWFx2PyzCVpxxOYUJ1I1sdh0qEasouc4xpz+g&#10;fg54R1PwB8IvhX4D1qWyn1nwT8OPA/hHVptOlmn0+bU/DfhnS9Gv5bCa4t7SeaykurKV7WWe1tpp&#10;ICjyW8Llo19/J8JVwGU5XgazhKtgsuwWEqyptypurhsNSo1HTlKMJODlBuLlGLcbNxT0X5J4jcQY&#10;Hi3xC484qyyGJpZbxNxnxRxBl9LGU6dLGU8DnWd47MsJDF0qNXEUqeJhQxNONenSr1qcKqlGFWpF&#10;KcvR69E+MCgD8bf+CfH/ACkJ/wCCwv8A2Vr9nP8A9QLx5X49wB/ycDxe/wCxtw7/AOoGOP8AR/6X&#10;f/KIX7On/s3/AIyf+tZwqfslX7Cf5wHw1/wUm/Zu8e/tdfsV/Gf9nn4YX3hjTfHPxB/4V1/Yd74y&#10;1DUdK8Nw/wDCJ/FjwL441L+0r/SdI17UIPM0fw1qEVn9n0q682/ktYZfIhkkuYfiPEfhzH8W8GZz&#10;w/lk8NTx2Yf2d7CeMqVKWGj9UzXA42p7SpSo16kb0cNUUOWlO9RxT5YtyX9R/Qu8aOE/o9fSX8Nf&#10;GDjjC55jeF+EP9cf7Uw3DeEwePzqp/b/AABxVwvgvqWEx+Y5VhKvJmOdYSpiPa4+hyYSFepT9rVh&#10;CjU+uvAeiXnhnwN4M8Oag0D3/h/wp4d0S+e1d5LZ7zStHs7C5a3kkjikkgaaBzC7xRO0ZVmjQkqP&#10;rcBQnhsDg8NUcXUw+Fw9Cbi24udKjCnJxbSbjzRdm0m1ulsfz3xXmeHzviniTOcHGrHCZvn+cZnh&#10;Y14xhXjh8fmOJxVCNaEJ1IQqqlViqkY1JxjO6jOSSk/yY/4JKf8AI9/8FTf+0nP7SX/p4t6/KPCj&#10;/fvFD/s5fEf/AKeif6AftA/+SV+gl/2hB4L/APquqn7JV+wn+cB+f37A/wCy38Rf2YR+1z/wsLUf&#10;CWof8L1/bJ+Mnx/8G/8ACKalqmo/ZPBPj/8AsH+xLTX/AO09E0X7F4ii/s24/tCxsv7SsYMxeTqd&#10;zubZ8DwHwxmPDP8ArZ/aFTCVP7c4wzjP8H9VqVanJgsf7D2EMR7WjR5MQvZy9pCHtIR05asr6f1v&#10;9LHx14O8cf8AiXv/AFQwfEGE/wCIWfRv8N/CXiP+38FgcH9Y4n4S/tX+08RlP1HM8y+s5PU+u0fq&#10;eKxX1LFVbT9rgaHKub9Aa++P5ICgD8Vv+CkP/J/n/BHP/suHxt/9R/4ZV+M+I3/Je+EH/Y7zr/1H&#10;yw/0v+hj/wAol/tGv+zX+GP/AKt+Nz9qa/Zj/NAKAPz9/wCCdv7LnxG/ZS+H/wAePC/xKv8AwpqG&#10;o/Ez9qz4w/G3w/J4R1LUtTtIPCPj6Lwuui2uqS6no2iSW+uwto12NRs7aG8soN0P2fUboO2z4Hw9&#10;4YzHhXAZ7hcyqYWpUzLinN86w7wlSpVhHCY9YVUYVXVo0XGvH2M/aQipwj7vLUld2/rj6Yfjpwb4&#10;98XeFOe8FYTP8Jg+CfAXw68Mc3hxDgsFgcRV4h4TqZ7LMq+AhgcyzOFbKqqzLD/U8TWqYbE1bVPa&#10;4Ohyx5vm/wDaa/5TLf8ABM//ALJL+1d/6rjXa+c4l/5PF4bf9inir/1XVz9n8Ef+Vbv02f8As4Hg&#10;H/62eVH7JV+wn+cB+fvxU/Zc+I3jT/goh+y1+1ZpF/4Uj+G3wY+FPxb8EeLNPvtS1KHxdc6v450v&#10;V7TR5tE0yLRrjTLywimvYft813rdhPCu9obW52gH4HNOGMxxviDwvxTSqYVZbk2VZtgsXTnUqLFy&#10;q46lVhRlRpKjKlOmnOPtHOtTlFX5YyP644D8dODeGvoe+O3gLmGEz+fGniVx74fcT8P4vC4LBVOH&#10;qOX8LY7L8RmNPM8dUzKjjsPi6lPDVPqlPD5Zi6VWXKqteje6/QKvvj+RwoA+H/8Agpb/AMo/f2xv&#10;+zefid/6jN9XxPiR/wAkDxh/2T+Z/wDqNM/qD6FP/KXH0cv+zwcD/wDq7wp1v7A//Jiv7Fv/AGaZ&#10;+zn/AOqe8HV18B/8kPwZ/wBkpw7/AOqjBnz/ANLH/lKf6S3/AGkB4yf+vF4jPrOvqz+fz8/vGv7L&#10;fxF8Rf8ABST4MftdWOo+Ek+GPw//AGcfGXwk1zTLnUtUj8Zy+Jtf8Q63qtjdadpceiS6RPoy22pQ&#10;JcXU+v2t3HMkypYSIqSSfA43hjMcR4jZNxbCphFlmX8O4zKa9KVSqsY8TXxFarCVOkqLpSo8tSKl&#10;KVeM000qbVm/634Z8deDsn+hf4k/R6xWD4glxxxd4y8N+IOV46jgsDPhunkmU5RlmAxVDGY6eZ08&#10;wpZk62CqypUKWU18POnKnKWLhJyhDzH/AILYf8owf2p/+wT8M/8A1dnw1rzPGj/k2XFH/XrLf/V1&#10;lp9x+zL/AOU4/Aj/ALGHG3/rsuND71+Af/JCvgr/ANkl+HP/AKh2jV93kP8AyI8m/wCxTl3/AKh0&#10;T+UPFn/k6niX/wBnA4y/9aPMjwL/AIKK/s7+Ov2r/wBjP41/s/fDW98N6f43+Ilj4OttCvPF9/f6&#10;X4cgk0D4i+EPFd6dSvtL0rW7+BG0zQb2O3Nvpd20l21vE6xxu80fg+IfD2O4q4OzrIMtnhqeNzCG&#10;DjQni6lSlh4uhmOExU/aTpUq9SKdKhNR5aU7zcU7JuS/Wfoc+MPC3gF9JLwz8XONcNnWM4Y4PxXE&#10;dfNMNw9hMJjs5qwzbg7iLIMKsFhcdj8rwlWUcbmuGnWVbH4dQw8a1SLnOMaU/qzwHol54Z8DeDPD&#10;moNA9/4f8KeHdEvntXeS2e80rR7OwuWt5JI4pJIGmgcwu8UTtGVZo0JKj6rAUJ4bA4PDVHF1MPhc&#10;PQm4tuLnSowpycW0m480XZtJtbpbH4LxXmeHzviniTOcHGrHCZvn+cZnhY14xhXjh8fmOJxVCNaE&#10;J1IQqqlViqkY1JxjO6jOSSk+rrqPACgD8bf+CaH/ACdt/wAFbv8As7PRv/TJ4hr8e8Nv+Ss8WP8A&#10;sq6P/pnEH+j/ANNj/lH39n1/2j/mX/qzyg/ZKv2E/wA4D4M/4KY/syfEH9sH9jP4qfs/fC2/8K6Z&#10;438aX3w+udIvPGmo6lpXhyOPwt8RfCvivURfX2kaNr9/C8mmaLdx2gi0u4WW7aCKVoY3eaP4XxJ4&#10;azDi/g7NMgyuphaWNxs8vlSnjalSlh0sLmOFxVTnnSo16ibpUZqFqUrz5U+VNyX9W/Qm8buEfo6/&#10;SS4D8XOOsJn2O4Y4awvF1DMMNw1g8Fj85nPPeDs+yDBvC4XMMyynCVIwxuZ4eeIdTH0XDDqrUgqs&#10;4xpT+5dMtpLLTdPs5SjS2ljaW0jRkmNpIII4nKFlRihZCVLKpIxlQeK+3pRcKdODteEIRdtrxik7&#10;baaaaI/lzG1oYnG4vEU1JQxGKxFaCmkpqFWrOpFSSckpJSSklKSveza1Px7/AOCMX/Iift6/9pOf&#10;2o//AEz/AAtr8h8HP9x47/7OXxP/AOmcrP8ARX9pN/yVX0Uf+0IPAr/1Y8dn7JV+wn+cB+d3/BOL&#10;9lP4k/sl+Bv2i/DnxN1DwjqN/wDFn9rr4u/Hbw0/g/U9U1S2tvBvjvR/A1ho1nrEmqaJoclr4ghm&#10;8N351CytIr+xhje1aDU7oySLD+e+HXC2ZcKYHiLDZlUwlSpmvFubZ5hng6tWrGODx1HA06MKzq0K&#10;DjiFLDVPaQgqkIpx5asrtL+wvpl+PfBf0gOKfBzOeCMHxDg8JwB9Hvw98K87jxFgcDga9biPhXMe&#10;KMVmWIy6GBzPNIV8oqUs6wiweJxFTC4qrONdVcDQUISqfojX6Efx6FAH42/t5/8AKTL/AII3f9jb&#10;+2L/AOqx+G1fj3HX/JyvB/8A7C+L/wD1WZaf6P8A0Uv+UJf2j3/ZP/Ry/wDW440P2Sr9hP8AOAKA&#10;Pzu/4Jo/sp/En9kD4JfEP4c/FHUPCOpa74p/aC+J/wAUdNuPBmp6pqulr4c8ZLoH9lQ3U+raJoNz&#10;FqsR0y5F7bJZy28OYvJvLgMSv574bcLZlwjkuYZdmdTCVK+Kz/M8zpywdWrVpLD4z6v7KMpVaFCS&#10;qr2UueKg4rS05X0/sL6a/j3wX9IjxN4P4y4FwfEOCyrIvCPgfgbG0eJcDgcBjnnPDbzb6/VoUsvz&#10;PNqFTATWNovC15YmnWqWn7TD0XFKXz98av8AlNx+xh/2aZ8bf/SzxPXgZz/yerg3/slM6/8AS8Sf&#10;rvhn/wAqxfpKf9pAeGP/AKj5GfslX7Cf5wH5/eNf2W/iL4i/4KSfBj9rqx1Hwknwx+H/AOzj4y+E&#10;muaZc6lqkfjOXxNr/iHW9VsbrTtLj0SXSJ9GW21KBLi6n1+1u45kmVLCRFSST4HG8MZjiPEbJuLY&#10;VMIssy/h3GZTXpSqVVjHia+IrVYSp0lRdKVHlqRUpSrxmmmlTas3/W/DPjrwdk/0L/En6PWKwfEE&#10;uOOLvGXhvxByvHUcFgZ8N08kynKMswGKoYzHTzOnmFLMnWwVWVKhSymvh505U5SxcJOUIfoDX3x/&#10;JAUAfnn/AMFYf+Ucv7XP/ZJtQ/8ATppVfn3ir/ybvi3/ALFVT/07SP7A+gH/AMpk/R7/AOzgYT/1&#10;Ax57h+xN/wAmZ/sj/wDZsfwE/wDVVeFK9vgv/kjuE/8Asmch/wDVXhT8v+k3/wApJfSD/wCz4eLH&#10;/reZ+fTlfTH4efn7q/7LnxGvv+Cnfhb9seG/8KD4VaN+xvcfs/3emPqWpL41PjWX4q+I/HC3sOkj&#10;Rm0h/Dn9karawG+bX01AagJYf7KNugum+BrcMZjPxMwvGEamF/sujwfLIJ0nUqfXfrrzXEY1TVL2&#10;Psnh/ZVYx5/rCqe0uvZcq5n/AFxl/jpwbhfoPZ79HGrhM/8A9fMx+kdR8W8PjY4LBPhlcMw4Cybh&#10;eWGqZg8yWYRzn+0MBXqrCrKZYT6o6dT6/wC1k6EfG/8AguV/yi1/ah/7op/60T8JK8fxu/5NhxP/&#10;AN0X/wBaHKT9H/Zcf8p2eBn/AHk3/wBc74gn6c+Af+RE8Ff9il4c/wDTPZ1+l4D/AHHBf9gmH/8A&#10;TMD+IOLP+Sq4m/7KDOf/AFY4k+Of+CmP7MnxB/bB/Yz+Kn7P3wtv/CumeN/Gl98PrnSLzxpqOpaV&#10;4cjj8LfEXwr4r1EX19pGja/fwvJpmi3cdoItLuFlu2gilaGN3mj+Q8SeGsw4v4OzTIMrqYWljcbP&#10;L5Up42pUpYdLC5jhcVU550qNeom6VGahalK8+VPlTcl/Rv0JvG7hH6Ov0kuA/FzjrCZ9juGOGsLx&#10;dQzDDcNYPBY/OZzz3g7PsgwbwuFzDMspwlSMMbmeHniHUx9Fww6q1IKrOMaU/uXTLaSy03T7OUo0&#10;tpY2ltI0ZJjaSCCOJyhZUYoWQlSyqSMZUHivt6UXCnTg7XhCEXba8YpO22mmmiP5cxtaGJxuLxFN&#10;SUMRisRWgppKahVqzqRUknJKSUkpJSkr3s2tS9VnKFAH42/8EqP+Syf8FWP+0hnxY/8AR81fj3hZ&#10;/wAjjxT/AOzgZr/6Uz/R/wCnr/ybj6BX/aIHAH/pqmfslX7Cf5wH5+/8FNP2XPiN+2F+yrrXwU+F&#10;l/4U03xdqPjn4d+JILrxpqWpaToS2HhPxNaazqUct5pOja9eLdS2tu6Wca6c8cs5VJpoIy0q/A+J&#10;XDGY8X8LVslyuphaeLqY7L8TGWMqVKVD2eFxMK1ROdKjXnzOMWoL2bTlZNxWp/XH0I/HTg36Onjz&#10;lnibx3hM/wAbw9g+FuMMlq0OGsFgswzR4vP8kxGW4KcMNj8yynDOhCvWjLEzeMjOFJSlTp1Z2g/0&#10;Cr74/kc/G3/giP8A8m4/tBf9nv8A7Rv/AKVeFa/HvBX/AJJ3P/8AstuIv/SsKf6P/tOv+Ty+Ef8A&#10;2jB4N/8ApjPj9kq/YT/OA/P3/gnL+y58Rv2TfhL8VPAvxMv/AApqGseNP2kPi18WtIm8H6lqWqaf&#10;H4Y8czaHLo9vezapo2hzw6xCNPuF1C1itZ7WFvL8i+uVYsvwPh3wxmPCmU5pgcyqYWpWxnEebZtS&#10;eEqVKtNYbHOg6MZyq0aElWXs5e0ioyjHTlnK5/XH0yfHTg3x/wDEDgPingnCZ/g8u4a8GfD/AMP8&#10;wp8RYLBYHFzzzhanmkMxrYangcyzSlUy6o8ZSeErzr0q9Rc/tcLQcUn+gVffH8jhQB+TP/Bcr/lF&#10;r+1D/wB0U/8AWifhJX5T43f8mw4n/wC6L/60OUn9/wD7Lj/lOzwM/wC8m/8ArnfEE/TnwD/yIngr&#10;/sUvDn/pns6/S8B/uOC/7BMP/wCmYH8QcWf8lVxN/wBlBnP/AKscSdbXWfPn5++Cv2XPiN4d/wCC&#10;k3xm/a5vr/wpJ8MPiD+zf4O+EuiadbalqUnjGDxP4f8AEWhare3GpaVJo0OlwaPJbadcC2urfXbu&#10;6eXy1lsYVYuvwOC4YzHD+I+ccWzqYV5ZmHDmDymhTjUqPGRxOHxFCrOVSk6KpRouNOXLKNecm7Jw&#10;V7n9ccTeOnBucfQt8Nvo94XCZ/DjjhDxm4j8QMzxlfBYKHDlXI83yfNMBhqOCx8MyqY+rmMK+Mou&#10;vQrZXh6EafPKGKqOKi/m/wD4Li/8mk/DX/s7P9n7/wBPerV8542/8knlv/ZV5B/6eqn7P+y8/wCU&#10;guNf+0f/ABc/9VmXn7JV+wn+cB+eH/BSz9lL4kftgfBL4e/Dr4X6l4Q0vXfCn7QPwv8AilqU/jTU&#10;9V0rTJfDvg3+3l1W3s7jR9C8QXEurSf2pbtZW01pBazBJvNvYGVBJ+feJHCuY8XZLl+XZZUwlKvh&#10;c/yzNKksbVq0qbw+D9v7WMJUaGIk6r9rHki4Ri7O846X/sH6FPj3wX9HbxO4v4x45wXEWOyrPvCP&#10;jngXBUuGsFgMfjYZzxJ/ZTwFbE0sxzTKKMMvh9RqrE1qeIq16blT9nhaqcnD9D6/QT+PgoAKAPxt&#10;/wCCKv8AyRv9rv8A7SGftMf+iPANfj3gx/yJ+Lf+zgcS/wDpOAP9H/2mH/Jx/o9f9ogeCf8A6d4s&#10;P2Sr9hP84D87v+Cjv7KfxJ/a08Dfs6eHPhlqHhHTr/4TftdfCL47eJX8Yanqml21z4N8CaP45sNZ&#10;s9Hk0vRNckuvEE03iSwOn2V3FYWM0aXTT6namONZvz3xF4WzLivA8O4bLamEp1Mq4tynPMS8ZVq0&#10;oyweBo46nWhRdKhXcsQ5Ymn7OE1ThJKXNVjZJ/2F9DTx74L+j/xT4x5zxvg+IcZhOP8A6PfiF4V5&#10;JHh3A4HHV6PEfFWY8L4rLcRmMMdmeVwoZRTpZLi1jMTh6mKxVKcqCpYGupzlT/RGv0I/j0/G3/gg&#10;l/yjN+Dn/Y2/F/8A9Wd4mr8e8CP+Ta5P/wBheb/+rPEn+j/7WD/lNrxG/wCyf8O//WHyQ/YTU7aS&#10;903ULOIost3Y3dtG0hYRrJPbyRIXKq7BAzgsVVmC5wpPB/XqsXOnUgrXnCcVfa8otK9r6a66M/zq&#10;wNeGGxuDxNRScMPisPXmoJObhSqwqSUVJxTk1FqKcopu12lqfDX/AATP/Zl+IP7H37Gfwr/Z++KV&#10;/wCFdT8b+Cr74g3Or3ngvUdS1Xw5JH4p+I3irxZpwsb7V9G0C/mePTNatI7sTaXbiK7WeKJpokSe&#10;T4jw24azDhDg7K8gzSphauNwU8wlVngqlSrh2sVmOKxdPknVo0KjapVoKd6UbT5kuZJSf9R/TZ8b&#10;uEfpFfSS488XOBcJn2B4Y4mwvCNHL8NxLg8FgM5hPIuDchyDGPFYXL8yzbCU4zxuWYieHdPH1nPD&#10;ulUmqU5SpQ+86+6P5SCgD8Vvib/ynm/Zx/7MK8Z/+rA+JVfjOZf8n14d/wCyExn/AKn5kf6X8Ef8&#10;qpPGX/tK/hv/ANZHgo/amv2Y/wA0DlPHmiXnibwN4z8Oae0CX/iDwp4i0Sxe6d47ZLzVdHvLC2a4&#10;kjjlkjgWadDM6RSusYZljcgKeXH0J4nA4zDU3FVMRhcRQg5NqKnVozpxcmk2o80ldpNpbJ7Hv8KZ&#10;nh8k4p4bznGRqywmUZ/k+Z4qNCMZ15YfAZjhsVXjRhOdOE6rpUpKnGVSEZTspTim5L5T/wCCdX7O&#10;/jr9lD9jP4Kfs/fEq98N6h43+Hdj4xttdvPCF/f6p4cnk1/4i+L/ABXZHTb7VNK0S/nRdM16yjuD&#10;caXaNHdrcRIskaJNJ8r4ecPY7hXg7JcgzKeGqY3L4YyNeeEqVKuHk6+Y4vFQ9nOrSoVJJUq8FLmp&#10;QtNSSukpP96+mN4w8LePv0kvEzxc4Kw2dYPhjjDFcOV8rw3EOEwmBzmlDKeDuHcgxSxuFwOPzTCU&#10;pSxuVYmdFUcfiFPDyo1JOE5SpQ+RPAn/ACna+N//AGjz8Jf+rd8H18lgf+T5Z3/2b/Cf+rbBn9Dc&#10;Vf8AKq3ww/7S/wCIP/XecRH7JV+wn+cB+fvgr9lz4jeHf+Ck3xm/a5vr/wAKSfDD4g/s3+DvhLom&#10;nW2palJ4xg8T+H/EWhare3GpaVJo0OlwaPJbadcC2urfXbu6eXy1lsYVYuvwOC4YzHD+I+ccWzqY&#10;V5ZmHDmDymhTjUqPGRxOHxFCrOVSk6KpRouNOXLKNecm7JwV7n9ccTeOnBucfQt8Nvo94XCZ/Djj&#10;hDxm4j8QMzxlfBYKHDlXI83yfNMBhqOCx8MyqY+rmMK+MouvQrZXh6EafPKGKqOKi/0Cr74/kcKA&#10;Pxt/4L2/8ozfjH/2Nvwg/wDVneGa/HvHf/k2ucf9heUf+rPDH+j/AOyf/wCU2vDn/sn/ABE/9YfO&#10;z9kq/YT/ADgCgD8/vhZ+y38RfBX/AAUP/aj/AGrNW1HwlN8NvjT8KPhJ4J8KadYalqk3i+01fwLp&#10;ulWWsSa7pk+iW2l2ljNLYytp81lrmpSzRtEZ7e2cuifA5XwxmOC8QeJ+KatTCPLs5yrKcFhadOpV&#10;eLhWwNOlCs69KVGNKEG4N05Qr1HJNc0Yu6X9b8d+OvB3E30PvAvwEy/B8QU+NPDTj7xB4nz/ABmL&#10;wWBp8PYjLuKcbj8Tl0Mqx1LM62PxGKpwxVOOLp4nK8FTpTjNUq1eKjKXyv8A8Fyf+Tfv2Xv+z9f2&#10;ef8A02fESvl/G7/kQcMf9l3w/wD+mswP3j9lz/ydzxz/AO0UPGD/ANTuDj9qa/Zj/NA/P3/gol+y&#10;58Rv2rfh/wDAfwv8Nb/wpp+o/DP9qz4PfG3xBJ4u1LUtMtJ/CPgGLxQutWuly6Zo2tyXGuzNrNoN&#10;Os7mGzsp9s32jUbUIu/4HxC4YzHirAZFhctqYWnUy3inKM6xDxdSpShLCYBYpVoUnSo1nKvL20PZ&#10;wkoQl73NUjZX/rj6Hnjpwb4CcXeK2e8a4TP8Xg+NvAXxF8Mcohw9gsFjsRS4h4sqZFLLa+Phjsyy&#10;yFHKqSy3EfXMTRqYnE0r0/ZYOvzS5f0Cr74/kcKACgD8bf8Agh1/yaR8SP8As7L9oH/096TX494J&#10;f8knmP8A2Vef/wDp+kf6P/tQ/wDlIPgz/swHhH/6rMefslX7Cf5wH5/ft7/st/EX9p4/sjf8K91H&#10;wlp//Civ2yfg38f/ABl/wlepapp32vwT4A/t3+27Tw//AGZomtfbfEUv9pW/9n2N7/ZljPiTztTt&#10;tq7vgePOGMx4m/1S/s+phKf9h8YZPn+M+tVKtPnwWA9v7eGH9lRrc+IftI+zhP2cJa81WNtf63+i&#10;f468HeB//Ewn+t+D4gxf/EVPo3+I/hLw3/YGCwOM+r8T8W/2V/ZmIzb69meW/Vsnp/Uq31zFYX67&#10;iqV4eywNfmfL9qePv+RE8a/9il4j/wDTPeV9nj/9xxv/AGCYj/0zM/mjhP8A5Krhn/soMm/9WOGP&#10;zG/4Ia/8otf2Xv8Autf/AK0T8W6/NPBH/k2HDH/da/8AWhzY/t/9qP8A8p2eOf8A3jL/ANc74fH6&#10;d+PNEvPE3gbxn4c09oEv/EHhTxFoli907x2yXmq6PeWFs1xJHHLJHAs06GZ0ildYwzLG5AU/pmPo&#10;TxOBxmGpuKqYjC4ihBybUVOrRnTi5NJtR5pK7SbS2T2P4f4UzPD5JxTw3nOMjVlhMoz/ACfM8VGh&#10;GM68sPgMxw2KrxownOnCdV0qUlTjKpCMp2UpxTcl8i/8E2f2bvHv7Iv7FfwY/Z5+J994Y1Lxz8Pv&#10;+Fi/25e+DdQ1HVfDc3/CWfFjx14403+zb/VtI0HUJ/L0fxLp8V59o0q18q/juoYvPhjjuZvkvDjh&#10;zH8JcGZNw/mc8NUx2X/2j7eeDqVKuGl9bzXHY2n7OpVo0KkrUcTTU+alC1RSS5opSf8AQn00fGjh&#10;P6Qv0l/Erxg4HwueYLhfi/8A1O/svDcSYTB4DOqf9gcAcK8L4367hMBmOa4Slz5jkuLqYf2WPr8+&#10;EnQqVPZVZzo0/uWvtz+XAoA/G3xH/wAp6/AP/aMa8/8AWh/Gtfj2I/5PtgP+zaT/APWgxp/o/k3/&#10;ACqh4s/7Tfw3/rn+GT9kq/YT/OA83+MfhHU/iB8Ivip4D0WWyg1nxt8N/HHhHSZtSlmg0+HU/Enh&#10;jVNGsJb+a3t7u4hso7q9ie6lgtbmaOAO8VvM4WNvOzjCVcflOaYGi4RrY3LsdhKUqjcaaq4nDVaN&#10;N1JRjOSgpTTk4xk1G7UW9H9n4ccQ4HhLxD4D4rzOGJq5bwzxnwvxDmFLB06dXGVMDkueYHMsXDCU&#10;q1XD0qmJnQw1SNCnVr0ac6rjGdWnFucfn7/gn18AfG37Lf7HfwQ+AfxGu/D1/wCNfhxoevaZr134&#10;Uvr7UvD08+peM/Emv276ZfalpmjX1xD9h1a1WRrjTLR1uBNGI2VFkfwOAMhxvDHCGSZDmM8PUxuX&#10;UK9KvPCznUw8pVMZia8XSnUpUZyXJVjfmpQaldWsrv8AXPpdeLXDHjr9IzxP8WODcPnGF4Z4yzTK&#10;sblWHz/C4XBZxSpYLhvJcprRx2FwWOzLC0an1rL67gqOOxEZUnTm5qUnCPxt8FP+U3H7aH/ZpvwR&#10;/wDSvwxXx2S/8nq4y/7JTJf/AEvDH9IeJn/KsX6NX/Z//E//ANR87P2Sr9hP84D8/vhZ+y38RfBX&#10;/BQ/9qP9qzVtR8JTfDb40/Cj4SeCfCmnWGpapN4vtNX8C6bpVlrEmu6ZPoltpdpYzS2MrafNZa5q&#10;Us0bRGe3tnLonwOV8MZjgvEHifimrUwjy7OcqynBYWnTqVXi4VsDTpQrOvSlRjShBuDdOUK9RyTX&#10;NGLul/W/HfjrwdxN9D7wL8BMvwfEFPjTw04+8QeJ8/xmLwWBp8PYjLuKcbj8Tl0Mqx1LM62PxGKp&#10;wxVOOLp4nK8FTpTjNUq1eKjKX6A198fyQFAH4rf8F8v+TA7r/suHwb/9SC4r8Z8eP+SCl/2O8n/9&#10;SJH+l/7Jz/lLSh/2a/xI/wDVRRP2pr9mP80AoA/P34HfsufEb4b/ALfX7cX7TuvX/hSf4eftIaF+&#10;z3pvgOx0vUtSuPFVhcfCr4b6d4R8RnxPptzo1np2nx3Op20sukNp2sawbmy2y3a2Mx+z18DknDGY&#10;5dx5xtxNXqYWWX8R0OH6eAhSqVJYqnLK8up4TEfWacqMKdNSqxbounWrc0NZqD90/rjxR8dODeNP&#10;om/Re8D8pwmf0uMPBjNfF7G8V4rHYLBUchxVHjzjPGcQ5MsjxtHMsRjMXOhga8KeYxxmXZcqOJvT&#10;w7xVNe2Pm/8A4LO/8iJ+wV/2k5/Zc/8ATP8AFKvnPGP/AHHgT/s5fDH/AKZzQ/Z/2bP/ACVX0rv+&#10;0IPHX/1Y8CH7JV+wn+cB+f37e/7LfxF/aeP7I3/CvdR8Jaf/AMKK/bJ+Dfx/8Zf8JXqWqad9r8E+&#10;AP7d/tu08P8A9maJrX23xFL/AGlb/wBn2N7/AGZYz4k87U7bau74HjzhjMeJv9Uv7PqYSn/YfGGT&#10;5/jPrVSrT58FgPb+3hh/ZUa3PiH7SPs4T9nCWvNVjbX+t/on+OvB3gf/AMTCf634PiDF/wDEVPo3&#10;+I/hLw3/AGBgsDjPq/E/Fv8AZX9mYjNvr2Z5b9Wyen9SrfXMVhfruKpXh7LA1+Z8v6A198fyQFAB&#10;QB+Nv/BB/wD5R7eFv+ytfGv/ANT3Uq/HvAz/AJN/hf8AsbZ1/wCp9Q/0f/arf8pe57/2b/wz/wDW&#10;TwR+yVfsJ/nAfn7+25+y58Rv2i/iB+xF4o8CX/hSy079nT9qzwN8bfHcfiXUtS0+7vfCPhuWJr+1&#10;8NRafo2rR6hrrqpNrZ6hNpNlJj95qMJxn4HjXhjMeIcfwVisDUwsKfDvFOBzrHLE1KlOc8JhmnUh&#10;hlTo1VUrv7MKjpQfWoj+uPoxeOnBvg5wj9J3IuKsJn+JxnjH4C8UeGPCs8lwWCxeHw3EOdU5xwlf&#10;O54vMsBPCZVFte3xOEp5hiYX9zB1NT6o+Pn/ACQr41f9kl+I3/qHazX1Gff8iPOf+xTmP/qHWPwf&#10;wm/5Op4af9nA4N/9aPLT4g/4I1f8ozf2Uv8AsUvFv/qzvHFfFeDv/JteFf8AsExf/qzxp/T/AO0h&#10;/wCU2vHz/soOH/8A1h+Fz9APih4bv/Gfw0+Ing/SpLWLVPFfgbxb4b02W+kkhso7/XdA1DS7OS8l&#10;hhuJorVLi6ja4kit55EiDskMrAI33uZ4apjMtzDCUnFVcVgcXhqbm2oKpXoVKUHNpSaipSXM1GTS&#10;u0m9D+SeBs6wnDfG3B/EWPhXngcg4p4fzrGwwsIVMTPCZXm2Ex2Jhh6dSpRpzryo0JqlCpVpQlUc&#10;YyqQi3JfN/8AwT6+APjb9lv9jv4IfAP4jXfh6/8AGvw40PXtM1678KX19qXh6efUvGfiTX7d9Mvt&#10;S0zRr64h+w6tarI1xplo63AmjEbKiyP87wBkON4Y4QyTIcxnh6mNy6hXpV54Wc6mHlKpjMTXi6U6&#10;lKjOS5Ksb81KDUrq1ld/s30uvFrhjx1+kZ4n+LHBuHzjC8M8ZZplWNyrD5/hcLgs4pUsFw3kuU1o&#10;47C4LHZlhaNT61l9dwVHHYiMqTpzc1KThH7Jr7A/nAKAP57/ANmX/gpx8TvEnwf0DVv2Tf8Agj94&#10;7t/gjPfa8nhuL4ReMPh74U8DLqEGs3kPiI6bouifD3R9PtrhtcS+OpSRWET3F+Z55WlkdpG/AOGv&#10;EvM8TlFCrwp4RY6OSSnXWGWU4vL8LgfaRrTWI9nRo5fRpxl7dT9o1TTlU5pNtu5/rz43fQg4HyXx&#10;EzbL/H/9olwrW8T6WFyqWc1PELh3i/PuKXg6uXYapk6xuZ5nxfmOMrUVlcsKsFCpi6kaOF9lSpxh&#10;CKgvfv8Ah43+2/8A9Ihf2h//AA6XhP8A+ZGve/4iJxt/0aTiD/w6YT/5kPyX/iTX6MH/AEsO8H//&#10;ABBM/wD/AKIT339mr9sP9pn40fE+08D/ABS/4J9/F39nPwnPo2r6lN8S/GXjnQde0S1vtPhjkstH&#10;fT9P8P6dctcas7tFbyi5CRNGS6ODive4b4v4lznM4YLNOAM24dwkqNao8yxmOoV6MZ00nCi6dPD0&#10;5OVVtqL5rK2qZ+S+NX0dPBLw04Gr8UcCfS58PfGTP6WZZdgqfBXDnC+bZTmdfC4ypOGJzGOMxmb4&#10;yjGjl8YqpWpui5TU0oyjY+0/i3r2j+FfhT8TfE/iHQLXxXoHhv4e+NNe1zwtfR2s1l4k0fR/Depa&#10;hqegXkV9b3dlLa6xZW8+nXEd5aXVq8Vy63FvNEXjb7PNq9HC5VmeJxFCOKoYbL8ZXr4Wai4YmjRw&#10;1SpVoTU4zg41oRlTkpwlFqTUoyV0/wCafD7Kcxz7j3gjI8nzavkGbZzxfw1lOV57hZ16eJyXMcxz&#10;nBYPBZth6mFrYfEwr5dia1LGUp4fEUK8alGMqNalUUZx/FT4E/8ABTD47658I/A+rfs7f8EgPihB&#10;8Fb3SpJfh9F8OPHPgPw94ITRxf3kco8O6NpfgPTNP0+y/tJL4vDa2NtGbkzyFC7szfjGR+JOe18p&#10;wVXh7wjzOOTTpN5esux2Bw+CVH2k0/q9GlgadOnD2indRhFc3M7XbZ/pj4qfQm8Ksr8QeKMB4w/t&#10;EeBqviZhsfCnxdU4z4W4qzfieWYvCYadN5xmWP4rxuLxeJ+pSwqjUr4qtNUPZQUuWKivW/8Ah43+&#10;2/8A9Ihf2h//AA6XhP8A+ZGvW/4iJxt/0aTiD/w6YT/5kPz7/iTX6MH/AEsO8H//ABBM/wD/AKIT&#10;6c/ZV/at/aJ+PHjrXfC3xe/YY+KP7L/h7SvCV1r+n+N/HPjPRfEem63rMGsaLp0PhW1stM0LTJor&#10;65sdSv8AV1upLh40t9HniMLNMrx/TcLcVcQ57jq+FzfgfNOGcPSwkq9PG47GUcRTr1o1qNNYWEKd&#10;Ck1OUKlSqpOTSjRkrNtNfh/jz4CeDvhVwrlWe+Hn0peBfHLOMfxBQynF8McLcN5nk2NyzLauXZlj&#10;KmfV8Tjc1x1OphaOKwWEy+VCFGM5VcxpVPaRjTlGf3tX3Z/KAUAfjp+0R+23J8F/24PEfwn+Cn/B&#10;PvUP2kP2gbb4F+HPFXij4n+AdU8F+GvH7/DHUvEKW0fhzU9avfBt/wCIrrwvpWvxaNKNPn1+TTv7&#10;SurOaLTY5YFmr8g4h41eTcbYnKsl4AqcR5/HI8NisVmeAq4PDY95ZUxCisPVrTwdTESwtKuqL9nL&#10;EOn7SUJKmnG5/o14PfRjh4lfRfybj/xM+l1hPBnwjreKec5DkXA/FmB4lzrhKPHGCyiVaec4HLcN&#10;xHhMnoZ7j8pnmUHi6WUwxn1KhiaU8bOFV0yD/h43+2//ANIhf2h//DpeE/8A5kan/iInG3/RpOIP&#10;/DphP/mQ1/4k1+jB/wBLDvB//wAQTP8A/wCiEP8Ah43+2/8A9Ihf2h//AA6XhP8A+ZGj/iInG3/R&#10;pOIP/DphP/mQP+JNfowf9LDvB/8A8QTP/wD6IT9i7aWSa2t5poTbTSwRSy27NvaCSSNWeFn2ruMT&#10;EoW2ruK52jOK/X4tyjFuPK3FNx35W1dxvpez02P85a8IU61anTqKtTp1akKdZLlVWEJuMaijeXKq&#10;kUpJczsna73Pxb+JP7eWrfDH9tb9pz4Q/s8f8E3dZ+O3xZ8C2Pwgf4zfF74Z634I8K+KvGOn+Jfh&#10;r4e8R+BR4zvpfBM2v6rb+H9M1SXwzoUesa9qyWdvo8i2K2Nq8drH+NZlx1VyzjTiXKOHvDmtnma4&#10;GGUPOc3y2vgsLisZTxOW4fE4H65N4J4irHD0qrw1BVq9VQjRfIoRaiv9LOC/op5fxv8ARm8EPEPx&#10;h+mflvhXwBxTivESPht4ecbZZxPn2Q8OYzJeNc4ybil8N4WHE9PKcBWzfHYGnneaTy7KsvliK2Yw&#10;eKliq8Z157P/AA8b/bf/AOkQv7Q//h0vCf8A8yNbf8RE42/6NJxB/wCHTCf/ADIeb/xJr9GD/pYd&#10;4P8A/iCZ/wD/AEQmz4c/4KE/to6x4h0LSNT/AOCTvx+8Pabqus6Xpuoa/efE3wtPaaHY319Ba3es&#10;XUEfhSOSa3023lkvZ4kkR5IoWRXUkMNsP4gcZVsRQo1fCrPsPTq1qVOpXnmeFlChCc4xnWlFYVNx&#10;pxbnJJptRaTR5uc/RC+jVl2UZrmGB+n74S5vjcBluOxuDynD8EZ7SxGaYrC4WrXw+XUKs8/nCnWx&#10;tWEMNSqShKMJ1YylGSTT/Xmv1s/zyCgD86/+CmX7Qnw1/Zr+CPw+8dfEv9nDQP2obfV/jx4D8HeD&#10;fh5r9v4YnXTviDq+j+L77wz4t0eTxX4b8UWNnr+mNpF3p2mXtpYW+pW8msubbULaMzrL+eeJXEGW&#10;8N5Ll+OzLh2hxPGrnuAweDy+vHDS9nmFWji54bF0XisNioQr0nRnTpThTjUi6z5akVzX/sX6EvhD&#10;xr41eJ3F3C3BXjNm3gZWy/wp4r4j4k4wymtnlJ4zhHL8x4ewud8P5jDIM6yLFYjKcdHMMPjMdhsR&#10;iq2CrQy2KrYStNUnT8B/4eN/tv8A/SIX9of/AMOl4T/+ZGvB/wCIicbf9Gk4g/8ADphP/mQ/Wv8A&#10;iTX6MH/Sw7wf/wDEEz//AOiEP+Hjf7b/AP0iF/aH/wDDpeE//mRo/wCIicbf9Gk4g/8ADphP/mQP&#10;+JNfowf9LDvB/wD8QTP/AP6IT9CP2YPjD8Tfjf8ADafxn8WP2ffF37NXiiLxNqmix/Dvxrrlh4g1&#10;ifSrG00y4tPEa3+nafptuLLU5r26tYLc25kjk02ZmkYSKF/QOGc3zLO8uljM1yDF8N4pYmrRWX42&#10;vTxFaVKEKcoYlVKdOnHkqOcoxjy3Tpybbvp/Ifjj4dcEeGHGlLhvgDxd4e8asiqZJgcznxjwzleL&#10;yjLqWPxWIxtLEZNLCYzF42s8TgqeGoV6tVVlCcMZTjGEXBuXzF/wUZ/aV8F/s2Wn7Nura3+yzpv7&#10;VPjzxr8dNI8K/Bjw1MPC0PiDwr8TnsJrzw74j8Gal4m8M+JDpPih7yKDT9M1DSBpWo2886Sx6lEE&#10;2t8z4icSYPhyHDlWvwvT4px2Nzylhcmwz+qrEYXM3TlPD4jB1MThsT7LFOajTpVKPsqkZSTVRWsf&#10;t/0N/BXiXxpxHjRgMr8dsb4D8KcM+FuYZ94k53Tee1Moz7geOLpYfOMm4kwWSZ3kqzDIo4apVxeO&#10;wmYvH4OtSpShPBTcuZeKf8PG/wBt/wD6RC/tD/8Ah0vCf/zI14v/ABETjb/o0nEH/h0wn/zIfpv/&#10;ABJr9GD/AKWHeD//AIgmf/8A0Qh/w8b/AG3/APpEL+0P/wCHS8J//MjR/wARE42/6NJxB/4dMJ/8&#10;yB/xJr9GD/pYd4P/APiCZ/8A/RCfpP8As8/Evx58XvhN4b8f/Ev4NeI/gD4x1qfXItT+FfizV7TX&#10;Ne8Ox6Xr2paVp817qVjZafazDW9PsrbXLVYrVPJtNRgidnkR2P6Pw/mWOzfKsNj8yyfEZDjK0q6q&#10;5Xi6sK9fDqlXqUqcp1IQpxl7anCNeNoq0KkU7tNn8W+MHBPCnh54gZ1wlwV4kZN4tcOZbSyueB48&#10;4fy/EZXlOcTx2VYLH4unhsFisTi69J5Zi8TXyuu515e0xGDq1IqMJRiva69o/MjE8S3ltp3hzX9Q&#10;vbKPUrOx0TVby706YRtFf21rYzzz2UqyxyxNHdRI8DiSKSMq5DxuuVOOJnGnh8RUnBVIQo1Zzpu1&#10;qkYwlKUHdNWkk4u6as9Uz08lw1fGZzlOEw2Jng8TiszwGGw+MpuaqYSvXxVKlSxNN0506inQqSjV&#10;i4ThNSiuWcXZr8GP2cP+Cmvxe8RfBjwbrH7LX/BH/wCIdv8AAi8/4SL/AIQWH4U+M/AHhfwCn2fx&#10;Xrlr4n/sHQtG+H+k6bY7vGMHiFtU+zafb/adabUbybzZ7iWeT8J4d8Ss3xGTYOtwv4R5hHIp/WPq&#10;KyrGYDC4BcuKrxxPsKFHAUqcP9sjiHV5aceat7SbvKTk/wDVzxm+hH4eZP4lcSZd47ftEuD63irh&#10;/wCx/wDWmpx7w1xbnnFkvbZDldfI/wC1s0zLi3MMbircOVcojgfbYyt7DLVg8PT9nSo06UPcP+Hj&#10;f7b/AP0iF/aH/wDDpeE//mRr2/8AiInG3/RpOIP/AA6YT/5kPy//AIk1+jB/0sO8H/8AxBM//wDo&#10;hPoP9mb9r79pf42fExPBPxU/YA+LX7N/hQ6Bq2rN8SPGnjjQtf0ZdQsGtVs9C/s/TvD+nXDXeqfa&#10;JWgm+0rHEtrKWRyVFfQcNcXcSZ1mSwWacBZtw5hfYVarzHGY6hXoqpT5OSh7Onh6cuerzPlfNZcr&#10;umfkPjb9HfwT8MuCZcTcB/S28P8Axnz5Ztl+Xx4M4a4XzXKcylg8Wq7xOa/W8Zm+MorD4D2VNVaf&#10;sHObrw5ZRSbPrP8AaA8VeHvAvwH+Nnjfxd4UsfHnhTwb8I/iR4q8T+BtTisZ9N8Z+HvD3g3WdX1r&#10;wpqEGp2eoabNY+ItNs7nR7uLULC+sZLe8kS7s7mAyQv9Xn+Kw+ByLOsbi8LDH4XB5TmOKxOBqqEq&#10;eMw+HwdarWwtSNWFSnKGIpwlRmqlOcHGbU4SjeL/AADwkyHN+KvFbwy4Y4ez/FcKZ/xH4hcF5Dkf&#10;FGBqYqljeG83zjiTLcvy3P8AB1cFiMHjaeKyfG4ijmOHqYTF4XFQq4aEsPiKFVQqx/HX4I/8FLvj&#10;9rXwn8C6r8AP+CQPxUh+DN9ocU/w8i+HvjvwLoPgpPD5mnEK+HNH0zwJp1hp+neeLjZb2tjbRLJ5&#10;jCMFiT+QZJ4k59WyrA1cg8I80WTzoKWXrL8dgaGCWH5pW+r0aWBp06dPm5rRjCKvfQ/0Z8T/AKE/&#10;hLlvH/FOA8W/2iPAdTxIwuaVKXGE+L+FeKs24mlm6pUnUec5jjuKsZi8XjPZOlzVq+KrTcORObSS&#10;Xqn/AA8b/bf/AOkQv7Q//h0vCf8A8yNep/xETjb/AKNJxB/4dMJ/8yHwf/Emv0YP+lh3g/8A+IJn&#10;/wD9EJ9R/sp/tUftCfHnxj4i8OfF/wDYf+KH7L2iaP4ZbWtM8XeOfGOi+I9P8QaqNU0+xHhy0tdM&#10;0TS5YL02l3c6mLiSaSPyLCWPy9zqy/UcLcUcQZ7jMRh834JzPhihRw3tqWLx2Mo4iniKvtacPq0I&#10;0qFJxnyTlV5m2uWm1a7ufhXj34D+EPhTw5k2c+Hf0oOBvHPM8xztZZjuHuFuHMzybGZRgHgMXinn&#10;OIr43M8dTq4ZYjD0cD7KFOE/a4unPn5YuL+76+5P5VCgD8Z/jf8AtyXfwi/bc+Kfwl+BH/BO/VP2&#10;hfjjoXw08Ca18Qvir8O9W8FeGPG+q+CtatbC50XSvEGq3Xgy88Q3+h6NdS2VnZ2l9r13aRXCRPbW&#10;duI0x+O53xvPKeNc0ynIvD2rxBndDLcDWzDNMvq4LDY2rgq0acqNLEVZYOeIqUKMnCEITrzgpJOM&#10;I2R/pH4YfRcw/iH9GLgPxA8VfphYHwg8Ls0424qyzhDgLjDL+Js84YwHE2W18XRzPH5RgKHEmGyf&#10;CZpmVCnicTicRhcpw+InSlUjWxFZzleb/h43+2//ANIhf2h//DpeE/8A5kaf/ERONv8Ao0nEH/h0&#10;wn/zIZ/8Sa/Rg/6WHeD/AP4gmf8A/wBEJLb/APBRf9t2aeCGT/gkV+0JAks0cbzyfFLwoY4Ud1Vp&#10;XA8I5KRgl2xztBxzVR8Q+NXKKfhLxBFNpOTzTC2im7Xf+ybLdmdb6HH0YqdKrUh+0K8IasqdOc40&#10;ocC5/wA9WUYuSpxvxDbmm0oxvpdq5+xtfr5/nIfiP4m/b713wD+1t+1d8LP2aP8Agmjr3xn8f/D/&#10;AFv4a2fx1+K3wr17wP4T13xrc6v4Rn1X4f3vju5Hgc61rMlhp83iPSfDx1vWdZksYLHU1s5LSC6a&#10;FvxXE8eV8BxZxVlfDfhtXznH4CtlsM8zXK6+CwlfGyrYSVXATx0vqXtqzp03iKWH9tWrOEYVVBwj&#10;JxP9Osk+iZlXFv0ffAPjvxr+mxlXhtwlxblnGuJ8K+AuPMq4o4gyvhmhl3ENLAcXYbhWj/rQsty2&#10;GLxdPJswzdZZluWwxVXFYGWJhiKtCNVdN/w8b/bf/wCkQv7Q/wD4dLwn/wDMjXT/AMRE42/6NJxB&#10;/wCHTCf/ADIeJ/xJr9GD/pYd4P8A/iCZ/wD/AEQnS+C/+CgH7ZXiXxj4T8Oa7/wSo+PXg7RNf8Ta&#10;Dous+LtS+Jfhe70/wrpWq6pa2OoeI7+1h8Kwy3NlodpPNqd1bxTRSTQWrxpIjMGHTguPuMcTjMJh&#10;6/hbnuDoV8TQo1sXUzLCzp4WlVqwhUxNSKwqcoUISdWUU03GLSabueJxL9Ej6N+S8OcQZzlX09PC&#10;jiPM8pyTNczy3h7B8FZ5h8Zn2PwGAr4rB5NhK9TPqlOjic0xFKngaFWdOpCnVrxnKEoxcX+ttfrB&#10;/n2FAH51/wDBSn9ofwF+zV8K/g14y8b/ALNWjftS3/iP9pT4eeBfhp4A1WPwybvRPirrHhzx3qvg&#10;3xr4ZufFPhrxPa6f4q02bQbvRdG1HT7Ww1a0l8QySWmq2sf2iO4/PPEjiHAcN5Xk+MxvDdHiipiO&#10;JMvwOW4CqsNz0M0rYfHVcHjcNLFYbEwp4qnKhOjRqU406sHiG4VYrmUv7F+hX4PcWeNXHniRw3wx&#10;41Zl4E4TJvBXjDirjXi3ATztYfM+A8uznhXAcScM53RyLOsjr4zIcbSzXD5nmWDxdfF5fiIZRCGI&#10;wFefsZ0fAf8Ah43+2/8A9Ihf2h//AA6XhP8A+ZGvB/4iJxt/0aTiD/w6YT/5kP1r/iTX6MH/AEsO&#10;8H//ABBM/wD/AKIQ/wCHjf7b/wD0iF/aH/8ADpeE/wD5kaP+Iicbf9Gk4g/8OmE/+ZA/4k1+jB/0&#10;sO8H/wDxBM//APohP0U/Zq+LHxG+NPwwtfHHxS+BPir9nPxZPrOr6bN8NfGWtWOva3a2OnzRx2Ws&#10;PqGn2OnWzW+rI7S28Qtg8SxkO7k5r9D4bzXMc5yyONzTI8Vw7i5Vq1N5bjK0K9aMKbShWdSnCnHl&#10;qptxXLdW1bP468auAODfDTjmvwvwJ4qZD4yZBSy3LsbT414cy3FZTllfFYynOeJy6ODxmKxlZVsv&#10;lGNOtUdZxm5pxjGx8lf8FD/2nvCX7NniD9lyS7/ZNsf2q/ij49+JeuaL8FdKRvCtr4q8F+NdP0zS&#10;7kar4L1bxJ4X8R3Gk65qcdzBapd6NLpF2Ftl8y8dVRB8n4g8TYThzEcMOfCkOKczx+ZV6OTUl9Vj&#10;isFjadKlL2uDq4nC4iVKvVUoxU6LpT93WbVkf0D9D3wP4g8aco8dIYfx/wAV4C8C8J8FZXmfiXj5&#10;LPq+Q8S8M4zHY6g8BxLl+S55k1LMMrwM6FWvLD5lTzDDt13yYeMnKT8g/wCHjf7b/wD0iF/aH/8A&#10;DpeE/wD5ka8j/iInG3/RpOIP/DphP/mQ/RP+JNfowf8ASw7wf/8AEEz/AP8AohD/AIeN/tv/APSI&#10;X9of/wAOl4T/APmRo/4iJxt/0aTiD/w6YT/5kD/iTX6MH/Sw7wf/APEEz/8A+iE/TP4C/ELxr8Vv&#10;hL4Q8f8AxE+E2v8AwM8ZeIYdWk1r4V+KNUtda17wm9hr+q6TZRahqdlZ2Frcvqum2FnrsPlWkQht&#10;tUhgbzHiaV/0rIswxua5ThMfmGVV8jxmIVV1srxVWNavhHTxFWlBVKsIU4ydWnThXVoK0asY6tXf&#10;8SeK/CHDPAXiBxDwlwd4gZT4pcN5PUy+GW8eZHga+W5Vn8cXlOAx+JqYTBYnEYuvQjgMbisTlVT2&#10;mIqOpXwNWquSM1CPr9eufnZxXxK1jTfDvw58f+INZ0a38R6PoXgrxVrGreHrxLeS017TdM0K/vb7&#10;RrpLuC6tXt9UtYJbGdLm1ubdop2E0E0ZaNuLMq1PD5dj8RWoxxFGhgsVWq4eai4V6dKhUnOjJTjK&#10;LjVjFwkpRlG0neLV0fTcFZdjc44y4SyjLcyrZNmOacTZDl2AzjDyqwxGVY3HZrhcNhcyoSw9WhXj&#10;WwNerTxVKVGvRqqdKLp1ac0pr8Of2eP+Cmfxm8QfBzwXq/7Mf/BH/wCJEHwMvINYbwHF8LvGvgHw&#10;14DS3h8Ravb65/YGiaR4B0rTrGM+J4taa+W20+3E+qG+uZBJNNJLJ+JcP+JWc4jJ8FW4a8I8xjkc&#10;41vqKyvG4DDYFRWIrRr/AFehRwFKnBfWVW5+WnHmq88ndybf+onjB9CTw2yjxH4ly7xv/aJcGVfF&#10;LDVcuXFdTjrhnizO+K5VqmT5fWyv+1s0zHi3H4zFTWR1MsWFdbF1nSwKwtCDhTpQpw9p/wCHjf7b&#10;/wD0iF/aH/8ADpeE/wD5ka9n/iInG3/RpOIP/DphP/mQ/NP+JNfowf8ASw7wf/8AEEz/AP8AohPp&#10;D9lz9rX9pD45/EW/8HfFr9g34rfszeGLTwpqWv2/xB8b+NdD8Q6RfaxZalo1la+FobDTdB02db/U&#10;bXUr7UYbhrjyo4NHukaNnlQr9HwxxZxHnmY1MHm3Aua8NYaGFqV45hjcbQxFKdaFSjCOFjCnQpyV&#10;SpGpOopOVlGjJWbaPxjx0+j94MeFvBuE4j8P/pW8BeNueYjP8FlNXhHhjhnNMozDC5dicFmWJr57&#10;UxWNzbG0pYTB18FhcHUoxo+0nVzGhJTjGEk/pj9pPxh4a+Hn7Onx98f+M/BunfEbwf4G+CvxT8Ye&#10;K/h7q8VhPpPjvw14Z8Da7rWu+DdUg1Wx1TS5tO8UaXZXWiXsWpaZqNhJbX0qXljd25kt5PpOI8Zh&#10;sv4ez7H4zB08xwmByXNMZisvrKnKljsNhsDXrV8HVjVhVpOniqUJUJqpSqU3GbU4TjeL/E/BbhzO&#10;uMPGPwm4S4b4kxnBvEXFPiZwJw5kHF+XVMXSzDhXOs74pyrLMr4kwNXAYrA46njMjx2KoZnhqmCx&#10;2DxcK2FhLD4rD1lCtD8kfhD/AMFK/wBo/Vvhf4B1P4J/8Egfi7F8Ir/wro118OI/A3j/AMD6L4PT&#10;wfNZxvoa+GtJ0/wNYWOnaMLExCws7SytYIINiRwRqAo/J8o8SOIquWYCrkvhHmyymeFoyy5YHH4K&#10;jg1g3BOgsNSp4GnCnR5LezhCEYxjZKKP9BfEP6FXgzl/HPFmC8Tf2iHh7U8QsLn2Y0OM58UcJcUZ&#10;lxHLiKniZxzSWdZhjOKcVisZmTxSqfWsRiMTXq1avNKdWbd36N/w8b/bf/6RC/tD/wDh0vCf/wAy&#10;Nej/AMRE42/6NJxB/wCHTCf/ADIfG/8AEmv0YP8ApYd4P/8AiCZ//wDRCfWH7KH7T/x++PfiHxZp&#10;Hxh/Yq+Jn7LWm6Bo1lqWj6/478XaN4ktPFN9c3xtZ9HsINM0XS5La4s7cC9kllklR4jsCBvmr6vh&#10;XibPs+xGLo5vwZmXC9OhRhUo18di6OJhipynyyo040qNJxlCPvtttNaWPwLx98DfCXwnyfh/MfDr&#10;6THBPjrjc2zLE4LMcp4V4ezLJcRkOFoYVV6WY4urjsyx0K1HE1X9WhThCnKM1zOTWh9xV9sfy6FA&#10;H4t/Fb9u3UvhZ+2x+0H8I/2ff+CcesfHz4w+D/Dnwsu/i38W/htrPgnwt4u8T6H4h8F6LrXhC38W&#10;ajN4LufEGqafoNrfjQtIh1XXdSitV04iyhs7fy4V/Gs145qZXxpn+U5B4d1s+zfCYfK55tm2W1sF&#10;hcXiaGIwdGthI4uo8FLEVadCNT2FFVa9RRVP3FCNkv8ASzgH6K2C47+jL4ReIXi79MrLvCfw64iz&#10;njvD+H3h9xplvE+e8PZHmmUcS5nlnEVbIMHT4lo5RgcXmtfCvNcwqYDKsFUryxieJqYirz1JaX/D&#10;xv8Abf8A+kQv7Q//AIdLwn/8yNaf8RE42/6NJxB/4dMJ/wDMhxf8Sa/Rg/6WHeD/AP4gmf8A/wBE&#10;Jc03/gol+2xeahYWd1/wSR/aC0+2ur21tri/m+KHhWSKxgnnSKa8lRfCSs8dtGzTOispZUIBBOau&#10;n4hcaTqU4S8J8/pxnOMZVHmeFahGUknNr6pqop8zXZHNjPoefRlw2DxeIoftBfCLGV6GGr1qOEp8&#10;DZ9CpiqtKlKdPD05PiBqM684qlGTTSlJNppWP2Gr9eP86T8Orv8A4KB+JPB37Sv7VXw3/Zi/4Ji+&#10;Ivix4k+H/wAQ9K0P41/E74U+IPA3hK/8ceIn0y5n8P6141ePwMmq6tqL2R1SHTpta1TWLq3hiu0j&#10;uUSVkb8Snx9icHxJxTl3DPhniM1xOAzClQzrM8qxGBwlTG4h0pSw9bGtYFVatRw9qqcq1WtKMVNK&#10;STsf6h4f6I2S8R+CvgNxn44fTgyfgDJeLuD8fmnhnwPx9lHFPEGE4XyaOOo0s3yzhmM+KZYDL8HH&#10;ErA1MZSyzA5dQrVZ4eU6EpU1Jdn/AMPG/wBt/wD6RC/tD/8Ah0vCf/zI12f8RE42/wCjScQf+HTC&#10;f/Mh83/xJr9GD/pYd4P/APiCZ/8A/RCdX4D/AG/P2x/FfjnwZ4X8Q/8ABK747+BtA8SeK/Duga54&#10;21X4leGLvS/B+j6xrFnp2p+KdStIPCsM91YeH7K5n1a8t4ZYpZ7e0kjjkR2DDrwHHvGGKx2DwuI8&#10;Ls9wNDE4rD0K+Nq5lhp0sHRrVoU6mKqQjhVKVPDwlKrOKacowaTTdzwOK/ol/RxyDhbiTPco+nh4&#10;VcU5tkuQZxm2V8M4DgrPMPjuIsxy7LsTjMFkWCxFXPqlKhi83xNGll+GrVKc6dKtiITnCUYuL/We&#10;v1Y/z/CgDxX9pPxh4a+Hn7Onx98f+M/BunfEbwf4G+CvxT8YeK/h7q8VhPpPjvw14Z8Da7rWu+Dd&#10;Ug1Wx1TS5tO8UaXZXWiXsWpaZqNhJbX0qXljd25kt5PF4jxmGy/h7PsfjMHTzHCYHJc0xmKy+sqc&#10;qWOw2GwNetXwdWNWFWk6eKpQlQmqlKpTcZtThON4v9M8FuHM64w8Y/CbhLhviTGcG8RcU+JnAnDm&#10;QcX5dUxdLMOFc6zvinKssyviTA1cBisDjqeMyPHYqhmeGqYLHYPFwrYWEsPisPWUK0PyR+EP/BSv&#10;9o/Vvhf4B1P4J/8ABIH4uxfCK/8ACujXXw4j8DeP/A+i+D08HzWcb6GvhrSdP8DWFjp2jCxMQsLO&#10;0srWCCDYkcEagKPyfKPEjiKrlmAq5L4R5sspnhaMsuWBx+Co4NYNwToLDUqeBpwp0eS3s4QhGMY2&#10;Sij/AEF8Q/oVeDOX8c8WYLxN/aIeHtTxCwufZjQ4znxRwlxRmXEcuIqeJnHNJZ1mGM4pxWKxmZPF&#10;Kp9axGIxNerVq80p1Zt3fo3/AA8b/bf/AOkQv7Q//h0vCf8A8yNej/xETjb/AKNJxB/4dMJ/8yHx&#10;v/Emv0YP+lh3g/8A+IJn/wD9EJ9YfsoftP8Ax++PfiHxZpHxh/Yq+Jn7LWm6Bo1lqWj6/wCO/F2j&#10;eJLTxTfXN8bWfR7CDTNF0uS2uLO3AvZJZZJUeI7Agb5q+r4V4mz7PsRi6Ob8GZlwvToUYVKNfHYu&#10;jiYYqcp8sqNONKjScZQj77bbTWlj8C8ffA3wl8J8n4fzHw6+kxwT4643NsyxOCzHKeFeHsyyXEZD&#10;haGFVelmOLq47MsdCtRxNV/VoU4QpyjNczk1odt+3D8T/AfwY/ZR+NfxQ+J/wu0T41eAvB3he31L&#10;xJ8LPEdto15onjOyk13SbKPTNRtvEOka9o0sEd3dW17i/wBIv4lktUZYfNWN17eNszwGTcK51meZ&#10;5XRzrAYPCxqYnK8RGjOhjIOvSgqVSOIpV6LipyjP95RqK8E+W9mvmPov8D8V+JPj54Z8DcD8dZn4&#10;Z8V8R57WwWS8d5NXzLD5nw3iYZXmGJnjsHWyjMMqzKnVnh6FbDXwmY4So4V5RdXkc4y/Pbwf/wAF&#10;I/2t7vwl4Wu/A/8AwSD+OSeC7rw5olx4QXQviT4NstEXwvNplrJ4fXRrK38GW9vaaUuktaDT7WCC&#10;GG3tBDFFFGiKi/n+D8RuLJ4TCzwXhJnawUsPQlhFQzHBwoLCypReH9jCODjGFL2Th7OMYxUYWSSS&#10;sf17xF9C/wCj5h+IM9w/FH7Q/wALpcS0M5zOjxFLNeC+JMTmks9pY2vDN3mWJrcS1a2Ix7x8cQ8Z&#10;Xq1atSriPaVJ1Jyk5Po/+Hjf7b//AEiF/aH/APDpeE//AJka6P8AiInG3/RpOIP/AA6YT/5kPG/4&#10;k1+jB/0sO8H/APxBM/8A/ohPs79kr9on42/H+Dx5N8ZP2R/iB+yq/hWbw3H4eg8eeKdK8SyeOE1l&#10;NcbVZdMOl6RpQsk8OnS9OS7877Qbhtbt9nlCBvM+y4U4hzrP4455xwnmHCzwrwyw8cdiqWJeNVZV&#10;3VdL2VGlyLD+ypqd+bm9tG1uV3/mz6QPg74Y+ElXhSn4b/SD4R8eY59TzqecVeFMix+SQ4Xllssr&#10;jgKeO+vZjj3iZZwsdjJYf2fslRWWVub2ntY8n2JX15/OYUAfiDrP7f8A4g8D/tTftWfDH9mT/gmX&#10;4g+MHjH4f+LvB2l/HH4pfCvXvA3hLVvG2r3vh2e+8Ian44lTwR/a+sXUFk+uWGiy63q+sz2tva3w&#10;gmto7hoT+KVuPcRguKOKcs4a8NcRm+MwGLwdLO80yuvgcJVxtWeHlPCVca1gvbVpRg69Oi61atKM&#10;Yz5XFSaP9Pst+iTlHFHgT4Ccb+N3028o8OuHOLuHuI8d4X8CceZVxTxBl/DOX4bOKWF4hwXC9OXF&#10;H9n5dQq4mOV4rMoZZl+W0q9avhXVp1p0Y1F1n/Dxv9t//pEL+0P/AOHS8J//ADI11f8AERONv+jS&#10;cQf+HTCf/Mh4H/Emv0YP+lh3g/8A+IJn/wD9EJ1fgP8Ab8/bH8V+OfBnhfxD/wAErvjv4G0DxJ4r&#10;8O6BrnjbVfiV4Yu9L8H6PrGsWenan4p1K0g8Kwz3Vh4fsrmfVry3hlilnt7SSOORHYMOvAce8YYr&#10;HYPC4jwuz3A0MTisPQr42rmWGnSwdGtWhTqYqpCOFUpU8PCUqs4ppyjBpNN3PA4r+iX9HHIOFuJM&#10;9yj6eHhVxTm2S5BnGbZXwzgOCs8w+O4izHLsuxOMwWRYLEVc+qUqGLzfE0aWX4atUpzp0q2IhOcJ&#10;Ri4v9Z6/Vj/P8/CHwn/wUV8ZaT8VP2o/Bv7K3/BK3xV47sPh7+0p8VfAvxX8f/CPxL4D8I2nj34q&#10;+GPEd3pWv+NfFdtZ+A7W61HxV4ohtrXWr7UdYutX1aWK9hjvNVvJIzIfwzC+IeMpZpxPg+FvC7FY&#10;6nl/EmaYHNcflOJwOEhj80w2InSr43FRhgYzqYrFRjCtOpWlWqtTSnVm1c/1Vz/6HPDeYcB+BfEn&#10;jz9PHIeFcXxf4K8BcVcA8JeIOScV8Q4jhPgPPMmw+PynhnIa2J4rr0MHkOR1a1fLMLg8uoZfl8J4&#10;apPDYDDwmoL0z/h43+2//wBIhf2h/wDw6XhP/wCZGvS/4iJxt/0aTiD/AMOmE/8AmQ+J/wCJNfow&#10;f9LDvB//AMQTP/8A6IT0v4Oftzfta/Eb4n+C/A/jf/gmZ8bfhF4T8S6zFpuu/ErxD8Q/DeqaJ4Os&#10;XhmkfWNR0+08NWlzd28bxpE0UNzC5aVSHABB9LJ+N+LMxzPBYLG+GudZThMTWVOvmWIzDDVaODg0&#10;261SnDDQlOKaSspJ67nxPiP9Fv6P3BvA3EvFHDH02/DHxCz/ACXLZ43KuCsn4PznA5nxHio1KcI5&#10;dg8ZiM7xFHD1pxnKoqlSjUilTa5dT9R6/Tz+FgoA/Lj/AIKH/tUeEf2a/iN+yTZyfsg2P7V3xh+I&#10;3ir4i2XwRjhbwlZ+MfAPiTw9Y+DJdVuPBOs+I/CviK90jVPEVtrNjHcT6HdaNM8WixrdT3CrbpD+&#10;YeIPFGE4bzHhOD4RhxVm+Y4rMIZIovCQxmAxOHhg3Vlgq2JwuInSq4iNaClKhKjJqiuaUrRS/un6&#10;H3gPxD41cG/SCxMPpD4rwD8OuDch4OxPifOpHiDEcOcWZLm+K4kp4CjxNluTZ9k2GzDA5NWy3FTp&#10;Us0oZlSjUzOboUqLlWlU80/4eN/tv/8ASIX9of8A8Ol4T/8AmRrzf+Iicbf9Gk4g/wDDphP/AJkP&#10;tv8AiTX6MH/Sw7wf/wDEEz//AOiEP+Hjf7b/AP0iF/aH/wDDpeE//mRo/wCIicbf9Gk4g/8ADphP&#10;/mQP+JNfowf9LDvB/wD8QTP/AP6IT9Ovgb4+8Y/FD4U+DvHvj/4Wa78FPGHiKyvbnW/hd4m1K11f&#10;XfCM9tq2oWEFnqGpWdrZW11JeWdpbarG8VrCEgv4oyCyM7fpmSY/GZnlWDx+PyuvkuLxEJyr5Zia&#10;ka1fCSjVqU4wqVIRhGTnCEaqairRqJbq5/D/AIo8J8OcDce8R8KcJcd5V4mcO5PicNRyzjrJMFXy&#10;7KuIaVbL8Ji6uIweCxNfE16EMNicRWwE41K9Ryq4SpNNRkor8/v24f2uNH/Z3/aX/Zu8IeFP2Kh+&#10;1T+0N458I/EzVPhbrug3PhHSPiH4L0jRLNV8ZaZ4W1/W/Ceuazp9rq+gS6jca3FpWq6VBdada3Fv&#10;dw3iTFB8DxtxZR4e4k4cwmF4M/1p4gx2EzKrldehLCUcwwdKhD/bKWFr18JXrU41qDqSrKlVpRlT&#10;jKM1NOx/W/0Xvo+Zj4w+CnjPxDn/ANJh+A3hBwtxDwTgeOsqzahxDmPB/EuYZpiW+G8bnuU5Xn+V&#10;5bi6+X5tTwdHLJ4/AY+rQxlejWw9TDSpqT4b/h43+2//ANIhf2h//DpeE/8A5ka4f+Iicbf9Gk4g&#10;/wDDphP/AJkPqf8AiTX6MH/Sw7wf/wDEEz//AOiEP+Hjf7b/AP0iF/aH/wDDpeE//mRo/wCIicbf&#10;9Gk4g/8ADphP/mQP+JNfowf9LDvB/wD8QTP/AP6IT9Wfhj4o8QeNvh14G8Y+LPBOpfDbxP4o8KaD&#10;r/iD4fazeQ6jq/gnWNV022vdQ8Lanf28FrBeX+h3U0mnXdxDbwxSz28jxxqhAr9TyzFYjG5dgcZi&#10;8FUy3E4rC0K+Iy+tNVKuCrVacZ1MLVnGMYzqUJN05yjGKcotpJH8E8b5HlHDHGXFPDmQcTYLjTI8&#10;iz/Ncpyji7LcNUweX8TZdgMbWw2Ez3A4WtVr1cPhM0oU4YzD0atapUp0q0IznKSbO5ruPlj56/az&#10;8e+Efhd+zN8dfiN498AaV8VfBXgn4YeLvEnij4ba5Dplzo/jjRNK0i4utQ8M6nBrOm6xpM1lq1vG&#10;9pPHqOlahaNHIRPaTJlD8/xXj8JlfDWeZjj8BSzTBYLLMXicVl1eNKVHG0KVKUqmGqRrU61JwqxT&#10;hJVKVSDT96Elofr/AIAcKcQ8deNvhXwbwnxbj+A+JuJuOeHslyLjTK6uNo5jwvmmPzCjQwmd4Krl&#10;uNy7MKeJy+tOOIpTwePwmIjOCdLEUpWkvy6+GX/BSj9p/Uvht8PdR+E3/BIL4yx/Cu/8D+E734Zx&#10;+EPiH4J0rwnH8P7rQbCfwYnhjS7LwRZ2Wm+HV8OSaaui2FpaWtrZ6aLa3t7aCKNIl/Mcs8R+JqmW&#10;5fUynwjzhZXUwWEnlqwmYYKlhFl8qFOWDWGpQwUIU8OsO6fsacIRjCnyxjGKSS/ujjf6FngdguNO&#10;L8H4gftEPDefHmE4oz/DcbT4h4P4mx+fz4uoZti6XEks8x2K4nxOJxucSzmGNeZ4vEYivXxONdet&#10;VrVak5Tl3H/Dxv8Abf8A+kQv7Q//AIdLwn/8yNdv/ERONv8Ao0nEH/h0wn/zIfL/APEmv0YP+lh3&#10;g/8A+IJn/wD9EJ9a/snftN/Hv4+a14x034xfsYfEn9lmw8O6Xpd7omseO/F2j+JIPF13fXdzBdab&#10;p0OmaLpbW02mQwR3VxLNJKrpcxoiAhmr6zhTiXPs+rYynnHBuZcL08PSpTo1sdi6OJji5znKMqdN&#10;UqNJxdNRUpNt3Ukkj+fvH7wQ8J/CbLeHMb4c/SU4L8d8XnOOx2FzPLuFeHsxyWrw9h8Lh6NWhjcZ&#10;Ux2Z46NenjalWdCjCnCDjKjOUpNNI1/2/wD4t/Dr4Ffsh/GP4rfFn4Q6B8efh74SsfCc3iL4TeKL&#10;XQr3QvF8eqeP/CmhadBqFr4l0XxFokqaVq+qafr0P27Rr5UudLhkgSK6SCeLXj3NsuyPhLOM1zXK&#10;KGe5fhIYSWIyrFQoToYtVcfhaFONSOJo4ig1SrVaddc9GdpUouKUlGS876JPh9xj4p/SG8OOAvD/&#10;AMQ828KeL+IMVxBTyfxAyOvmmFzXh2eA4Sz/ADXGVcJXyXM8nzOEsfl2BxeVVPquZYVyoY6rCrKd&#10;CVWlU+F/DH/BSH9r+58NeHrjwl/wSE+Oy+FbjQ9Jm8MrpHxL8HWmkr4flsLeTRl0u1g8Gww22nDT&#10;mthZW8MMUUNt5UccaIoUfD4bxG4ulhsPLCeEmeLCyoUpYb2OZYOFL6u6cXR9lGODUY0/Z8vJFJJR&#10;skklY/qbPPoY/R3o51m9HiD9of4Vyz6lmmYUs7eY8FcR4jMHm9PF1oZk8dXq8SVKtbGPGKs8TVqV&#10;KlSpX55znKUnJ7n/AA8b/bf/AOkQv7Q//h0vCf8A8yNb/wDERONv+jScQf8Ah0wn/wAyHl/8Sa/R&#10;g/6WHeD/AP4gmf8A/wBEJ9q/smftC/Gn4/af42vPjH+yd4//AGV7nwze6HbaDYePPE+leJZfGcGq&#10;QanLf3mmvpmk6WtpHosllaw3KTLMZm1KEoUEbBvtOFOIM5z6njZ5xwpj+F5YadCNCnjsTSxLxkas&#10;arqTpulSpciouEYyTvd1I2tbX+Z/pAeEHhp4S4zhjD+HHj9wl48UM7w2aVs1xfCmSY/JafDdXA1c&#10;FDCYfGxx2Px7xE8zhia9WhKm6apxwVRSUnNOP17X1p/PAUAfhqv/AAUI8T+FP2hf2qPh5+y9/wAE&#10;wPEvxS1f4ffFeXw58ZviX8KPEPgXwjc+OfGEEFz9g8QeM/I8DJqWq6teWq3ptbrWtS1i9jgEym7A&#10;kZT+I/6/4nC8QcUZfwx4ZYnNK2X5q8PnOZZViMDhJY7GRjL2eIxnLgVUq1Zx5+WVapWmo39/Wx/q&#10;O/oh5Hn3hB4D8YeOf05Ml4Fy/i7gGGc+G3BXH2UcVcQ0OFuHatWj9byjhv2vFMsFgMvw9d4ZV6GW&#10;4LLsLOr7N/V3yKS7j/h43+2//wBIhf2h/wDw6XhP/wCZGu3/AIiJxt/0aTiD/wAOmE/+ZD5f/iTX&#10;6MH/AEsO8H//ABBM/wD/AKITuPhn+3n+2D42+IvgXwf4q/4JdfHP4b+GfFHi3w/oHiD4g638SPDV&#10;/pHgnRtW1S2sdS8VanY23ha3uLyx0Gzmm1O5tYZ4JJ4rZokmiZg692W8d8XY3McDg8V4Y55l2GxW&#10;Lw9DEZhWzHDVKOCo1asYVMVVhHCxlOFCEnUlFSi5KLSavc+X42+ij9Hbhjg7iniPIfp0eFvGed5F&#10;w/m+bZRwjlnBmd4TMeJ8yy/A18VgshwOKrZ7Vo4bFZriKVPBUK9SlVhSqVo1JU5qPK/1ar9TP4IP&#10;wV+GX/BR7xzBr/x50H9k3/glF4u8VeD/AAd+0P8AFHwd8QPFvwg8UeAvCOieLvi54evbCy8VeKdf&#10;sNO8BWLXni7X9LHhzU9V1PUn1HVbi0uNMhvNUuzbIU/Cct8RcdGvntDhTwrxeKweD4hzPB4/F5Ri&#10;sBhKGLzbDzpwxWKr06eAg54uvS+rVatWo6lWUJUozqz5Vb/V7jf6GfC1XKfCnNvH/wCnzw9kPEfE&#10;fg/wNxHwlw/4iZHxZxDmnD3h9m+GxeJyHIspxeM4sxUcNw9lOOec4LAYHBRweAo4ijjamGwOHVeS&#10;l6x/w8b/AG3/APpEL+0P/wCHS8J//MjXq/8AERONv+jScQf+HTCf/Mh8B/xJr9GD/pYd4P8A/iCZ&#10;/wD/AEQnrHwN/bd/au+KHxW8HeAvH/8AwTY+NPwU8H+Ir29ttb+KPib4geHdX0LwjBbaTqF/Beah&#10;ptn4bsrm6jvLy0ttKjSK6hKT38UhJVGRvVyTjXirM81weAx/hxnOS4TETnGvmeJx+HrUMJGNKpUj&#10;OpThhoSkpzhGkkpK0qieysfAeKP0YfAPgbgLiPivhL6afhp4mcRZPhsNWyzgXJOEc4y7NeIatbMM&#10;JhKuHweNxOdYmhQnhsNiK2PnKpQqKVLCVIJKUlJfp1X6Yfw+FAH5cf8ABQL9qvw9+zb8YP2QtJsf&#10;2O7f9q/43fEq++NCfBKWwn8J6f45+HmoeEtG8CTeLz4J1rxD4U8Q6hpVx4s0PX4Rq8mhX+iPcWHh&#10;xYL9r+M28dv+YcfcU4fhzN+EaUOEI8VZ3mU85WSunLCU8dl9TCUcC8X9SrYjC4ipSliqFde1dCpR&#10;cqeH5ajqLlUf7p+iP4C5x40eHf0h8wxX0jK3gF4YcFYXw0l4nU8XSz/GcLcYYPiDMeKqfDq4myzJ&#10;8+yjB4+jkGaZTUeXwzTCZnGjis5dXCRws1WnV80/4eN/tv8A/SIX9of/AMOl4T/+ZGvN/wCIicbf&#10;9Gk4g/8ADphP/mQ+2/4k1+jB/wBLDvB//wAQTP8A/wCiEP8Ah43+2/8A9Ihf2h//AA6XhP8A+ZGj&#10;/iInG3/RpOIP/DphP/mQP+JNfowf9LDvB/8A8QTP/wD6IT9Rvg5418VfEb4YeC/HHjf4caz8IvFn&#10;iXRotS134aeIb+31TW/B18800baPqOoWltaW13cRpGkrSw20KFZlGwEEn9PyfG4rMcswWNxuXVsp&#10;xeJoqpXy3EVI1a2Dm206NSpCMIzkkk7qKWux/C3iPwzkPBvHPEvC/DHGeW+IeQZLmU8FlXGuT4St&#10;gMs4jwsadOccxweDxFbEVsPRnKcqap1K1SSdNvm1Pzl/bP8A2wdO/Z9/ay+C/gLwL+w8/wC1L+0T&#10;4r+FHinxH4L8XeGbzwhonxE8LeD7PVNTsvEfh/Rdf1nwlrOu22k3EVvd6hqdrYazYWU8c8izWk7u&#10;7H874y4up5BxXk2AwPBL4o4hxWVYrEYLF4aeEo5hhcHCrUhiMPRr1sJWrxpSUZ1KsadanCSk7wk2&#10;z+yfo1/R1xni74AeJXFfFX0oI+BPg7kHH2RZNxLw9neG4izPg7PeIsTgMFicmzfM8py3iDLcqr5h&#10;RnWw+EwNfF5bi8VSnSg6eIpRjFLk/wDh43+2/wD9Ihf2h/8Aw6XhP/5ka5P+Iicbf9Gk4g/8OmE/&#10;+ZD6D/iTX6MH/Sw7wf8A/EEz/wD+iEP+Hjf7b/8A0iF/aH/8Ol4T/wDmRo/4iJxt/wBGk4g/8OmE&#10;/wDmQP8AiTX6MH/Sw7wf/wDEEz//AOiE/WXwDr+s+K/AvgrxT4j8K33gXxD4l8JeHNf17wRqd1Hf&#10;al4O1nWNHs9R1TwrqF7DDbw3l94evrmfSLu6it4I7i4s5JUhiVwi/q2Ar1sVgcFisRhZ4HEYnCYe&#10;vXwVWSnUwdatRhUq4WpNKKnPDzlKlOSjFSlBtJJ2P4A4synLcg4q4lyLJs+wvFOT5LxBnOU5VxPg&#10;aE8LguI8ty7McTg8Dn2Dw1SpWqYfC5vhaNLMMPQqVqs6VLEQpyqTlFyfW11nz58wftpfEnwR8H/2&#10;WPjd8TPiR8M9G+MfgXwb4KudY8TfDDxDb6RdaL4002O8soX0bUbfXtJ13R5beSSaOYpqGkX9vuhU&#10;mAsFZfmeMsywWUcL51mWY5bRzjA4PBSrYnLMRGlKjjaanBOjUjXpV6Li207VKNSOnwn7l9Gngvif&#10;xE8d/DDgjgzjbMvDjiniTiahl2Scc5PWzChmfDWNnhsTUjmWDrZVmGV5jTrQhTnTUsJmGEq2qO1V&#10;K6f5t/Dv/gpN+1PqHw/8DX/wx/4JBfGmP4a3vg7wzd/D2Pwt8RfBemeGU8D3Oi2U3hNPDmm2fgm0&#10;tNP0JdBfTxpFla2ttb2mni3ggt4Yo1jX84y/xH4oqYDA1Ms8I85WWzweGnl6wuY4KlhlgZUYPCLD&#10;04YKEKdBUHT9jCMYxhT5Yxikkl/aHGH0LfAjCcW8U4Tjj9of4aT40wvEed4fi+ee8HcS43O5cUUc&#10;zxVPiCWc43EcTYjEYvNZZtHFvMMVXr1q2IxbrVatWpOcpy7H/h43+2//ANIhf2h//DpeE/8A5ka7&#10;P+Iicbf9Gk4g/wDDphP/AJkPnP8AiTX6MH/Sw7wf/wDEEz//AOiE+wv2S/2kvjp8f7nx3D8ZP2PP&#10;iL+ytD4Wg8OS+H7jx74r0nxKvjeTWZNbXU4dLTS9G0v7GfDy6ZYvetO03nDWbURqnlSFvr+FOI88&#10;z+WOWccIZjwssLHDvDyx+KpYn666zrKrGkqVGlyfV1Sg58zfN7aNrWZ/On0gfBfws8JKPCtTw4+k&#10;Xwd481M+q5zDN6PCmQZhkr4YhlsMslgqmOljsyx/1hZvLHYqOGVKNP2Ty2u5uXPBKP8A4KIfGH4b&#10;fAP9jv4wfFr4vfBrw9+0D8PPCf8Awr//AISH4ReK7XQb3QPFv9u/FHwT4a0n7fa+J9C8S6HL/YOu&#10;azpnie1+3aJe7L3RbaS2+zXiW93AvEHN8tyHhDN82zfJ8Pn+X4X6h9YynFRoToYv2+aYLDUvaRxN&#10;DE0H7CvWp4mPPRnadGLjyzUZxv6Hvh1xp4s/SM8O/D/w88SM48I+MM//ANbv7I8Qsgr5ths24f8A&#10;7K4F4nzrMPqlfI81yXNIf2tleW43JK/1XM8NzYbMq0K3tsPKth6vxnpn/BR79s+TTdPk0n/gkJ8f&#10;hpUljaPpgs/if4RitBp728bWQtYk8HokduLYx+RGiIiRbVVVAAHx1LxF4ydOm6XhJn3snCDpcmZ4&#10;RQ9m4rk5UsGko8tuVJJJW0P6Sx30M/o1wxuMhmH7Q7wlePhisRHHPEcD8Q1MQ8ZGrNYl16kuIpSn&#10;W9sp+1nKUpSnzNybdy9/w8b/AG3/APpEL+0P/wCHS8J//MjV/wDERONv+jScQf8Ah0wn/wAyHL/x&#10;Jr9GD/pYd4P/APiCZ/8A/RCfcX7KHx8+MXx78PeLNX+MP7LXjv8AZa1LQNZstN0bQPHfiTTPEl34&#10;qsbmxa6n1iwn0zS9LjtreyuALKSKWOV3lO8Oo+Wvt+Fc+zjPsPi62b8L47hepQrQp0aGOxNLEzxU&#10;JQ5pVqcqVKkoxhL3Gmm29bn8vePvhP4c+E+b8P5f4deO3Cvjrgs2y3E43Ms24VyXHZLh8hxVDFKh&#10;Sy7F0sdjsdOtWxNJvEwqQnTjGC5XFvU+sK+qPwEKAPwo0L/goh4u0L4y/tS+B/2WP+CWnin4hp8P&#10;vj/458G/Fz4h/CbxH4D8Ix+PPiToeqXVjqHi3xbDaeBYL3UvEevQQrqMt/rN7q+qPDcKtzqM7hjX&#10;4dQ8QsXQzjijBcL+F+KzBZfn+OwebZhlOIwOEWOzKhVlCpi8WoYGM6mIrxiqjqVp1qrUkpVJM/1Q&#10;zX6HvD2a+G/gVxR47/TsyLg+XF/hJwtxJ4e8H+IGTcV8Qz4U4LzTA0MVhOH+H6mI4qq4bBZNlVWr&#10;LB08JluGy/AxqUZSo4OlFpHov/Dxv9t//pEL+0P/AOHS8J//ADI16H/ERONv+jScQf8Ah0wn/wAy&#10;Hx3/ABJr9GD/AKWHeD//AIgmf/8A0Qnf/Cr9u/8Aa88d/EnwP4M8X/8ABMD45fDDwv4n8TaTouv/&#10;ABE1z4i+GtR0fwXpV/dx2954j1OwtvDFrcXdlpULtdT28NxDJJHGVWRCc135XxzxbjsxwWDxfhln&#10;eWYXE4mlRr5hXzHDVKOCpVJqM8TUpxw0ZThSTcpRUotpWTR8lx59FX6PPCvBfFHEnD304/C7jnPc&#10;jyTMMzyng7K+Dc6weY8S4/CYedXDZNgsXXzyvRw+Jx9SMaFKrUo1YQnNSlCSVj9U6/Uj+DT8CPgx&#10;/wAFJ/iBcWnxGsv2Tf8Agkt4z1n4daD8X/iB4d17XPhD4q8AeEvDOvfELR9RhtfFGt32maX4A02O&#10;XxDqsa6Ze6pfXSXV/cJNardX1y0SsPwbJvEfHyhmMOFPCjGVsuoZvj8PXr5RisBhMNXzCjUUcVXn&#10;SpYCmniKq9lOrOSlUknHmnKx/rP4k/Qt4Ro4jg3E+P8A+0C4by3jHNvDzhLOMpyvxDyHi3iDO8q4&#10;QzHB1K+R5XhcbjuLcbOnk+Am8bhsDhaEqGEoyp13QwtBVGn7L/w8b/bf/wCkQv7Q/wD4dLwn/wDM&#10;jXsf8RE42/6NJxB/4dMJ/wDMh+b/APEmv0YP+lh3g/8A+IJn/wD9EJ678Bv22f2rPir8WfCHgD4h&#10;f8E3fjN8DfB3iGfVYta+Knin4geHtY0HwnHYaDqmq2k2oabY+G7K6uhqmoWNpodusV1Dsu9Tgldj&#10;HG6t6+RcacU5rmuEwGYeHOc5Jg8RKqq2aYrH4etQwip0KtWEqlOGGhKXtakIUI2krTqxb0TR+eeK&#10;30ZPAXgLw/4i4t4Q+mf4beKPEeT0sBPLOA8h4SzjLs24gni81wOAxFPCY3FZ1iaFB4HCYrEZpWdS&#10;hU5sPgatOKU5xkv01r9KP4jCgD4r/wCCiHxh+G3wD/Y7+MHxa+L3wa8PftA/Dzwn/wAK/wD+Eh+E&#10;Xiu10G90Dxb/AG78UfBPhrSft9r4n0LxLocv9g65rOmeJ7X7dol7svdFtpLb7NeJb3cHxniDm+W5&#10;Dwhm+bZvk+Hz/L8L9Q+sZTio0J0MX7fNMFhqXtI4mhiaD9hXrU8THnoztOjFx5ZqM4/0v9D3w640&#10;8WfpGeHfh/4eeJGceEfGGf8A+t39keIWQV82w2bcP/2VwLxPnWYfVK+R5rkuaQ/tbK8txuSV/quZ&#10;4bmw2ZVoVvbYeVbD1fjPTP8Ago9+2fJpunyaT/wSE+Pw0qSxtH0wWfxP8IxWg097eNrIWsSeD0SO&#10;3FsY/IjRERItqqqgAD46l4i8ZOnTdLwkz72ThB0uTM8IoezcVycqWDSUeW3KkkkraH9JY76Gf0a4&#10;Y3GQzD9od4SvHwxWIjjniOB+IamIeMjVmsS69SXEUpTre2U/azlKUpT5m5Nu5e/4eN/tv/8ASIX9&#10;of8A8Ol4T/8AmRq/+Iicbf8ARpOIP/DphP8A5kOX/iTX6MH/AEsO8H//ABBM/wD/AKIT7i/ZQ+Pn&#10;xi+Pfh7xZq/xh/Za8d/staloGs2Wm6NoHjvxJpniS78VWNzYtdT6xYT6Zpelx21vZXAFlJFLHK7y&#10;neHUfLX2/CufZxn2HxdbN+F8dwvUoVoU6NDHYmliZ4qEoc0q1OVKlSUYwl7jTTbetz+XvH3wn8Of&#10;CfN+H8v8OvHbhXx1wWbZbicbmWbcK5Ljslw+Q4qhilQpZdi6WOx2OnWrYmk3iYVITpxjBcri3qeX&#10;f8FJ/j18Nv2cv2etK+IfxP8A2fdA/aY0iT4r+AfDmhfDTxDb+Gri2PjDWZ9S/wCEd8QWX/CVeHfE&#10;+m2+raRdWzjTrqPTVvYJ7vdbXdsS7Hy/EfPcu4d4fpZhmeQUOJaLzXAYehluIjhpR+uVpVPq+Ih9&#10;aw+Jpxq0pRfs5KmpxlP3Zx1Z9z9C3wo408ZfF/H8H8D+LubeCeYQ4B4sznNONcnrZ1Rrrh3LaWC/&#10;tnKMV/YOcZHja2X5hQrxeMoTxssLVpYe1fD1vdivm7/h43+2/wD9Ihf2h/8Aw6XhP/5ka+c/4iJx&#10;t/0aTiD/AMOmE/8AmQ/aP+JNfowf9LDvB/8A8QTP/wD6IQ/4eN/tv/8ASIX9of8A8Ol4T/8AmRo/&#10;4iJxt/0aTiD/AMOmE/8AmQP+JNfowf8ASw7wf/8AEEz/AP8AohP0B/Zb+M3xR+Ofw61Hxh8W/wBn&#10;fxh+zL4mtPFupaBa/D7xtr1h4i1fUNGstL0S+tfFUd9pum6Zbx2Oo3mp6hpkNqYHkSXRriVpmWZU&#10;j++4YznNM8y6pjM24exfDWJhi6lCOX42vTxFapRhSozjilOnTpRUKk6lSnGPK2nRk2/eSX8keOvh&#10;twL4W8Y4Phzw+8YeHfG7JMRw/gs2r8XcMZTi8ny7CZlicdmeFr5DPC4zGY6tPFYPD4LCY2pXVWMJ&#10;U8yo01TTpylP6Rr6M/FwoA/A/wCE3/BSLx59r+MGk/smf8EnPGPiLwH4X+OnxJ8K+LvEvwh8UeAP&#10;CHh/xN8TtCv7Wz8UeI9Y03TPAVgLjxRrVmuiahquoXxvtRngnsYrvUrswIy/hGVeI2O583pcKeFW&#10;MxGBwueZjhcXicoxWAwmHxOZ0KkIYrEVqdLAQ5sVWh7CpVqT56koygp1J8qZ/rFx/wDQw4U+r+HW&#10;P+kB9P3hzJ+K888LeC8+4eyTxDyLi3iHN8k4HzTCV8RkWTZdjcbxZinSyLLMS80wmAwmFWFwdKrS&#10;xU8PgsOqsov17/h43+2//wBIhf2h/wDw6XhP/wCZGvW/4iJxt/0aTiD/AMOmE/8AmQ/PP+JNfowf&#10;9LDvB/8A8QTP/wD6IT134Dfts/tWfFX4s+EPAHxC/wCCbvxm+Bvg7xDPqsWtfFTxT8QPD2saD4Tj&#10;sNB1TVbSbUNNsfDdldXQ1TULG00O3WK6h2XepwSuxjjdW9fIuNOKc1zXCYDMPDnOckweIlVVbNMV&#10;j8PWoYRU6FWrCVSnDDQlL2tSEKEbSVp1Yt6Jo/PPFb6MngLwF4f8RcW8IfTP8NvFHiPJ6WAnlnAe&#10;Q8JZxl2bcQTxea4HAYinhMbis6xNCg8DhMViM0rOpQqc2HwNWnFKc4yX6a1+lH8Rn89/7Mv/AAU4&#10;+J3iT4P6Bq37Jv8AwR+8d2/wRnvteTw3F8IvGHw98KeBl1CDWbyHxEdN0XRPh7o+n21w2uJfHUpI&#10;rCJ7i/M88rSyO0jfgHDXiXmeJyihV4U8IsdHJJTrrDLKcXl+FwPtI1prEezo0cvo04y9up+0appy&#10;qc0m23c/158bvoQcD5L4iZtl/j/+0S4VreJ9LC5VLOaniFw7xfn3FLwdXLsNUydY3M8z4vzHGVqK&#10;yuWFWChUxdSNHC+ypU4whFQXv3/Dxv8Abf8A+kQv7Q//AIdLwn/8yNe9/wARE42/6NJxB/4dMJ/8&#10;yH5L/wASa/Rg/wClh3g//wCIJn//ANEJ77+zV+2H+0z8aPifaeB/il/wT7+Lv7OfhOfRtX1Kb4l+&#10;MvHOg69olrfafDHJZaO+n6f4f065a41Z3aK3lFyEiaMl0cHFe9w3xfxLnOZwwWacAZtw7hJUa1R5&#10;ljMdQr0YzppOFF06eHpycqrbUXzWVtUz8l8avo6eCXhpwNX4o4E+lz4e+Mmf0syy7BU+CuHOF82y&#10;nM6+FxlScMTmMcZjM3xlGNHL4xVStTdFymppRlGx+itfoZ/HQUAfkN+2F+2XpvwC/bQ+Gvwz+Hn7&#10;CT/tQ/tI6/8AAe48Y+HfH3hW98G6H8R9A+HzeLPF+lat4S07X9X8H6v4hi0CC60m+1e9srTXbTTZ&#10;ZNYlJ095mnll/JOL+MaeQ8ZZbluX8DPifiOvkUsZh8fhZ4OhmNDL3isXSq4SniKuDrYhUIzpTrTh&#10;CvCm3Wf7ttyb/wBDfo6fRuxviz9GrjXjbjD6VMfAzwYynxWo8OZxwnn2G4kzTgzNuLo5Bw9j8v4g&#10;xmU5fxFl2T1M2q0MwwuXYXE4jKsRjacMugli4040qdPG/wCHjf7b/wD0iF/aH/8ADpeE/wD5kax/&#10;4iJxt/0aTiD/AMOmE/8AmQ9L/iTX6MH/AEsO8H//ABBM/wD/AKIQ/wCHjf7b/wD0iF/aH/8ADpeE&#10;/wD5kaP+Iicbf9Gk4g/8OmE/+ZA/4k1+jB/0sO8H/wDxBM//APohP1s8F61qviXwd4T8R674cvfB&#10;2t6/4Z0HWtZ8I6lcR3eoeFdV1XS7W+1Dw5f3UMcMVze6HdzzaZdXEUMUc09q8iRorBR+sYKtVxOD&#10;wmIr4aeDr18NQrVsJUkp1MLVq0oTqYapJJKU6E5OlKSSTlFtJJ2P8++JcswGS8R8QZNlWc4biPLM&#10;pzvNcsy3iHB0p4fB59gMBj6+Fwec4ShUnUqUcNmmHpU8dQpTqVJ06VeMJTlKLk/ya/aI/bbk+C/7&#10;cHiP4T/BT/gn3qH7SH7QNt8C/DnirxR8T/AOqeC/DXj9/hjqXiFLaPw5qetXvg2/8RXXhfStfi0a&#10;UafPr8mnf2ldWc0WmxywLNX5TxDxq8m42xOVZLwBU4jz+OR4bFYrM8BVweGx7yypiFFYerWng6mI&#10;lhaVdUX7OWIdP2koSVNONz+//B76McPEr6L+Tcf+Jn0usJ4M+EdbxTznIci4H4swPEudcJR44wWU&#10;SrTznA5bhuI8Jk9DPcflM8yg8XSymGM+pUMTSnjZwqumQf8ADxv9t/8A6RC/tD/+HS8J/wDzI1P/&#10;ABETjb/o0nEH/h0wn/zIa/8AEmv0YP8ApYd4P/8AiCZ//wDRCH/Dxv8Abf8A+kQv7Q//AIdLwn/8&#10;yNH/ABETjb/o0nEH/h0wn/zIH/Emv0YP+lh3g/8A+IJn/wD9EJ+xdtLJNbW800JtppYIpZbdm3tB&#10;JJGrPCz7V3GJiULbV3Fc7RnFfr8W5Ri3Hlbim478rau430vZ6bH+cteEKdatTp1FWp06tSFOslyq&#10;rCE3GNRRvLlVSKUkuZ2Ttd7k9UZHwh/wUl+Nvwt/Z5/ZJ8d/FP4y/A7wz+0X4A0TW/A9nqnwp8XW&#10;fh2+0LXLnWvF2kaVpl7c23irw94o0V5NE1C6t9WtjcaNcSJPaRtbyW84SZPhvEbOsr4f4Tx2aZxk&#10;mG4hwFGtgYVcqxcMPOhXlWxdKlSnKOKw+Kot0ak41Y81GTUoJxcZWkv6q+hd4Y8d+L/0guFeBPDf&#10;xRzvwc4tzPLOKMTgePeHsRnGFzTK6GW8PZhj8dhqFbIc3yLMowzPCUK2X1lRzKjCVLETjWhWpOVK&#10;Xy5/w8b/AG3/APpEL+0P/wCHS8J//MjXy/8AxETjb/o0nEH/AIdMJ/8AMh+6/wDEmv0YP+lh3g//&#10;AOIJn/8A9EIf8PG/23/+kQv7Q/8A4dLwn/8AMjR/xETjb/o0nEH/AIdMJ/8AMgf8Sa/Rg/6WHeD/&#10;AP4gmf8A/wBEJ9z/ALKPx4+L/wAevC/ijXfjD+y/44/Zc1XQ9fg0nSPDPjrxJpviS/8AEunyadDe&#10;Sa7ZT6ZpelxW1pDcyvp5hkSWRpoXfeq4B+44Vz3N89wuKr5vwxjeGKtCvGlSw2OxNPE1MTTdOM3X&#10;hKlSpKMFJunZpttN3P5a8fPCrw78KM9yPK/Drxy4X8dMBmmU1cwzDO+FsmxuS4XJMZDGVMPDKsTS&#10;xuPx1StiKlGEcWqkJU4Rp1Ix5W7s8W/4KZftCfDX9mv4I/D7x18S/wBnDQP2obfV/jx4D8HeDfh5&#10;r9v4YnXTviDq+j+L77wz4t0eTxX4b8UWNnr+mNpF3p2mXtpYW+pW8msubbULaMzrL4viVxBlvDeS&#10;5fjsy4docTxq57gMHg8vrxw0vZ5hVo4ueGxdF4rDYqEK9J0Z06U4U41Ius+WpFc1/wBL+hL4Q8a+&#10;NXidxdwtwV4zZt4GVsv8KeK+I+JOMMprZ5SeM4Ry/MeHsLnfD+YwyDOsixWIynHRzDD4zHYbEYqt&#10;gq0Mtiq2ErTVJ0/Af+Hjf7b/AP0iF/aH/wDDpeE//mRrwf8AiInG3/RpOIP/AA6YT/5kP1r/AIk1&#10;+jB/0sO8H/8AxBM//wDohD/h43+2/wD9Ihf2h/8Aw6XhP/5kaP8AiInG3/RpOIP/AA6YT/5kD/iT&#10;X6MH/Sw7wf8A/EEz/wD+iE/Qj9mD4w/E343/AA2n8Z/Fj9n3xd+zV4oi8Taposfw78a65YeINYn0&#10;qxtNMuLTxGt/p2n6bbiy1Oa9urWC3NuZI5NNmZpGEihf0DhnN8yzvLpYzNcgxfDeKWJq0Vl+Nr08&#10;RWlShCnKGJVSnTpx5KjnKMY8t06cm276fyH44+HXBHhhxpS4b4A8XeHvGrIqmSYHM58Y8M5Xi8oy&#10;6lj8ViMbSxGTSwmMxeNrPE4KnhqFerVVZQnDGU4xhFwbl9FV9CfjgUAfgF8DP+ClfxDv/D/i2P8A&#10;ZM/4JIeNdR+F2lfEvxxot7qvwi8V/D/wj4V1fxrpepi28TarPpOk+ANNtzrmoSLaXWqXc0U93cNL&#10;D9ovLlkD1+C5H4kZhUw+LXCnhPjamWUsyxtGdXKcVgMJhauNpVeXE1ZUqWApx9vUahKrNqU5XXNO&#10;TVz/AFr8UvoVcH4XN+H5/SA/aDcM4PjrH8FcL5nhsB4hZBxdxBn2X8M47AuvkmApZhmHFuNqrK8H&#10;CWIoYHD06lLD0lCp7HD0YycT2v8A4eN/tv8A/SIX9of/AMOl4T/+ZGvZ/wCIicbf9Gk4g/8ADphP&#10;/mQ/M/8AiTX6MH/Sw7wf/wDEEz//AOiE9q/Z6/bQ/al+L3xa8NeAPiV/wTp+MXwC8G61DrsmrfFT&#10;xb498P63oPhx9L0DU9W0+K70yw8OWF1cvrepWVpoVtsu4RDc6lFO/mJE0T+1w/xlxRm+bYbAZl4e&#10;ZxkODrKu6uaYvH4etQw7pYerVpqdKnh6cpOtUhChG01aVRSd0rP8z8X/AKNfgT4eeH+d8W8F/TG8&#10;OfFniTLKmVwwHAfD/Ceb5Zmucxx2bYHAYuph8bi85xVCjHLMFicRmtfmw9R1KGCqUo8kpqcf0N8S&#10;3ltp3hzX9QvbKPUrOx0TVby706YRtFf21rYzzz2UqyxyxNHdRI8DiSKSMq5DxuuVP6DiZxp4fEVJ&#10;wVSEKNWc6btapGMJSlB3TVpJOLumrPVM/j/JcNXxmc5ThMNiZ4PE4rM8BhsPjKbmqmEr18VSpUsT&#10;TdOdOop0Kko1YuE4TUorlnF2a/Bj9nD/AIKa/F7xF8GPBusfstf8Ef8A4h2/wIvP+Ei/4QWH4U+M&#10;/AHhfwCn2fxXrlr4n/sHQtG+H+k6bY7vGMHiFtU+zafb/adabUbybzZ7iWeT8J4d8Ss3xGTYOtwv&#10;4R5hHIp/WPqKyrGYDC4BcuKrxxPsKFHAUqcP9sjiHV5aceat7SbvKTk/9XPGb6Efh5k/iVxJl3jt&#10;+0S4PreKuH/sf/Wmpx7w1xbnnFkvbZDldfI/7WzTMuLcwxuKtw5VyiOB9tjK3sMtWDw9P2dKjTpQ&#10;9w/4eN/tv/8ASIX9of8A8Ol4T/8AmRr2/wDiInG3/RpOIP8Aw6YT/wCZD8v/AOJNfowf9LDvB/8A&#10;8QTP/wD6IT6K/Zg/a6/aS+N/xJn8GfFj9gf4sfs1eF4vDOqa1H8RPGvjbQvEGjz6rY3emW9p4cWw&#10;07QdNuBe6nDe3V1BcG4MccemzK0bGRSv0PDPFvEed5jLB5rwHmvDeFWGq1lmGNxtDEUZVYTpxhhl&#10;Tp0KcueopylGXNZKnJNO+n4544/R78F/DDgulxJwB9LHgDxqz2pneByyfB3DPDGa5RmNLAYrD42r&#10;iM5li8Zm2NovDYKphqFCrSVFTnPGU5RnFQal+hFfoB/IYUAfkN+1n+2dF8Bv22/Cfwt+F37Blx+0&#10;/wDtG6t+zXZeOrb4jeDdR8HaB8RtH+FV38RfGWhX3gqPXdU8H6r4i/4RWw8RaJ/blxp0PiCHSZNQ&#10;8QCYaULpZ7qb8k4r4yWRca4TK8s4FlxNxFV4bhjo5jg6mDw+Y0crnmOMoTwSr1cHVxH1WniKHt5U&#10;1iFSdTEX9lzKUpf6G/R/+jZU8Vvox5/x3x19K2j4HeDeA8asTwrW4N4jwfEebcG5jx5h+DeG81wv&#10;E08qwHEeAyf+3sXk+Z/2XRxlTKamYQwmUOm8e6EqVCljf8PG/wBt/wD6RC/tD/8Ah0vCf/zI1j/x&#10;ETjb/o0nEH/h0wn/AMyHpf8AEmv0YP8ApYd4P/8AiCZ//wDRCH/Dxv8Abf8A+kQv7Q//AIdLwn/8&#10;yNH/ABETjb/o0nEH/h0wn/zIH/Emv0YP+lh3g/8A+IJn/wD9EJ+vPhzUr7WfD2g6vqej3Hh7UtV0&#10;bS9S1DQLyVJ7vQ76+sYLq70e6njSOOa40y4lksp5UjRJJYGdUVSFH63h6k62HoVqtGWHqVaNKpUo&#10;TalOhOcIynRlJJJypybhJpJNxbSR/nlnOCwuW5xmuXYHMaOb4LAZljsFg82w9OVLD5phcLiqtDD5&#10;jQpTlOdOjjaUIYmlTlOUoQqxjKUmm3+QHxv/AG5Lv4RftufFP4S/Aj/gnfqn7Qvxx0L4aeBNa+IX&#10;xV+HereCvDHjfVfBWtWthc6LpXiDVbrwZeeIb/Q9GupbKzs7S+167tIrhIntrO3EaY/I8743nlPG&#10;uaZTkXh7V4gzuhluBrZhmmX1cFhsbVwVaNOVGliKssHPEVKFGThCEJ15wUknGEbI/wBEfDD6LmH8&#10;Q/oxcB+IHir9MLA+EHhdmnG3FWWcIcBcYZfxNnnDGA4my2vi6OZ4/KMBQ4kw2T4TNMyoU8TicTiM&#10;LlOHxE6Uqka2IrOcrzf8PG/23/8ApEL+0P8A+HS8J/8AzI0/+Iicbf8ARpOIP/DphP8A5kM/+JNf&#10;owf9LDvB/wD8QTP/AP6ISW3/AOCi/wC27NPBDJ/wSK/aEgSWaON55Pil4UMcKO6q0rgeEclIwS7Y&#10;52g45qo+IfGrlFPwl4gim0nJ5phbRTdrv/ZNluzOt9Dj6MVOlVqQ/aFeENWVOnOcaUOBc/56soxc&#10;lTjfiG3NNpRjfS7Vz9ja/Xz/ADkCgD8/f+CmHx4+Fn7OX7MN78SvjD8AvDP7SnhC38eeCNFX4YeL&#10;LTw1e6Vda1rF/PDpGtLD4r8OeKdJF7o9whmtJW0prmOSTdb3Fu2WPwPiTnuV8O8MzzLN8hw3EmEj&#10;j8FR/szFww06Uq1apJUa1sVh8VS56MleD9lzJv3ZRep/XH0JvCrjvxl8ccLwV4deLWd+CvEVbhTi&#10;fM3xxkGIzrDY+hlmXYSlUzHLXUyDOcizB4bMaMvZ4iCx6ozhC1ajVjaK+b/+Hjf7b/8A0iF/aH/8&#10;Ol4T/wDmRr5z/iInG3/RpOIP/DphP/mQ/Z/+JNfowf8ASw7wf/8AEEz/AP8AohD/AIeN/tv/APSI&#10;X9of/wAOl4T/APmRo/4iJxt/0aTiD/w6YT/5kD/iTX6MH/Sw7wf/APEEz/8A+iE+9P2Vfjf8WPjx&#10;4G17xR8X/wBmvxp+y/r+leK7jQNO8E+OfEOneI9U1zR4dH0fUY/FNtd6bpmlwQWFxe6je6THbvFJ&#10;KLjSLmQybJEVfu+Fs7zXPcDXxWb8N4zhmvSxUqFPBY7EU8RVr0VRo1Fiozp0qUY05TqTpKLTfNSk&#10;72aR/KPjz4YcAeFXFOVZF4eeNXDXjllOPyCjm2M4m4XyjGZNgcrzGpmOY4OeRV8PjcdjqtXF0cNg&#10;8NmE60akKbo5hQgoc0JSfhP/AAUp/aH8Bfs1fCv4NeMvG/7NWjftS3/iP9pT4eeBfhp4A1WPwybv&#10;RPirrHhzx3qvg3xr4ZufFPhrxPa6f4q02bQbvRdG1HT7Ww1a0l8QySWmq2sf2iO48LxI4hwHDeV5&#10;PjMbw3R4oqYjiTL8DluAqrDc9DNK2Hx1XB43DSxWGxMKeKpyoTo0alONOrB4huFWK5lL9U+hX4Pc&#10;WeNXHniRw3wx41Zl4E4TJvBXjDirjXi3ATztYfM+A8uznhXAcScM53RyLOsjr4zIcbSzXD5nmWDx&#10;dfF5fiIZRCGIwFefsZ0fAf8Ah43+2/8A9Ihf2h//AA6XhP8A+ZGvB/4iJxt/0aTiD/w6YT/5kP1r&#10;/iTX6MH/AEsO8H//ABBM/wD/AKIQ/wCHjf7b/wD0iF/aH/8ADpeE/wD5kaP+Iicbf9Gk4g/8OmE/&#10;+ZA/4k1+jB/0sO8H/wDxBM//APohP0U/Zq+LHxG+NPwwtfHHxS+BPir9nPxZPrOr6bN8NfGWtWOv&#10;a3a2OnzRx2WsPqGn2OnWzW+rI7S28Qtg8SxkO7k5r9D4bzXMc5yyONzTI8Vw7i5Vq1N5bjK0K9aM&#10;KbShWdSnCnHlqptxXLdW1bP468auAODfDTjmvwvwJ4qZD4yZBSy3LsbT414cy3FZTllfFYynOeJy&#10;6ODxmKxlZVsvlGNOtUdZxm5pxjGx79XvH5KFAH8+37Of/BTT4la78Nor39kz/gkL46PwaXxH4ntN&#10;Lk+Efi74feE/Bk+uWmr3EHiO4ttF0X4f6VYw6hPqiSy6nMtp5txds8k007kyH8C4d8Ssyr5ap8Ke&#10;EmO/sdYjEwpPKcXl+Ewcq8K0o4iUaNHAUoKpKqm6r5Lym225PU/108ZPoScFZXxpPC/SA/aHcLLx&#10;Ilk2R4jHQ8QuH+L+IOJaWV4jL6VXJqNfMsy4ux+KqYSlgZU4YKm8R7Olh4xhTp0opQXu/wDw8b/b&#10;f/6RC/tD/wDh0vCf/wAyNe5/xETjb/o0nEH/AIdMJ/8AMh+Vf8Sa/Rg/6WHeD/8A4gmf/wD0QnuP&#10;7On7Zf7UHxi+K2h+Avib/wAE7/jD+z74P1Sy1u5v/ij4u8d+H9c0LRZ9M0m7v7CzudNsPD2n3M0m&#10;s3lvDpVs6XSCKe6jkcOqlD7fD3GPE+b5rQwGZ+H2b5BhKsK0qmZ4vHYevQoypUp1KcJU6eHpybrT&#10;iqUWpK0pJu6Vj8u8Y/o3eBvhzwFmnFfBH0wvDrxd4iwOJyyjhOBeHuFc2yvNczpY3MMPhMXiKGNx&#10;ecYuhThluGq1MfWjKhJ1KVCcIuMpKS+7PiVrGm+Hfhz4/wDEGs6Nb+I9H0LwV4q1jVvD14lvJaa9&#10;pumaFf3t9o10l3BdWr2+qWsEtjOlza3Nu0U7CaCaMtG33OZVqeHy7H4itRjiKNDBYqtVw81Fwr06&#10;VCpOdGSnGUXGrGLhJSjKNpO8Wro/lfgrLsbnHGXCWUZbmVbJsxzTibIcuwGcYeVWGIyrG47NcLhs&#10;LmVCWHq0K8a2Br1aeKpSo16NVTpRdOrTmlNfiB8AP+CmXxu174P+CdW/Zt/4JAfEyD4I3tjfP4Bi&#10;+GfjfwF4c8DJp6axqMOoDw9ouk+AtL06wtzrkeqG5jtrC3WS/N1OytJK8j/imQ+JWd18owVXhzwj&#10;zKOSThN4BZbjcBh8CqarVFU+r0aWApU6cfbqrzKNOKdTnk0223/p/wCLX0JfDDKvETifL/Gj9ojw&#10;TV8T8NisLHi2pxtwxxXnPFMsZLLsHUwbzfM8w4sx2MxdZZXPAqjOvi60oYVUKUZRhCMI+xf8PG/2&#10;3/8ApEL+0P8A+HS8J/8AzI16/wDxETjb/o0nEH/h0wn/AMyH5z/xJr9GD/pYd4P/APiCZ/8A/RCf&#10;SH7Ln7Wv7SHxz+It/wCDvi1+wb8Vv2ZvDFp4U1LX7f4g+N/Guh+IdIvtYstS0aytfC0Nhpug6bOt&#10;/qNrqV9qMNw1x5UcGj3SNGzyoV+j4Y4s4jzzMamDzbgXNeGsNDC1K8cwxuNoYilOtCpRhHCxhToU&#10;5KpUjUnUUnKyjRkrNtH4x46fR+8GPC3g3CcR+H/0reAvG3PMRn+CymrwjwxwzmmUZhhcuxOCzLE1&#10;89qYrG5tjaUsJg6+CwuDqUY0faTq5jQkpxjCSf6BV98fyOFAH42/8EEv+UZvwc/7G34v/wDqzvE1&#10;fj3gR/ybXJ/+wvN//VniT/R/9rB/ym14jf8AZP8Ah3/6w+SH7JV+wn+cAUAeH/tOf8m2ftCf9kP+&#10;LH/qBa/XicS/8k5xB/2JM1/9QK5+oeCH/J6fCH/s6HAH/rV5SfJv/BIT/lGz+yZ/2Ty+/wDUx8TV&#10;8p4Sf8m44U/7F8//AFMxJ+//ALQ7/lNL6QH/AGWGF/8AWcyQ9l+HH7Wen/ET9r/9o39kqDwTe6Xq&#10;H7PHhT4XeKL7xvNrkF1Z+KF+Jvh+x1+3srTQk0yGfTDpEV6Laa4m1S8F3JGXjhgVtq+zl3FdPMOL&#10;uIuFI4KdKpw/hcsxU8a68ZQxX9p4eGIjCFBUlKl7JT5ZSdWfO1dKNz834z+j/jODvo7+DX0gavE+&#10;Gx2E8YM/45yLC8MU8rq0MTkb4IzfFZTWxOIzWWNqUscswnhnWpUaeBwzw8JqM6lVxu/r2vrT+eAo&#10;AKAPxt8Cf8p2vjf/ANo8/CX/AKt3wfX49gf+T5Z3/wBm/wAJ/wCrbBn+j/FX/Kq3ww/7S/4g/wDX&#10;ecRH7JV+wn+cAUAFAH42/snf8phf+CsP/YpfsYf+qO0evx7hT/k73ir/ANgnBv8A6pKJ/o/4/wD/&#10;ACrq+gH/ANlB9JP/ANehmJ9mftW/te6b+y34o/Zb8MX/AIGvvGMv7Tf7RPgb9n6wu7PXbfRo/CF3&#10;411G10+PxReRTaZqLaxb6c10sr6VC+ny3KqyrfQEg19jxVxbT4YxXDGGqYGeMfEvEOByCnOFeNFY&#10;SeNqRprFTUqVT20afMm6UXTcrW54n83eAn0eMb465F4655hOKMLw5DwQ8HuKfFzF4fEZXVzKfEOH&#10;4ZwdfFzyPD1KWNway6tjFQlCOPqRxcKDkm8LVV0fY1fYH84hQAUAfit/wXJ/5N+/Ze/7P1/Z5/8A&#10;TZ8RK/GfG7/kQcMf9l3w/wD+mswP9L/2XP8Aydzxz/7RQ8YP/U7g4/amv2Y/zQCgAoA/G3/gqv8A&#10;8lk/4JT/APaQz4T/APo+Gvx7xT/5HHhZ/wBnAyr/ANKR/o/9Ar/k3H09f+0QOP8A/wBNVD9U/iv4&#10;8i+Fnwt+JXxOuNNk1mD4c+APGPjybR4blbKXVYvCHh3UfEEmmxXjw3KWkl8mntapcvbzrA0olaGU&#10;IUb9SzXHLK8rzLM5U3Wjl2AxmOlRUlB1VhMPUxDpqbUlBzVPlUnGSi3eztY/g3gHhWpx3x1wVwRS&#10;xsMtq8ZcW8OcK0sxqUJYmngKnEOcYPKIY2pho1KMsRDCyxiryoRrUpVY03TVSDlzLgP2WfjvaftO&#10;/s9/Cj4+2Phu48H2fxS8KweKLfwzd6nFrNzo0c91dWws5tUhstPivXU2xczJZWykOB5Yxk8HC+ew&#10;4m4fyrPoYaWEhmmFjio4adRVpUVKUo8jqqFNTa5b3UI77H1vjt4VYjwP8XuPvCbFZ1R4ixHAmfVc&#10;jq53h8FPLaOZTpUKFb6zTwNTE4yeGjJV1H2csTWa5b87vZe/V7x+ShQByXj7/kRPGv8A2KXiP/0z&#10;3lcmP/3HG/8AYJiP/TMz6DhP/kquGf8AsoMm/wDVjhj8xv8Aghr/AMotf2Xv+61/+tE/FuvzTwR/&#10;5Nhwx/3Wv/WhzY/t/wDaj/8AKdnjn/3jL/1zvh8frNX6sfwAFAHzH+2z/wAmZ/tcf9mx/Hv/ANVV&#10;4rr5njT/AJI7iz/smc+/9VeKP3D6Mn/KSX0fP+z4eE//AK3mQHh//BJ7/lHL+yN/2SbT/wD06arX&#10;ieFX/Ju+Ev8AsVU//TtU/UPp+f8AKZP0hP8As4GL/wDUDAHqHwe/az0/4u/tSftYfsy2vgm90S9/&#10;ZXHwg/tDxhca5Be2vjJvi14SuvFduLLRY9Mt5dGGiJaPZTNPqWom+ZlnRbUZiHqZRxXTzbifirhq&#10;OCnQnwv/AGR7TFyrxnHGf2thJYqPJRVOLo+wUHB81SpztqS5dj4XxG8AMZ4e+BXgD43V+J8NmmG8&#10;eH4ifU+HaWV1cLX4bXh/xBQyGs8TmU8bWp5k80liI4mmqWCwawsYypSdd2qP68r60/nkKACgD8bf&#10;gp/ym4/bQ/7NN+CP/pX4Yr8eyX/k9XGX/ZKZL/6Xhj/R/wATP+VYv0av+z/+J/8A6j52fslX7Cf5&#10;wBQAUAfjb+wZ/wApMv8Agsj/ANjb+x1/6rH4k1+PcC/8nK8YP+wvhD/1WZkf6P8A0rf+UJf2cP8A&#10;2T/0jf8A1uOCz7V/aX/az0/9nD4hfsseAL3wTe+K5v2nvjRY/Byw1O11yDSY/B9zfRW0g167tZdM&#10;v21mCP7SAbCGfTpG2Ei6GePtOJOK6fDmYcL4CeCninxNnMMnp1Y140lhJTUX7ecXSqOtFc38NSpt&#10;2+I/mfwT+j/jPGbhDx34tw3E+GyCn4HeGuK8R8Vga+V1cwnxFQws68HlWHr08bhI5bVn7FtYupSx&#10;kI838B21+va+tP54CgAoA/G3/gs7/wAiJ+wV/wBpOf2XP/TP8Uq/HvGP/ceBP+zl8Mf+mc0P9H/2&#10;bP8AyVX0rv8AtCDx1/8AVjwIfslX7Cf5wBQAUAfjb/wUu/5O3/4JIf8AZ2Wt/wDpk8PV+PeJP/JW&#10;eE//AGVdb/0xhz/R/wChP/yj5+0G/wCzAZZ/6s84P0++OnxPg+CPwS+MfxoutHm8Q2vwi+FfxC+J&#10;9zoFveJp0+uQeAfCWr+K5tHg1CS3vI7CbU49JayjvJLS6S1edZ2t51QxN+m55mcckyXOM5lReIjl&#10;OV5hmcsPGapyrxwGErYp0Y1HGapuqqXIpuElFy5nGVrP+HPCzgar4n+J3hz4a0Mxp5PX8Q+POEOB&#10;qObVsNLGUsrq8W8QZfkFPMauDhWw88VTwU8wWJnhoYihKvGk6Ua1JyU48/8Asy/G62/aS+AHwl+P&#10;Fn4dn8JWnxV8F6V4xt/DVzqUesXGixaqjSJYzanFZ6fHeyQqo3TpZWysTxGAMnn4azqPEeQZTnsM&#10;PLCQzTB0sZHDSqKtKiqqbUHVUKam11koRT7Hr+N3hjX8F/FvxA8KcTnFLiDEcBcS4/hytnVDBTy6&#10;jmVTASjCWKp4GpicZPDQqN+7Slia0opazd7L3SvcPywKAPJfj5/yQr41f9kl+I3/AKh2s15Off8A&#10;Ijzn/sU5j/6h1j9A8Jv+TqeGn/ZwODf/AFo8tPgr/gif/wAowf2WP+wT8TP/AFdnxKr4TwX/AOTZ&#10;cL/9esy/9XWZH9X/ALTT/lOPx3/7GHBP/rsuCz9T6/UT+EAoA+TP2+P+TFf20v8As0z9oz/1T3jG&#10;vlOPP+SH4z/7JTiL/wBVGMP6A+id/wApT/Rp/wC0gPBv/wBeLw4cl/wTS/5R+/sc/wDZvPwx/wDU&#10;Zsa5PDf/AJIHg/8A7J/LP/UaB9B9Nb/lLj6Rv/Z4OOP/AFd4o6P4C/tZ6f8AHX4+/tb/AAJs/BN7&#10;4cuf2UvFPw88MX/iW51yDUoPGsvj/Qtc1tLuz0uLTLSTRI9LXRGtnimvtTa8NwJQ1sIjG/TkXFdP&#10;PM+4syOGCnh5cK4rL8LUxMq8akca8fQr11OFJUoOgqXseVqU6jnzXvG1n43iv9H/ABnhZ4TfR98V&#10;MRxPhs5oePeRcYZ5hMlo5XVwdXhmnwlmuV5ZLD4jHTxuIhmk8c8zVaM6WFwUcOqLg41nNTj9e19a&#10;fzwFABQB+Nv7Mv8AymW/4KYf9kl/ZR/9VxoVfj3DX/J4vEn/ALFPCv8A6rqB/o/43f8AKt36E3/Z&#10;wPHz/wBbPNT9kq/YT/OAKACgD8bf+Ccn/J7/APwV6/7OH+Fv/qJ+Lq/HvDv/AJLbxb/7KDK//UTF&#10;n+j/ANMr/lGD9nj/ANmf47/9X/Dx9q/tC/tZ6f8AAH40/snfBy88E3via5/ao8f+J/Adhr1trkGl&#10;weDJfDWlaTqb6leWEumXsmtR3a6osKW0N1prQmEuZpA4VftOIOK6eQ5zwpk88FPEy4ox+JwNOvGv&#10;GlHBvDUqVV1J03Sm6yn7WyjGVNq1+Z30/mfwg+j/AIzxa8NPH7xHw/E+GySh4D8JZJxXi8qrZXVx&#10;1XiSnnWPx+BjgsPi4Y3DQyyeHeAdSVerQxsaiqKKpwcW5fXtfWn88BQAUAfJn7fH/Jiv7aX/AGaZ&#10;+0Z/6p7xjXynHn/JD8Z/9kpxF/6qMYf0B9E7/lKf6NP/AGkB4N/+vF4cOS/4Jpf8o/f2Of8As3n4&#10;Y/8AqM2Ncnhv/wAkDwf/ANk/ln/qNA+g+mt/ylx9I3/s8HHH/q7xR9wV9sfy+FAH5uf8FfP+UbP7&#10;Wf8A2Tyw/wDUy8MV+c+Lf/JuOK/+xfT/APUzDH9ofs8P+U0vo/8A/ZYYv/1m88PrT9mT/k239nz/&#10;ALIh8J//AFA9Ar6vhr/knOH/APsSZV/6gUD+f/G7/k9Hi7/2dDj7/wBavNjzH9l/9rPT/wBpjxh+&#10;1F4SsPBN74Rb9mb4+eKPgRfX13rkGrr4vvfDDuk3iO1t4dMsDo9rdFMxadNNqMsYPzXbY583hjiu&#10;nxLjOJ8JTwU8I+Gs+xWRTnOvGt9bnhm08RCKpU/YxnbSm5VGusz7fxy+j/jPBLh3wM4gxfE+G4hj&#10;42+E+R+KuFwuHyurl74ew2eRjKnk1etUxuLWY16Cl7+Mp0sHTm17uHV9Pr2vrT+eAoAKAPxt/wCC&#10;fH/KQn/gsL/2Vr9nP/1AvHlfj3AH/JwPF7/sbcO/+oGOP9H/AKXf/KIX7On/ALN/4yf+tZwqfslX&#10;7Cf5wBQAUAfjb/wSU/5Hv/gqb/2k5/aS/wDTxb1+PeFH+/eKH/Zy+I//AE9E/wBH/wBoH/ySv0Ev&#10;+0IPBf8A9V1U+zPih+17pvwz/bD/AGYf2RZ/A19q+pftK6B8VdesvHEWu29nY+EY/hf4Q1nxbNbX&#10;Whvplxcaw+sx6PJYxSRalp62TzpO63SoYj9jmfFtPLeL+GeEpYGdapxJQzWvDGqvGEMIsswlbFyj&#10;Kg6UpVnWVFwTVSnyOSk1K1j+buBvo8Y3jb6Onjj9ISlxRhcuwXgrm3AWVYnhepldXE4riCfHPEWW&#10;8P0q1DNI42jSy6OWzzGGKnCpgsY8VGlKlGVByVRfY1fYH84hQAUAfit/wUh/5P8AP+COf/ZcPjb/&#10;AOo/8Mq/GfEb/kvfCD/sd51/6j5Yf6X/AEMf+US/2jX/AGa/wx/9W/G5+1Nfsx/mgFABQB+Nv7TX&#10;/KZb/gmf/wBkl/au/wDVca7X49xL/wAni8Nv+xTxV/6rq5/o/wCCP/Kt36bP/ZwPAP8A9bPKj7//&#10;AGvv2i7L9kv9nD4o/tEaj4VuvG1l8MtK0rVJ/C1lq0Wh3WrrqniXRfDiwxarPYanFZmF9ZW7LvY3&#10;AdbdogqmQSJ99xdxDDhThzNOIamFljYZZSpVZYWFVUJVva4mjh7KrKnVULOsp3cJXUbWV7r+Sfo8&#10;eDmJ+kB4zcC+D2Dz6hwxieN8fj8DSz3E4CpmlDLngclzPOXUqYClisFUxKqRy2VBRjiqLjKqqjbU&#10;HCXtPgXxRH438EeDvGkVm+nReL/Cvh7xRHp8ky3MljHr+kWerJZvcLHCs72y3YgaZYollZC4jQNt&#10;Hs4HFLG4LB41QdNYvC4fFKm5czgsRShVUHJJczjz8rlZXtey2PzTirI58McT8R8NVMTHGT4ez7OM&#10;jni4U3Rhip5TmGIwEsTGjKdR0o13h3VjTdSo4KSi5ya5n1VdR4IUAfD/APwUt/5R+/tjf9m8/E7/&#10;ANRm+r4nxI/5IHjD/sn8z/8AUaZ/UH0Kf+UuPo5f9ng4H/8AV3hTrf2B/wDkxX9i3/s0z9nP/wBU&#10;94Orr4D/AOSH4M/7JTh3/wBVGDPn/pY/8pT/AElv+0gPGT/14vEZ9Z19Wfz+FAH5Yf8ABbD/AJRg&#10;/tT/APYJ+Gf/AKuz4a1+XeNH/JsuKP8Ar1lv/q6y0/u/9mX/AMpx+BH/AGMONv8A12XGh96/AP8A&#10;5IV8Ff8Askvw5/8AUO0avu8h/wCRHk3/AGKcu/8AUOifyh4s/wDJ1PEv/s4HGX/rR5keO/slftZ6&#10;f+1Yf2iP7O8E3vgtf2f/ANpP4k/s6XRvdcg1pvFF78Ojpfn+KrdYNM04aTa6qNUQxaTI1/LamJw9&#10;/PuBHkcJ8V0+Kf8AWH2eCng1kHEeY8Oy568a31qeXey5sVHlp0/ZRq+1VqTdRws71JH6N9IHwAxn&#10;gIvB765xPhuJZeLngtwX4x0Fhsrq5Ysjw3GP172WQ1XVxuMePr4B4GXtMwhHCU66qRccLSs0fXlf&#10;Wn88hQAUAfjb/wAE0P8Ak7b/AIK3f9nZ6N/6ZPENfj3ht/yVnix/2VdH/wBM4g/0f+mx/wAo+/s+&#10;v+0f8y/9WeUH7JV+wn+cAUAFAH42/wDBGL/kRP29f+0nP7Uf/pn+Ftfj3g5/uPHf/Zy+J/8A0zlZ&#10;/o/+0m/5Kr6KP/aEHgV/6seOz7V8e/tZ6f4F/bG+A/7Icvgm91HUfjl4A+IXjy08cx65BbWXh2Lw&#10;BY6hezabcaE2mTT6lJqYsDHHcx6pZramUM0M4UhvtMfxXTwPGGRcJPBTqVM7wGYY6GOVeMYYdYCF&#10;SbpyoOk5VHV9nZSVWCjfWMrH8z8KfR/xnFP0cvFX6Q1PifDYPB+F3FvCHClfhaeV1a2JzmpxbisJ&#10;hqeNo5rHG06WChgXi1OdCeBxEq6g1GpS5rr69r60/ngKACgD8bf28/8AlJl/wRu/7G39sX/1WPw2&#10;r8e46/5OV4P/APYXxf8A+qzLT/R/6KX/AChL+0e/7J/6OX/rccaH7JV+wn+cAUAFAH42/Gr/AJTc&#10;fsYf9mmfG3/0s8T1+PZz/wAnq4N/7JTOv/S8Sf6P+Gf/ACrF+kp/2kB4Y/8AqPkZ91ftr/tP2H7G&#10;f7MnxL/aT1Pwfd+PrH4cf8Ib5/hOx1mHw/dat/wmHxA8KeAo/K1e407VYbT7DN4oj1J99hP58dm9&#10;svlNMs0f3PGnE1Pg7hrMuI6uDnj4Zd9T5sJCssPKr9bx+FwCtWlTqqHI8UqjvTlzKDjo5cy/lj6M&#10;3gdivpI+N3BPgtguIsPwniuM/wDWT2XEGKy2pm9DAf6u8I59xXP2mX0cZgKmI+tU8ingo8uLpeyn&#10;iY137SNJ0p/RHhLXl8VeFfDPidLU2S+I/D+ja8tk0wuGtF1jTrbUBatOI4RMbcXAiMwiiEhTeI03&#10;bR9BhK/1rC4bEqPIsTh6NdQvzcntqcanLzWXNy81r2V7Xstj8e4gyp5Dn2d5HKusVLJs3zLKpYlU&#10;3SWIeXYytg3XVJzqOkqro+0VN1JuCly88rcz6Cug8gKAPzz/AOCsP/KOX9rn/sk2of8Ap00qvz7x&#10;V/5N3xb/ANiqp/6dpH9gfQD/AOUyfo9/9nAwn/qBjz3D9ib/AJMz/ZH/AOzY/gJ/6qrwpXt8F/8A&#10;JHcJ/wDZM5D/AOqvCn5f9Jv/AJSS+kH/ANnw8WP/AFvM/Ppyvpj8PCgD8mf+C5X/ACi1/ah/7op/&#10;60T8JK/KfG7/AJNhxP8A90X/ANaHKT+//wBlx/ynZ4Gf95N/9c74gn6c+Af+RE8Ff9il4c/9M9nX&#10;6XgP9xwX/YJh/wD0zA/iDiz/AJKrib/soM5/9WOJPm/9jj9rPT/2vfCPxZ8Wab4JvfA0Pwr+P/xI&#10;+BEtnfa5Brsmt3Pw7j0F5vEscsGmaYthBqv9uKI9LZLuS0+zEtfXHmgR/O8H8V0+LsJm2Lp4KeBW&#10;V5/mOROE68a7rSy9UG8SnGlSVONX2+lJqbhy6zlfT9n+kd9H/GfR44h8P8gxvE+G4pqceeEvBnir&#10;TxOFyurlUMsocYTzWNPJZ06uNx0sXVwH9ltzx0ZYeGI9slHC0vZtz+va+tP54CgAoA/G3/glR/yW&#10;T/gqx/2kM+LH/o+avx7ws/5HHin/ANnAzX/0pn+j/wBPX/k3H0Cv+0QOAP8A01TP2Sr9hP8AOAKA&#10;CgD8bf8AgiP/AMm4/tBf9nv/ALRv/pV4Vr8e8Ff+Sdz/AP7LbiL/ANKwp/o/+06/5PL4R/8AaMHg&#10;3/6Yz4+1fE/7Wen+Gv21vhp+xo/gm9u9T+I/wX8SfGODx6muQQ2OlW3h3WNU0h9Bl8PnTJLi7num&#10;0xp1v01WCOJZhGbWQoWb7TE8V08NxplvBzwU51cxybE5xHHqvFQpRw9arRdB4f2TlOU3S5lUVWKV&#10;7crtc/mfI/o/4zOvozca/SRjxPhsPguDPEvJfDirwnLK6tTFY+vnOXYHMI5rTzdY2FHD0qEccqUs&#10;JLAVZ1HTc1XgpKK+va+tP54CgAoA/Jn/AILlf8otf2of+6Kf+tE/CSvynxu/5NhxP/3Rf/Whyk/v&#10;/wDZcf8AKdngZ/3k3/1zviCfpz4B/wCRE8Ff9il4c/8ATPZ1+l4D/ccF/wBgmH/9MwP4g4s/5Kri&#10;b/soM5/9WOJOtrrPnwoA/G3/AILi/wDJpPw1/wCzs/2fv/T3q1fj3jb/AMknlv8A2VeQf+nqp/o/&#10;+y8/5SC41/7R/wDFz/1WZefslX7Cf5wHyF+w/wDtZ6f+2r8BNO+Oul+Cb34f2WpeK/GXhePw5f65&#10;B4huo28Ia5caJJevqNvpmkxEX727XCW62hNurCNppSC1fJcE8V0+M8hp55SwU8BCpisZhVh6leOI&#10;kvqleVFzdSNKkv3jjzKPJ7q0u9z+h/pQfR/xn0Z/FjGeFeO4nw3F2JwWQcN57POcJldXKKE1xFld&#10;HM4YaODrY3MKieFjWVGVZ4i1aSc1TprQ+va+tP54CgAoA/G3/gir/wAkb/a7/wC0hn7TH/ojwDX4&#10;94Mf8ifi3/s4HEv/AKTgD/R/9ph/ycf6PX/aIHgn/wCneLD9kq/YT/OAKACgD8bf+CCX/KM34Of9&#10;jb8X/wD1Z3iavx7wI/5Nrk//AGF5v/6s8Sf6P/tYP+U2vEb/ALJ/w7/9YfJD7M0f9r3TdX/bs8V/&#10;sPp4GvoNV8Lfs7W37QMvxDbXbd9PvLS48ZeG/CA8Lx+HBpi3MVwr+I4786q2rvEVtXt/sIMqzJ9j&#10;R4tp1uOcVwSsDONXC8PRz95g68XTnCWMw2E+qrD+y5lJPEKp7V1mrRceTW6/m7Mfo8Y3Lvor5B9K&#10;CXFGFq4DPfGKt4R0+D45XVjjMPiKPDedcRPPJ5y8a6NSjKOTTwiwEcvjNSrxrfWrQdOX2NX2B/OI&#10;UAFAH4rfE3/lPN+zj/2YV4z/APVgfEqvxnMv+T68O/8AZCYz/wBT8yP9L+CP+VUnjL/2lfw3/wCs&#10;jwUftTX7Mf5oBQAUAfjb4E/5TtfG/wD7R5+Ev/Vu+D6/HsD/AMnyzv8A7N/hP/Vtgz/R/ir/AJVW&#10;+GH/AGl/xB/67ziI+1f2zv2s9P8A2PPh74C8f6l4JvfHcPjr40fD34ORaZY65BoEmnXPj6XVI4de&#10;kup9M1VbmDTP7MYyWCwQyXXnALdQbDu+04y4rp8IZfgMfUwU8csdnOX5OqUK8aDpyx7qpV3KVKqp&#10;Rpez1pqKcr6SjY/mf6Nn0f8AGfSL4v4r4SwXE+G4VqcLeGvF/iPUx2Kyurm0MZQ4ShgZ1MqhQpY3&#10;ASo1cb9dShi5VakKHs3zUKvMrfXtfWn88BQAUAfjb/wXt/5Rm/GP/sbfhB/6s7wzX4947/8AJtc4&#10;/wCwvKP/AFZ4Y/0f/ZP/APKbXhz/ANk/4if+sPnZ+yVfsJ/nAFABQB+K3/Bcn/k379l7/s/X9nn/&#10;ANNnxEr8Z8bv+RBwx/2XfD//AKazA/0v/Zc/8nc8c/8AtFDxg/8AU7g4/Z++ulsbK8vXUutpa3F0&#10;yKQGdbeJ5Sqk8AsEIBPAJ5r9knLkhObV1CMpNd+VN2/A/wA18LQeKxOHw0ZKMsRXpUIyabUXVqRp&#10;qTS1aTldpa2Plf8AYg/apsP20/2avAf7RumeC7v4f2Pjq78X2sHhS+1uHxFdad/wiXjLXvB8jy6t&#10;b6ZpENx9tm0KS+RUsYvIjuEhZpGjaRvluCeKafGfDeA4ipYOeAhjp4uMcLOusRKn9UxlfBturGnR&#10;Uud0HNJQXKpKOrVz94+k/wCA+K+jR41cV+DWN4lw/F2K4Ww/Dtern2Fyypk9DGf6wcN5VxFCNPAV&#10;sbmFSj9Vp5rDCylLFT9rOjKqlCM1BfWVfVn4AFABQB+Nv/BDr/k0j4kf9nZftA/+nvSa/HvBL/kk&#10;8x/7KvP/AP0/SP8AR/8Aah/8pB8Gf9mA8I//AFWY8/ZKv2E/zgCgDkvH3/IieNf+xS8R/wDpnvK5&#10;Mf8A7jjf+wTEf+mZn0HCf/JVcM/9lBk3/qxwx+Y3/BDX/lFr+y9/3Wv/ANaJ+Ldfmngj/wAmw4Y/&#10;7rX/AK0ObH9v/tR/+U7PHP8A7xl/653w+Pqnwx+1np/iX9tb4l/saJ4JvbTU/hx8F/Dfxjn8evrk&#10;E1jqtt4i1jS9ITQYvD40yO4tJ7VtTWdr99VnjlWExi1jLhl+pw3FdPE8aZlwcsFOFXLsmw2cSx7r&#10;xcKscRWpUVQWH9kpQlB1eZ1HVkna3Kr3PwfPPo/4zJfozcFfSRlxPhsRguM/EvOvDilwnHK6tPFY&#10;Cvk2XY7MJZrUzd42dHEUq8cC6UcJHAUp03UU3XmouL+va+tP54CgAoA/G3xH/wAp6/AP/aMa8/8A&#10;Wh/Gtfj2I/5PtgP+zaT/APWgxp/o/k3/ACqh4s/7Tfw3/rn+GT9kq/YT/OAKACgD8bfgp/ym4/bQ&#10;/wCzTfgj/wClfhivx7Jf+T1cZf8AZKZL/wCl4Y/0f8TP+VYv0av+z/8Aif8A+o+dn2V+2j+17p/7&#10;HPhX4NeJ9R8C3vjxfjD+0P8ADv8AZ+tbKy16Dw+2hXvxB07xVqEHia4nn0rVhfWumDww8UumRxW0&#10;tybxHS9h8krJ9jxlxbT4PwuT4mpgZ49ZvxDl+QRhCvHD+wnmFPFVI4mUpUqvPGl9WadJKLlzpqa5&#10;bP8Am/6NX0eMZ9I3PvEjI8HxThuFJeHXg/xh4uV8Ticpq5us0w3COMyHB1ckpUqWPy94Wvjnnkal&#10;PHTqVqdBYaUZYap7VSh9kV9gfzgFABQB+K3/AAXy/wCTA7r/ALLh8G//AFILivxnx4/5IKX/AGO8&#10;n/8AUiR/pf8AsnP+UtKH/Zr/ABI/9VFE/amv2Y/zQCgAoA/G3/gs7/yIn7BX/aTn9lz/ANM/xSr8&#10;e8Y/9x4E/wCzl8Mf+mc0P9H/ANmz/wAlV9K7/tCDx1/9WPAh+ufivXo/C3hfxJ4nltnvIvDmgaxr&#10;0lpHIsUl1HpGnXOoPbJKyusTzrbmJZGR1RmDFWAwf1rFV1hcLicS4uaw9CtXcE7OSo05VHFNp2cu&#10;Wydna97H+e2QZVPPc9yXI6daOHnnObZdlUMRODqQoTzHGUcJGtKnGUXONJ1lOUFKLkotKSbueAfs&#10;aftK2X7YH7NXwx/aN07wjdeBLL4lWviW6g8KXusRa/daSvh3xn4j8HssurwadpUV2bt/DzX4KWFu&#10;IVultj5phM0ngcHcSQ4u4byziKnhJYGGZRxMo4WdZV5Uvq+MxGDs6sadJT53h3U0px5VLl1tzP8A&#10;W/pI+CuJ+jt418ceDWM4hocVYngqvktCrn+Gy6plNDMHnHDWTcRKVPL6uMx9TDrDxzeOEali6rqy&#10;oOsuRVFTh9PV9MfhwUAFAH42/wDBB/8A5R7eFv8AsrXxr/8AU91Kvx7wM/5N/hf+xtnX/qfUP9H/&#10;ANqt/wApe57/ANm/8M//AFk8EfslX7Cf5wBQB5L8fP8AkhXxq/7JL8Rv/UO1mvJz7/kR5z/2Kcx/&#10;9Q6x+geE3/J1PDT/ALOBwb/60eWnxB/wRq/5Rm/spf8AYpeLf/VneOK+K8Hf+Ta8K/8AYJi//Vnj&#10;T+n/ANpD/wAptePn/ZQcP/8ArD8LnvngL9rPT/HX7Y3x4/ZDi8E3unaj8DfAHw98eXfjmTXILmy8&#10;RReP7HT72HTbfQl0yGfTZNMF+I5LmTVLxboxFlhgDAL72A4rp47jDPeElgp06mSYDL8dPHOvGUMQ&#10;sfCnNU40FSUqbpe0s5OrNStpGNz8n4r+j/jOFvo5eFX0hqnE+GxmD8UeLeL+FKHC0Mrq0cTk1ThL&#10;FYvDVMbWzWWNqUsbDHPCOcKEMDh5UFNKVSry3f17X1p/PAUAFAHG+Afhz8PfhT4Zs/BXwu8CeDfh&#10;t4N06a8uNP8ACXgHwvong/wzYz6hdS32oT2eg+HrHTtKtZr69nmu7ySC0R7m6mluJmeWR3PHgMuy&#10;/KsNDBZZgcHl2DpucqeEwGFoYPDQlUk51JQoYeFOlFznKU5uME5SblK7bZ9JxZxlxfx7neJ4m454&#10;q4k404kxlPD0cXxBxZnmZ8R53iqWDoQwuEpYnNc4xWMx9enhcNSp4fDwq4iUaFCnClSUacIxXZV2&#10;HzYUAUdT0zTdb03UNG1nT7HV9H1exu9M1bSdTtLe/wBN1PTb+3ktL7T9QsbuOW1vbG9tZZba7tLm&#10;KW3ubeWSGaN43ZTFWlTrU6lGtThWo1oTpVaVWEalOrTqRcJ06kJpxnCcW4zhJOMotppptHVgcdjc&#10;sxuDzLLcZisvzHL8Vh8dgMfgcRVwmNwONwlWGIwuMweKw86dfDYrDV6dOth8RRqQq0asIVKc4zim&#10;snwh4N8IfD3w1pPgzwD4U8N+B/B+gW7WeheFPCGhaX4a8NaLaNNLcNa6ToWi2tlpem27XE807QWd&#10;rDEZppZSu+R2OOEweEy/DUsHgMLhsFg6EeShhcJQpYbDUYNuTjSoUYwpU4uUpS5YRSu27XbPQ4i4&#10;k4i4vzrMOJOLM+zrijiLNqyxGa5/xFmmOzvOszxEacKMa+YZrmVfE47G1lRpU6Sq4mvUmqdOEFLl&#10;hFL4O+Cv7NXxP8Df8FF/20f2ltetNGj+F/xw8A/Afw94Du7XV4bnWbjUvh/4O0vRfES6no6xibTY&#10;Yr60mW0lkkcXUYWRAobFfC5Nw3meB8Q+MuJK8KKyzO8BkWHwM41lKtKpgMHSo4hVaKV6aU4Pkbb5&#10;lqj+q/Evxq4G4o+hx9GrwUymvmU+OfC/izxVzjivD18uqUcto4Li7iPHZnk0sDmMpunjak8LiKbx&#10;FOEIuhNuEm2j9Fa/Qz+OgoAKAONg+HPw9tfHd98UrXwJ4Ntvibqfh6HwjqXxGg8L6JD471Dwnb3k&#10;OoQeGL7xfHYr4gu/D0F/b299DotxqEmmx3kENylss0SOvHHLsvjjp5pHA4OOZ1cOsJUzGOFoLHVM&#10;JGaqRw08WofWJ4eNSMZqjKo6anFSUeZJn0lXjLi+vwrheBK/FXElbgjA5xU4hwXBtXPMzqcK4PP6&#10;2HqYOrnmF4eninlGHzirhK1bC1MzpYOGNnh6tShKu6U5RfZV2HzYUAFAHG6T8Ofh7oHjHxZ8Q9C8&#10;CeDdF+IHj2HRbfx1450nwvomneMfGkHhuxTS/DsHizxNZ2MOteI4dB02OPTtFj1i9vE0uxjS0sVg&#10;t1WMcdLLsvoYzF5hQwODo4/HqjHHY6lhaFPGYyOGgqWHji8TCCrYhUKaVOiq05qlBKEOWKsfSZhx&#10;lxfm3DmQcH5rxVxJmfCXCdTMq3C3C2YZ5meM4c4aq51ipY7OKuQZJicVUyzJqmbY2c8ZmU8uwuGl&#10;jsVOWIxTq1ZOb+Df2/v2Yvip+0R48/YO8QfDa00W6079n79sj4W/Gv4itq+sw6VLbeBvCes6fe6x&#10;caTFLHIdU1JILaUwadEUknYBVcE18Lx7wzmnEOP4FxGWwoyp5BxhledZi61ZUnHA4StTnWlSTT9r&#10;UUYvlpqzk9Ln9WfRK8cOA/B7hT6VmUcaYjM6GM8XPo48d+GfB0cvy2pj6dfinP8ALcZhcupZhUpz&#10;gsDgpVa0FVxlRShSjeTi7H6SV+jH8XhQAUAcV45+Gvw6+J+n6XpPxL8A+CviHpWh6/p3ivRdM8c+&#10;FdC8W6fo/ijSFuU0nxJpdlr9hqFtp+v6Wl5dpp2sWkcOo2S3VyttcRCeUNxY7LcuzOnSpZlgMFmF&#10;KhXp4qjSx2FoYunRxVFSVLE0oV6dSNOvSU5qnWglUgpS5ZLmd/puFuNeMeBsZjsw4K4t4m4Px+aZ&#10;TjMhzPHcLZ9mnD+MzHIsxlRlmGS47E5TisJWxeU46WHw8sZl2InUweJlQoutRm6UOXta7T5kKACg&#10;DjfFfw5+Hvju98Kaj448CeDfGWoeA/ENp4u8D3/ivwvoniK98GeLLAg2PifwpdavY3k/h3xDZEA2&#10;mtaQ9nqVsQDDcpiuPFZdl+OnhamNwODxlTA4iGLwNTFYWhiJ4PF0/gxOFlWhOWHxEPsVqLhUj0kj&#10;6TIOMuL+FcNn+D4X4q4k4bwfFeT4jh7ijC5BnmZ5PhuJMgxaaxWR5/Qy7FYelnGT4lNrEZZmMcRg&#10;qyb9pQkcr+0B4O1r4i/Af42fD7w1Hby+I/HXwj+JHg7QIry4W0tJNa8T+DdZ0TSo7q6cMltbvfX0&#10;Cz3DKVhiLSMCFIrlz/B1sxyLOsvwyi8RjspzHB0FOXJB1sTg61GkpSekYuc480nsrvoe94ScR5Zw&#10;d4reGXF2dTrQybhbxC4L4jzaeHovEYiGWZHxJluZ4+dChFqVetHC4Wq6VGLTqTUYJpyPIv2DPg54&#10;1/Z8/Y9/Z/8Agv8AEaDTrbxx8O/AVp4e8SwaTqEeqabFqUN9f3DrZ6hEiR3cPl3EeJURQSSMcV5P&#10;AuT43IOEMgybMY0443L8BDD4mNKoqtNVFOpJqFRJKatJapH6F9K3xH4Z8XfpFeLfiVwbVxlfhfjH&#10;izEZvktXMMJPAY2eCqYXC0oyxGDqSlPD1OejO9OUm0rO+p9c19Yfz2FAENxbwXcE9rdQQ3NrcwyW&#10;9zbXEaTQXEEyNHNBPDIrRywyxs0ckcisjozKylSRSlGM4yjKKlGScZRkk4yi1ZxkndNNOzT0a0Zp&#10;RrVcPVpV6FWpQr0KkK1GtRnKnVo1aclOnVpVIOM6dSnOKnCcGpRklKLTSZzHgbwD4F+GHhbS/A3w&#10;08FeEvh54J0P7b/Yvg7wN4c0fwl4W0f+09Ru9Y1L+y/D+gWen6Tp/wDaGrahf6pe/ZLSH7XqN7d3&#10;s/mXNzNK/LgcBgcswtLA5bgsJl+Coc/scHgcPRwmFo+0qTrVPZYehCnSp+0q1KlWfJBc9Sc5yvKT&#10;b9zinizirjnPcdxTxrxLxBxhxNmn1X+0+I+Kc5zHiDPcx+pYPD5dgvr2b5ticXmGL+qZfhMJgcL9&#10;YxFT6vg8Lh8LS5KFGnCPW11nz4UAZet6JovibRdX8OeI9I0vxB4e8QaXf6Jr2g63YWmq6Lrei6ra&#10;S2GqaRq+l38U9jqWl6lYzz2d/YXkE1peWk0tvcRSQyOhyr0KOJo1sNiaNLEYfEUqlCvQr04VaNej&#10;Vg6dWjWpVFKFSlUhKUKlOcZQnCTjJNNo7sszPMskzLL85ybMMdlGcZRjsJmeVZrlmLxGAzLLMywG&#10;Ip4rA5hl+OwtSlisFjsFiqVLE4TF4arSxGGxFKnWo1IVIRkqPhPwh4T8BeHNI8HeBfDHh3wX4R8P&#10;2i2Gg+FvCei6b4c8OaJYI7yJZaRoej21npmm2ivI7rbWVrDCru7BAWJMYTCYTAYejg8DhsPgsJh4&#10;ezoYXCUaeHw9CCbahRoUYwpU4JtvlhGKu3pqdXEHEOf8WZzmPEfFOeZxxLxDm+IeLzbPuIMzxuc5&#10;zmeKlGMJYnMc0zGvicdjcRKMIxdbE16tRxjFOVkkvg39m79mv4n/AAx/bu/4KCftAeKbTRovh3+0&#10;X/wzp/wrW5stXhvNWuv+FafD3UfDnij+2NLSNZdJ8rU7mJbLzXk+2Qlpk2gYr4XhzhvM8s454+z/&#10;ABUKKy/iL/V3+zZQrKdWX9m5fUw2K9tSSvStVklC7fOtUf1b4z+NXA3G/wBFX6I3hJkOIzKpxj4O&#10;f8Rj/wBdaGJy6phsBQ/114vwec5F/Z2OlN08w9pgqFSWJ9nGH1epanK7dz9FK/Qj+OgoAKAONsvh&#10;z8PdN8b618TNO8CeDdP+JHiTSbHQPEXxBsvC+iWvjfX9C0wxNpui614rgsY9e1TSdPaCFrHTr6/n&#10;s7QwxGCGMxpjjhl2X08bWzKngcHTzHE0oUMRmEMLQhja9Clb2dGtiowVerSp8seSnOpKELLlSsj6&#10;TFcZcX43hjLOCcZxVxJi+DMlzDFZtk/COKzzM6/DGU5rjlNY3M8syCrip5VgMwxiq1FisZhcJSxO&#10;IVSaq1Jqcr9lXYfNhQAUAcboPw5+HvhXxN4y8a+F/Ang3w34y+Is2jXHxB8W6D4X0TR/E3jufw7a&#10;3Nj4fn8Za9p9jb6r4nm0Kyvby00aTW7u+fTLW7ubeyaCKeVH46GXZfhcTjMbhcDg8NjMxdGWYYuh&#10;haFHE46WHjKGHljK9OEauJdCE5wouvObpRnKMOVSaf0mbcZcX59knDfDOecVcSZzw3wbTzKjwhw/&#10;m2eZnmOScK0s4r0MVm9LhvKsZiq2AyOnmuJw2GxGZQyzD4WOOr4ehVxSq1KVOUfhz9t79mr4n/Hf&#10;4w/sF+NPh/aaNcaH+z5+0zpXxS+I0mqavDplzbeE7SCyjmm0m3ljdtVvg0Em2yiKOwwd3NfEca8N&#10;5nnub8CY3AQoyocP8S0s0zF1aypSjhIRgm6UWn7Wfuv3FZn9Q/Rh8auBvCrw6+ldw1xbXzKjmni9&#10;4JY/gTg2GBy6pjaNfP8AEVcVOnTzCtCcVgMK1VhfE1FKK100P0Vr9DP46CgAoA43xp8Ofh78SINA&#10;tfiH4E8G+PbXwr4n0vxt4XtvGnhfRPFMHhvxnoaXUeieLtAh1yxvo9H8T6PHfXsel6/py2+q6el5&#10;dLaXcK3EwfjxmXZfmMaEcwwODx8cLiaWNwscZhaGKjhsZQUlRxdBV4TVHE0VOapV6fLVpqclCa5n&#10;f6ThrjLi/gyrm1fg/iriThSvn2R4/hjPK3DWeZnkVXOuG80lQnmfD2bVMrxWFnmOR5jPC4WePynG&#10;OtgMXLDUJYjD1HRpuPZV2HzYUAFAHG+Jvhz8PfGmr+EfEHjHwJ4N8Wa98P8AVn1/wHrfibwvomva&#10;v4J12VI4pNa8I6lqljdXnhvVpI4Yo31HRprK8dIo0aYqigceJy7L8bWwmIxmBweLr4Cq6+BrYnC0&#10;K9bBV2knWwlSrCc8NVaSTqUZQm0kr6I+kyTjLi/hrL+Ico4c4q4k4fyri3L45TxXlmSZ5meVZfxN&#10;lUJTnDLOIcFgMVQw2dZfCdSpOODzKlicNGU5yVNOUm/Nv2q/h74j+Ln7L37SPwp8HRWk3i74nfAT&#10;4w/D3wtDf3SWNhL4j8afDzxF4b0OK9vpFZLO0k1PUrVLm6dWS3hLzMpCEV5vFOX4jNuGOI8qwahL&#10;F5nkOb5fhVUkoQeIxmX4jDUFObuoQdWpFSk1aKu+h9p4C8X5N4feOfgxx9xHPEUuHuCPFjw64vz6&#10;phKEsViqeTcNcX5PnOaTw2Fg4yxOIhgcFXlRoRkpVqijTTTkmcj+w98JPGPwG/ZF/Z7+DfxBhsLb&#10;xr8OPhl4f8LeJoNLvo9T06LVtOhZLlLPUIlSO7gDEbJkRVccgVycE5TjMi4S4fyfMI0443Lstw+F&#10;xMaU1VpqrTTUlCoklOPaSWp9D9KDxB4c8VvpCeL3iPwjVxdbhnjLjfN89ySrj8LLA4ypl+MqRlQl&#10;icJOUp4eq0vepSk3Hqz6pr6k/BgoAqahp9hq1he6XqllaalpmpWlzp+o6dqFtDeWGoWF5C9veWV7&#10;Z3CSW91aXVvJJBc208ckM8MjxSoyMymKlOnVpzpVYQqUqkJU6lOpFTp1Kc04zhOEk4yhKLcZRkmp&#10;JtNNM6MJi8VgMVhsdgcTiMFjsFiKOLweMwlaphsVhMVhqka2HxOGxFGUK1DEUK0IVaNalOFSlUhG&#10;cJRlFNYHgnwL4I+GnhfSvBHw48HeFfAHgvQkuo9E8IeCfD2keFfC+jR3t7c6neJpWgaFZ2Gk6el3&#10;qV7eahdLaWkK3F7d3N3KHnnlkfDBYHBZbhaWCy7B4XAYKgpKhhMFh6WFwtFTnKpNUsPQhTpU1OpO&#10;dSShBc05ym7yk2/W4m4p4n41zzH8T8ZcR59xbxLmsqE8z4h4mzfMM+zzMp4bC0MFhpY/Ns1xGLx+&#10;Mlh8FhsNhKEsRiKjpYXD0MPTcaVKnCPVV1HghQBk6/oGheK9C1rwv4o0XSfEnhnxJpOpaB4i8O6/&#10;ptnrGha/oWsWc2navoutaRqMNzp+q6Tqun3NxY6lpt9bz2d9ZzzWt1DLBK6NlXoUMVQrYXFUaWJw&#10;2JpVKGIw9enCtQr0K0HTrUa1GopU6tKrTlKFSnOMoThJxknFtHoZTm2a5BmuWZ7kWZ5hkud5LmGC&#10;zbJ84ynG4nLs1ynNcuxNPGZfmeWZhg6lHF4DMMBi6NHFYLG4WtSxOFxNKnXoVIVYRkofDPhjw14L&#10;8P6N4S8HeHtD8J+FfDunWukeH/DPhnSbDQfD+haTYxLBZaXo2jaXb2unaZp1pCqw2tlZW0FtbxKs&#10;cUSIAKnDYbDYLD0cJg8PQwmFw9ONHD4bDUqdDD0KUFywpUaNKMadKnBJKMIRjGK0SSNM7zzOuJc3&#10;zLiDiPN804gz7OMZXzHN87zvMMXmub5rmGKm6uJx2ZZlj61fGY7GYipKVSvicVWq1qs251Jyk2z4&#10;G/ZK/Zq+J/we/a2/4KGfGLxpaaNB4L/aQ8ffB/xD8Mp9P1eG/wBQutN8F+FfFOka42sWEcaSaRNH&#10;eatZrbRTNIbiNpJFICEH4PhThvM8o4s8QM4xkKMcFxHj8oxGWyp1lUqSp4PC4qlXdamknSanVhyp&#10;t8yu+h/WP0gfGrgbxF+j79EDw54ar5lV4l8GOE/EXJ+N6WMy6phMHQxvEufZFmGVxy7FznKGYU54&#10;bL8Q61SnGCozUINNyR+itfoZ/HQUAFAHG6Z8Ofh7onjPxN8RtG8CeDdI+IXjW00nT/GXjzTPC+iW&#10;HjPxbYaDbR2eh2XibxRa2MWt69aaLZxRWuk22q311Dp1tHHBZpDEiqOOll2X0cZicxo4HB0swxsK&#10;VPGY6lhaFPGYunQioUIYnFQgq9eFGCUKUas5qnFKMEkrH0mO4y4vzPhvJODcy4q4kzDhDhnEZhi+&#10;HOFMdnmZ4vhvh/FZtWnic0xOSZHXxVTK8qxGZYipOvmFbAYWhUxlac6uIlUnJyfZV2HzYUAFAHG+&#10;HPhz8PfB2ueL/E/hHwJ4N8K+JPiFqNrq/j7xD4c8L6JoeueONWsYprey1Txfq2mWNrf+JdRs4Li4&#10;htb3Wri9ubeKeaOGVEldW48Nl2X4Ovi8ThMDg8LicwqRrY/EYbC0KFfG1YJxhVxdWlCNTE1IRlKM&#10;Z1pTlFSaTSbPpM54y4v4jyvh3I+IeKuJM+yXhDB18u4TyjOc8zPNMr4Xy/FVKdXFYHh3L8diq+Ey&#10;XB4mrRpVa+Gy2lhqNapSpzqQlKEWvhz9sP8AZq+J/wAaP2mf+CffxS8D2mjT+E/2c/i7458ZfEub&#10;UtXh0++tdE17QfD+n6e+j2Ukbvq1w1zp1yJbeJo2iQI5JDiviOL+G8zzniXgDNMFCjLCcO5tjsZm&#10;TqVlTnGjXoYenTdGDTdWTlTleKasrPqf1D9HTxq4G8NPBL6XPAnFFfMqWf8AjJ4e8L8OcFU8Fl1T&#10;GYWvmeU5tm+MxkcxxMJxjl9GNHGUXTrVFNTk5RSXKforX6Gfx0FABQBk6/oGheK9C1rwv4o0XSfE&#10;nhnxJpOpaB4i8O6/ptnrGha/oWsWc2navoutaRqMNzp+q6Tqun3NxY6lpt9bz2d9ZzzWt1DLBK6N&#10;lXoUMVQrYXFUaWJw2JpVKGIw9enCtQr0K0HTrUa1GopU6tKrTlKFSnOMoThJxknFtHoZTm2a5Bmu&#10;WZ7kWZ5hkud5LmGCzbJ84ynG4nLs1ynNcuxNPGZfmeWZhg6lHF4DMMBi6NHFYLG4WtSxOFxNKnXo&#10;VIVYRkofDPhjw14L8P6N4S8HeHtD8J+FfDunWukeH/DPhnSbDQfD+haTYxLBZaXo2jaXb2unaZp1&#10;pCqw2tlZW0FtbxKscUSIAKnDYbDYLD0cJg8PQwmFw9ONHD4bDUqdDD0KUFywpUaNKMadKnBJKMIR&#10;jGK0SSNM7zzOuJc3zLiDiPN804gz7OMZXzHN87zvMMXmub5rmGKm6uJx2ZZlj61fGY7GYipKVSvi&#10;cVWq1qs251Jyk2zcrc8sKAOb8X+DfB/xC8Nat4M8feFPDfjjwfr9utnrvhTxfoWl+JfDWtWiTRXK&#10;2uraFrVre6XqVutxBDOsF5azRCaGKUKHjRhzYvB4TMMNVwePwuGxuDrx5K+FxdClicNWgmpKNWhW&#10;jOlUipRjLlnFq6TtdI9rh3iTiLhDOsv4k4Tz7OuF+IsprPEZVn/DuaY7JM6yzESpzoyr5fmuW18N&#10;jsFWlRq1aTq4avTm6dScHLlnJPW0zTNN0TTdP0bRtPsdI0fSLG00zStK0y0t7DTdM02wt47Wx0/T&#10;7G1jitbKxsrWKK2tLS2iit7a3ijhhjSNFUbUqVOjTp0aNOFKjShClSpUoRp06VOnFQhTpwglGEIR&#10;SjCEUoxikkkkkefjsdjczxuMzLMsZiswzHMMViMdj8fjsRVxeNx2NxdWdfFYzGYqvOpXxOKxNepU&#10;rYjEVqk6tarOdSpOU5Nv8+P2E/2avif8APiL+3b4l+Ilpo1tpfx//a48e/GP4dvpWrw6pNc+CvEM&#10;sj6dPqsMUaHS9RYMPN0+UvJF3c1+f8DcN5nkOY8c4nMIUY0s/wCLMfnGXulWVWUsFiG3TlVSS9lU&#10;d9abu13P67+lR41cDeLXB30Vsl4Pr5lWx3hJ9HzhTw44wjj8uqYGnR4myiEI4ylgKlScljsHFxfs&#10;8XTUYVOkUforX6Gfx0FABQBxvh74c/D3wj4h8Y+LvCngTwb4Y8V/ES707UPiB4n8PeF9E0XxD45v&#10;9Ht57TSL3xjrWm2NtqXia70q1urq20651q5vZrG3uZ4bZ4o5pFbjw+XZfhMRjMXhcDg8NiswnTqY&#10;/E4fC0KOIx1SjGUKU8ZWpwjUxM6UZSjTlWlNwjKSi0m0fSZvxlxfxBk/DnD2f8VcSZ5kHB+HxmE4&#10;SyPN88zPMsn4WwuY1aWIzDDcOZZjcVWwWSYfH16FCtjKOWUMLTxVWjSqV4znThJdlXYfNhQAUAcb&#10;4S+HPw98AT+KrrwJ4E8G+Crrx14n1Lxt42ufCXhfRPDc/jHxnrLiTWPF3iqbRrGyk8Q+J9VkAk1L&#10;X9Wa71W+cBrq7lYA1x4TLsvwEsVLA4HB4KWOxNTG42WEwtDDSxmMrO9bF4p0YQeIxNV61K9Xnqze&#10;sps+k4g4y4v4tpZDQ4q4q4k4mocLZHguGOGKPEGeZnnNLhzhvLYuGXcPZDTzLFYmGUZHgINwwWU5&#10;esPgMLFuNDD007Hwb8dv2Yvip4//AOCkH7DH7TXh200WT4W/APwj8fNG+IV3d6zDa61bXvxD+HXi&#10;bw14bXStHaNptTjl1TVbRLuSKRBawl5nDBCD8LnnDOaY/wAReB+JcPCi8ryHCZ9RzCc6yjWjPMMu&#10;xOGw3sqLV6qdWrBTaa5I3b2P6s8K/HDgPhL6GX0pfBHOMRmcOO/FjiHwnzLhDD4fLalfLK2G4P4x&#10;yTOs5ePzGM1TwM4YHAYiWHhOEnXqKNONnJM/SSv0Y/i8KACgDivEnw1+HXjLxB4O8WeL/APgrxV4&#10;p+HV9fan8PvEviTwroWueIPAupanHaxalqHg7WdUsLrUfDF9qEVlZRX13olzY3F3HaWqTySLbxBO&#10;LE5bl2MxGDxeLwGCxWKy6c6uX4nE4WhXxGBqVVFVKmDrVacqmGnUUIKc6MoSmoRUm1FW+myXjXjH&#10;hvKOI8g4d4t4myHIuMcLhcDxdkuS59mmV5RxTgsFOvUwWD4jy3A4qhg88wuEqYrEzwuHzOjiqWHn&#10;iK8qUISq1HLta7T5kKACgDjdT+HPw91vxn4Z+I2s+BPBur/ELwVaatp/g3x5qfhfRL/xn4SsNetp&#10;LPXLLwz4ourGXW9BtNas5ZbXVrbSr61h1G2kkgvEmidlPHVy7L62Mw2Y1sDg6uYYKFWng8dVwtCp&#10;jMJTrxcK8MNipwdehCtBuFWNKcFUi3Gaadj6TA8ZcX5Zw3nfBuW8VcSZfwhxNiMvxfEfCmBzzM8J&#10;w3xBisprQxOV4nO8joYqnlea4jLcRThXy+tj8LXqYOtCFXDypzipL5a/4KL/AAM8fftLfsW/Hf4H&#10;fC+30y78efEDQNA07w7b6zqUej6ZLc6d428M67ci71KZJI7VBYaVdsjsjB5QkQ5cEfL+IeR4/iTg&#10;zPckyyNKePx9ChTw8a1RUaTlTxuGry56jTUV7OlOza1dl1P3X6HHilwn4KfSW8KvFHjmtjsPwpwj&#10;m2bYzOK2W4KeY46FHGcM53lVF4fBU5QnXk8Xj8OpRjJcsHKe0Wj6Z+FPh7UvCPwu+G3hTWVhTV/D&#10;HgHwf4e1VLeUTwJqWi+HtO02+WCdQFmhW6tpRHKABIgVwADX0uVYephMsy7C1klWw2AweHqqL5oq&#10;pRw9OnNRl1XNF2fVan4lx7nGC4h4540z/LZVJZfnnFnEecYCVam6VWWCzPOMZjcLKrSbbp1HQrwc&#10;6bbcJXi3od9XefJhQBh+JvDHhrxp4f1nwl4x8PaH4s8K+ItOutI8QeGfE2k2GveH9d0m+iaC90vW&#10;dG1S3utO1PTruFmhurK9tp7a4iZo5YnQkVhicNhsbh62ExmHoYvC4inKjiMNiaVOvh69Ka5Z0q1G&#10;rGVOrTmm1KE4yjJaNNHqZJnmdcNZvlvEHDmb5pw/n2T4yhmOUZ3kmYYvKs3yrMMLNVcNjstzLAVq&#10;GMwOMw9SMalDE4WtSrUppTpzjJJk2gaBoXhTQtF8L+F9F0nw34Z8N6TpugeHfDugabZ6PoWgaFo9&#10;nDp2kaLoukadDbafpWk6Vp9tb2Om6bY28FnY2cENrawxQRIi1QoUMLQo4XC0aWGw2GpU6GHw9CnC&#10;jQoUKMFTo0aNGmo06VKlTjGFOnCMYQhFRilFJGebZtmuf5rmee57meYZ1nedZhjc2zjOM2xuJzHN&#10;c2zXMcTUxmYZnmeYYypWxePzDH4utWxWNxuKrVcTisTVqV69SdWcpPWrU88KAOV8beBfBHxL8L6r&#10;4I+I/g7wr4/8F66lrHrfhDxt4e0jxV4X1mOyvbbU7NNV0DXbO/0nUEtNSsrPULVbu0mW3vbS2u4g&#10;k8EUicuNwOCzLC1cFmODwuPwVdRVfCY3D0sVhayhONSCq4evCpSqKFSEKkVOD5ZwjNWlFNe9wzxT&#10;xPwVnmA4n4N4jz7hLiXKpV55ZxDwzm+YZDnmWzxOFr4LEywGbZViMJj8HLEYLE4nCV5YfEU3VwuI&#10;r4eo5UqtSEt/T9PsNJsLLS9LsrTTdM020ttP07TtPtobOw0+ws4Ut7OysrO3SO3tbS1t444La2gj&#10;jhghjSKJFRVUb06dOlThSpQhTpU4Rp06dOKhTp04JRhCEIpRjCMUoxjFJRSSSSR5OLxeKx+KxOOx&#10;2JxGNx2NxFbF4zGYutUxOKxeKxNSVbEYnE4itKdaviK9ac6tatVnOpVqTlOcpSk2/wA9v+Cen7Nf&#10;xP8A2cB+2N/wsy00a1/4XV+2v8a/jp4G/sfV4dW+0eAfHP8AYH9gXGpeTHH/AGdqkn9nXP2rTZN8&#10;lthNztvFfAeH/DeZ8O/64f2lCjH+2uNM6zzA+xrKrzYDHfV/YSqWS9nVfs5c1N3cdLvU/r36X3jV&#10;wN4zf8S5f6kYjMq//EM/oy+GfhZxT/aOXVMv9lxZwt/a39rUcF7Sc/rmBh9co+wxsOWFa8uWK5T9&#10;FK/Qj+OgoAKAON8M/Dn4e+CtX8Xa/wCDvAng3wlr3xA1ZNf8ea34Z8L6JoOr+NtdjSSKPWvF2paV&#10;Y2t54k1aOOaWNNS1ma9vFSWRFmCuwPHhsuy/BVcXiMHgcHhK+Pqqvjq2GwtChVxtdJpVsXUpQhPE&#10;1Um0qlaU5pNq+rPpM74y4v4ly/h7KeI+KuJOIMq4Sy+WU8KZZneeZnmuX8M5VOUJzyzh7BY/FV8N&#10;kuXznTpzlgstp4bDSlCEnTbjFrsq7D5sKACgDjfBfw5+Hvw3g1+1+HngTwb4CtfFXifVPG3ii28F&#10;+F9E8LQeJPGeuJax634u1+HQ7Gxj1jxPrEdjZR6pr+orcarqCWdqt3dzLbwhOPB5dl+XRrxy/A4P&#10;ARxWJq43FRweFoYWOJxldRVbF11QhBVsTWUIKrXqc1WooRU5vlVvpOJeMuL+M6uU1+MOKuJOK6+Q&#10;5HgOGMjrcS55mee1cl4byuVeeWcPZTUzTFYqeXZHl08Vip4DKcG6OAwksTXlh8PTdao5fDnxZ/Zq&#10;+J/jD/gpH+yf+05otpoz/Cz4Q/CL4w+DfGV3cavDb61BrfjTS9XtNDTT9GaMzX9vJNewC5uI5FW3&#10;UszA7a+IzXhvM8Z4jcK8TUYUXleUZTm+Dxk5VlGtGtjaVaFBU6Nr1ItzjzSTXLqf1D4f+NXA3Dv0&#10;L/H3wQzKvmUePPEPxC8OuI+G8PRy6pVyyrlnDWPy7EZpLF5kpqnhK0KeGqujRnCTrNRSauforX6G&#10;fx0FABQBxuvfDn4e+KvE3g3xr4o8CeDfEnjL4dTazcfD7xbr3hfRNY8TeBJ/EVrbWPiCfwbr2oWN&#10;xqvhibXbKys7TWZNEu7F9TtbS2t71p4oIkTjr5dl+KxODxuKwODxOMy51pZfi6+FoVsTgZYiMYYi&#10;WDr1ISq4Z14QhCs6E4OrGEYz5lFJfSZTxlxfkOScScM5HxVxJk3DfGVPLaPF/D+U55meXZJxVSye&#10;vXxWUUuJMqweKo4DPKeVYnE4nEZbDM8Pio4GviK9XCqlUq1JS7Kuw+bCgAoA429+HPw91LxvovxM&#10;1HwJ4N1D4keG9JvtA8O/EG98L6JdeN9B0LUzK2paLoviuexk17S9J1Bp5mvtNsb+CzuzNKZ4ZDI+&#10;eOeXZfUxtHMqmBwdTMcNSnQw+YTwtCeNoUKt/aUaOKlB16VKpzS56cKkYTu+ZO7PpMNxlxfguGMy&#10;4JwfFXEmE4MzrMMLm2ccI4bPMzocMZtmuCUFgszzLIKWKhlWOzDCKlSWFxuKwlXE4dU4KlUgoRt8&#10;d/8ABTv9nv4j/tU/sOfG/wCAvwlttJvPiD47/wCFa/8ACP22u6rFomlSf8Iv8XvAHjPVftWpzpJF&#10;bbNE8O6lJBuRvOuVht1w0oI+Q8TOH8x4p4IzvIspjSnmGO/s36vGvVVGk/qub4DGVearJNRtRw9R&#10;xuveklHqf0X9B7xe4N8BvpReGHiv4gV8ww3CPCv+uv8Aa9bK8BUzPHw/tzw84t4bwHsMDSlCdfmz&#10;POMFCryyXs6MqlZ3VNp/ZHw/0a98O+A/BPh/UljXUdC8I+G9G1BYZBLEt7pejWVldLFKABLGJ4JA&#10;kgADrhgADX2GAozw+AwWHqWVShhMNRqJO656VGEJ2fVc0XZ9VqfzjxdmWGznivifN8E5ywea8Q51&#10;mWElUg6dR4bHZlicVQdSm7uE3SqwcoNtxleL2OurrPngoA53xZ4Q8J+PfDmr+DvHXhjw7408I+IL&#10;RrDXvC3izRdN8R+HNbsHdJHstX0PWLa80zUrRnjR2tr21mhZ0RihKgjnxeEwmPw9bB47DYfG4TEQ&#10;9nXwuLo08Rh68G03CtQrRnSqQbSfLOMldLTQ9jh/iHP+E85y7iPhbPM44a4hyjELF5Tn3D+Z43Js&#10;5yzFRjKEcTl2aZdXw2OwWIjGcoqthq9KooyklKzad7RNE0XwzoukeHPDmkaX4f8AD3h/S7DRNB0H&#10;RLC00rRdE0XSrSKw0vSNI0uwigsdN0vTbGCCzsLCzghtLO0hit7eKOGNEF0KFHDUaOGw1Glh8Ph6&#10;VOhQoUKcKVGhRpQVOlRo0qajCnSpwjGFOnCMYQhFRikkkcuZ5nmWd5lmGc5zmGOzfOM3x2LzPNc1&#10;zPF4jH5lmeZY/EVMVjswzDHYqpVxWNx2NxVWricXi8TVq4jE4irUrVqk6k5SepWpwhQByXjnwD4F&#10;+J/hbVPA3xL8FeEviH4J1z7F/bXg7xz4c0fxb4W1j+zNRtNY03+1PD+v2eoaTqH9n6tp9hqll9rt&#10;Jvsmo2VpeweXc20MqcmOwGBzPC1cDmWCwmYYKvye2weOw9HF4Wt7OpCtT9rh68KlKp7OrTp1Yc8H&#10;yVIQnG0opr6DhbizirgbPcDxTwVxLxBwfxNlf1r+zOI+Fs5zHh/Pcu+u4PEZdjfqOb5TicJmGE+t&#10;5fi8XgcV9XxFP6xg8ViMLV56FapCXT29vBaQQWtrBDbWttDHb21tbxpDBbwQoscMEEMarHFDFGqx&#10;xxxqqIiqqqFAFdUYxhGMYxUYxSjGMUlGMUrKMUrJJJWSWiWiPDrVquIq1a9erUr169SdatWrTlUq&#10;1qtSTnUq1ak3KdSpUnJznObcpSblJtts/PD/AIJtfs1fE/8AZi+HX7QPhr4qWmjWmqfEX9rj40/G&#10;Pw0miavDrMMvgrxxF4UTQZ7yaGOMWmoyHSLz7Tp7hpLbbHuc+YMfnvhxw3mfDOXZ/hs0hRhVzHiz&#10;Oc4wyo1lWi8FjlhVQlNpLkqP2M+am9Y6Xep/YP00fGrgbxw4x8I864Dr5liMDwd9Hzw08OM6lmeX&#10;VMtqU+JuF559LNaWHp1JzeIwcFmGG9hi4tQrXnyxXIz9Fa/Qz+OgoAKAON8KfDn4e+BL3xXqPgfw&#10;J4N8G6h488Q3fi7xxf8AhTwvonh298Z+LL8k33ifxXdaRY2c/iLxDekk3etau95qVySTNcvmuPC5&#10;dl+BniqmCwODwdTHYieLx1TC4Whh54zF1PjxOKlRhCWIxE/t1qznUl1kz6TP+MuL+KsNkGD4o4q4&#10;k4kwfCmT4fh7hfC5/nmZ5xhuG8gwiSwuR5BQzHFYilk+T4ZJLD5Zl0cPgqKS9nQidlXYfNhQAUAc&#10;b4I+HPw9+Gem6ho3w38CeDfh9pGra5qXifVdK8EeF9E8KabqfiTWDE2r+IdQsdBsbC1vdc1VoIDq&#10;WrXMUl/fGGI3VxKY0xx4LLsvy2nUo5dgcHl9GrXqYmrSwWFoYWnVxNa3tsRUhQhTjOvV5Y+0qyTq&#10;TsuaTsj6TifjLi/jbG4PMuM+KuJOLswy/K8FkeAx/E+eZnn+NwOS5cqiy/KMHis1xWLr4bK8AqtV&#10;YLL6M4YTCqpUVClDnlf4c8c/s1fE/X/+CnXwR/ap0+00ZvhL4E/Zm8a/C3X7yXV4Ytcj8Wa74k17&#10;U7CG10Qxme5sWtdQtjLerIqRuXQqShr4jHcN5nX8TMl4ppwovKcDw1jcrxE3WSrrF18TXq01Gjbm&#10;lDlqRvNOyd10P6h4W8auBsp+g/4neA+Mr5lHxA4q8beGeO8pw1PLqk8rnkGV5LlWBxdSvmamqVDF&#10;KvhKyhhpQcpxUZJpSP0Vr9DP46CgAoA5Lxz4B8C/E/wtqngb4l+CvCXxD8E659i/trwd458OaP4t&#10;8Lax/Zmo2msab/anh/X7PUNJ1D+z9W0+w1Sy+12k32TUbK0vYPLubaGVOTHYDA5nhauBzLBYTMMF&#10;X5PbYPHYeji8LW9nUhWp+1w9eFSlU9nVp06sOeD5KkITjaUU19BwtxZxVwNnuB4p4K4l4g4P4myv&#10;61/ZnEfC2c5jw/nuXfXcHiMuxv1HN8pxOEzDCfW8vxeLwOK+r4in9YweKxGFq89CtUhLp7e3gtII&#10;LW1ghtrW2hjt7a2t40hgt4IUWOGCCGNVjihijVY4441VERVVVCgCuqMYwjGMYqMYpRjGKSjGKVlG&#10;KVkkkrJLRLRHh1q1XEVatevVqV69epOtWrVpyqVa1WpJzqVatSblOpUqTk5znNuUpNyk222TUzMK&#10;AON8c/Dn4e/E/SLbQPiV4E8G/EPQbLVtP1+z0Txz4X0TxZpFpruku8ula1babr9jqFnBq2mSSSSa&#10;fqUUKXlk7u9tNGzMTx47LsvzOlHD5lgcHmFCFWnXhRx2FoYulCvSbdKtGnXhUhGrSbbp1FFTg23F&#10;q59JwvxlxfwPmFfNuCuKuJOEM1xOX4zKcTmfC+eZnw/mGIyrMIxhj8sr43KcVhMTVy/HQhCGMwVS&#10;pLDYmMYxrU5qKS7Kuw+bPzq/4Ja/s1fE/wDZO/ZJ0P4O/F+00ay8aWHj74k+IbiDQdXh1zTxpvif&#10;xVe6vpTJfwRxRtM9nPG08QXMMhMbEkZr888MOG8z4U4ToZPm8KMMbTx+ZYiUaFZV6fs8Tip1aTVS&#10;KSbcJLmVtHof2L9Ovxq4G8fvpBZp4jeHdfMsTw1i+E+C8no1c1y6pleMeNyPIcNl+PjLCVZznGnH&#10;E0pqlU5rVIWmkkz9Fa/Qz+OgoAKAON8FfDn4e/DWy1fTvhz4E8G+ANP8QeIdT8Xa/YeCvC+ieFbL&#10;W/FmtC3Gs+J9XtdCsbCDUvEOrC0tRqetXqTalfi2txdXMvkx7ePBZdl+WwrU8uwODwFPEYiri69P&#10;BYWhhYV8XW5fbYmtGhCnGpiKvJH2taalUqcseaTsrfScTcZcX8a4nLsZxlxVxJxbjMoyfA8PZTiu&#10;Js8zPPsTleQZY6zy3I8ur5risVVwWT5e8RXeByzDSpYLCOtW9hQp+0nzdlXYfNhQAUAcb4B+HPw9&#10;+FPhmz8FfC7wJ4N+G3g3Tpry40/wl4B8L6J4P8M2M+oXUt9qE9noPh6x07SrWa+vZ5ru8kgtEe5u&#10;ppbiZnlkdzx4DLsvyrDQwWWYHB5dg6bnKnhMBhaGDw0JVJOdSUKGHhTpRc5ylObjBOUm5Su22fSc&#10;WcZcX8e53ieJuOeKuJONOJMZTw9HF8QcWZ5mfEed4qlg6EMLhKWJzXOMVjMfXp4XDUqeHw8KuIlG&#10;hQpwpUlGnCMV8G+G/wBmL4qaX/wVa+IH7XV1aaKPg54i/Y3svgppt6mswvr7eOYPiT4J8TyW82hC&#10;MTxab/ZWhag41EymMzrFDs3Sgj4XDcM5pS8U8fxbOFH+x8RwfDJac1WTxDx0cxwWJcXQtzKn7KhU&#10;ftL25rK2p/VmdeOHAeO+gRwj9HqhiMzfiPk30jsT4mY3DSy2pHKY8LVeC+J8jhVp5q5+yqY36/mu&#10;Ei8GoKapOpU5rQaf6SV+jH8XhQAUAcVdfDX4dXvj3Tfipe+AfBV38T9G0CbwppHxHuvCuhXHj3Sv&#10;C9zcXN3ceG9N8YS2D+IbHQLi6vby5m0e11GLTpbi7uZnt2knlZ+KWW5dPH080ngMFPM6NCWFo5jL&#10;C0JY+lhZSlOWGp4t03iIUJTnOUqMaipuU5Scbybf01DjXjHDcKY3gPDcW8TYfgbMs2pZ9mPBlDPs&#10;0pcKY/PaNGhh6OdY3h2nio5Ris2pUMNhqFLMa+DnjKdHD0KcayhSpxj2tdp8yFABQBxsHw5+Htr4&#10;7vvila+BPBtt8TdT8PQ+EdS+I0HhfRIfHeoeE7e8h1CDwxfeL47FfEF34egv7e3vodFuNQk02O8g&#10;huUtlmiR1445dl8cdPNI4HBxzOrh1hKmYxwtBY6phIzVSOGni1D6xPDxqRjNUZVHTU4qSjzJM+kq&#10;8ZcX1+FcLwJX4q4krcEYHOKnEOC4Nq55mdThXB5/Ww9TB1c8wvD08U8ow+cVcJWrYWpmdLBwxs8P&#10;VqUJV3SnKL+HP+Cl37NXxP8A2ovg98JvBfwotNGu9c8H/tM/B74pa1Hrerw6LbJ4T8Fz67Jrk1vc&#10;TRyLcX0a39v9mslAe4JcKw2mviPEnhvM+J8oyrBZVCjOvg+JcozSsq9ZUYrCYOVd13GUk+aa9pHl&#10;hvLXsf1D9Cfxq4G8C/EXxA4l4+r5lh8r4i8EvEXgTLZ5Xl1TMq0s/wCJaWVwyunWo05wdLCzeEre&#10;2xLbjRtG6fMforX6Gfx0FABQBxvj74c/D34reGbzwV8UfAng34k+DdRms7jUPCXj7wvonjDwzfT6&#10;fdRX2nz3mg+IbHUdKuprG9ghu7OSe0d7a6hiuIWSWNHHHj8uy/NcNPBZngcHmODqOEqmEx+FoYzD&#10;TlTkp05ToYiFSlJwnGM4OUG4ySlGzSZ9JwnxlxfwFneG4m4G4q4k4L4kwdPEUcJxBwnnmZ8OZ3ha&#10;WMoTwuLpYbNcnxWDx9CnisNVqYfEQpYiMa9CpOlVUqc5RfZV2HzYUAFAHFeOfhr8Ovifp+l6T8S/&#10;APgr4h6Voev6d4r0XTPHPhXQvFun6P4o0hblNJ8SaXZa/Yahbafr+lpeXaadrFpHDqNkt1crbXEQ&#10;nlDcWOy3Lszp0qWZYDBZhSoV6eKo0sdhaGLp0cVRUlSxNKFenUjTr0lOap1oJVIKUuWS5nf6bhbj&#10;XjHgbGY7MOCuLeJuD8fmmU4zIczx3C2fZpw/jMxyLMZUZZhkuOxOU4rCVsXlOOlh8PLGZdiJ1MHi&#10;ZUKLrUZulDl6bVbeS70vUrSEAzXVheW8QY7VMk9vJGgZv4RuYZPYc101YudKpBbypzivWUWl+LPE&#10;wFaGHx2CxFS6p0MXhq1RpXfJSrQnKy6vli7Lq9D4J/4Jcfs5/Ev9lD9iT4S/An4vWuj2fj/wff8A&#10;xGuNat9B1aLXNLSPxL8S/FvijSzb6lBHHFcF9K1iyeYKg8mdpITkxkn4Tww4dzLhXgrKcjzeNGGP&#10;wdTMZVo0Kqr0ksTmWLxVLlqRSUr0q0HLTSV49D+r/p0+MnBXj79JzxA8VPDyvmOJ4S4iwnBtHLa2&#10;a5fUyvHSnknBXD+RY722CqznOko4/LsTGk3J+0pKFRWU0j9Ba+/P5FCgAoA43wN8Ofh78MNIufD/&#10;AMNfAng34eaDeatqGv3mieBvC+ieEtIu9d1Z0l1XWrnTdAsdPs59W1OSOOTUNRlha8vXRHuZpGUE&#10;ceBy7L8soyw+W4HB5fQnVqV50cDhaGEozr1WnVrSp0IU4Sq1Wk6lRxc5tJybsfScUcZcX8cZhRzf&#10;jXiriTjDNcNl+DynD5nxRnmZ8QZhh8qy+MoYDLKONzbFYvE0svwMJzhg8HCrHDYaMpRo04KTT7Ku&#10;w+bCgCG4t4LuCe1uoIbm1uYZLe5triNJoLiCZGjmgnhkVo5YZY2aOSORWR0ZlZSpIpSjGcZRlFSj&#10;JOMoyScZRas4yTummnZp6NaM0o1quHq0q9CrUoV6FSFajWozlTq0atOSnTq0qkHGdOpTnFThODUo&#10;ySlFppM5jwN4B8C/DDwtpfgb4aeCvCXw88E6H9t/sXwd4G8OaP4S8LaP/aeo3esal/Zfh/QLPT9J&#10;0/8AtDVtQv8AVL37JaQ/a9Rvbu9n8y5uZpX5cDgMDlmFpYHLcFhMvwVDn9jg8Dh6OEwtH2lSdap7&#10;LD0IU6VP2lWpUqz5ILnqTnOV5SbfucU8WcVcc57juKeNeJeIOMOJs0+q/wBp8R8U5zmPEGe5j9Sw&#10;eHy7BfXs3zbE4vMMX9Uy/CYTA4X6xiKn1fB4XD4WlyUKNOEfhfwN+zV8T9A/4KdfG79qnULTRl+E&#10;vjv9mbwV8LdAvItXhl1yTxZoXiTQdTv4brRBGJ7axW10+5MV60jJI4RAoLivh8Dw3mdDxMzrimpC&#10;ispx3DWCyvDzVZOu8XQxNCrUUqNuaMOWnK027N2XU/qXinxq4Gzb6D/hj4D4OvmUvEDhXxt4m47z&#10;bDVMuqQyuGQZpkua4HCVKGZubpV8U6+LoqeGjBShFyk21E/RWv0M/joKACgDjZPhz8PZvHtv8VZv&#10;Ang2X4oWnhhvBNr8SJPC+iP49tvBjajPq7eEbfxg1ifEMPhhtWubnVG0CPUV0o6jcT3ptPtMskrc&#10;by7L3j45q8Dg3mcMN9SjmLwtB4+ODdSVb6pHGOH1hYb2spVfYKoqXtJSnyczbPpIcZcX0+E63AVP&#10;iriSnwNiM8XE9fguGeZnHhOvxJHB0suXENbh2OKWT1M8WX0KOBWbTwcsesHRpYZYj2FOEF2Vdh82&#10;FABQBxtl8Ofh7pvjfWviZp3gTwbp/wASPEmk2OgeIviDZeF9EtfG+v6FphibTdF1rxXBYx69qmk6&#10;e0ELWOnX1/PZ2hhiMEMZjTHHDLsvp42tmVPA4OnmOJpQoYjMIYWhDG16FK3s6NbFRgq9WlT5Y8lO&#10;dSUIWXKlZH0mK4y4vxvDGWcE4ziriTF8GZLmGKzbJ+EcVnmZ1+GMpzXHKaxuZ5ZkFXFTyrAZhjFV&#10;qLFYzC4SlicQqk1VqTU5X+Df+CmP7MXxU/ak8B/s0+H/AIT2mi3mo/C79sj4N/GvxWuuazDosUPg&#10;bwTo3j2y124sZZo5Be6lHP4h04W2nIFkuFaZlcCI5+F8SeGc04nwHDeHyqFGdTLOMMnzrFKvWVFL&#10;A4Kjj4V5Qck+eopYiny01rJNtPQ/qz6EvjhwH4FcV+Neb8fYjM8Pg+Ofo4+JHhnkEsry2pmVSpxT&#10;xNmXCmKyqliqdKcHhsFOllGMdbGSbhRlGnGUX7RW/SSv0Y/i8KACgDivH3w1+HXxW8Pnwn8UfAPg&#10;r4k+FmvrLU28NePvCuheMfD51LTpDLp+oHRvEVhqOnG+sJSZbK7Nt9otZCXgkRiTXFj8ty7NcP8A&#10;VM0wGCzLC88Kv1bH4WhjMP7Sm706nscRTqU+em9YT5eaL1i0z6bhPjXjHgHN1n/AvFvE3BeerC4n&#10;ArOuE8+zThzN1gsZBU8Zg1mWT4rB4xYXF00oYnD+29lXglGrCUVY7Wu0+ZCgAoA43xp8Ofh78SIN&#10;AtfiH4E8G+PbXwr4n0vxt4XtvGnhfRPFMHhvxnoaXUeieLtAh1yxvo9H8T6PHfXsel6/py2+q6el&#10;5dLaXcK3EwfjxmXZfmMaEcwwODx8cLiaWNwscZhaGKjhsZQUlRxdBV4TVHE0VOapV6fLVpqclCa5&#10;nf6ThrjLi/gyrm1fg/iriThSvn2R4/hjPK3DWeZnkVXOuG80lQnmfD2bVMrxWFnmOR5jPC4WePyn&#10;GOtgMXLDUJYjD1HRpuMnxA0a98ReA/G3h/TVjbUdd8I+JNG09ZpBFE17qmjXtlarLKQRFGZ54w8h&#10;BCLliCBTx9GeIwGNw9OzqV8JiaNNN2XPVozhC76LmkrvotSOEcyw2TcV8MZvjXOODyriHJcyxcqc&#10;HUqLDYHMsNiq7p01ZzmqVKbjBNOUrRW58j/8E1vgH8Qv2YP2JPgZ8CvirbaVaeP/AADYeNbfxDb6&#10;JqcWs6XHJrnxK8Z+KLAWupQpHFdBtK1uweUqi+XO0sJy0ZJ+T8OMhzDhngrI8jzSNKGPwFPGxxEa&#10;NVVqSdfMsZiqfJUSSl+6rwbstJXj0P6D+mp4scIeOX0nPFLxU4CrY/EcJcWYvhqtk9bM8DPLcdOG&#10;V8FcN5Hi/b4KpKc6DWPyzFRgpSfPSUKisppH3NX25/LYUAFAHG+A/hz8PfhZ4ei8I/DHwJ4N+HHh&#10;SC7vdQg8MeA/C+ieEPD0N/qVw13qN7Fovh+x07TY7vULp3ub25S2E11cO007ySMWPHgcuy/K8OsJ&#10;lmBweXYWM51I4bA4WhhMOqlSTnUmqOHhTpqdSTcpyUbzk25NvU+k4r4y4v47zipxDxxxVxJxln9X&#10;D4bCVc84rzzM+Is4qYXBUo4fB4apmeb4rGY2eHwlCMaOGoyrunQpRjTpRhBKJ2Vdh82FAFTUNPsN&#10;WsL3S9UsrTUtM1K0udP1HTtQtobyw1CwvIXt7yyvbO4SS3urS6t5JILm2njkhnhkeKVGRmUxUp06&#10;tOdKrCFSlUhKnUp1IqdOpTmnGcJwknGUJRbjKMk1JNpppnRhMXisBisNjsDicRgsdgsRRxeDxmEr&#10;VMNisJisNUjWw+Jw2IoyhWoYihWhCrRrUpwqUqkIzhKMoprD8GeCfBnw58M6T4K+HvhHwx4D8G6D&#10;DNb6H4S8GaBpXhfwzo0FxdT308Gk6DolpY6Vp0M97dXN3NHZ2kKSXVxPcOrSyyO2ODwWDy7DUsFl&#10;+Ew2BwdBONDCYOhSwuGoxlKU5RpUKEIUqalOUptQgk5SlJ6ts9TiTifiTjLO8fxNxfxDnnFXEma1&#10;KdbNOIOJM2x+eZ3mVWjQpYWlVx+a5piMVj8ZUpYahQw9OeIxFSUKFGlSi1TpwivhH4Tfs1fE/wAH&#10;/wDBSP8Aaw/ac1q00ZPhZ8XvhF8HvBvg27t9XhuNan1vwXpekWmuJqGjLGJrC3jmspxbXEkjLcKF&#10;ZQN1fC5Vw3meD8RuKuJq0KKyvN8pyjB4OcaylWlWwVKjCuqlG16cU4S5ZNvm0P6p8QPGrgbiL6F/&#10;gF4IZbXzKXHnh54heIvEfEmHrZdUpZZSyziXH5jiMrlhMyc3TxdadPE0nWowhF0W5Jt2P0Vr9DP4&#10;6CgAoAKACgAoAKACgD+ezXvgf4s/a/8A+Cqf7cPwq8RftXfth/BvwH8I/AP7O/iDwj4c/Z8+Ompf&#10;DzR4r/xd8NvDf9tC40e+0nxNo0cNxcwvfsNM07TZptQuru6u5rmSc4/n+vkmL4u8UeNsrxHFXF+T&#10;4HKcBw9iMJh+H88qZfRVTF5bhvbc1GdLE0UpSTqfuqdNupKcpyk5H+veVeKGQfR3+gd9F7jzJvAP&#10;6OniPxV4hcWeMOUcQ5z4u+FmC4wzGpheHuNM6/sx0cxwuYZJmU6lGjUjhF9exmNp08JQw9DD0qMK&#10;Sv8AS/8Aw6B0L/pIf/wVP/8AEtbP/wCdnX0v/EI6H/RwfFH/AMSyH/ztPxP/AIqIZr/0h99BD/xn&#10;7E//AEbGlo3/AASU0TRdY0rWE/4KB/8ABUDUW0nUrHUl0/Vf2rbS70u/axuoroWepWg+G8RurC6M&#10;QgvLcSxma3eSMSJu3DSj4UUKNalWXH3ibUdKpCoqdXiqE6U+SSlyVIf2cuanK3LON1zRbV1c4sy/&#10;aB5pmWXY/LpfRH+g3g44/BYrBSxmA8BMRh8dhViqFSg8TgsQ+NKioYugqntcNWcJqlWjCfJLls/1&#10;qr9XP8/QoAKACgAoAKAPxV/4LF6h45utR/4J/wDw08H/ABY+LHwh0742/tp/Dr4R+NvEPwd8d6v4&#10;A8XS+EfHE9voGqR2mraW7QPdWkGoSX2mJq1hq2mQanBbXNxpt2kTQv8AjHi/Ux0qnAOW4TNc1yin&#10;nXGeXZTjcRk+OrYDFvCY6UaFVQq0nyuUI1HOkqtOrSjVjGUqc0rP/TD9nLg+F6GD+lvxtxFwBwB4&#10;h4zwx+jTxj4hcM5P4jcK5dxbw9DiHhelWzbATxGX46KqxoYirhIYXHSy/F4DG1cFVr0KONw8pqpH&#10;rv8Ah0DoX/SQ/wD4Kn/+Ja2f/wA7Ouz/AIhHQ/6OD4o/+JZD/wCdp89/xUQzX/pD76CH/jP2J/8A&#10;o2D/AIdA6F/0kP8A+Cp//iWtn/8AOzo/4hHQ/wCjg+KP/iWQ/wDnaH/FRDNf+kPvoIf+M/Yn/wCj&#10;Y/RL9nz4Kwfs+fC3RPhbbfE34v8Axeg0O71m7Tx18dPGaeP/AIj6l/bWrXerNbat4mj0rRUvLTTX&#10;u2sdJhGnw/Y9Oht7YtKYzI36DkGSx4fyuhlcczzfN40J1prHZ5jFj8xqe2qzquNXEqlRU4U3PkpL&#10;2a5KcYxu7Xf8eeLviZV8XeOsz47r8EeHfh5VzTD5bh5cLeFnDUuEuDMF/ZuAw+Xxr5fkk8fmcsPi&#10;MbHDrFZhUeMqfWMZUrV1GmpqEfaq9o/MwoAKACgAoA8H/am1PUtE/Zi/aN1nRtQvtI1jSPgP8XtT&#10;0rVdMu7iw1LTNSsPh94hurHUNPvrWSK6sr6yuoorm0u7aWK4triKOaGRJEVh4XFFWpR4Z4irUak6&#10;ValkWb1aVWlOVOpSqU8vxE4VKc4NShOEkpQnFqUZJNNNJn6t4EYHBZn44eDWW5lg8LmGXZh4reHm&#10;Bx+Ax2HpYvBY7BYvi7J6GKweMwteFShicLiaFSpRxGHrU50q1Kc6dSEoSaf4p/sRf8E8r/8AaU/Z&#10;P+Bfx28dft//APBS7SfF3xO8D2viXXtO8J/tVTWPhy0v5729tni0i01jwTrup29oEtkKx3ur38wc&#10;uTOQQq/jHBXh9PiThXI88x3HviTSxeZ4KOJr08JxS4YeE5TnFqjCtgq9WMLRWk61R3v7x/pj9J76&#10;YGF8FfH7xT8K+Fvok/Qox/D3BHFFfJMpxnEHgNTxWc4jC0sNhq0amY4jLuJsqwNXEOVaSc8Nl2Ep&#10;8qilSTTb+qP+HQOhf9JD/wDgqf8A+Ja2f/zs6+p/4hHQ/wCjg+KP/iWQ/wDnafg//FRDNf8ApD76&#10;CH/jP2J/+jY+m/2XP2HdP/Zc8XeIfFtl+1F+2R8dG8Q+HD4cfw7+0f8AGyD4m+FdIX+07HUxrWh6&#10;RF4S8Pmw8QKbH7Cuom5nA068vrbyP9I8xPpeGOCafDGLxGLhxPxhnjxGH+rvD8RZ1HM8LS/ewq+2&#10;oUVhMP7PEe5yKpzS/dznHl966/EPHT6UOM8deHsn4fxPgZ9HHwtjk+c/2zHOPBnwyq8EZ9mD+pYr&#10;BPLM0zCpxBm6xeUNYr608GqNJvGYfC1/a/ueSX3DX2x/L4UAFABQAUAFAH88On/APxZ+2Z/wUt/4&#10;KMeA/Fn7W/7Z/wAIfBvwNm/Zrl8C+GPgB8e9S8AaBbf8LA+E0d3r8VxoupaN4p0qGFr3QIb63TR7&#10;PSM3t/qlzem9lulaH+faeQ4rjHxJ8Q8Di+LOMsoweSPht4HDZBntTAUI/X8qU66lRqUcVSS56CnF&#10;UYUvfqVZT53JNf7BYzxYyD6N30KPob8V5B9Hz6NniHxJ4o0/GmnxVnni34UYLi3Nq3+qPH88PlM6&#10;OZ4LMsix9SosNm1TC1pZjiMwthsJgaGGWGp0JRqfUX/DoHQv+kh//BU//wAS1s//AJ2dfT/8Qjof&#10;9HB8Uf8AxLIf/O0/DP8Aiohmv/SH30EP/GfsT/8ARsbvhb/gk/onhbxN4d8TJ+3z/wAFNdebw7ru&#10;ka6uh+Jf2p7TVPDmstpGoW+oDSdf0wfDm3Oo6LqJtxZ6rYi4gN3YzT24mi8zeu+F8KqGFxOHxK48&#10;8Sq7w9ejXVDE8UQq4et7GpGp7KvS/s6PtKNTl5KsOaPPByjdXueVnv0+80z3JM5ySX0TfoR5VHOc&#10;qzDKpZpkvgRiMDnOWrMMJWwjx+U418ZVlg8zwarfWMBinSqrD4qnSreznycr/V+v1Q/gUKACgAoA&#10;KACgD8Xf+Ct58a6/46/4J7/CXwv8XvjB8HdF+Nf7UcHw58b6/wDBXx/q3w98W3HhzWtMsbaZINU0&#10;7zrSWe0M73Ngur6bqtjBdYmaxl5U/jXix9dxGO8P8pwub5vk9HOuJ45dja+TY+rl+Llh61KEWo1a&#10;fNByhzOVNVadWEZauDP9Kv2fK4Zynhb6XniBnnh54deI2ZeGfgXV4y4YynxL4Sy/i/h+jnOW47FV&#10;qcquAxns8RTpYj2UaOLll+NwGKq0L044qno103/DoHQv+kh//BU//wAS1s//AJ2ddX/EI6H/AEcH&#10;xR/8SyH/AM7TxP8Aiohmv/SH30EP/GfsT/8ARsH/AA6B0L/pIf8A8FT/APxLWz/+dnR/xCOh/wBH&#10;B8Uf/Esh/wDO0P8Aiohmv/SH30EP/GfsT/8ARsfo78BfhBB8BfhP4U+E9t8RPip8V4PCn9u7PH/x&#10;r8Wp46+Juvf274k1jxK3/CTeKo9M0dNU/st9YbRdGxptt9h8P6dpWnHzjZmeX9EyLKI5FlWFyqOY&#10;ZpmscL7e2PzrFrHZnX9via2Jf1nFKlRVX2Trexo/u48mHp0qevJzP+NPFfxEq+K/H+fcf1+D+A+A&#10;auf/ANl83CXhlw/LhbgjKf7LyXLslj/YmQzx2YywH1+OXLMsyvja31rN8Zj8YvZrEKlD1+vXPzsK&#10;ACgAoAKAPmD9t3W9a8M/sX/td+I/Dmr6p4f8Q+H/ANmD4+63oOvaJf3ela1omtaV8KfFl/per6Rq&#10;lhLBfabqmm30EF5YX9nPDd2d3DFcW8sc0aOPmeNa9bDcG8W4nDVquHxGH4Zz6vQr0Kk6VahWpZVi&#10;6lKtRq03GdOrTnGM6dSEozhOKlFppM/cvow5Zlud/SU+jzk2c5fgc3yfN/HLwmyzNcqzPCYfH5bm&#10;eW4/j3IMLjsvzDA4qnVwuNwONwtWrhsXhMTSq4fE4erUo1qc6c5Rf5EfsZ/8E6Lv9on9lb4D/HHx&#10;r/wUA/4KYaX4s+KHw50Lxfr+n+Fv2q5bLw7Z6lqkLSXEGj2mreCNb1K3sUIAhivdW1C4UffuZDzX&#10;5Lwd4eT4h4WyLO8bx94k0sXmeXUMXiKeF4pcMPCpVTco0YVcFXqRguinVqS7yZ/oX9JL6Y+H8HfH&#10;jxV8LuGfokfQmx2QcDcZZrw9lOMz3wFhic4xGCwNSMKVXMcRl/FGWYKtipJ/vJ4bL8JSb+GhDY+m&#10;v+HQOhf9JD/+Cp//AIlrZ/8Azs6+l/4hHQ/6OD4o/wDiWQ/+dp+I/wDFRDNf+kPvoIf+M/Yn/wCj&#10;Y+of2W/2I9P/AGWvE3iXxNZftO/thfHVvE2hQ6E+h/tI/GmD4neHNFWHUIdQGreHtMi8J+Hjp2tO&#10;Yfsct8bi4DWMs9v5I8zePpuGOCqfC+JxOJhxNxfnjxNBUHQ4jzmOZ4ejapGp7XD0lhMP7Os7cjnz&#10;SvByjbW5+GeOv0ncZ47ZJkmSYnwP+jr4WRyTNamaxzTwY8NKvA+c5m6mEq4R4DN8bUz/ADdYzLIq&#10;p9YhhVSpOOKp0q3tHycr+26+1P5jCgAoAKACgAoA/nU+H/7O/ir9tP8Abz/4KR+HvGX7X/7bHwn8&#10;NfAz4lfCTTPAfhf4C/tAaj4E8N2tl438Ga3e6vBPomq6J4q0+COK68OWs1jFo0OkRRyXeoyXUd3J&#10;PG8H89YDh7FcZ8d+I2HxnF3GmVYbI8yymlgcLkWf1MDhowxuDrzrRlRq0MVTilLDxcFRjRSc6jkp&#10;uScf9jOLvGHIfo0/RS+hfm/Df0d/oy8f534pcFeIOO4rzzxX8JMHxVnVfE8L8SZZhsuq0szwGZ5D&#10;i6s6lDOa9PFTzKrmFScMPg4UJ4eFKcav1f8A8OgdC/6SH/8ABU//AMS1s/8A52dfVf8AEI6H/Rwf&#10;FH/xLIf/ADtPwL/iohmv/SH30EP/ABn7E/8A0bHVeBf+CVmi+BPG/g7xvF+3l/wUr8Uy+DfFXh7x&#10;VH4Z8Z/tQ2mt+D/Ecnh7V7PV00LxXoq/DuzbV/DertZjT9d0tbu1a/0u4urQXEBl81erA+FtHA43&#10;B41cdeJGKeDxWHxSw2M4nhXwmIeHqwrKhiqKy+HtsNW5PZ16XPH2lKUoc0b3Xg8VfTyzLirhjiPh&#10;ep9FP6FWRQ4kyHOMhnnfDfgZiMs4iyaGcZfiMvlmuQZlLjDELL86y9Yh4vK8c8PXWEx1GhiHRqqn&#10;yS/VKv1E/g4KACgAoAKACgD8Uf8Agq1aeM/Gnx9/4Jv/AAT8PfGb41fBjw38avi/8T/CXjnWvgd8&#10;RNV+HXiu90mDw94QvLUJqNit1YXM1lP5rWY1jStVtrY3Ny0dsHmZq/F/FOGMxmfeHWS4fOM6ybDZ&#10;1m+Z4THVskzCrl2KnSjh8JONqkFKnJwldw9tSqxjzStG7uf6Z/QIxHDfDXhN9M3xNzfw38M/EnOv&#10;DPw74H4g4Wy3xR4PwHGOQ4bMKuccRYau5YPFSoYujTxNLkjiXl2PwFat7Gip1nGmonZf8OgdC/6S&#10;H/8ABU//AMS1s/8A52ddv/EI6H/RwfFH/wASyH/ztPm/+KiGa/8ASH30EP8Axn7E/wD0bB/w6B0L&#10;/pIf/wAFT/8AxLWz/wDnZ0f8Qjof9HB8Uf8AxLIf/O0P+KiGa/8ASH30EP8Axn7E/wD0bH6VfBT4&#10;WxfBT4XeEfhdB48+JXxOh8IWV3ZR+OvjB4oXxp8SPEK3eqX2qfaPFHidNP0pdWurX7d/Z9nKun2w&#10;h0y0sbTY32fzH/R8lytZLlmEyuOOzLM1hITgsdm+KWNzHEc9WdXmxWJVOkqso8/s4P2ceWlCELPl&#10;u/4r8TOO6niZx1xDx1V4U4K4IqcQ4nD4mfCvh3kUuGuDMoeHwOFwPssiyOWMx8svoV/qv1vEU3jK&#10;7q47EYrEc0fa8kfUq9Q+ECgAoAKACgAoA/m9/Zx/Zf8AFH7bH7QH/BQ3V/Hv7aH7dvw2s/hN+2j8&#10;Vfhz4L8LfBP9ovUfB3hLTfC8Gr3moWdlFoms+H/FcVmlgZvsdjbaVLpunWtjFDbxWI8vef504d4Y&#10;xXGmf+INbH8Zcc5bDKeMs0y7B4XJeIamDwlPCxqzqQgqFbD4pQVPm5IRpOnTjBRioaXP9nfGXxyy&#10;L6MvhJ9D/LuE/o1/RW40xHiB9GrgPjLiXPfE3wcwfEfEGNz2rl+GwmIxM8zy3N8gniJYtUvrGKrY&#10;+GNxlfFVKtaeKfPyr7G/4dA6F/0kP/4Kn/8AiWtn/wDOzr7D/iEdD/o4Pij/AOJZD/52n84/8VEM&#10;1/6Q++gh/wCM/Yn/AOjY9C+FH/BMPR/hP8SPBnxIg/bh/wCCi3j2bwZrtnrsfgz4mftLWvinwB4k&#10;azYt/ZPi3w6ngDTm1jRbnO28sVvrUzJgectd+VeGdHKsxweYx428Q8e8HXhXWDzLiSOKwGJ5P+XW&#10;Lw6wFN1qMtpw548y6o+Q4++nDmPH/BnEnBdX6L/0OeE6fEmVYnKp8ScE+ClfIuLclWISX1/h/OJc&#10;W4yOXZnQtzYfFPC11Slr7OR+nVfph/D4UAFABQAUAFAH4S/8FEvD/jX4wf8ABR3/AIJ//s0WHx6/&#10;aC+CXw9+L3gP9oS68aXPwB+KOrfDbxBe3PgbwVrXjTQ7gTQw6nolzOmo+H7aylm1XQdTkXSrvULa&#10;za0nnjuofw3xCw+NzfxF4B4bp57n+S5fm+A4gljJZDmlXLcROWBwVbG0Jc0Y1aEpKph4wbq0KrVK&#10;dSMOSUlKP+qX0O824Z8OvoafS28bMX4UeEXidxf4ecV+ENDhqh4tcC5fxplGGocUcTZbw1mlF06l&#10;TA5nRpSweb18TTp4DNcFCWPw+ErYhYilSnQq+vf8OgdC/wCkh/8AwVP/APEtbP8A+dnXr/8AEI6H&#10;/RwfFH/xLIf/ADtPzz/iohmv/SH30EP/ABn7E/8A0bB/w6B0L/pIf/wVP/8AEtbP/wCdnR/xCOh/&#10;0cHxR/8AEsh/87Q/4qIZr/0h99BD/wAZ+xP/ANGx+oPww8CR/DD4d+Cvh3F4r8a+OovBXhvSfDUf&#10;jH4j66vifx74lj0m0jtE1nxd4hWz09dZ1++WITajqC2NotzcM8ggjB2j9NyzArLMvwWXrFY3HLBY&#10;alhljMxr/WcfiVSgoKti8QoU/bV52vUqckOaV3yrY/hrjjiqfHHGPE3GNTIOGeFp8TZ1mGdT4c4M&#10;yp5Hwpkk8wxE8RLLuHsoliMW8tynCubp4PBvFYh0KKjB1Ztcz7uu4+VCgAoAKACgD86P+CtXi7xZ&#10;4D/4J3ftNeLvA3ifxD4M8V6J4Y8LXGjeJ/Cmtal4d8Q6TPN8R/BtpLPpmtaPc2epWE0trcT20klr&#10;cxO9vPNCzGOR1b888V8Xi8B4e8S4vA4nEYPFUcNhZUcTha1TD4ilJ5jg4OVKtRlCpTbjKUW4yTcZ&#10;NPRtH9j/ALP3h7IOK/ph+CPD3FOR5PxJkGZ55ntHMsjz/LMFnGT5hSp8G8SYinSx2WZjQxOCxdOF&#10;elSrQhXoVIxq0qdSKU4RkvmL4Y/8Ep7Dxp8Nvh74x1T/AIKE/wDBUS31PxZ4H8J+JtRg0/8Aaxhi&#10;sIb/AF7QbDVLyKyiuPh3dXEdpHcXUiW0c91czJCqLLPM4aRvmcs8LKeNy3L8ZV8QPE6NXF4LCYmp&#10;GnxWlTjUr0KdWagpZfKSgpSaipSk0rXk3qfuHG/09sVw1xpxfw5gfohfQYq4Hh/ijP8AJMHVxfgD&#10;UqYqrhcqzbF4HD1MTOjxjQozxE6NCEq06VCjTlUcnClTi1Bdx/w6B0L/AKSH/wDBU/8A8S1s/wD5&#10;2dd3/EI6H/RwfFH/AMSyH/ztPl/+KiGa/wDSH30EP/GfsT/9Gx9l/srfsm2X7K2n+M9Osv2gP2nv&#10;jyvjO90W9e6/aV+KsXxRvfDTaNBqMAt/CM8Xhzw6NGtdUGoeZrERS6N7LY6c++L7Nh/sOFuFIcLU&#10;8ZThn/E2erGTozcuJM1WZzw3sY1I8uEksNh/Yxq+0vWVpc7hTd1y6/zf48eP+J8ecZw3jMT4SeB/&#10;hTLhvDZlho0PBXgKpwNhs6WZVcHVdXiGlUznOHmVfAvB8mXVFKgsNTxWMjy1Pb3j9Y19WfgAUAFA&#10;BQAUAFAH82X7I/7Knij9t3xt+3L44+In7bP7fPw/l+HH7d37QXwm8KeGfg5+0jqPhTwfp3g/w/q2&#10;navpFrBouueHfFjWj2Ta/cafbQabd2Ol22l2mn2ltpsJgklm/nHhPhbFca43jfG5hxpx5gHl3HOf&#10;5VhcNk/EdTC4SnhMPVp1qUY0a+HxfI4e3lTjGnOFKNKFOEaceVt/7SfSD8esj+jDwx9Fzhfg76Mn&#10;0TuLqfGf0VfCLj/Ps78RvBfB5/xFjOIs3y/GZfmFermWV5xkCxEcUspo4utVxuHxWOrY7EYvEV8b&#10;VVWEKf2j/wAOgdC/6SH/APBU/wD8S1s//nZ19n/xCOh/0cHxR/8AEsh/87T+av8Aiohmv/SH30EP&#10;/GfsT/8ARsem/Bv/AIJnaP8ABr4neD/idB+2x/wUL+JE3g/Un1KPwP8AFn9pC18YfDrxEz2V1Z/Y&#10;/FXhpPAWltq9gn2r7VHbrqFqVvLe2n8w+Vtb0sn8NqOT5nhMzjxp4gZi8HUdRYLNeI44zLsReEoc&#10;mKwywFJ1aa5uZR9pG04xlfSx8R4kfTZzHxI4H4i4Hq/Rl+iDwXT4iwUcFPijw/8ABivw7xjk6jia&#10;GJ+s5DncuK8dHL8XL2HsJ1nhK6lh6telyfvOZfpfX6SfxOFABQAUAFABQB+F37e/hHxj8cP+ClH7&#10;Gv7Ntv8AtAftFfBH4efEH4J/GXxB4nk/Z9+KuqfDXWb7VPCEOqazpNzKyW2raHcyedYQ2k82oaFe&#10;3H2B5YLaa2ZllT8P47wmMzvxH4P4cjn/ABDkmX5hkucYjEvIM1q5bWnVwiq1qUm1GrQk701CTqUJ&#10;y9m3GMouzX+pn0T+IeHPC/6Fn0kPGit4SeDnifxhwj4m+G+UZJDxd4CwHGmW4XA8Q1MDluYUYRlX&#10;y/NKEPZ4upiKVPCZrhqP1uNOrXpV4qVOXqv/AA6B0L/pIf8A8FT/APxLWz/+dnXq/wDEI6H/AEcH&#10;xR/8SyH/AM7T4L/iohmv/SH30EP/ABn7E/8A0bB/w6B0L/pIf/wVP/8AEtbP/wCdnR/xCOh/0cHx&#10;R/8AEsh/87Q/4qIZr/0h99BD/wAZ+xP/ANGx+pvw98Hx/D3wD4H8AxeIvFXi+LwP4Q8NeD4/Fnjr&#10;V11/xv4oj8NaLZaKniLxjry21kut+KtbWyGpeIdXWztF1LV7m8vBbQCbyk/UMvwiy/AYLALEYrFr&#10;A4TDYRYvHVfrGNxSw1GFFYjGV1GHtsVW5PaYiryQ9pVlOfLHmsv4S4v4inxfxZxRxZUyfIeHp8Uc&#10;RZ3xFPh/hbL3lPDGRzzvMsTmUsn4cyqVfEvLMhyx4l4LKMveJxDwWX0MPhnXqun7SXX11nzoUAFA&#10;BQAUAfmD/wAFmPG3jP4df8E2f2j/ABl8PvF3ifwJ4v0f/hT/APZHirwbr+q+GPEmlf2h8evhdpV/&#10;/ZuuaJd2OqWP27S769028+y3UX2mwvLqzm329xLG/wCZeMWNxmXeHHEWMy/F4nA4uj/ZHscVg69X&#10;DYml7TPcrpVPZ16E4VYc9Kc6c+WS5qc5QleMmn/cf7NzhjhvjL6aXgzw3xfw9kfFXDuY/wDERP7Q&#10;yHiTKcBnmS4/6n4UcdY/CfXcrzPD4rA4r6rjsLhsbh/b0J+wxeHoYily1qNOcfF/Av8AwSd03xP4&#10;I8HeJb//AIKF/wDBUeG+8Q+FfD2uXsVn+1lbx2kV3q2kWd/cx2sc3w5uJkt0muHWBJZ55ViCiSaR&#10;gXbxsD4VU8TgsHianiB4nqeIwuHrzUOK4qCnVpQqSUVLLpNRTk1FOUmla7b1P0rir6fmNyPifiPJ&#10;cJ9EH6C1TC5Pn2cZXhqmI8AKs8RPD5fmGIwlGdedLjKjTlWlToxlVlTpUoSm5OFOEWorqv8Ah0Do&#10;X/SQ/wD4Kn/+Ja2f/wA7Ouv/AIhHQ/6OD4o/+JZD/wCdp4P/ABUQzX/pD76CH/jP2J/+jY+0P2WP&#10;2U7L9lfR/F2j2Xx7/aY+O6+LtS0zUn1D9pT4pRfFDVPDzaZa3NqLPwtdxeHfDw0mwvhc+fqNuYrk&#10;3VxBbSeZH5W1vsuF+FocL0cXRhn3EuerF1KVR1OJM0WZ1cP7KMo8mFmsPh/ZU583NUjaXNKMXdWP&#10;5r8d/HvE+PGY8PZjifCfwT8KpcPYLHYKOD8FuBKnA2BzhY2vRrvE57h6mcZw8wxeFdH2WDrKdBUK&#10;NWtDknz3X1ZX1J+CBQAUAFABQAUAfzS/sO/sj+Jv229H/aX+KHxI/bh/4KBeB9T8J/ti/Hb4WaH4&#10;d+Ev7S2oeGvCFj4V8LXeganpEVvpGveGvFlxbT27eIruzVLPULbTorC1sLe10+3MMkk/83cE8J4n&#10;jWjxJmeY8bcfYKrhOL88yuhh8p4kqYbCQwuFnQq0VGjXw2KlGUXiJwtCpGmqcacY048rcv8Aa76U&#10;P0g8k+jHmPgnwNwZ9F/6I/FGCz/6OfhXx3mmceIHgphM74ixWfZ7h82wWY1K2YZVnWQUa9KrHJ8P&#10;iXLEYStjKmLr4utXxlZVYQpfb3/DoHQv+kh//BU//wAS1s//AJ2dfbf8Qjof9HB8Uf8AxLIf/O0/&#10;mD/iohmv/SH30EP/ABn7E/8A0bHrXwM/4Jt6T8C/ir4T+Ktt+2h/wUB+KM/hOXVZU8B/GX9ou28b&#10;fDXxB/auhapoLReJ/C8fgXSH1WKxTVG1TTUGo232bWbHTr0mQWxhk9XI/DmlkeaYTNY8ZcfZpLCO&#10;q1gc44hjjctxHtaFWg1icKsDRdVQVX2tNe0jy1oU568tn+f+KX00Mw8U+A+IOAq/0a/okcC0uIKe&#10;Apy4r8N/BytwxxrlH1DNcDmsZ5Hns+KcwjgKmKlgVgcbJ4Ot7fLcVjMKlB11Uh+kVfox/GAUAFAB&#10;QAUAFAH4Q/treBPF/wC0B/wVN/Z7/ZwH7Q/7SnwQ+HPiP9k/xd451iP9nr4t6p8NdRvvEPhzxp4r&#10;Wxu7lBZ6zoVy8sCxWt1PdaFPfPawQQQ3cCRLX4ZxngcXn/ihw/w7/rDxJkmXYjhXF46suH82q5bU&#10;niMPjcVyTkuStQk3G0ZSlQlNxjGKnFI/1V+jNxVw74SfQR8XvGZ+D3gt4n8ZZN4+8PcL5dPxf8Ps&#10;Dxrg8LlGc8NZA8Vh6EvrGW5rQjCq516FKhmlLCxr1atWph6sps9i/wCHQOhf9JD/APgqf/4lrZ//&#10;ADs69j/iEdD/AKOD4o/+JZD/AOdp+c/8VEM1/wCkPvoIf+M/Yn/6Ng/4dA6F/wBJD/8Agqf/AOJa&#10;2f8A87Oj/iEdD/o4Pij/AOJZD/52h/xUQzX/AKQ++gh/4z9if/o2P1Z8H+HF8H+EfC3hJNa8QeJF&#10;8LeHNE8OL4i8WaiNY8Va+uiaZa6YNa8TauILUar4g1UWovtZ1EW1uL7UZ7m5EEXm+Wv6ng8P9Twm&#10;FwirYjErC4ehh1iMXU9tiq/sKUaXtsTW5Y+1xFXl561Tljz1JSlyq9j+CeI85fEXEOe8QSyzKMll&#10;nuc5pnMsn4fwby7IcpeZ42vjXlmSZe6td4DKMA6/1XLcG61Z4XB0qND2tTk530ddB4wUAFABQAUA&#10;FAH8xv8AwTb/AGL/ABJ+2j+zDpnx2+J37eX/AAUX8N+K9Y8ffEfw/PpPw7/aiv8AR/C9vYeF/FN7&#10;pGnGzsPEHhbxTqUUz2sKG5L6vLC0uTBDbx4jH80eHPBuJ4y4ZpZ5mfHXiHhsVWx+Y4eVLL+J6lHC&#10;xp4XFTpU+SniMLiqibilzXrNX+GMVof7ffTQ+kpkv0avHHHeFfA/0U/ocZzkGXcJ8GZvSzDjDwMw&#10;mY57WxWe5FhswxixGLyjPchwVSnGvUkqPLl0KihZVatad5v72/4dA6F/0kP/AOCp/wD4lrZ//Ozr&#10;7z/iEdD/AKOD4o/+JZD/AOdp/KH/ABUQzX/pD76CH/jP2J/+jY9x/Z3/AOCeel/s7fE7Tvidaftf&#10;/t2fGCbTtN1jTR4H+O/7QFv8QPh1errFk9m15qHhqPwVojXN/p2/7VpVx/aCC0vEScxy7dp9vh7w&#10;/pcPZnTzOHF3HObunTrU/qWe5/HMMun7aDhz1MMsFQcqlO/NSl7Rck0pWex+XeMP0v8AHeMXA+M4&#10;HxH0d/or+HVPGY3Lsa+KPCrwkrcI8Y4V5diY4lYbB53PibM40cJjOX2GPo/VJPEYeUqSnC/MfoXX&#10;6AfyCFABQAUAFABQB/Pt8cPhh4x/an/4LB+PP2ddT/ac/as+Cnwz8NfsWeH/AIuWOl/s8fGjVPhx&#10;5vi6y+InhjwqZLuxuNP8Q+H3tb3TfFd7JqDw6HBqdzd2WludSSC2lt7n8CzvLMZxR4u4/h6rxLxT&#10;kuW4bgzD5tClw/nNXLr4uGYYbC3nCVPEYdxnTxU3UaoRqynCk/aKMXGX+unhfxzw54Efs6+FPGPA&#10;+CHgL4mcb519JbN/D3FY7xg8NcBxn7Ph7E8H55nyhh8VRxeT5vGvhsbkGGhhI1M0q4Kjh8Tjo/Up&#10;Va1OtR+jf+HQOhf9JD/+Cp//AIlrZ/8Azs6+i/4hHQ/6OD4o/wDiWQ/+dp+Nf8VEM1/6Q++gh/4z&#10;9if/AKNg/wCHQOhf9JD/APgqf/4lrZ//ADs6P+IR0P8Ao4Pij/4lkP8A52h/xUQzX/pD76CH/jP2&#10;J/8Ao2P1x0+0+wWFlY/abu9+xWltafbNQm+03939mhSH7Te3G1PPu59nm3M2xPNmd32ruwP1inD2&#10;dOEOac+SEYc9R81SfKkuacrLmnK15Oyu23Y/z4xeI+t4rE4r2GHw31nEVsR9WwlP2OFw/tqkqnsM&#10;NR5peyw9Lm9nRp80uSnGMeZ2uW6s5woAKACgAoA/ID/gtT4k8b+Hv2YvhNbeA/iJ8QPhhqXi79rD&#10;4K+BtT8U/DPxbq/grxXH4e8UReLdP1a0tNb0aeC4RJYzHOILhbmxe5traW5tLhYVSvyPxmxONw/D&#10;OVRwOYY/LKmL4qyXA1cVluLq4LFLD4pYunVhCvRlGSTVpcsuaDlGLlCVrH+iP7NDJeGM48cOP63F&#10;XB/CPHOC4e8AvEzijA5Fxvw/l/E2QTzfIp8P4vL8RiMszKlVpSlTmp0nVouhio0K1eFHEUXUch//&#10;AA6B0L/pIf8A8FT/APxLWz/+dnT/AOIR0P8Ao4Pij/4lkP8A52k/8VEM1/6Q++gh/wCM/Yn/AOjY&#10;P+HQOhf9JD/+Cp//AIlrZ/8Azs6P+IR0P+jg+KP/AIlkP/naH/FRDNf+kPvoIf8AjP2J/wDo2Pvr&#10;9mr9n22/Zp+HU3w6tPi98dPjXDL4j1PxGPGH7Qvj+P4kePIW1O2062bRYPEEei6Csfh+y/s77Rp+&#10;nfYSba6vtQmM8n2nan3nDeQR4by55dDN88zpPEVcR9c4gx6zHHL2sacfYxxCo0EsPD2fNTp8nuyn&#10;UfM+bT+TfGrxdr+NfGNPjHEeHnhZ4ZVKeTYHJnw54QcJT4M4UqLA18ZWWZ1conmWaynm+J+uexxm&#10;M+tJVqGFwdNUoexvL6Cr3z8iCgAoAKACgDL1uSSLRdXlid4pYtLv5I5I2ZJI5EtJWR0dSGR0YBlZ&#10;SGVgCCCKyrtqjWabTVKo007NNQbTTWzXRndlkIVMyy+nUjGcJ47CQnCcVKE4SxFOMoyjJNSjJNqU&#10;Wmmm01Y/mq/4JrfsQeIf2x/2OPhb+0L8Tv2+P+CkGheNPG994/ttV0zwJ+1NfaZ4Xt4/CvxE8U+E&#10;tOOn2XiDwn4o1aJ5tN0S0nvTc63diS+kuJIFt4Hjtov5w8OOCcRxhwflfEGZ8eeItDG42ePjVpYH&#10;iidLCxWFzDFYSn7OGIwmKqpunQhKfNWnebk48sWor/ar6an0n8o+jj9I7jrwg4I+id9DLNeGuGML&#10;wlWwGO4q8CcLjs8rTz7g/IuIMYsZico4gyPAVI08bmmIpYZUcsw7hhYUYVXWqxnWqfdv/DoHQv8A&#10;pIf/AMFT/wDxLWz/APnZ19z/AMQjof8ARwfFH/xLIf8AztP5W/4qIZr/ANIffQQ/8Z+xP/0bHvn7&#10;N3/BP7S/2bviQvxItP2tv24fjRMuhapoQ8GftAfHm3+IvgArqrWrNqx8Ox+DNCb+2rH7Lt02++3Y&#10;tUuLoGGTzfl93hzgGlw5mKzGHFnG2ctUKtD6nn+exzHAfveX979XWDoP20OW1OfP7qlLR3Pybxn+&#10;lvjvGjgyXBeI+j79F/w1pyzXAZq+JPCTworcHcW3wCrpYBZxPiTNY/2Zivb82Nwv1W9eVGg1Uh7P&#10;X9AK++P5JCgAoAKACgAoA/n++LPwh8XftYf8Fafjd8C9Y/ai/a0+C3w68DfsufDn4jaNov7PPxs1&#10;P4c2z+I7rW9I0S7e70660zxHoTQXdtq08901rpFpfT3cVtLLfNGjxSfgma5Ri+KvFfOsjrcT8V5N&#10;l2B4Yy7MaNHh/OquXReIlXo0JudOVLEUOWcaspScKMJymotzsmn/AK3cAeIfD3gF+z+8MfFPLvAz&#10;6P8A4l8Y8U+OnGXBuZZl4weGWC4yrRyahlmY5nh44fGUMbk2aKrh62X0qVCNfMMRhaWHqVoQwqnK&#10;NSH0L/w6B0L/AKSH/wDBU/8A8S1s/wD52dfQf8Qjof8ARwfFH/xLIf8AztPyD/iohmv/AEh99BD/&#10;AMZ+xP8A9Gwf8OgdC/6SH/8ABU//AMS1s/8A52dH/EI6H/RwfFH/AMSyH/ztD/iohmv/AEh99BD/&#10;AMZ+xP8A9Gx+vlfrZ/ngFABQAUAFABQB+M//AAW18R+OtF+BX7MGi+A/iZ8SfhTdfET9uX4KfDXx&#10;F4n+FXjPWPAvix/Cfi3wf8V7TV9Pg1rRp4pGhaSKz1CK0vor7TTqWnadd3NhctaRKPx3xpxGOo5H&#10;wzRwOZZjlUsw43yXLcRicrxlbA4t4TF4PNYVaca1GSbTahUUJqdP2lOnOVOXIkf6R/syMm4VzPxT&#10;8csy4r4J4L4+ocHfRc8TONcnyPjzhvLuKcgjn/D/ABHwDiMvxlXLMypVIRqRhUxOEniMLUwuNWCx&#10;mMw9DFUViKknuf8ADoHQv+kh/wDwVP8A/EtbP/52db/8Qjof9HB8Uf8AxLIf/O08v/iohmv/AEh9&#10;9BD/AMZ+xP8A9Gwf8OgdC/6SH/8ABU//AMS1s/8A52dH/EI6H/RwfFH/AMSyH/ztD/iohmv/AEh9&#10;9BD/AMZ+xP8A9Gx+gH7N3wCtv2bvhuvw3tPiz8bvjRCuu6pro8Z/tAePI/iL4/LaqtqraSfEUeja&#10;Ev8AYtj9l3abY/Yc2r3F0TNJ5vy/e8OZDHhzLll0M1zvOUq9Wv8AXM/xyzHH/veX919YVGgvYw5b&#10;04cnuuUtXc/knxn8Wa/jRxnLjTEeH/hh4a1JZVgMqfDfhJwpPg7hK2AddrHrJ55lmsv7TxXt+XG4&#10;r61avGjQSpw9nr75XvH5MFABQAUAFAHB/FS6ubL4YfEe9srie0vLTwH4vurS7tZpLe5tbm38PajL&#10;BcW88TJLDPDKiSQzRuskciq6MrKCODNJShlmYzhKUJwwGLlCcW4yjKOHqOMoyVnGUWk00001dH1f&#10;AdChiuOODMNiaNLEYbEcV8O0MRh69OFWhXoVc3wdOrRrUqilTq0qtOUoVKc4yhOEnGSabR/Pd/wT&#10;x/YO1n9rX9jj4L/tC/Ef9vr/AIKS6L40+I1j4wudb0zwT+1Pd6b4XtZPD/xD8XeErMaVZa74P8Sa&#10;tAkum6BZz3Qu9avme9kuZImhgeK2h/APD7gWtxXwfk3EGY8eeI9HG5jDFyr0sFxROnhYvD5hi8JD&#10;2UK+DxNWKdOhCUuetO83Jrli1Ff68/TA+lZlv0fvpHeJXhBwb9Ez6F2Z8NcG4rh2hlmO4m8CMPjc&#10;8rwzfg/h7iDEvH4nKuIslwFWUMbm2JpUHh8swqjhYUIVFVqxqVqn2j/w6B0L/pIf/wAFT/8AxLWz&#10;/wDnZ19n/wAQjof9HB8Uf/Esh/8AO0/mr/iohmv/AEh99BD/AMZ+xP8A9Gx9E/syfsF6b+zH8QdQ&#10;+INn+1d+2v8AG6XUPCuo+FW8IftEfHS3+JPgW1j1HU9G1M67ZaBF4O0BoPElm2irZ2GqG9dbfT9R&#10;1a3+zubwSRfQ8NcCU+GswqZhDirjTOnUwtTC/VOIc8jmWBiqlSjV9vDDrB0OXEw9ioU6vO+WnUqx&#10;5Xz3X4743fSuxvjfwjhOEMT4B/Rm8MYYTPsHny4h8HvCyrwXxTXng8FmWCWVYnNqnEebKrkuJWZS&#10;xOLwKw0XWxeDwFb20Vh3Cp95190fykFABQAUAFABQB/Pl4x+Cniz9rn/AIKtftd/CDX/ANqn9r74&#10;M+Afhh8IPgb4t8M+H/2e/jjqXw701dW8ReF/D9rqputKvdK8S6KIblnkvJDp+mafczX0klxc3M5d&#10;lP4DjMlxfFvinxblFfini7JsBlmUZJi8Nh+H87qZfT9riMLh41ealOliaNpXc37OlTk5tylKVz/X&#10;fhzxMyD6Pf0CPo9eImU+A30ePEnizjnxE8UeH87zfxe8LsFxjjXl+T57m9fAKhj8Nj8lzJ1KCjDD&#10;QWLxuLo08LCFGjRpKKZ9I/8ADoHQv+kh/wDwVP8A/EtbP/52dfR/8Qjof9HB8Uf/ABLIf/O0/F/+&#10;KiGa/wDSH30EP/GfsT/9Gxd03/gkdomm6hYain/BQf8A4Ki3bWF7a3q2t9+1haT2Vy1rOk4t7yAf&#10;DaMzWsxjEdxEHQyRM6B1zkXT8JqFOpTqLj/xOm6c4zUZ8VQlCXLJS5Zx/s1Xi7Wkrq6bVzmxn7Qf&#10;NMbg8Xg5fRD+gvh44vDV8NKvhfALEUsTRVelKk6uHqvjSap16anz0qjjJQqRjLldrP8AW+v1g/z5&#10;CgAoAKACgAoA/Lj4BfCvxD4f/wCCpX7fHxVvLzRpfD3j/wCG37OOmaNZ2txfPrNtP4b8C6PYXz6n&#10;by6dDYwwyzQs1o1rqN68kZUzRwMSg/MMhyvEYfxP48zSc6Lw+Py3h2lRhGU3WjLDYGjTm6sXTjBJ&#10;tNw5ak21uovQ/unxZ48yjN/oJ/RO4Dw2GzKGccJcaeMuNzLE16OFjltelnXFOY4vCxwNanjKuKqV&#10;KdOpGOIVfB4aMJpqnOrG0n+o9fp5/CwUAFABQAUAFABQAUAflN/wUs+E3iP4m/Ef/gnFqWg3ui2k&#10;Hw2/bs+D3jzXE1e5voJbvR9G17TLi6ttJWz02/SfUpEiYQQ3klhasxAkvIhlh+WeJGVYjM8x8Oql&#10;CdGEct45yjH11WlOLnRo16UpRpclOopVGl7qm4Rb3mj+9voU8f5NwRwZ9MvBZrhszxFXjT6K/iLw&#10;plcsvo4WrTw+Y5llWOpUK2YPE43CSpYKEqidWph4YqvGKbhhqjsn+rNfqZ/BIUAFABQAUAFABQAU&#10;AeJftL6Hd+J/2cf2gPDdhJbw33iH4JfFbQ7KW8eWO0iu9W8Ca9YW0l1JDDcTJbpNcI07xQTyrEGM&#10;cMjAI3i8SUJ4nh3P8NTcVPEZLmtCDm2oKdXA16cXJxUmopyTk1GTSvZN6H6d4J5ph8j8ZvCTOsXC&#10;tUwuUeJ3AWaYmnh4wniJ4fL+KsqxdaFCFSpSpyrSp0pRpRqVaUJTcVOpCLcl4l/wTg8D6t8Nf2Gv&#10;2aPAmu3GnXer+GPhvZabf3Oky3M+mzTpqOoyF7Oa8tLC6kh2yKA01nbvkHMYGCfE8OsFVy3gjhvA&#10;15U51sNl0KdSVJylTclUqO8HOFOTWv2oRfkfp30zeKMv41+lJ42cVZVRxmHy/PONMTjcJRzCnRpY&#10;2nSlg8HBRxFPDYjFUIVLwd1TxFWNre/e6X21X2p/MYUAFABQAUAFABQAUAflx+yp8K/EPhP/AIKN&#10;f8FM/iRqN5o02h/E/wD4Za/sC1sri+k1a0/4RX4Y6ppeo/2xBPp1tZ2/nXEqvZfYr7UPMhDNP9nc&#10;CM/mHC2V4jCeIniVmNSdGVDM/wDVf2EISm6sPquWVaVT20ZU4wjeTThyTqXXxcr0P7p8euPMoz/6&#10;G30JODMHhsypZpwP/wAR2/taviaOFhgMR/b3HGAx2D/s6rSxlbEVfZ0aco4n6zhcJyVGlS9tG81+&#10;o9fp5/CwUAFABQAUAFABQAUAflx/wUG+FfiH4h/HP/gm9r2i3mjWtn8Nf2tdG8Xa7HqlxfQXN3ps&#10;Nvp6tBpKWmnXsU98TG22K8msICCM3I5x+Ycf5XiMwzzw5r0Z0Ywy3iyji66qynGU6cY0040lCnNS&#10;nptN04/3j+6foiceZRwf4W/TOyrM8NmVfEca/R+zLh7Kp4GjhatHD42pWxco1cwliMZhZ0sKlNXn&#10;hqeLq72oPr+o9fp5/CwUAFABQAUAFABQAUAfN37ZXhq/8afsg/tV+DtLltLfU/Fn7N3xy8NadPfy&#10;TRWEN/rvww8UaXaS3stvBdXEdpHcXUb3MkFrczJCHaKCZwsbfOcY4aeM4R4pwdJwjVxfDmd4anKo&#10;2oRnXyzFUoObjGUlBSknJxjJpXtFvQ/aPo353heGvpD+AvEeOp4irgcg8aPC7O8ZSwkKdTFVcLlX&#10;HGRY7EU8NCtVoUZ4idGhONGFWvRpyqOKnVpxbmuI/wCCevgzVPh3+xH+zH4H1uewutW8L/CTwzpG&#10;oXGly3E+nTXNrA6yPZy3drY3MkBJ+RprS3kI+9EtcXh/g6uX8FcM4GtKnKrhcpw1GpKk5SpuUYu7&#10;g5xhJx7OUIvyPp/pfcS4HjH6TvjfxRllLF0MvzzxBzvMcJRx9OjSxlOjXqxcI4mnh6+Kowqq3vRp&#10;YitBdJs+yK+wP5wCgAoAKACgAoAKACgD8uP2KfhX4h8Eftr/APBT3xvqt5o1xpXxR+JPwN1Pw/b6&#10;fcX0uoWcGheDfGFldprEVzp1pbW80kt5E1stld6gjxrIZZIWCo35hwZleIwXGniZjas6MqWaZlkl&#10;XDxpym6kI0MHjITVZSpwjFtzXLyTqJq92tn/AHT9JjjzKOJ/ozfQd4YwGGzKjj+BeC/FHBZvWxlH&#10;C08HiKua8R8OYnDyy6pRxmIrVqcKeGmqzxOHwcozcFCFRNyj+o9fp5/CwUAFABQAUAFABQAUAflx&#10;+3N8K/EPjv8Aa2/4JmeLtIvNGttN+GHxt+Ieua/BqVxfQ313aaj4b8NW0EejxWunXlvcXCyWshlS&#10;9udPiVChSZyWVfzDjfK8RjuLPDXF0Z0Y08szrMK9eNSU1OcKmGw0Yqio05xlJOLupypq1rNn90/R&#10;b48yjhX6P302+Hsww2ZVsbxx4Y8H5XlNXBUcLUwuHxGDznO61WeYzr4zD1aVGUK8FTlhqGLm5KSl&#10;Tikm/wBR6/Tz+FgoAKACgAoAKACgAoAKAPy4/wCCdHwr8Q/Dj4o/8FGNV1y80a6t/iR+218SPHGh&#10;ppVxfTzWuk6lNKYLfVVvNOsUg1FAR5sVnJfWy/wXclfmHh5leIy7NPEOrXnRnHMeNMxxtBUpTlKF&#10;Ko3yxq89OCjUXVQc49ps/un6Y/HmUcZ8C/Q4wGV4bMqFbgz6MnBnC+aSx9HC0qdfMMFTgqtbAPD4&#10;zFSq4OVv3dTEQwtZ/aw8D9R6/Tz+FgoAKACgAoAKACgAoA/Kb9ov4TeI/En/AAVU/wCCd3xXsb3R&#10;YvDvw58EftJ2Ot2V3c3ya1dS+Jvhb4t0qwbSreHTZ7GeOK4vInuzd6jYtHCrtCk7hY2/LOIsqxGJ&#10;8UvD3NYTorD5dguI4V4TlNVpPE5Xi6VP2UVTlCSUppz56kGo3spPR/3t4Ocf5Nk30DPph8A4rDZn&#10;UzjjLifwWxWWYnD0cLLLKFPJOOuH8filj61TG0sVSnUo4eccOsPg8VGdRxVSVKLc4/qzX6mfwSFA&#10;BQAUAFABQAUAFAHwD/wVK+H2s/FT9gb9o34f+HrnTLPWfEnhvw1bWNzrM13b6ZFJbfEDwlqEhu5r&#10;Gy1G6jQw2cqoYbKdjKyKyqhZ1+C8T8vrZpwHxFgMPKlCticNhowlWlONJOOPwlR87hCpJLlg0rQl&#10;rbpqv61+gpxdlvAf0svBvi3OKGOxOW5LnWdV8VQy2lh62OqQr8JcQYOCw9PFYnB0JyVXEQlJVMTS&#10;SgpNNySjL61+DWmT6L8IPhTo108Ml1pPw28DaZcyW7O8Dz2HhjS7WZ4GkjikaFpImMbSRRuUKlo0&#10;YlR9Xk9KVHKMqoyacqWW4GlJxu4uVPDUotxbSbTa0uk7bpH8/eJGNpZn4ice5lQjUhQzDjTinG0Y&#10;VlGNWNLF55jq9ONWMJ1IRqRhUSmoTnFSTUZyVm/Sa9I+LCgAoAKACgAoAKACgD8uP+CYnwr8Q/C4&#10;ft1f8JBeaNef8J5+3/8AH74g6R/Y9xfXH2bRfEP/AAjX2K11L7bp2n+TqkX2WT7VDa/bLRMp5V7N&#10;ltv5h4Z5XiMs/wBePrE6M/r3HufZhR9jKcuWjiPq3JGpz06dqq5XzRjzwWlpyP7p+nDx5lHHX/Er&#10;H9k4bMsP/qp9Enwl4QzH+0aOFo+2zLKP7a+s18F9WxmL9pgZ+3h7CrX+r4iVpe0w1Kyv+o9fp5/C&#10;wUAFABQAUAFABQAUAflx8avhX4h1v/gqx+xf8WLS80aPw74K+CXxz0PVbK4uL5NauLvXdH1yG0k0&#10;+2j06Wxlt42nQ3L3OpWkqKGMUMxAB/MM5yvEVvFPg3NYTorD4LJc8oVYSlNVpTr0a6g6cVTcHFOS&#10;5nKpBrWyZ/dPhpx5lGWfQK+kpwBiMNmU854m8TvC3NMBiaNHCyyyjh8qzHK6mIhi608ZTxVOtONK&#10;Soxo4LEQk3HnqU1dr9R6/Tz+FgoAKACgAoAKACgAoA/Nz/grr8NNd+MH/BPL9oP4deGrvSbHW/EX&#10;/CqPsV1rs95baVF/ZPxv+Guu3P2qewsNTu032mmTxweVYz7rl4Uk8uJnmj/OfFrLa+b+H2f5dhp0&#10;oVsR/ZXJKvKcaS9lneW15c0qdOrNXhSko2hK8mk7K7X9n/s9eNcq8O/pgeEXGOd4fMMVlmT/AOv3&#10;1mhldLDV8fP+0PDDjXK6PsKWLxeBw8uXEY6lOr7TFUuWjGpKHPNRpz+7PhnYy6X8OPh/ptw0bz6d&#10;4I8KWMzwlmiaW00Gwt5GiZ0jdo2eNiheNGKkFkU5Ufc5bB0suwFOVnKngsLCTV7NwoU4u10na60u&#10;k7dEfyvxtiqeO4z4uxtJTjSxnE+f4qlGooqpGniM1xdWCqKMpxU1GaUlGcoqV0pSWr7eu0+YCgAo&#10;AKACgAoAKACgD8uP+CUnwr8Q/Cb4XftMaV4jvNGvbjxP+218fPHFg+iXF9cww6T4gh8Gizt7xr7T&#10;tNePUYjZS/aYoY7i2TdH5V3Nltn5h4WZXiMqyviWliJ0ZyxPGmfY2m6MpyiqWIWD5Iz56dNqouR8&#10;yipRWlpy1t/dP09+PMo4/wCOvBLH5Nhsyw1HI/oyeE/C+LjmdHC0alTMMoqcSPE1sOsLjMbGeDn9&#10;Zp+wqVJ0a0rT9ph6dlzfqPX6efwsFABQAUAFABQAUAFAH5cfEP4V+IdR/wCCun7PvxfgvNGTw14e&#10;/ZK8f+Eb2xluL5dcl1LUPFXiO7hntbZNOewexWO5jWWWXU4J1cOEtnUBm/MMwyvEVPFnIM3jOisN&#10;h+E8fhJwcp+3dSpisROMoxVN03BKSu3VjK97Re5/dPB/HmUYP9nt4u+HdXDZlLO84+kDwlxDhsVT&#10;o4V5XDBYPIcmw9WlXryxkcXHFSnRm4Qp4GrScXFyrxbcV+o9fp5/CwUAFABQAUAFABQAUAFAH5cf&#10;8EefhX4h+Df7FHh3wR4nvNGv9Vt/iT8V9Te40G4vrrTzBq3jK/vbZEl1DTtLuTMkUgWdTaKiyAiO&#10;SRcOfzDwhyvEZPwXh8FiZ0alWOZZrVcqEpyp8tXGVJxSdSnSldJ+97lk9m9z+6f2i3HmUeI/0mc4&#10;4nyPDZlhcBW4L4BwUaOa0cLQxiq5fw5hMNWlKng8ZjqKpyqQbpNYhylCznCD91fqPX6efwsFABQA&#10;UAFABQAUAFAH5TeFPhN4jtP+CzPxM+NMl7oreFtU/YTsPAdvYJc3x19NYj+K3w/1Zrma1bTV05dN&#10;Ntp0yCZNVkuvPaJTZiNnkT8swuVYiHjHmWcudH6rV4Gp4CNNSn9YVZZrgKvM4+zVP2fLTkrqq5cz&#10;S5LXa/vbP+P8mxH7Nvgnw0hhszWe4H6VGL4rq4uVHCrKZZdPgLi7L1Rp11jZYx4322MpSdOWAhQ9&#10;lGpL6y5qMJfqzX6mfwSFABQAUAFABQAUAFAH5cf8FZvhX4h+LnwM+C2g+G7zRrK80T9rX4G+LrqT&#10;W7i+traTTdCuPETXcFu9hp2pSvfSC5T7NFJDFA5D+bcw4G78w8VsrxGbZHk1DDTownR4syPFzdeU&#10;4xdOhLEOcYunTqNzfMuVNKL1vJH90/QA48yjw+8UvEvNc6w2ZYrD5n9H7xS4eoQyujha1aGNzWjk&#10;8cPVrRxeMwUI4WDoy9tOFSpVjePJQqXdv1Hr9PP4WCgAoAKACgAoAKACgDN1mJp9H1WFCA02m30S&#10;lshQ0lrKgLEAkAEjOATjoD0rOsuajVS3dOaXzi0duWzVLMcBUldxp43Czkla7UK9OTtdpXstLtK/&#10;VH5uf8EfPhhr/wAHP+CfnwV+Hvie70e+1rRNS+Kcl3daDcXt1pci6r8WPGur24t5tQ0/S7tyltfR&#10;JN5llEFnWRUMkYWV/wA58Issr5PwDkuX4mdGdahUzRzlQlOVJ+1zXG1Y8sqlOlN2jNKV4L3rpXVm&#10;/wCz/wBopxxlPiP9LnxM4vyPD5jhctzTBcCQw9DNaWGoY6DwHAHDOX1vbUsJi8dh4qVbC1JUuTE1&#10;G6ThKShNyhH9Na/Sj+IwoAKACgAoAKACgAoA/Lj4efCvxDp3/BXT9oL4vz3mjP4a8Q/sleAPCNlY&#10;xXF82uRalp/irw5dzT3Vs+nJYJYtHbSLFLFqc87OUD2yKSy/mGX5XiKfizn+bynReGxHCeAwkIKU&#10;/bqpTxWHnKUoumqag1F2aqyle14rc/unjDjzKMZ+z28IvDulhsyjneT/AEgeLeIcTiqlHCrK54LG&#10;ZDnOHpUqFeOMli5YqM60HOFTA0qSipONeTSi/wBR6/Tz+FgoAKACgAoAKACgAoA/Kb/grT8JvEfx&#10;d+HH7J2m+G73RbKfwl+3Z8CPHmpPrlzfW0U+j6DoPxIt7y2sWsNN1J5NSkfUoDbQzx21q6pMZbyE&#10;qiyflnivlWIzbLuFKeGnRhLCcc5Fj6jrynFSo0KGYxnGHs6dRuo3UjyqSjFpO81pf+9v2f3H+TeH&#10;vGfj/jc6w2Z4qlxB9FfxV4UwUcro4WtUpZjm2a8GVcPWxSxeNwUYYKEcFVVapSnWrxlKmoYaonJw&#10;/Vmv1M/gkKACgAoAKACgAoAKAOI+JljLqnw4+IGm27RpPqPgjxXYwvMWWJZbvQb+3jaVkSR1jV5F&#10;LlI3YKCVRjhTxZlB1cux9ONlKpgsVCLd7JzoVIq9k3a71sm7dGfT8E4qngeM+EcbVU5UsHxPkGKq&#10;xpqLqSp4fNcJVmqalKEXNxg1FSnGLlZOUVqviX/glB8Odb+Ev/BPz9nf4e+I7rSr3WvDmm+Por66&#10;0Se7udLlbUPiv481aE2s1/Y6bduFtr+FJfOsoCs6yqgeMLI/xXhVl1fKeAeHsvxEqU62Hp49TlRl&#10;OVJ+0zXHVVySnCnN2jUSd4R95NK6s3/Tf0+uMss8QPpc+MPF+TUMfhstznG8JzwtDM6WHo46msJw&#10;Dwpl9T29LC4rG4eLlWwlSUPZ4mqnSlCUnGblCP6I1+hH8ehQAUAFABQAUAFABQB+XHwV+FfiHRP+&#10;CrH7aHxYu7zRpPDvjX4JfAzQ9Ksre4vn1q3u9C0fQ4buTULaTTorGK3kaBzbPbaldyupUywwkkD8&#10;wybK8RR8U+Ms1nOi8PjclyOhShGU3WjOhRoKbqRdNQUW4vlcak29LpH90+JfHmUZn9Ar6NfAGHw2&#10;ZQznhnxO8Us0x+JrUcLHLK2HzXMc0qYeGErQxlTFVK0I1YqtGtgsPCLUuSpUVm/1Hr9PP4WCgAoA&#10;/9lQSwMECgAAAAAAAAAhAOvNDA0GYAEABmABABQAAABkcnMvbWVkaWEvaW1hZ2UyLnBuZ4lQTkcN&#10;ChoKAAAADUlIRFIAAAllAAAClQgGAAAArTwbegAAAAlwSFlzAAALEwAACxMBAJqcGAAAAAFzUkdC&#10;AK7OHOkAAAAEZ0FNQQAAsY8L/GEFAAFfm0lEQVR4AezdbXbTVtfG8X0kQ8J67hI7hK7Fp5oRNIyg&#10;ZgRNR0AYATACwgiAERBGQBgB7ghIR4D7qWtBEoWE3nCXSOc5W5FTE/Ji613y/7cWDdCQOLJ0dKRz&#10;aW8jAIBa+vzXX/2jxcV7URSZpRs3NgQAAAAAAAAAAAAAADRCRwAAtRG8e9f1rl9fN57361drB9ba&#10;/cjz7ggAAAAAAAAAAAAAAGgMQlkAUAOHHz4MbKfzWKxddX/suo/H/8Pa573l5ZEAAAAAAAAAAAAA&#10;AIDGMAIAqIRWxep0uw+stQ9Fg1inWJHR0vLybQEAAAAAAAAAAAAAAI1CpSwAKNlEVSxtT3ju55ko&#10;eiIAAAAAAAAAAAAAAKBxqJQFACW4rCrWGYbXl5fvCgAAAAAAAAAAAAAAaBwqZQFAgbQqlnjer9aY&#10;dWvtNGGsWGjMfQEAAAAAAAAAAAAAAI1EKAsACjBuUWitHcisjNns9XojAQAAAAAAAAAAAAAAjUT7&#10;QgDI0cHOzpr4/gNJE8ZKhMbcJpQFAAAAAAAAAAAAAEBzUSkLAHJwsLOzLp732P22L9ZKWtbaJ73l&#10;5ZEAAAAAAAAAAAAAAIDGIpQFACkF7951O93uA2vtQ/fHrmRkRUaR520KAAAAAAAAAAAAAABoNEJZ&#10;AJDCYRA81jCW+5U5jDVmouhJb2VlJAAAAAAAAAAAAAAAoNGMAACm9k2bwhxplayl5eXbAgAAAAAA&#10;AAAAAAAAGo9KWQAwhcMPHwbW919IzmGsMa2SJQAAAAAAAAAAAAAAoBWolAUAF4jDWJ3OY7F2IAWh&#10;ShYAAAAAAAAAAAAAAO1CpSwAOEPw1199f3HxhdUwlrVSJKpkAQAAAAAAAAAAAADQLlTKAoAJwbt3&#10;3U63+8Ba+9D9sSvFG15fXr4rAAAAAAAAAAAAAACgNaiUBQCJg52ddfG8p9baMsJYsTAMqZIFAAAA&#10;AAAAAAAAAEDLUCkLwNwL3r9f9a9ceSraqrBcVMkCAAAAAAAAAAAAAKCFqJQFYG5NtCrcEGulbFTJ&#10;AgAAAAAAAAAAAACgnQhlAZhLhx8+DKzvv7DW9qUKxmz2bt4cCgAAAAAAAAAAAAAAaB1PAGCOaHWs&#10;wyB4an3/jftjXyoSilAlCwAAAAAAAAAAAACAlqJSFoC5cbCzsyaep9WxulIhK/K61+uNBAAAAAAA&#10;AAAAAAAAtBKhLACtp9Wx/KWlF+63a1IDURg+EwAAAAAAAAAAAAAA0FpGAKDFDj98GFjf10BWX+ph&#10;eH15+a4AAAAAAAAAAAAAAIDW8gQAWkirYx0GwVPr+2+kPoEsCcPwiQAAAAAAAAAAAAAAgFYjlAUk&#10;gr/+6gtaIXj/ftVfWnprrX0o9TLs3bw5FAAAAAAAAAAAAAAA0GqEsjD3tL3dwd7eK1lcFDTfpyB4&#10;4Hc6taqOdSKKXgoAAAAAAAAAAAAAAGg9QlmYW3EYKwjexO3touhlr9cbCRpL2xVquC6y9pn7Y1dq&#10;xoqMrq+sbAoa4XB39ynV8wAAAAAAAAAAAAAAaRkB5szBzs66+P49sXagf7bWPlm6cWND0Fhxu8JO&#10;55XUsTrWWBTdJ5TVHAd7ezb+jTFDCcOXvHcAAAAAAAAAAAAAgFkQysLciMNYnvdYJoI71trnSzdu&#10;PBQ0lrYrjKzdkBpWxxrTKllLy8u3BY0QBEHft/bdqb8eSRQ9Cb9+HfZu3RoJAAAAAAAAAAAAAAAX&#10;oH0hWm/cplA874VMBrI0KEMgq9EOg+BpXdsVTjJR9ETQHF+/nrU/9XUM8RcW3h3s7r6gtSEAAAAA&#10;AAAAAAAA4CKEstBa4zCW9f0341aFYxrIioy5K2gkDcTE7621tQ/V6b5G67tm6RhzccjPmPU4nOX2&#10;wYOdnTUBAAAAAAAAAAAAAOAUQllonYvCWGMayOr1eiNB4wTv36/6Cwvnvrd1Y4wZChrFXhbKOvlE&#10;tw963quDvb13cXtUAAAAAAAAAAAAAAAShLLQGtOEsZS19hGBrGb6FAT3/E7njUy0oay7UITWhc0z&#10;azvMuLWhhrPcPvqA1oYAAAAAAAAAAAAAAEJZaLyTVnaXhLGUtfbJ0o0bzwSNcxgEjyNrN2X2wEx1&#10;jNkkANg8U1fK+l7f7aPP/IWFtwe7uy8IZwEAAAAAAAAAAADA/CKUhcYK3r3rHgbBU39h4d2UreyG&#10;SzdubAgaR99na+2GNEwo8lzQRFmDf10xZl3HJsJZAAAAAAAAAAAAADCfCGWhcZIw1mN/aemdtfbh&#10;NP/GioxCY+4LGkXf64MgeDHt+1wzw16vty2Yb4SzAAAAAAAAAAAAAGAuEcpCoxzs7Kz7S0tvk6pJ&#10;U1WzsSL7kTF3aSPXLBrI6iwtaUvKdWmiKHopaKq+5I1wFgAAAAAAAAAAAADMFUJZaITDDx8GB0Hw&#10;RjzvhcwYmDBR9IhAVrNoaCUO34msSgNpZbbrKyubApxGOAsAAAAAAAAAAAAA5gKhLNSahhYO9vZe&#10;Wd/XikkDmZG19gnhmGaJA1kLC2+kiGpFJfGM2RLgIoSzAAAAAAAAAAAAAKDVjAA1FLeu63YfWGsf&#10;ypRtCs8wvL68fFfQGG0IZKnQmNtUZ2uuuCpfihBoJtZuhv/886R369ZIAAAAAAAAAAAAAACNR6Us&#10;1M7Bzs5a3LrO2g1JGcjS9nGhMfcFjdGWQJYYs0kgCzOjchYAAAAAAAAAAAAAtAqhLNRG3KpQK9R4&#10;3ivJGMyJjLlLMKY5WhPIcsKjo5cCpJWEsw53d58SzgIAAAAAAAAAAACA5iKUhcppq8LDIHisQYQ8&#10;WoZZax8RyGqONgWytEJb7+bNoQAZWWMe6nGhY6MAAAAAAAAAAAAAABqHUBYqdapVYWbu6zxfunHj&#10;maAR2hTIirn9T4D89HVsPNjbe+fGynUBAAAAAAAAAAAAADQGoSxUIs9WhWNapSjyvA1BI7QukOW4&#10;/W9LgPz13Vj5QsNZhx8+DAQAAAAAAAAAAAAAUHuEslC6pFXh2zxaFY5Zkf3ImLu9Xm9fUHttDGS5&#10;ffA1bTNRsL71/TcHu7sv9BgSAAAAAAAAAAAAAEBtEcpCabTCy+He3rhVYVdyZKLoEYGYZmhjIEu5&#10;fZAqWSiHMevuGHp3uLv7lHAWAAAAAAAAAAAAANQToSwULnj3rnsYBE+1wosVWZWcWWufXF9Z2RTU&#10;nu4LbQxkaetM9kGUzRrzUI+ng52ddQEAAAAAAAAAAAAA1AqhLBRKq2P5S0taHeuhFEDDMEs3bmwI&#10;GqGztNS6QJYyxgwFqEZfPO/Fwd7eO6pmAQAAAAAAAAAAAEB9EMpCISarY0lBIRwNZEXG3BU0wkEQ&#10;vCiiUlodhEdHLwWolrYFfXewu/uCcBYAAAAAAAAAAAAAVI9QFnJXdHWsMRNFT3q93khQe4dB8Fis&#10;XZcW0nBg7+bNoQB1YMw6LQ0BAAAAAAAAAAAAoHqEspCbMqpjjVlrn1xfWdkU1J4Gstz7tSFtZS1V&#10;strG2n1pNloaAgAAAAAAAAAAAEDFCGUhF2VVx1JamWjpxo0NQe0d7OystTqQ5USetyloFbfPfpR2&#10;iFsaHu7uPg2CoCsAAAAAAAAAAAAAgNIQykImZVbHUlZkPzLmrqD24go9nvdCWsztj9u00ETdWWMe&#10;+ta+paUhAAAAAAAAAAAAAJSHUBZSK7M61piJokeEYOpPA1n+woIG9Vpdncftj88FaIbjloa7uy9o&#10;aQgAAAAAAAAAAAAAxSOUhVTKrI41Zq19fn1lZVNQe/7iolbI6kvLhb4/FLTRvrSVMesamKRqFgAA&#10;AAAAAAAAAAAUi1AWZqIVVg739kqtjqWsyCjyvA1B7R0GwWOxdiDtN6RqW2u1N5R1jKpZAAAAAAAA&#10;AAAAAFAwQlmY2qcgeOAvLLy1IqtSssiYu71er+1BicbT6jvW2g2ZA+7nfC1Akx1XzXr7cXe31JAt&#10;AAAAAAAAAAAAAMwDQlm4VPDuXfdgb+9VZO0z98eulMxa+4SKRPUXV9zxvKcyJyLP2xK0krF2JPOj&#10;a4x56sb4N1TNAgAAAAAAAAAAAID8EMrChQ4/fBj4S0tv3W/XpBrDpRs3NgS15y8svJEKQntVsCLb&#10;BAXRMgM9hrXanQAAAAAAAAAAAAAAMiOUhXMdBsFj6/satOlLBazIKDTmvqD23L6iFbL6Mi+s/V3Q&#10;WnNWKWuSVrt7cbC7+4KqWQAAAAAAAAAAAACQDaEsfEcX4w+C4I21dkMqZKKItoUNoJV13L7yUOZI&#10;5HmbgtY6snZf5pkx61TNAgAAAAAAAAAAAIBsjAATtF2h9f1XUnUbOmM2r/d6VMmqOQ3wJW0L+zIn&#10;tILb0vLybUFrBUHQ9619J9CqYc+OPE8DsvMdVAMAAAAAAAAAAACAGVEpCycm2hVWGsiK2xaKPBLU&#10;3rwFspQxZihoOwJICWvMQ9/at7QzBAAAAAAAAAAAAIDZdARzL652tLj4wlo7kBqIwvB+7+ZNQhE1&#10;F4f4rO3LvAnD14JW06pQB3t7ghNaEe+dO+Y3fuj1nggAXOCzm1eGvt+1xpwZ8u8cHY2+fPmy37t9&#10;m7keWuVzygAzxwMAAAAAAAAAtBftC+dc0q7whdSk2pG19snSjRsbglpL2hbOZXu30Jgerdza72Bv&#10;T/fvvuC0Yfi//93v3bo1EgBz7dP796uh7w+M5/1sRVbdX3XNbGHtfWvMyF2MjGwU/e5F0fYPN28O&#10;BWiogyB4I2kecomi+9dXVjYFAAAAAAAAANA6VMqaY5+C4EFk7TOpCW1bSCCrGZK2hfNoSCBrPhgN&#10;CwjOMNDjP9jZedRbWdkSAHMjePeu6//ww5r4/i9i7VqkISz9H9amfcpDQ1wa5lo1xqxZ35e4SqG2&#10;CQ7Dl+HXr0MCoADmRVyFOM0DAWH4+jpzsrnzcXf3mfG8JZmROTp6SQAaRTnY2dF54q8yI732/qHX&#10;eyQAAAAAALQUoaw5FC+qdbtPI2vXpUYiY+4Kam9u2xZKXMmN1oVzQkOiclz5Bd/r+573inaGwHyI&#10;q6p2Og+SCkBdDWEVSr+P52kAVCsPbbkF5OcsIANoOzeyDtJUWrPG/Ok+EMqaM8aYXyXFNbnbX34X&#10;oCBu/1o1Ke4zJtfehLIAAAAAAK3lCeaKtp3rLC1pa411qRFtW9jr9UaCWtP9x71XGzKnIs8bCuaC&#10;288/Ci6kY8HHvb23Oi4IgNbRMJa2Y7O+r/PGNdFAVtnc99Xvry1lD3Z21gUAAAAAAAAAAKBBCGXN&#10;EV1c8xcW3tqaVX+hbWFzzHHbwng/7fV624J5MRJcyrjzSdzO0J1fBEAraNByIow1kHroi+e90HBW&#10;8P49VQwBAAAAAAAAAEAjEMqaE5+C4EG8uFZFlYNL0LawGbRtoeii6Pz6QzA3jLUjwbT6vju/JGME&#10;gAbT+aIG+GsUxjqt73c6bw93d58GQVC7OS0AAAAAAAAAAMAkQllzwC2UP42sfSY1RNvCZpj3toXK&#10;RNGWYJ7sC2aiY8TB3t4r2hkCzRO8e9fV6ljJfLH2YSdrzEPfWtqnAgAAAAAAAACAWiOU1WK6UHW4&#10;t/fWLZQ/lBqibWFz+IuLL2TOhb5P68I5EkbRSJDGWtzOkKAE0Bh6vPpLS3WujnWevlb1CnZ21gQA&#10;AAAAAAAAAKCGCGW1VPD+/aoujFuRVakp2hY2w8HOznoDF2pzpQHCXq9HKGueXLkyEqQVByU+7u7W&#10;MhAM4F9xIMvNF6W57Ym7vue9on0qAAAAAAAAAACoI0JZLXSws7Pmdzq1XmCjbWEzxNVuPI+FTpE/&#10;BHPFjU/avpAWhul1jTFPCUoA9dZZWHglzQ1kndD2qYw3AAAAAAAAAACgbghltUy8IOV5usDWlZqi&#10;bWFzdBYXH0gLFmszs3YomDvGjVWCTDQocbC3RztDoIbcnPFpnSuqzkrHm09BcE8AAAAAAAAAAABq&#10;glBWi8SLa25BSmqOtoXNoCEKtz/RfsyJPG8omDuWUFZeBtoejWAWUB/amriN5/jI2mfawlsAAAAA&#10;AAAAAABqoCNovODdu67f7b5yi2sDqbm4beHy8khQe/7i4lP3hglkv9frbQvmjhuv/jTGCHLR9xcW&#10;3gY7O/d7KytbAqAyZbUmtsctYE/awJpyKm92/U7nVRAEd5I2tEBpbBT9KcaMZEaGdskAAAAAAAAA&#10;0FqEshpOF9Y6CwsayKp9VQDaFjaHVtAQa9cEikDW/BoJ8tT1Pe/VYRBs/NDrPREAlegsLt5z88a+&#10;5EgDWMbardDa3+Xr16EsLu6fFYoKgqArR0ernuetGmN+dX81kPz1O1GkobNHApTIXeesCwAAAAAA&#10;AAAAEwhlNZgGsrQllC2n8kBmURSxONYUJVTQaAqrC8yYS8bakVApK3faZvdwd7f7w40bnBOAkmko&#10;yh2D65KfYRiGT3o3bw6n+eQkqDVMfj1zr6fvh+HAunlHnpW0rDEPgw8fXk/7ugAAAAAAAAAAAIrg&#10;CRopeP9+VVtBSUMCWWLMJi2rmiGuktWU/aoExloqZc2p0Pd57wuigYmDvb03cdUcAKXxw1CrYPYl&#10;IyuyHYbh3evLy3ezBJ96vd7o+srK5tLy8m2Jovs2xwqFvu+/EAAAAAAAAAAAgAoRymqgT0Fwz+90&#10;3rjfNmIxWxfYQhFaVTWAVl+jSta3CObMLw0LCIo08K19G487AMrh+/ckI2vt86Xl5Tt5V6HScFZk&#10;zB39+pKPfhI0BwAAAAAAAAAAqAShrIb5FAQPIms3pSGBLGWi6AnhhmboLC7qYm1fENNAIfvu3BsJ&#10;ihS34SWYBRQvrkxn7UAysNY+Wbpx46EURNsb6td33yef9qYEzQEAAAAAAAAAQIUIZTXIYRA8jqx9&#10;Jg2i7W208oGg9jQU4RZB1wUnDIGcueeOid8FRdNg1ttgZ2dNABSmc3S0KlkYs7l048aGlMB9n2dh&#10;FN2X7LRaFmMLAAAAAAAAAACoBKGshtBAlrV2QxomMuY3QSP4V69qNYm+4ASBHDj7gjJ0fc979XF3&#10;t7AKPMC8izxvIClV0Yq6t7KymUvFLM97IAAAAAAAAAAAABXoCGrvIAheNLGCkba46S0vjwS1F7cO&#10;M2Zd8A1j7bZgrsX7gDGCchhjnh4GwdIPvV6p4Q9gHrjj62dJyf3bYRXtfLVi1sfd3b77/lmCVYPP&#10;nz//dO3atT+lZj67+Vfo+11rTPxLjtuT77tzTxwI1o//+fHHuZ6LfE7a24630/jvO0dHoy9fvuz3&#10;bt8mPF2Syf319P/T9+ParVsjmTPj/fOo0+mP/45981jw7l13cXEx3lcmt4+Oa34Y7s/jNmJ/udx4&#10;vzlrrBnvO/M41hTprG3Otv7eWcfvGMcxAAAAAOAyhLJqTG+O+N3uU2liIEtkVFaLG2SXVMnCKe7G&#10;5Egw18Io2vY9ikqWSatCHgaBEMwCcqYLbdZKGuHR0UupSOR5G7619+Q4sJTKP//9r7ZC3JAK6WLe&#10;P1evrhnP+9m9C6tuwbP/9ZyfyU58PNjb09/uu/dv27hzklbxDA8Ph21b+Iuve374YWCM+cV6Xn9i&#10;G53pq++Lv7Cg22ffLSKPtOW0jaLfPbeNfrh5cyhIbdb3Qun7ofvq+L3QfVWi6PXRp0/bbdhXdZt0&#10;/vOfVel0ftHtcdE2mdg3dXtsj/dNPwyHbQxZjreNG6tX3fj2S7Jt4pDpWdtHx7Wo0zm9jfZ1G+nD&#10;EOHXr9u9hgdBTvYXz/v1smNo3vaXSclYs6ahcbed9LjqXzTWjPedU9vqDzfuDxn3p/Pp/ftVd49j&#10;MDkXkTOO1VPb+ptxfR629eGHD4NkTNPtNJjmHDiek3wzX2vBeAYAAAAAyAflP2oqvpG3tPRGb5RI&#10;E0XR/esrK5uC2tMqWe4G0jvBafvXl5d7grkWBEHXtzYQlM/azes3btwXALlwC0V6ru9LCu58WOk1&#10;w8fd3Q23aJslQD50P8NdKZku6mmIIxJZTxY+82PMUMLwZXh4uNXU0Ite73jXr6+7Rc9f3Zg/kPzs&#10;u6+35X69dtcjW1KSg52ddbd43ZcZRWG41as4fFHge3Gyrzbx2lCPYdvp3HPbZE0yBEMnjNzXGob/&#10;/PPk9EL9QRC8SbPttTp12Q9DFbq/OBq40aBN0wIgbgxYE99/4LaJ3sPJZX9x546to3/+ef7d/pL2&#10;nF7xfZr4Ple3+0CDLm0Y95tgPBdxY4W2ic9jv4yv087a1hnmayM3T7stFSpgvI/FAcIwfB5+/Tok&#10;oAUAAAAA84tQVg01PpBlzOb1Xo+F9IY42N19QevCM1WygIv6yRJkQDbuPLgdGXO31+vRCgLIqMmh&#10;rCQgq68/9SJZaEyvrLEkWdh7XERY4QzxQvRZIY+6ireP591z889cFz7PMfKMefb1y5fXRW+ftKGa&#10;KkMS+nBG5+rVB/b4WqDw98It1m8effnysu77qgbsxPM0WNCXoli7OXncNiGUVfL+MjZyx8iTugYa&#10;TkJGeQZeznJ6f2lYKKvk82K8z8z7Q4IlbfNvtnXTQlmlHb9jp45jAAAAAMD8oCdTzcRVi5aW3jY2&#10;kOWEIrScagjd3whknc0dgx8FkHix63dBJYw7F3rWvonHKgBzS8NUbiyeuYWiPa5Ks6mhBSlhsU0X&#10;QDVYYX3/TUkLz6qrczmteqpB+zqPl/ra9DXG26e8UEc/svaZ2z5vDoOAdt0JXYjW90L3G2tMOYvR&#10;7r3QFsV1fi/iY1jDLp73QooO5DfkuFW6v7j37GnJ+8tYX98P3W/isFyN6Otx927e6X4tRW+TZH9p&#10;2jgWj/vlnxfjfUaP5brtM2UoeZufbOsmXa8lY9rj0o7fsQaN+wAAAACAfBHKqpGkjdwbaXBFFl30&#10;cgtnI0EjdBYX7wnOZm2lbWRQK+wLFdJglp4buXENVOfz588/ScWiKDq3HVEcvhLZcvPQ52EU3Q+P&#10;ju5oZayl5eXb2gZVq8gUOT8dBxZKXnT+3vFiX+2CC+pTEDxwr+1thQ8DxIGgeOFYWznNsfi9cAvR&#10;tXgvanJu/+YYLvtaPDluJe8WpznRoFr80NhxJZkq1Sb8MQ69JOG9MgNqMj52yv6+acShl4WFdxWe&#10;F8f7zNxcR5yca8vf5nov850xpvb3lybGtA2p6jiq8XwNAAAAAFCMjqAWWhHIcgtiZbVOQD7cjah1&#10;wZkMoSwk3L4wcjdOBZXqJ8Gsu7R7AMr3z3//q22pN6RKnc62m7eM3Gg8ch//iPQ8HUXbcuXKqMoW&#10;p8H796t+p/PK1idQcbwIvbv7S+h5j6pu/xpf4ywuvoiqDKt9q+/7vlZq2vih15ur6r4aPPK73Ve1&#10;ei/cIv7H3d1H7hrymVSkJsdwX2pIAx5aaU7qRfebt8HOzv3eysqWlCxuCef7L4T95Vxxm8uFBT2m&#10;6lL9fRBfR+zsPKpinylDPL4vLem5dk2q1Zcai8O31QdMx+L52uHu7s8/3LjxSAAAAAAArUalrBpo&#10;QyBLmSiibWGDJE/l9QVnCn1/JIDE+wIBvXroUzELyCT1WGaMeRAEQaVVOTRcFFe+Wl6+u3TjxkO3&#10;sLrZ+/HH7SpDR3FFik7nrdRxPqVVGKx9W+WYGYddjisADaRmkmozb6rer8sSvxdLS2/r+F648eVp&#10;VS3Z3PXQmjuGG38dXgR9T2oYyBrr+p73yo3BpVbl0TG/kmpqDRJXIVpYeGtF6hLIGuvrPtPGNrbx&#10;/UQd30WqDmTVVtyyV1s61ieQdUJbwn7c23vLNS4AAAAAtBuhrIq1JZDlDK+7xTFBc3he625I5skt&#10;8hLEQSxpeVVppRGcIJgFpOQWoj5Kel0/ip4KTtQ8sDB2PGa+f1/64ni8MF//sMug6uBaGZJKULV+&#10;L+KQ3O7uCylRHOjxvFfSgDZwZdPxLWntVWtuDN4sqx1pQ8b8Sk2E1mp7TOl+3aZgVovuJxbmJLRW&#10;w1DymBFZ5RoXAAAAANqNUFaF2nQDJTTmvqAxqJJ1qZEA3xoK6oJgFpBOtrCxMesHe3uv5qWy0EWa&#10;ElhI9DWQU2YwS6sP1X1hfsLxOaWl+/VEIKv+P58bYw53d0sJf2ogSwM9gu80bHwT3/dfFT0nbNo2&#10;qUKTQmttCWYRyLpcw7ZRq+cjAAAAADDvCGVVpFU3UIzZTCrJoCl8v9RWDw00EmCCu3n/p6BOCGYB&#10;M4rCcCjZrWllIQ3dyJxq6OJ8Nw5mlTBmxuEvzyu14lEO+m6/fiUt06hAVkLbOBUdltDtQiDrbHGg&#10;sonj28JCYWNOQ7dJqTTk2LRtpK83aPBcRtvxEci6WEPvubZyPgIAAAAAIJRViTYFsqzIKBR5ImiM&#10;eLGsxqXba8GYkQATjLVDQd1U1pYLaKLejz9qpaw8WrH2teXXQRC8OiypbVRdxK2Zmrs43y06zBpf&#10;43Q6TW0HNyirSlMZmvxexGGJgsaWie2CU+KxwfOaegwMithnkm3StJBpqZoccvTde9vUBzz869f1&#10;WO0LztVZWNCxvi/NM2hTi00AAAAAwDFCWSVrXYlxa19SJatZfN9/ILiQjSKqIuEboe9na/uFopTe&#10;lgtoMmvtc8mLtXGLuoO9vXe6eNT2ynX680XNr5bSL7KiTNOvcbRKU9CSoGHT3wt3vfKiiBZO/uKi&#10;7v99wXf8q1c1BNCXhtJ9RnKWHEe0EjtHC0KOhVZZK4oGxLXdq+BccVVTkcZeHxYZTgYAAAAAVKMj&#10;KE3bSoxrlaylGzc2BI0RL5hyA+9SxtqRABM0fHqwt6cVZliYqR9ty/XKjW93e7dujQTAuSLP2/St&#10;zfvp+74uHrk57sbHINj2omgoUfT6h5s3h9IiLVqcH3zc3X3o5vDPJEdJW8e+NFwS7LgtDZb3e+Gu&#10;+fbd3HjLffwj0jny16/fBtV9v+uuL7qe560aY35xnzcw2Y+VfieKdKx6JDk52NlZz7tacLxtRLbd&#10;9v7D/XHkts9JNULPbRP3oe+2yc/u40BqrKhrRHtcnXFkTlVptLpd8r8n0tcQQy+nc08RY1pb9pex&#10;vIN8en/JHaOv5XjbnD3WeF7fbat4rJF8tlMh58SiFBUQ122vlaHdxz+jiXshyX7Z1f0yp7G9cDrW&#10;51nVdOK4fR1vmygaSRj+O6ZNnANFg2Bu38xjfGvDfAQAAAAA8C8jKIUGsjpLS2+a/LTWd6Lo/vWV&#10;lU1BY8SLEbRguFQYhnd7LVtMRnYHe3v6JPiaoK5G4f/+RzALuIRbfNx0i2v3pHj7bmFq6E6qr8Ov&#10;X4dNPjaTxfkNycl3C3y68Ly4uN/r9eJFvrhC0Nev/QIWn8f23Xh5J6/3JKkE/E5yctb2mXytcYCk&#10;0+m7BdBBAdtGK1Q8SfPgyUEQvEkV+snxmirn92Lo5sRP0syJ40Vxz3ucdWE6rzl5AdWqh2EUPXer&#10;5sPxcXvh93fHtB+Ga3lsk9PS7q+TUu+7ZxvGx+4//2xdNsZoiCoOMhjzIKftMry+vHxXMsp7TJPk&#10;WHLj1vaU+0vf7S+DIvaXvMabvO4rxME9a19GUbQ167Ge43baD425Pc17U7WD3d0XeQUok23/PPK8&#10;Z9P+7Mkxu17APHLkjt3MAaT4QdilpbeS03gyyzj/zetw28n3fQ0tDiSDPMZ3AAAAAEA9EMoqQRsD&#10;WXGVrBxumqBc2mJIaNlxKXdT9o678Ua7OnxDn6J2N6CfCuqMYBZwiTgcYK3OB8qudqAVMIZaBSM8&#10;PBz2bt+u/eKnynNxPqkCogugmzMv8LnFZy+KNnJcCM0lvKDyCnSkWSBWBWybVAv0dQhl5TTXTx3G&#10;Os3NnfR9yVKdL5f9NK8ggx7DURjez7Jt8gqsnbymjIv2eYxxaY/dSbkF+YzpZQ3X5Li/bLv95VGW&#10;/SWHY+hbOYw3uYUcjdkKRR5pRWLJII9zQBPCL+4YWRPPy9wuMo/jNd7m1r7JMTSYSygrjxB9XDUs&#10;ih6542RLMkrCi3r/IO2cuzGBQQAAAADAxTxB4fxu92mrKmQ5ejNa0CiHHz4MhEDWtEYCnBJFEUG9&#10;+osXieIqKgDOpAs7uvgo5Ttuj+UWFP2lpUADLBp2/fT+fa3nyEl7psysLoAac0dbJKVZXNNFa/dv&#10;13Vxzv0x80KhMwiO54aZ5NgSbui2z21dFJ91+5xsmzC8a/OZw3XdAv+6NEz8XmSc6+t+qiGovCrG&#10;6vvpvmaWFoSZ99PcWvMZs6XHcNZto4EY93Xy2lczy2GMGyZj20aW4ECyXe5okEkyyHrsxtfMeQSy&#10;jsf8zMeSblcd9+uyv6jO4qKGn/qSgY4L13u937IGstT4HJBlbmOMeRBXqayz43BPJnGw1O2XWY/X&#10;eJsvL9+2UfRSakLH+hwCWdu6ffIIZCkd18LjcW0k6eh85KEAAAAAABqPUFbB3ILTC3fHaV3axJhN&#10;Wrs1j/W8MloVtcE+TyLiTJ0OoaxmIJgFXEKDQbpgLFWyVlvPPY06nbda3Ucrk2iopE7Hbh5hDq1I&#10;oWEht80f5jG/0IXQ68vLv+URrEta62TjeZm/hv4scRAo4/bR65Mk7JL5fO32zV+laTK+F0mlmNwX&#10;f5PxJnUwy+2nDySDPIKV7vW/TAIkuVwj6HFcm2CWMQNJ6STEl0OwRun2zbpdjOf9LBnkcc08Ppba&#10;uL8kwZds40QU3ddxQXKWhEDTzm1qHX7J4wG7cSArz4rgSysr63UJZmUd68eBrLzGs7H4+D06+k20&#10;QlkKGhgUAAAAAEDjEcoqkJbObl0gywlFqqiugAxye0J8PhDIwpl0YcXksNCLUhDMAi6RhC+GUg/j&#10;KlovtI3WxyB4e7i7+7TqKlo5LPDt51Ep5SzJ4nPWOXmmKkS5LBLn3DJqIryQ9XydSyWxsmStkqVB&#10;hiJbdyUBjKGkM0hbwSa5BlqTLIzZ0io8krPxvioVXnsk86SRpHG8XXIPscTBrCxVuTNU7ssliFtQ&#10;G7x4f6lBtfKkSlbqilJxCDendq1niTxvI214rc7hF5sxnDoRyBpJzuJgVsXXyFmP3YntU8h43Pvx&#10;x+0Mc7Zuk+YjAAAAAICzEcoqiAayspbOriWtklXAjRwUy79yZSCY1kiAc0TW/i5oiuNgVt1bkQAV&#10;Co3RJ/dzadGSJ2PtqjXm4WQVrbIDWrkE2t0CXJ4VKU6Lg1kZK1RkqZaVuaKMu64oKLywn0dVGc/z&#10;BtIUvp/6vYgXoz1vQwrmxhsNlKRZ8E7dTjK5BkofIHHbJhQpLAij19UVtZM9/v63bmnlvbtxW9Qo&#10;0p9zy07xHiXbJUtbyotf13GQdSjppH6/cwjijooMN+p2qbrKpc320OGwyO2jMob6ahl+ScKTmcKl&#10;uk2KvI8XHc8nKwuYelevrksGRQayxrKEk3OpbAoAAAAAqBShrAK0NpAlVMlqKuN5lDwHcmCspVJW&#10;s/Q9awlmAefQBai8WuEVKA5HnQS0SmpxmHWBLwkc5d6e6bTI9x9mDB+lqkKUR1WKIq8rMlfbkbhq&#10;yi/SAPF7kaE6kImiJ2W07k4CSKlChKnbSWYIq6koih7VeaE+L3Fb1JWVTT0fLC0v98Io0vPCy3PH&#10;FmufF/6gVvrAaTf1vC9DK0eVVD4rVBKgrCT84s6/GgzqS0pJMLNwWUJ9nudlq6xXgKwP2GmQr4iK&#10;nZOS8b2ywKA7R6Qf60t88DQMw7TzngHXswAAAADQbISycvYpCO61NZBlj5/2HwkaRRdq3A31Stv/&#10;NIoxIwHOEfp+7SrK4GLGjX++tS8EwLm0ckW8CF//apH9cYtDrZ5VZDgrywJf0YGjSXH4KIoyVazx&#10;omjmFmRZF4mTINBICpSmqkxcJcjaTXc83E8qydWed/Vq6hZyuq8W2UrsNLevpp1HzbwgnTWsFi/U&#10;r6yUMu/LsFBfCP25tWXj0vLybffa7p4OaEWeV/h2yTLnXlxcXJIZZW7HWlKwQ8f8ysIvWaojll1x&#10;PWWoL1O4pyBZHrBLKiEWHhBXyfcpPTCY9dgt88HTJByXahv5YVi7wCAAAAAAYHqEsnIUvH+/Grmb&#10;+NJCyc2cTUHjZG3DMG9sFP0pwDmSagkjQdOsaYBDAJxLF+EjY+7UvGrWv4xZ1xalWqFWchYct0rs&#10;S0qeMVtlLj4nwZGhpJSqIlTGdnllBYEuqyqTtGrT8Naj8H//u61Vgq7fuHHfbdPNMqpH5cHLUNFL&#10;w3FSomRBeiQpzLognTU46BbqSwu+ZFmoL5q+tpOA1tHRHW1zWFb4SFLuK1++fOnJjKKMFZLKDHZU&#10;FX5xBpJSmcdT/P2OQ32p2qUGQVCbB9qyPmDnzu/DsuYjSWAwU0vlNDIdu2WHBSV+2DXdNvL9RlTv&#10;BAAAAACcjVBWTvRmid/pvJK2cjcOqJLVUBnbMAD4lruR+rugeYxZLyK8AbSJLqjFVbOMuX1h66r6&#10;6GuFWm1rmGfVLM/3B5LBUcmLz8pth9eS3kxViOLPzdguT0qSLBKf3jYawnqiFYDiENby8l1tIde7&#10;dWskDZNxwX6/zCpZY2n3VWvMbD+n56VreShxWG/b7TvbUqIqW39Nq/fjj9sl7zPp3oOjo5nbfBnP&#10;+1lScvvL61KDuGePa4VKqhGlap9WxfGUhPpSfU8vigZSE/6VK5kCYmWGBVWGaoipZQkmh0dH5YfI&#10;0m6jLJUfAQAAAACVI5SVgziQtbDwRrKUu6+xMkueI1+Z2zDMIWPtSIALuH1kKGgkDW8QzAIup4vL&#10;48ooWhVFMlRhKonOxd993N1N3cZtksmwwOcMq3iQIalom7pyih+Gg2k/t3N0lG2R2PeHUiK3ALqp&#10;gRdt0RkaMw5hbSTViRotSzUod41XScg89Txq9uMyfXWZKCo9IOX206HMuc/uvsrBzs6ajuWHu7tP&#10;JcN7OIscgqabUrKyr0cyVSMqOUD277dN932zBPRyZ0zqcKlUMB8pu+pflmCy3uesZB7Q6aQNKPZn&#10;beMLAAAAAKiPjiCT4N27bpsDWUqfZu+trDSifQe+ZT0vdWsZAGfTxWTfWkEzaTDrUxCM/tPrlf5k&#10;NNBESVWUTbcQ1I+DO8dzi4HUkDHm6WEQLP3Q62WtDDGQtKKokrFFq4Ic7O3pQt9AUrDHlVWnqt7g&#10;FucHRlKrapF4KC2k1aPSvhemgoomys2jttPMo8wMC+9J5by+pFR2cFDpfuqOYb3mbvWiuwavjjqd&#10;vhtHVj2Rn9z1ahyqMNb2vyafo/t0mTNtDZpa35e0qthftD2fO45Ka80dB5VSXv9UFTiMH7YyKUbI&#10;GlUkcvOa1bTHgq0wDOdedyn3oTJWEvtDKpDM10aS5hx1HIofCgAAAACgcaiUlZG/tKQ3wvrSUvr0&#10;WBVtLZATWhfOLKRSFi6RLCaPBI0VWbsZvH9fSvUFoC107NM5oVYZ0mpDWnWoji0Os1bES6oQpA5F&#10;aOBEKpJlAdYtoE5dGWSWzz3NvcZKFkHbKktFl6r21WQeleqBn8+fP/80zedlWaiPq6dUUO0uMZSW&#10;0IfXtGqzVr06CIIXH4Pg7cHeXvB1YeGd9f03GqK1xjx0g8KaBrKkQhoQk/SGSau8UiXfcyRlsTb1&#10;NqqqKmGGMa4vNZGhPa3u10OpRmnnlpnb2n7zj6urfu3mQqkqVXrZxioAAAAAQIWolJWBLvi4i+n0&#10;ZdwbQKtkCRpJb4JbWhcChdAbqW4xqS9oLL/TeRP89ded3q1bIwEwk2QxeCv5JYGbc3ja2siYX0xJ&#10;7aYukgSzJE3FrIwVU/bdtqkslBWF4dCNbZJSf9pPdO9xP23ljqii6kytlSEo4fbypwfuOKmEtamC&#10;j1///vuO+/DnZZ/nFur7Gaq5VRYcdGPXn8ZkeOUViauH//DDQFu/Tla+0nEi/mmslZr/VH1JKW24&#10;Ig9lXY8kDzKkDSvvu3HmjTSMBkCvXbt26VhTpIwPkFQ2H8k4F5lJlpC4Z8w9t29maQ+ZXvpzd18A&#10;AAAAAI1EKCulJJC1IS2mTwkvUSWrsWhdCBTH6JO1JbVlQGHi9sPBX3/dJZgFZDPZHm6izaEudFX2&#10;8ILO04MPH36ftUKHVkzJEB6oLJClej/+uJ2h/Vlfq4RNU/ElS+UO6XQq3UZtEld1SxluitWoRdcM&#10;pv15+5JWhdVT3PxyWxoQypoMYbkx86TSVRzWrH8A6ztZWvPF71l1RlKCjjHdDO0ku00ca758+nRb&#10;pgiAFinjdq9uv7xyZZT2eJpVlpB4PJcp6XXmhofCAAAAAKCxaF+YwsHOzlrbA1mKKlkNR+vCdDqd&#10;0ttPoHlC36fSRzv0vYWFV0m7MgA5mGhz+Jv7Zapsc+j7/osUx3fq8aAmrflSz2MWFxeXLvscDd1J&#10;evtVtPlqK63qJnPGTrkgnaWtYxRFlYUZTI3bqGsQK2lF+MZfWgrE815p+8GqWw/mwWQIN7prgpFU&#10;pKz9xc5hEMSvwc+cabsbM5KKJOf5Us7181YZ3ohcOk8DAAAAANQToawZBX/91Xc3IF9Iy+nC2XWq&#10;ZDWWti4USpun4hYkK+rjgiZJbjaPBI2nrdb8KHoqAArRW1nZWrpxY31pefl2eHR0x1r7SJKqWiXo&#10;e1H0UGbTl/TqEDhKHShJKoNcqHN01JeULOfNXLkF+7kLFBvP+0mKVuEDGkedzkhqRq8rx0EsY8zT&#10;hlZYu1DGYMdIKkIoq92ybHcbRZVW+ZIS5kNJ6H7ezoN9AQAAAAA0EqGsGWggS1sdyRxc+FMlq9m0&#10;jYQAKJS19rWgHYxZ17bEAqBQ2l5v6caNZ9eXl++GxtyWKLrv/nrLFrh4Z4x5MEu1LPf5qasQ1KHK&#10;jTs3fZSUiq4MYuoRWmsTqjyeJ0P1poof0KjNMTIOY1nff9PGINYpqY+lKqv/HVlb1veeu7Gm6UG0&#10;yucj5VTq4hwIAAAAAGgMQlkz6CwsvJI5eDKJKlnN5xYUfxUAhXI3u4eC1tC2xJ+C4J4AKMVkm8Ol&#10;5eVeGIZ3C2pz2J2pWla26kN1CFQU+hoyVWeqsJ1SG1G9phjXrl2rrMJMHdp7apvCwyB4OidhrKxG&#10;UqUrVwhltVtfcL6vX9kvAQAAAACNQShrSvGNSZFVmQNUyWq2uMUmN/CAwoW+PxS0SmTts+D9+7k4&#10;1wN107t5czhuc6gVtPIMZxljSglchuVVLblI0a+BRVCgpeLK4EtLb621s7Z9BVAjYcWVsspon9iZ&#10;wxa+wn0+AAAAAGgsQllT+BQED+blxqQugBE0aDbv6lVaFwIlSKoZDAVt0vU7nVdJuBVARbSCVs7h&#10;rP7nz59/EgDAmTSU7i8svBUW/QGgrmgDDQAAAAANRSjrEnpzUitnyLyw9qW2kxE0lvE8WhcCJbHW&#10;/i5om763sPAqCAKqwQAV03BWZMxdK7ItGf3z3//+JgXz61G1gbELwEziClmdzhth/ABawa+4va27&#10;J0UQvhiEsgAAAACgoQhlXSC5OflK5kjkeZuCxopDBNYOBEApoigaClrHiKx2ouixAKicPiyQRzDL&#10;LRD+PM3nZWy50/RQ1qWLfSZDSyRrbU+Ampu3UHZ8z2NhodJAVlIRccuNEc/dr0dhGN4NjemJMUOp&#10;t2r3la9fCdEVZx7aETfaUT1aRgMAAAAAMJWO4FydhYVXdp7K9xuzSZWsZvPDcCAeWUugLL2bN4cH&#10;e3t6Q5hFkZaxxjz8uLv759KNG/NTLROoKW0XGwTBb7612lor1XhbRiDI1qBSljFmSVIKp1jg1EVQ&#10;X1KjckaO4oCcMTJPpg1Nuq2ybyWdxcVFPYYqWex341zfDVZSJv/qVQ2h96UE7ifbd+/NthuP/4is&#10;3ZYo2pYrV0ZJS/DvHASBlCTtXL7SMb/jzjnl7i3zw9Qj8JP6NVQ9H3Hbr/h988qV/bLHy6pZgnoA&#10;AAAA0FiEss5xGARP3c3CVZkjocgTQbMZQ+tCoGTuXPHaLYLfE7SOe1+fBh8+bGv4ToCWC9696175&#10;v//rR563Glo7qtt+rw8OfNzdfe6Oy1RV7IzIVJWy5LhiS1p9qZouxKZdpOx0Ll/sy7AIaggw14Z7&#10;B18vLS+vSUsllZdSXct//fvvO+5Dlop5qXWOjvrWzxB7nNHBzs66GzPWpQCnAlhD+fp1u3fr1kjq&#10;KfUDFp8/f/7p2rVrlewvJQZvRpKSVj9bunHjoWBmGYO3falQEx5uvb68PF+pZgAAAABApQhlneFT&#10;EDxwNw7n68YRVbLawZiBACiV0YUmQlmt5fv+i+Cvv+7WeCERmMnnv/7qf71yZdUt5vY9kZ+s5/Xd&#10;4tmqG8v6UfI5/vEC7G2pGW0Z647JQluLZloEddtUqpbtoZLRZZ+g1wsHe3uSUl9bw51XFQez0X01&#10;bY2QGUKKjWSt/WjShxmqa+NXdnUbz8t7PB26bf+7jtW5BHvdeUnKYMwo7feqMsSn5/EyUiWNPy82&#10;V/pzZfXbvfCxLON8pNJAJQAAAABg/hDKOsUtvPYja+euVRFVsppP912Zp3abQE2Evr/lW/tC0FZ9&#10;b2Hhlft4R4CG0Soo8aKt5/00Dl59TRbKdHk1DnRYK2cstfaDDx8GtauWla1lbH/Kz0u9CFp10CV4&#10;/14DWWkXQvdnCEuNJP2cs+9+bQsyO+p0Rn761k1tD8iNJCU3ZlZWLVu/d1mlWw7dGJ9HNZu4nZa1&#10;L6Mo2mpqZVFti5k2xGcrDL+41/yLlKOx58UmC6No5HuepFHldk/mImUZScpxrMpAJQAAAABg/qS7&#10;wm8pDbX4CwtvZP4MqZLVfP6VKwMBULpkQXMoaC23sLF6uLv7VICm8byncbs/a9fNcQWlqQM7nucN&#10;pJ4KDZGEvp8lMNTXygtSEbd4m2UhdJafO/U28qJoIMhFcv2W/ng4OqosfFS0uLJP6n9cWtDljG9t&#10;SgtSWM/LXOVVW9NFxtzW9nQFBbL6Uo7UY5rxvMrCL6ak7ZP1vKgBUMHsrlwZSXqVbXc3F+lLeVLv&#10;m1UGcAEAAAAA84dQ1gT/6lUt39+XOROGIVWy2qDCBQRg3rlFqdeCVnM37h9+CgLaVKJp0i80G/Og&#10;ZQupo2k+KWvQ5evff9+VqmSYC7rz2B8zfG7qyhJuv/pVkBuToSJUjYOXmYW+P5SUNIhd4dhXXkgg&#10;Q9t7rY7l7iHcjcNYBVVbK7PaThRF6UNH1q5JBXQftSXtL1nPi34YDgQzS46tkaTktnsl+6aUeJ7P&#10;OB/h/hkAAAAAoDSEshKHQfDYXZWvy5xxN/JGTW0zgFMy3FjHv758+nRbgBlFnrclaD1tb5y0igUa&#10;YZagzRm6XhQ9lPpJFZawsy0oDyWtHKrPpJZhLmisnTqUoG3KJL1Vqqbkx52XfpeU2rwgnUOIpPQw&#10;QxJC6ksJsrS917E0MuZO0fcQMlb+m02nk6USVFfb/UrJOuVXuku/jXyfMG5KNsMY77Z7JWO8KbEC&#10;lZu7DCW9AfMRAAAAAEBZCGXJ8U1Jd7NjQ+aQiSKqZLVAlhvrALJLFv9GgrbraptjbuCjKTKGZ46r&#10;ZdUoiJi8llTHn5khoJFpEbSiRb6DnZ11yTAXnKmyUMYAgxdF61KiT0Hw4OPu7sPDCoITRZslTHeG&#10;QZnViCowlLQqCFd6vj+QknQ6nb6k5O4fPErmvcUqMTSoFYlMlrasnld6iM+WvI9mOi9au8bcObVM&#10;VdzK3u7xvdUSK/5lqYqoyp6PAAAAAADm19yHsvSmgS6wyhzSKlnXV1Y2BY3nX7kyEOTCN4YbxkiF&#10;FoZzo9+JoscCNMFxeCZLaykNIr6Qmsgy35mlalgUhkPJoJIKY76feoE+rpw7Q8giaak0lJTKbmEY&#10;WfvQfc+n1vffHOzt2YMgeHO4u/v0YGdnrenVD92CdKbgpef7pYdJdLsf7O6+iLf/u3eFzbubFq70&#10;jCktZBOlrEJV1v2DeNsbU+q+mbHq3L3SQ0clV8mOomgo6XWrCL9oNXwda5ocyM1Yjbn07e5dvVrq&#10;cdu0+YjSeYebh7zSMD0VmAEAAABgfsx9KMu/elUXVvsyh9yNX9pttUWL249UgFAWUslakQbNYY15&#10;qFVXBKi5eLHKmKFkM4jbfNeB56V+HbNUFOr9+KN+7khSiiuMlbhAr+EWsXYgaaUIFWcOvJS0SH5m&#10;BTG3rXQcd/vTK39h4d3B3t47XSBtYjWtHBakH5QeJvG8p+4br8fbf2kp0JBcEYvTWVtLlxmu1Ipl&#10;ZVaXkbTXOyU9gJC0jyx1v8w4jy+13W/WyohpJO0qU4e8yx5rTqrhu7EmCeQGTQzCaGA6SxU33e5S&#10;orK/n2rKfGQsvgdt7Zo7B77QOcjHIHjr5h8bn9pduRIAAAAA5t5ch7K0lUV8Q3hOHYk8F7SCu/nF&#10;DRygYlkXK9Asbtx9zNPNaILw6CjzfE8XNt28ufR2XpPieXu29nwzLWq6n/mlpNcttaKehlwyiDxv&#10;U2aU5t9M8nw/02ue/htNFeTr6wLpGdW0GlEVMWOlzq4fReW8F3JcuUbOCMlNLk5rFbM8wnFJ9beh&#10;pFRm+1bf98sOMvQlhYztMqeXIYCbVqNCRxVsH+XGmizziX6ZwbXk4ctJ3ckgjI7xGsRtQhAmyjbG&#10;98t6kKSKsKDKOh9x4++Lso7d+Nx26h60G1dX9boy6nTexiHxpJKkAAAAAABaZW5DWXqD1d3ceCbz&#10;ypjNWdqUoL70BlLJT1a3mjWmL0BKtDCcK11vYeFV6RVGgBnlFRh18+bNqirEaRWZSCtepJS055sp&#10;TJB1kU8rMZVRfeHMkMsM0mwblTnw4uauWhlCCpRp22g1Lc/rSwMk+2r6Y9wtEAclLADrYrS95DjW&#10;xWk9dpJw3LusbQ4zVlAppX1rvPg+xw+KnZY1gJtFE8K4VQVfVNbqc3FwrYQQ1FQPX7oxXoO4k0GY&#10;ulZKzDofKeNBkvjrVxQWzDofkZJa08fV23z/snNKf1xJMgmI0+YQAAAAAFpibkNZ7gbrG5lj4dFR&#10;lhuOqBE/DAcCoBaiKNoUzA0NFZRaDQdIKWN1ixO6gFl2K0NdwPU7HZ23pw5AmhQtHHNY5NPqC6+K&#10;XEjT6mU2Q1hNmSh6ImlFUabriXihuKBF8JPWVRk05XpJWxhmDJOI73kvitxXp1yMPq0/2eYwTSg0&#10;8jx9CCtLKLXQ9q1JkKG0SmUTUm0Ta0yhQfTkwbkNqUjWVuQaKCyyqmSVwReVBHiHkl7Xnc8LPy+m&#10;ePiy/02bw+PgW23kMB8pPGCaVCbrS0XCMEw/l5HiW9NrsLizsPBKZt1Gk9Xd9vZeCQAAAACgseYy&#10;lOVurOqNz77MqfiJ+OOqCWgBS+vCXBnP+0mAtDodXaygheEcKasaDpBFDsGEExp0+bi397aMp/a1&#10;2oVbwH0rGQJZKhRJtViXdZFPjhdC3xSxrVIuPH9Drwmur6xsSkqh72uAIdN+FQfXcq6cots76wM4&#10;TbteSo7xLArbV+Ng5fH70ZcMoihKU9FtP2sV06Lat6ZepM9HquPWGPOrFGTiuK2sAmlyzA8lAx2X&#10;i6gGNbF9+lKhHM6L/YLPi5uSTded24ZSMzls94FWA5MCxMHViqv96bGr523JQB88KCKYpft6Z2np&#10;Tdbq9u5c9IcAAAAAABpr7kJZ2h7AXcxW0nqlLjI9EY/aMZ73iwCoBV38cx9mXjREs8WhAtoYosaS&#10;YEJu8z+tEhc/te8W+IpYWNUWQgdB8CanVuPDtC2781igl+MF6Ld5Vt7QsFqy8Jxp3Ml6TZDsV1mr&#10;sGnllLd5LYTmFQBq2vWS7uNZq2VJsq/muSg9EazsSzbDtCG5PKqY5t2+NQ5k5bBIn5axdiTprBYx&#10;36k4oPaNXMK4nc6bPFuC1iWQpXI8L77J67yo+48+eJlDIEuTOZtp5wxFyiN0pMGpvINZGsiyFVa3&#10;m+TG+keSUVwRdnf3aV7jnM5ndV/PHMhy733WNpYAAAAAgGrNVSirwvYAdbKfPNWOtrCWSll5srYv&#10;QBYZ2zmhkbq+tbSUQK0t3bihAaeh5Mkt8I3DWZ8yVgbRRVVdoNUwlrYQcufjgeQg6wJ7Dgv0qqvt&#10;Z/RnO8xQWS/PsFrWKlljeVVh04XQLCG/ZFH+cR4BIN02dayUchn3XmhoKOt70Y0Xpff23mbdV/Vr&#10;5BSslNCY+5JSHGbIHljLvI+OxYv0S0tvqwpkqTBF1bFEN++2zXHgqOLtMSmn0FHX97xXebS+HIc6&#10;pEaV3sOjo8zhF9GfR8+LGcd9DUvG+08OD15avVeWsrJmGfIIHcXBrL29d1nHsXjOtrf3qi6BLNVb&#10;WdH7nEPJSKsgu+u6TGH68Xwtns/mcey6c1gdw4IAAAAAgOkZmSPxU2EVl9WunDGb13u91De1US9x&#10;NYDjxSfkZ3R9efm2ACnpk7XuRm4gmDtuYeJREnwBasmNT31daJLi2kON3IEwdL9ee1E0+s+PP567&#10;8P/ZLQgedTr9yPNWjef9moTM831dOc173aLvM2PMA8mJW/Db1gCv20bbR58+bfdu3z4zSBNXj/nP&#10;f1al0/klElk3eQbHo+h+HqEsFS9cusV1yYsxQwnDePtctA+dbB+3/9jja7xc9h+tKufG8g2ZkS7A&#10;pgoT5vheaEBBw0OSn5Hb77bca3w91b6a83sRy+E4znnsG7ltvHX05cvz3q1bo2n/kS7SW8+7l/f9&#10;iNT7696ezlVTbQ/382/80OtlDq8kVf82JOexPwzDu1naj2pbav84TJGHkTt+noRfvw5n3l86ncd5&#10;BZRP5DTe5H1e1HHfunFGx/0fLnjvdO7w9cqVVfe9f8l7rEl7LJXJHbe6Xw4kD9ZuGjcX+WGGYyUe&#10;67vdB0kILs/jNpd7MAXcHzuZ17pjePu8Y3hyvmb1/cnxuNWg+BL3pwAAAACg8eYmlJX7YkFDhcbc&#10;6fV6tNZqCW3H6fZrqrPka9/dEOwJkEGuN8zRJPvh//53Z5ZFN6BsBYQ2LrPvFk6/CXKYEqpSxq1e&#10;jLmbR2UBDdt61r41xVUq0W00MkmVI3u80NktbDsV8JBGgee9fdEQ2yluG/WL2D5ZFj/rEMqKX0ex&#10;c5DT+6q+D/H+KgXI8zh2Y9+GG/tyrfKkAUsvioaRyJ9eUn3KbY99Pwz3NXTq/n/ffc+fI89bK+p4&#10;Thskcdtj0722e5KWtZvhP/88STPnKSxwlMgaylK5h46UMUPj9hP3nv0xbiHZOTqKP2rQKN5fPO9n&#10;t1209WEx4emcxpuiz4s6zrgP+zrWTJwTCx1rmhB8yTkwODbS86yNot91v9Qx7KxxzHrealHHrOT4&#10;YFwRY/2EeE5rklaSNtn/i5zX5jGeAQAAAACq15E5QNvCY+6GwTaBrHZxN4QGc1XurhxFVQ/BHHGL&#10;La/dzeCBYN50/YUFDYDfFaCmtJqbW7Dq577YfL7xQmqp3ML3k97Kykhy4ObP+24h9H4BC6Fjuo1O&#10;WncVObeLQy4FtGfS9nIFVWHrnrUIXNQ20v1GGq7A90KVtq/GXz+KHuV1HGtw6ePe3q8mxzZ5ui3c&#10;9diqbgfr+/HfuWNMos6/t1ns8edJ3URRtOnGtPShrOP2tYOD3d3hZdV2TldSs8fHtdRZ5HkbnrW/&#10;5ho6cmOZXr+7bSfjn/5rst8oc/w50gTxefH9+9/8TkfPi7mPNZMhl6LHGW1bqOFPaQAN57g53POc&#10;53B9t9/pvHBtvG+eNY41Zd/Usf5gb+8XKSacPJ7T9vUPhe+b1j4hkAUAAAAA7eDJHPAXF3WBdO6D&#10;Fu5m6XNBq8RP0iJ3nz9//kmADNxCzqZgXg20EpEANeYWrHQf3ZKW0kWsPCsPKV0U068rDTZeeM6j&#10;6tBp+jXDKHokDebe3+d57zdViN+LMPxNGi45jnMdp9z+r9tlX3A8piXVXjLoazjL+v6bg709+zEI&#10;3mrFuPEv/bP79c5fWgr0c6wxebc8K4yGjqIwzLWiYNv0fvxxu+njfkyDLwWcF4uiczh94FJwLg0n&#10;5zC+VUrf47q30wQAAAAATK/1oaxPQfCgwBLbTbIf+n5rF9/m1sST6sjPly9faF+ITHQhx30YCuaS&#10;toYL3r9nfEatJQtWrVvU02BNUYtY+nVtFL2UhoqrDhW48NxbWdlsanAtbl11HFZshSRE2NiwRFHH&#10;cRvCg3nKuzJcXEVN770kv/TPWdt6VXmeakMYt2hNHvdV0v7zmTSMBkybHjoqko71SfWzRoZwk9a9&#10;jQ9XAwAAAAD+1epQlrYtjKzdEOgK8VYSEkBLxG05qQBXCD8MCVMgM21hKJhbXqfzQoAai6uAHC9Y&#10;tSa078bdl0UHa5ZWVtabGMwqonrYWeLgmrWNqs6bLH62ru2sBg2aGJYo+jhueogkT8mYMJSaSo7N&#10;SkN0TRzTypZsoyaONU+aWokoDh0dHVH57wJxCPfoqHHBrPGcpEnV2wAAAAAAl2t1KIu2hf9yNyMa&#10;+1Q/ztbpdPqCQlhjGDeQGS0M55sRWf24u7shQI1pMOv68vJvbQgoJIur61KCpgWztGJSmQvPcWul&#10;hoQY2r742bSwRBLIWpeCNTVEUgStmig1DC1MhCVHUrF4TGtwlcQyNHCsaWwgayxuH9nA0FGZxtuo&#10;KVXFCGQBAAAAQHu1NpRF28J/6YW9lt4XtErkeQNBUfoCZEQLQxhjHtPGEE2QLKZqNZLGLexZfc1R&#10;9FvZi6txMKvmC9DJtrlfRWumJJhV9+0zF4ufemyE7hip+6J0mcFKRTDrWB1bOtbx2EzGfCpmXaAp&#10;c4myg8pFIph1Od1GOp40IJg1dK/zDoEsAAAAAGinVoayaFt4CjcPW8kt9v8sKITxvCUBckALQ9DG&#10;EE2hwZ3QLQZJs8Kk8QLW9ZWVSlowxou6UVTnKjN3ymhZeJ6aL9AP56kaRc8dI3VdlK4qWKkm9tFa&#10;qCokVqeWjnUOS9YtbFrHkNh4LlHTsWakr62KoHKR4mBWjba5ex3b7mbVUGokbveo26im90b1PHR9&#10;eflu8lAXAAAAAKCFWhnK8hcXnwptC09EnlfJQhWKZajmVBh3U4zKNshF0sKQm6tzjDaGaBJdtNJF&#10;IQ0a1bmiQLywGoZ3kwWskVRIQ091C7PpomNdqi3UcYFeQxV12HfKpj/v0vLy7VpVhzJGw2K3qwpW&#10;qmQfvV3lPjpR1W5DKlKTgFrtK8XUofLc+BzorjNqGS6q41gzcV7clhZKQkd3tQWsVEi3s3vv79go&#10;+lNqRgNPGqys2Rx3qMdy24KCAAAAAIDvtS6UdbCzs+7uBKwJxoaUv24ndyOJ4FBBCLwhL8nTrq28&#10;+Y/pGWMeaBVPARpCg0a6oFrDcNYwDi6411an1tw1CrONF/ce1qnawniBvhbb57hKyobMsThUoiGk&#10;ahfv4331eq/3Wx321YkqKlWESIZVV7UbqyqgpqG0JlWKOak8V8UxdBxkvFOnc+B5ajPWHI/7tTov&#10;FiE+12oL2ArOteOgYBx6qrnxHFfH+6rmJN+MeQ04lgEAAAAA2bUqlBUveHreY8G/oqjSJ+VQjOD9&#10;ewJZxeoGQUC1PeSDcRhuTPEXFmhjiMaZDGdJRZWg7HG1wa1xZaw6BBfOU2GYbXhSOazGi3u6fZIg&#10;w5PKtk9Lq6TMarx4X0Fgorb7alJFpbQQSXwMRNFvdavaVnqVI2N0XLjdtEoxk8eQlHN+rFWQcVq1&#10;GGvmbNwv81ybhIueNCUoOEnH+2Q7PSprTjKxvRo35gEAAAAAsjHSIge7uy/cTb11wQl386vX9icC&#10;59Hhhw8D6/tvBIUJW9zeAOXSgJ9v7Tuhre7c05v+3IBHk7nxrO9F0Zox5lf3x4EURBetjLVbobW/&#10;i+9vNXUuG+zsrPmed8/9NvcqvnFYzS1wR1G01dQqC3GF4+PtM5CcVbF9Pu7uPnQX1z/LjEwUvfyh&#10;4vdQj20/DAdFvB9N3VeT8W7D3V/4JecquhoWeXLetojvaczC2tdFtX8sahsk+8Rzbb932fge75vW&#10;zrRNwqOjR70ffyz1Om5iW/1qcprzx+dCke3z9pf4GiOKnsoMqh5vxmON9bwHJufK33GwRseaMNwq&#10;+/2vq6K2t9VK0G7sOe8Yjs/vbtyY9uu517b/w40blbZPHc/Z3M82MDlet192HAMAAAAA5kNrQlnJ&#10;TX2qUExwF/+vl5aXaeXYQvGijzEz3YDFjKLofp2rcaBZ3DG76Y7Ze4J5t6+VAghLow3iipJuoc8z&#10;ZuDGt5+1rXKaRSxdRNXFKmvtn5G12/L167B369ZIWib48GHged5a2m2VLOoN3Xb6PYqi7TYt7OWx&#10;LyUV1XRBXrfPlnQ624y16WR9P9q4r04evzJjaC0e46wdtiFk6vaJNXHbYNZwxziU4PaJP5ocJJ0W&#10;+8t0TgJDbqxJuV+N5w+/R2E4JIh1sYlg/S+zBo8mjuHX87Ctk2N4kGyr1ZTb6g/mIwAAAACAsfaE&#10;svb2tApJX/AvbYdQ0FOzqNbH3d1n7gbRA0FhtKy8lrQXIAd6Y9enuh2ObV1fXv5NgJaKWywb041/&#10;JYtYbiG/7xamhiefdHQ00g9tDF9NKw6+HB2tnt5O4/8fWTs6/k20LVeujOZtQS9uS9/p9E9vH3fx&#10;+pNb8Pzo/rifbKN9+fp1e573pTKcs7923Xsw3i/33b46mpd9dWKc6+ufvYntMi/H7hnboD/xv/eT&#10;fYPjUy7eVifj2BwdPxc5Z+z/d6zR7aVziMXFfYIu2Zwe188dx8Jwf+6PYd1WX7/2T4/7350D2VYA&#10;AAAAgHO0IpR1GASPrbUbgkn7btG3J2ilgyB4425IDgTFMWbzeq93X4CcHOztBUILQzhhGN6lfQUA&#10;AAAAAAAAAADQbp40nD5JRyDrDMZQIavFjLUEOwrmxpWZ2icAl3H71EsBHN/3X8RPXAMAAAAAAAAA&#10;AABorcaHsrzFxVeC74Xha0FrWRECQwUztENFzqIoIiyLsb4XRQ8FAAAAAAAAAAAAQGs1OpR1sLOz&#10;bqhmc5b96ysrLP63VPD+Pft8ObqfP3/+SYCcJO3qRgKIFrQ0D7TapwAAAAAAAAAAAABopcaGsuKF&#10;TM97LPgerQtbrWMMLa9K8vXvv+8IkCNaGGJC119YeCEAAAAAAAAAAAAAWqmxoazO4uIDob3Y2Whd&#10;2GrWmL6gFGxr5C3yvE0B/jUIPnwYCAAAAAAAAAAAAIDWaWQoS6tkWWsfCs5C68KWIyhUHuN5PwuQ&#10;o16vN3IfhgIkfN9/EQQBFRABAAAAAAAAAACAlmlkKMtfXHwqOButC+dBX1AOawcC5MxaSzVDTOp7&#10;UUTQHAAAAAAAAAAAAGiZxoWyDnZ21t2K9prgbGH4u6DVjOf9JChLnwo2yFvSwnBfgIQx5gFjDQAA&#10;AAAAAAAAANAuzauU5XmPBecKfZ9KWS1nrGXhvlx9AXLU6/U0kLUtwL+6fhRRBRQAAAAAAAAAAABo&#10;kUaFsg6DQANZfcF5hsliP1rMiqwKSuNF0UCAnIVh+ESAScasBx8+DAQAAAAAAAAAAABAKzQmlBX8&#10;9VffWrsuOF8UvRS0Gu2tymc872cBcta7eXMotDDEKb7vUw0UAAAAAAAAAAAAaInGhLL8q1epknWJ&#10;0PeHgnb7+rUvKJW1lspkKITbtwjS4rQB1bIAAAAAAAAAAACAdmhEKEurZGlbH8G5rMh2r9cbCVqt&#10;YwyVskpmRFapUIYiRFG0JcApvu+/EAAAAAAAAAAAAACN14hQVlIlCxex9ndB61lj+oLyHR1RLQu5&#10;S1oYDgX4Vv/j7u5DAQAAAAAAAAAAANBotQ9lHWobH6pkXYqKK/PBUimrEp7nEcpCIay1rwU4xRjz&#10;mAp9AAAAAAAAAAAAQLPVPpRlaeMzjf2k4graj0X6ChjP+1mAAkSet+k+7Avwra4XRVTLAgAAAAAA&#10;AAAAABqs1qGsg52ddfehL7iQFaF14fzoC8pn7UCAAvR6PQ1kbQtwijHmAdWyAAAAAAAAAAAAgOaq&#10;d6Usz3ssuJShdeHccIv0S4Iq9D9//vyTAAUIw/CJAN+jWhYAAAAAAAAAAADQYLUNZVEla3qh7w8F&#10;88EYqqZU5Ovff98VoABJ+1laGOI7cbWsv/7qCwAAAAAAAAAAAIDGqW+lLKpkTcWKjHq93kgwF4y1&#10;hLIqYo1ZFaAg1trnAnyv61+9ynwIAAAAAAAAAAAAaKBahrKokjU9Y8xQMDesW6AXVMOYXwQoSOR5&#10;zwQ4izHrVMsCAAAAAAAAAAAAmqd2oax44ZEqWdMLw9eCedIXVMKIrAZBQCgOhej1etq+cCjAGaiW&#10;BQAAAAAAAAAAADRP7UJZncXFe0LwZGqh728LgHIcHdHCEMWJIloY4mxaLevDh4EAAAAAAAAAAAAA&#10;aIxahbK0Spa1dl0wFSuy3ev1RoK5EARBX1Apz/PWBChI6PtD92FfgDP4vk+1LAAAAAAAAAAAAKBB&#10;ahXKokrWbIwxVMkCSuSOuZ8FKIi2MLTWvhTgbAOqZQEAAAAAAAAAAADNUZtQFlWyUgjD14K50Tk6&#10;6guqNgiCoCtAQaIo2hLgHFTLAgAAAAAAAAAAAJqjNqEsqmTNLvR9KmUBZTs6WhWgIL2bN4fuw1CA&#10;sw2C9+8ZgwAAAAAAAAAAAIAGqEUoiypZs7Mi271ebyQASuV53poABXLnQ6og4ly+7z8QAAAAAAAA&#10;AAAAALVXi1AWVbJmZ4yhStacscbQNq8OjPlFgAJFnrfpPuwLcBZj1jXMLgAAAAAAAAAAAABqrRah&#10;LKpkpRCGvwvmDaGsGjAiq0EQ8F6gML1eb9+dF18KcA7/6tXHAgAAAAAAAAAAAKDWKg9lHezsrAtV&#10;smYW+j6VsoCK+GFIC0MUKoqiLQHOY8wa4VAAAAAAAAAAAACg3qqvlOV5VHuY3X6v1yOUNWdoX1gj&#10;vk8LQxSqd/Pm0H0YCnC2rhdFDwUAAAAAAAAAAABAbVUayqJKVmoEsuYToay6sJZKWSictfa1AOcw&#10;xjygWhYAAAAAAAAAAABQX9VWyqJKVipuof53AVClbvDhw0CAAkWet+k+7AtwNqplAQAAAAAAAAAA&#10;ADVWWSiLKlnpGWuplAVUzPO8gQAF6vV6+9balwKcg2pZAAAAAAAAAAAAQH1VFsoynvdAkEro+0MB&#10;UCljzC8CFCyKoi0BzqfVstYFAAAAAAAAAAAAQO1UEso6/PBhYEVWBTNz222k1VMEQNUGVKhB0Xo3&#10;bw7dh6EA5zDG/CoAAAAAAAAAAAAAaqeSUJb1vHuCtP4QzCsCQDXjh+GaAAWz1r4W4HyD4MOHgQAA&#10;AAAAAAAAAAColdJDWcFff/XFmHVBOtZuC+YVoay68X1aGKJwkedtug9USMS5fN9/LAAAAAAAAAAA&#10;AABqpfRQln/1KguHGRhCWUB9WEulLBROW9Zaa18KcL5B8P49baEBAAAAAAAAAACAGik1lEWVrOxC&#10;3x8JgLro0jYMZYiiaEuAC3i+vy4AAAAAAAAAAAAAaqPUUJZ/5cpAkMV+r9ejUhZQI57nUS0Lhevd&#10;vDl0H4YCnMMYcy8IAtrcAgAAAAAAAAAAADVRbvtCz6N1YTYEsoCaMcb8KkAJrLWvBThf14uihwIA&#10;AAAAAAAAAACgFjpSkoOdnXX3oS9IzS3I/yEA6qb/+fPnn65du/anAAWKPG/Tt1bDzVRDwpm0Wpb7&#10;sCEAAAAAAJxyEASvZIp7CkZk+4de75EAAAAAADIrLZQlvn9PrBVkMhIAtfPPf/97XwhCoGC9Xm//&#10;4+7uc2MMVSdxnn7w4cMgaXcJAAAAAEAsfmDa2rVpPtdG0UsBAAAAAOSilPaFwV9/9d1F30CQSRRF&#10;tC8EasgY84sAJYg8b0uAC/i+T2gPAAAAAPAN43kPpvk8KzK6vrKyKQAAAACAXJQSyvKvXmWBMA+d&#10;DqGs+bYvqKtBEAS0lEPher2engeGApyP8QgAAAAAcCJ4/37ViqxO87meMTwMBgAAAAA5KjyUFS8M&#10;GjNVaWRcaF9bVwnmGe9/jXlRtC5ACcIwfCLABdx49FAAAAAAAJC4ovJUVbLUkchzAQAAAADkpvBQ&#10;lh+GGsiiYkN2VMkCaswY86sAJejdvDkUQpq4gBuPpr7hDgAAAABor+Cvv/ruInF9qk82ZrPX640E&#10;AAAAAJCbwkNZ0/arxyWMGQmAOqNlGEpjreXJVVykG3z4MBAAAAAAwFzzr1wZTPu54dHRSwEAAAAA&#10;5KrQUNYs/epxMRtFfwiAWqOFIcoSed4zAS7g+/5jAQAAAADMN8+b6trQ3cMfJZW5AQAAAAA56kiB&#10;ZulXj4sZa0cCoNaSFoaEZVC4Xq+3f7C3N3S/HQhwtrh6n+4rAgAAgEsdBMELSSEUecScC5hPbtx4&#10;leaBZBOGj66vrGxJwQ52dtbdh/40n2ui6InMOb2G9kWeSgrXe737AgAAAABnKCyUFbfxsnZNkIvQ&#10;90eCuRYH84wR1BohCJQmDMMnvu8PBDiHF0UP3YcNAZzg3bvu4uJiK9vsXrt1ayQAAGRl7bqksHjt&#10;2ob7wDVgQ9R1TsR8prG67n5dX2ZXzj7o+/fc2Hbpp2mVrMj3Cw+JNUA37bnAIZQFFCTLuZvzKwAA&#10;qIPCQll+GK6J57Vy4aciIwFQe0kLQ6ploXDaVuBgb08XfzjX4kzGmHtCKAsJ/4cf1r56XqoKIHX3&#10;+fPn/rVr1/4UAACAS9R1TuSu7eKP1piROb4HuG+j6Hd3j2H7B1rKIYXgr7/6Yu1gms91145DHjAE&#10;UFcZzt0j9+u2AAAAVMyTouiTOMjLPhfGQDMkLQyBUlhrnwtwvn7w4cNAAAAAADRCXHVJgzTWrrn7&#10;C0+t77852NuzB0HwRlvRxUEbYAr+1auPp/3cUGTuWxcCAAAAQFEKCWXN8iQOprItAJoibmEoQAki&#10;z9OqbIR2cS7P82glDQAAADSd3mf1vBf+wsK7g93dF4SzcJH4vpQxgyk/XatkjQQAAAAAUIhC2hfO&#10;8iQOLmdFPgrmnrF2ZAVNQAtDlEWrKB4EwVCfohbgDNrC0N2Q36DiJgAAANASxqz7CwvrB7u7m+E/&#10;/zzp3bo1EmCCH4Zr4nn9qT45il5KjrSim/j+LzKrMHx9fWVlSwAAAACgZQoJZc3wJA6mYS2VsoAG&#10;SVoYEspCKcKjo+e+7xPKwnm68Q15kU0BAAAA0B5JOOswCDZ+6PVoP4d/ed5UD0xbkdHSysqm5Mi6&#10;dQFj7T2Zkft3f7oPhLIAAAAAtE7u7QsPP3wYuA99QZ6obgE5spb9oDloYYjS9G7eHLoPQwHO43kz&#10;3xAHAAAA0AzW2o2Dvb1X3IeAmuXevIkiwnwAAAAAULDcQ1mWhb/cRVFEpSyIXLlCKKtBkhaGQCnc&#10;TfjXApyPoCgAAADQbmu+tW+Dv/7qC+baLPfmQ98fCgAAAACgULmGsuIFP2PWBfnqdAjjAA2TtDAE&#10;ShF53qZQVREXICgKAAAAtF7fX1h4QzBrfsXv/bT35o3Z7PV6IwEAAAAAFCrXUJYfhmuCIowEc48b&#10;JY0z+Pz5808ClMCND/vW2pcCnIOgKAAAADAX+t7CAq0M51RncfHBtJ8bijwXAAAAAEDh8m1f6Pu0&#10;LiyALrYLgMb557//vS9ASaIo2hLgfARFAQAAgDlgRFY7UfRYMHestVM9MG1Ftt395m0BAAAAABQu&#10;t1BWXB7Z2oEgbyMB/jUSNIYxhqAqStO7eXPoPgwFOAdBUQAAAGA+WGMeBh8+DARz42BnZ9196E/z&#10;uSaKqJIFAAAAACXpSE78K1cGgiKMBEBT9fUmaBKWAYqnN1Y9byDAGYwxvwgAAADOFEZRqgB7+OXL&#10;RwFqyPf9F0EQ3KEC/3ywxgxkuvvI+0srK5uCs+ynPRcAAAAAwHlyC2XFrQutFeTLbVFu7uGEcTcH&#10;OMqaxfM8LR0/FKAEoe8PfWv1hntXgO/FLQyvXbv2pwAAAOAbPUIKaJ++F0UP3ccNQest3bixLsgk&#10;CTBuCgAAAADkKJdQFq0Li2OMCQRIWGP2CT82S9LC8KEAJdAbiB93d5+7/e6xAGdIWhhuCDC9Yfi/&#10;/9X6afHry8sEDQEAQNGKmxN1On1386DrGbOaVLcdSE7c13sQBMEzqmUBAAAAAFCNXEJZtC4sjo0i&#10;FplwQvcHd0NN0ChdWhiiTJHnPfOtJZSFM9HCEGn0bt0aCQAAwJwrcE40Sj5u6X+CIOj6YbhmPe+x&#10;uwPUl2y6XhStu4/PBAAAAAAAlM6THBjPeyAoCk+yAQ3ndzr3BChJ8gT0UICzxS0MBQAAAEAt6TXd&#10;9ZWVzaXl5dvW2ieSkTHmVwEAAAAAAJXIHMrS1oVWZFVQCGMtoSxMGgmax9o1fdJVgJKEYZj5xj3a&#10;K2lhCAAAAKDmlm7c2MghmMWDGQAAAAAAVCRzKIvWhcUKrR0J8C9Ces00bhcAlCJpl8l4gTPRwhAA&#10;AABojiSY9Vwy+Oe///1NAAAAAABA6bK3L/R92nIBJaFyWnPRLgBly3rTHq02oHofAAAA0BxLN248&#10;lAxt6rknAQAAAABANTqSgbYudKu+A0FhFv/zn3cCJIy1IytoqDgE0ev1CNahFJHnPfOtfeB+S/gG&#10;30mq9z0TALkJ3r3rXvm//+u78XfVGtM3njduE9SVb8fikYmi/UjkT53bueNx9J8ff9yWltDt0PnP&#10;f1Z1O3giP1nP05+9r//PHn/cN/9Wc9x322Kk28Jth+2jT5+2e7dvz+Vc6dP79/E2c4vmP7tt1k+2&#10;1Vnn8PH2G9ko0u02bNt2++zuM3y9ciU+jtiHpqPHnf/DD4NT2+xEMuZ8dGPOdpljzng80Nd1alw8&#10;eU3ut/vzfvzn6fS5yO0PS8n+cPpcpNt6X8cR/djG81EbaZt63/cHks6qVCwZ33Ws6rrx4GdJ9kv7&#10;7/45Ob7H5zkdt/QBxR+Oq0EDmNE58yrVn/i0kf5n8phry3l5yp8/PidOzpfatA3KdM72npyDfDP/&#10;mKc54Hi+Lnreu+R+gf4nOR5H+ot9EQCA5ssUyqJ1IVCuo05n5FtiWU3lLjT1ydYNAUqgAcCDIBiK&#10;tWsCnJI8KU8oC8jo8MOHgXjer+5m86o+rBIlf2/0PxfM2dxN2OPPcR/dwrkc7O3tu99vuxuvr/0w&#10;HDZtUXy8HdzPsuZuGmugKP754i0wsR3MGf92vC2s74u/tCQfg2DbLYhsu3/3+vrKypa01MlNed//&#10;Vc/VUXIjfrzNzBRfw43lut0e63aLz/lh+DL8+nXYu3VrJA2SbIs1ty1+cT//4Kvbh/Tvs+xDGlYT&#10;dzy1eRH/9HGnf3fWNov/ePaYo/uMHmebkqOJ1zVwr2t1/EpOj4snr0n+fe/c6xq5zxm6MeAlAYzp&#10;jINvk/vC5LnorP1hko4jyW/G+4b+fhiPwy0/hppI29S792jofjuQ2XWDIFh114mlzTF0//SuX193&#10;C8+/6Dzpa3KuOz0enHfOi/dPPde534/3TTdX+t3NlbYIEAJn01DMP1evrp113E11TkiOuabOqeJ5&#10;SKcTzyndz7o6y88/OV+a3AbJtcnvTZxnF21yHq/XNNNu7/H84/T83bjrmbaM7xPnwJ91fxzP19Vl&#10;9wvizzl1PDb9ngEAAPNumnu953I3ft9QKatY15eXM71HaBd3A63vW0v1tOYauWP6tgAlCdzNKN/3&#10;3wjwvf3QmNtU75sfBzs7627B9oXMbujOXXcFJ+IF8G73gbVWw9ZFVSMcucWPJ3W+8a9VkztXrz5w&#10;ixfrUtx22HfXm1vhP/88qWo7fNzd3XQ3xO/N8m8uuoYrYf/RijebR//887zui0YnocZi96E45FPl&#10;PpTivsmF4248nvv+vRzvxYzcPr75Q6/3RDIo4nXpOJh3aOwibrEr1RNQV65d61+7du1PKVFJx4+K&#10;x+E2BeWaPidy56WH7ph9KmlE0f0yjindP22n87jge8a1mCulvjee43tR9Gto4r3ItPfTs/ysVd7D&#10;nwh//FrgcVf5nOo84/l1JLI+GXwpxHGo/WV4eLg1z5WLCp6HfDcHzHDuLv1efEnnQKVVtLaacN0H&#10;AABEPElJ23ARyALK5RbPR4Im62tIRoCS9I4XToYCfK/rhyFV1IAZaAjpYHf3hb+0FFhrN6TYRfC+&#10;3nT2Fxbe6veM28bXRLwd3OKfe23v3E34IoNpEn9td6Nfv5d+zzpth1npYtFhEGhVq3cF7z/aDuOh&#10;22Zv4sWLGtKFCn0/re+/KWEf6p/sQzU7lmYVb7e9vXfxglS+92L6uk/q106zzxT5uvRrpn1dbVXy&#10;8SOSjMP6/Xgv6iHyvE1JSdslSYEm988S7hmP50qNH9+BtCbnl3FYs9jjrnZzqtPz68IDWUq3sY49&#10;S0tv9XvP29gzvhYseB7SyDmgvlZ9zSWdA1U/ue7jPAgAQAOkDmWxkFeKkQDfGwkay/M8xk6Uyt2Y&#10;ei3AWbS8PIBLndzsX1h4K8dPApdpHEp6o5UxpELJdniqN30reTjHfc+m3nDWRWpduCkhzDfpeDGj&#10;RtsrXsTZ23tV4kLFt5KFRD2epUHGx549rn7al+LE+8y020df18n7WaPX1Vbf7AfVPSB5skjKwl91&#10;kkq3I0nBeN5PUoDg/fvVEsNY36vJXAkoU0Xzy2M1CGd9CoIHJTzscJE41F7nByHyllwTl3ktOJ53&#10;vDG+X8j5Kw/joFpSyasvVWjJQygAALRZ6lCWO9GzkAdUwGj7ADSWtr+JKw0CJUmepGbcwPesJSQK&#10;XKLSxY5v9fXp96oWwie2Q/WLncnCa1MWP3TBqITQyvmS7VX1zfl44UyDjSKVn3vGVaGasGChr7Hs&#10;Yy/ZPm8uumYZvy4p8f1MXterebyW0sBLbcbgY31d+CMAUx23L/wuKbh/15OcxeN7p/O2Bt0UKp0r&#10;AWUpMRR9uQrm5fHPHwQvImufSbXXZ2P/PgjR0jmKjqmHe3vja+IqDCr83hc6ucapS0ehmlz7AQCA&#10;72UJZbGQVzDLIjrOYKmU1XTaMmwgQEn0SWp38+KlAN/r0lIVOF/lYZqz6UL422Bnp7RrMX0iuo7b&#10;Ia6cs7v7VGpsYsGoav2qbs6Pq/vUaOFsrF/3qllxEOc4yNaX8g08a88MZlX8utZ8a1/JHHHnont+&#10;p1O3MTimAZh5r2BWoVT3C43IkuRkXBmkJue5SfFciVabaKNxSFdqEHKfUFpFSx13OktLWpFvXepG&#10;wzDWvm1bGMaNpWs6prr1iFXBN3Sfr+E1jorPgzqHFAAAUBupQlmHxwt4VHopGBWRcBZr7UdBs3ne&#10;AwFKFEXRlgBn8DxvIAC+MxEiqaOu73mvil74GD+FXtenkpU15uHHvb1aLn7otqvZglHpwazxwlmN&#10;qvt8R/fvOob74kXX4yBOZfdd3P2IVT+KntbtdTmDugcy86KLae5ctCk1vv8WH0MEs6owkgrF1fLc&#10;OaU2lUG+16XtKdqmziFdVXRFy/G4U/Nw0PF8uyUVs/QhJTeWahiedcBT6n6d7HR1DsmDmAAA1Eeq&#10;UFbkeVTJAqozEjTdgBaGKFPv5s2h+zAU4BRDO2rgO8kN1tq3ZCpyIVwDWbV9Cv2UODhSsxYNGuqr&#10;6bbThaIXUoKGLJzFNNxXp7Z4Vt+nTqceC2DGrI9b1MXvaU1eVxzIbHnrPK1MkQSyak/PR7QyLJex&#10;trKHOCuuljcTQoNoiyaEdBNr51XazOIkCNqAcUd0HteCqp4TVaBwSnxeacB1svJ9/xWtDAEAqIdU&#10;oSyPBTygMu7m20jQeF4UcdMapXI3pF8L8D1CosCEGlY3ulBRC+FxdaNmtajo1ymYVfNQ36Do8ETD&#10;Fs7GatMWzxxvt77UhDHmsc4V6vaejl+XtFA8lnleKQHKvMTvB4t+pbHG9KUCSTiz6mp5MyGYhaab&#10;CGQ1QvzARM5zqs7Cgn69vjSHzrc3pKG0QlbNq0BVRs8nDds2Xc8dP9z3AwCgejOHsvQCnB7S5XDb&#10;mTZ1OAttLVvA3bSmhSFKFXnepjB+4Ax+GFIBFZBmPfE6yc0pnubZliCuFNbM670+N5ynU2R4Qqus&#10;NTCQNTY42N1tVBCmJF23uFrHqjjd0+0V22DiGGraWNYtqxIfYqXvHxOB28adZwlmoam0Ml2TAlkT&#10;cms1HIdgGnht0tSwcrLPUSHrDPG6aAPDahqU5OFwAACqN3Moy79yZSAohZu8BwKcEkbRSNAGXfq6&#10;o0y9Xm/f3Tx4KcBpvk8FVMy9pj8N7Pv+izzCSE0Npo3pDedOFLHoernCwhOdble3f1+aaqJdH77R&#10;lzpy71fbqjM1/BgaHOzsrAsKZzzvZ0khy8OfDQ7cxnSeF+zs8DAKGmOibXAjaavhrPc9mxqCGWta&#10;WLnp+1zRkvNgI+nD4Ty8BABAtWZvX+h5vwqA6ly5MhK0gud53BBEqZJqWcC3rGUswlzTm89R89sz&#10;9H1rM930P3SLJm1oU6ELQIRqpjLI+wGBJNzY+G2fd/U5FMu7erU1x3uy+Nzon8d4HhWhy2Btuqox&#10;1o4khcMg0Io3fWk43/Ne0GYTTdHAln3fyfrgSJNDMIlBk+aU/tWrhQbDrcho4lejKvkn1Rb70lxd&#10;qmUBAFCtjsxuIAAqo9VuDvb29MKFpxsazi343HM3Jzb0PRWgBG5f23bjx1A4l+Nb3c+fP/907dq1&#10;PwWYQ0W04kluMo+MtdtJVYr4XG9EfnITgLgdvMl/LremN/17N28OZUbaLsu6RRPJ2Xnbwem6n3+p&#10;qG2RtAvZ6t26NZIG0O3ktsHQWqvj8Ciydt8zRrdJ1/0sP7v/3zcFtG1xC2W6uDCUHBQVbrxwHzLm&#10;JznedwaSs2QR8U5d5+nxdrH2eRRFQ+l0tidfZ7z4eXS06nneujsYfjElLiAlr+ul2xeG8vXr9uQx&#10;qO1wxPP6bt9ey/N1temayl9cfOG2n+TFfaVt9/V+l+NxZeR+/802cvuIjit9HWckp+NIx/S05yJM&#10;Jz6W0p83RzIjrX5WRFhwfO7T/dL9fvI6JB7fCzr3jStF3hVMzY2vI4mnsdP5uLu7qWOzzMjtZ0+W&#10;btzYEBy37EsbvryAnhfOmVON55t9yVc/CYJsyIySyot9yUk85li75T7+oXPt70Kq7rrEzVH6ybYY&#10;5HV94uaUGlYeSs3F29uYdcnJeHuHOg/5+nV43nWZntN8nY94no4ZA6mhJDS/LvnSaz/dF7fP2Be7&#10;ui+KngPd/pjXuTCplvWMdQgAAKoxUygrfnqaIAhQB4Sy2kGfUll3H58JUJYoeu5udgwEmPDPf//7&#10;mzAW4Qw69/9cg4oC1woK1+R5s/8kjBBFW9MsRuuitYYm0ixanSdtyEbbZbmbwn3JweR2OB0WOY/e&#10;jPd8/2GOQY3aL7pOhmqm2l+CoO+H4cB63uMcF8wGGuDJ48a8v7j41P08uVyfzLpt1Ph4ynEfSr2I&#10;WKR4gSuKHi2trGye9znJ+zlMfh0HKvLdb858XfF75nnPesvLZ+5PvR9/3BYNCYls6Z/dov2GLg5J&#10;9uvaOIQmDVjwvEhSrXAgGZ28F//8szlFMHU4/k2eY0yegU98z50vB5KSG1e3ZVZun5CcJEHB11Pu&#10;n8chU7dfapgzx/lS3Gbz+gXjKFClAqomDsMwfDLNvLyAOfn4YYnNmR+WyGvsMWYzPDp6OWtYWOeW&#10;yflsINnkNt8uVE7be5o54aSJ+eGmzkXc/Hsjz+vjPHQWF+/ldK2sQazX2sVglv0hx+3COgQAABWa&#10;KZTlJgyDqR+LAVAkvVjpCxrPXVBpS1guhlCa0PeH/vFT8gQ78S9jBsJYhDPoU5lfFxbeScU+f/7c&#10;z7uaW9y+Jq+bz8c3njemufE8liwMDLXCS443nwezVijJc+EnzXZQyc34df19jgGSQV2rtaTaX46r&#10;VGzqryTMksu+m0fwKA435tAKd9ZFnEkTx5MuWqznsX1SLyIWRMMMkTG/9VZWRrP8Ow0euO0y9Kx9&#10;U0QwS1vQuNd1171no1n+nVZDca9rM4/XlbSFH0qD2eMKEen//fHxo1VmUs3nxmOMe0+2knNSljaE&#10;q41YgG6oTO9NpzNTKCup1tOXjOJxIgzvz3pOTvYhDXJu5Tpf8rynuq+zj6KOkhZyedyvicNYsxx3&#10;k3PyXOebx62Gp77eSAoD9CULDWOJPEp7nI/nlvE8140Zkv496fphqPOUTampHB9UGro54f1Z54Rj&#10;yVxk3V3DbXq+/8LUZO0ja5WseA4fho/SXpeebBc9D2acN7MOAQBAdbxZPtl43i8CoHLuYuCjoC3i&#10;BUMBSqI3pHQxWIAJ7qYOczzMHX3iVTLe6NVFcLfYcdctgj9MfcPf3WR1/15bAz2SHCRPdE//+ccL&#10;P5noYmvW7TCmARINeNjjhxAymXVblCKK7mfdThpmyWt/cTfms4//OYQbk8DRHf3Zsmyb5HjaCI25&#10;bVO06Totj+MjDyfBp+NFmZnpv0uOq5HkqC6vK1lgaqy4GlCGlkETx0/mRTY9/nSM0jZikt64ehly&#10;lmXhXI+zmSpzHIe2NyQjq9Uz3f6ZNSQ9ni/peVT+bbuWVjcJJQO1Ej80kkMLOR3Dry8v381y3OU5&#10;n0paDU8dasoSVI5Dym6cuN7r3c8jeKnXJuHRkVbfTf+1fL/e91vymMu7+4zxPpdyTjhJ99si5q1p&#10;uPOuBur6kpJul6Xl5Tt5PCiUzJvvZLxOXp3lWAQAAPmZOpQVn6xzKKUOIBeZF6lQHx6t5FCyyPO2&#10;BPhW1831WDzD3NBrmxyeeB3lscg4povp7ob/Hcm+0DiY9kZrHgs/J6GMHCtSxQuv7ua1jaKXkk2t&#10;wu9uYetOXu2S4v3leGE6q0GWG/N5PFmfBEpyWcQZyy2E5I6PoOIWrhPBp0xjw3ibSPYxZvy69vN4&#10;33J6Xf0mLzAlFTRSyRqMO48uxkuG6mNc4+Yva4VPY8xwls/PJbR9XL1tPc+KVHFA4nhReiQZaMUx&#10;FqZRN7mEwY8fANiQHEzMp7Lehx63TZuOManPi1EY/pZ3e1KtIJYprFzjNbVc5vLHY32uQde8562p&#10;ZQj+F7RddP79m6TfLnre6wsAACjd1KEsd5NoIABqwRy3HkNLZGwNAczMXcTrDbWhABPcTdKBAHMi&#10;WQDvS0p5hRFO0xv+oVtIkIymXfTIuvBTVBhgbGllZT3rIlBdqmVpZavk/JubnltwyqP6ZZZASNYn&#10;6/MKHJ0lr2BW0nKnMiaKnuR1jOnXya1iqltoqtnr6ktDhb6/FUbRb1pRyM6wyDZxLirk/oC2vZKU&#10;jOf9JMhN8O5dt7Ow8Eqy7Odh+HraT02qtw0kg7g6SE7BkNPi8f3oKMuitJotJAIULJeHJbRCVt6B&#10;pAqqWur1kI4hs14H6M9fVOvypBrlUNKpbXjcna+z3ZM2ZqvIsT6nh1BSCz3vSVKhcTjLv9Pjpcjt&#10;kmXe7K79eCATAIAKTB3KshkvxgHkx12QUCmrXbq0METpoogWhvgWcz3Mk4xBEhNFj4oKIulCQubW&#10;dFMcz3ks/ERheL+o7XDyPbI9Cayqr5ZlzGYebcXOEnneRtZFMnetn+rG/OHxdu1LSkUHStTEwn1q&#10;s7bcyZO+t3kvrrp9RvfFTNs8WWjKdZ/O+rqavMCkx0BvZUUXNdeXlpd72g42CWiNLvyHbkGuyDE4&#10;WdgeShrW9gW50ECW3+2+cvtDpn089P3htJ+bQ3h9lHd1kNMyV66R5rc+Rbv4V64MJIvj+eaGFCCp&#10;zpO1atHU1Vn1/KNjiFbOjVsoHl8bDS/6N0WGYE6+h7VTh1tPW1xcXJKaCd6/X81ybolb2Ivk0lL9&#10;PDo/kgofKtV5ls7FtTWj2xd7SUBr67IQfXK8FCbLvNld+/UFAACUbupQlmdMvXtfA/PkypWRoFXq&#10;UsUB8yO5KU/VPZwwIsz1MBf05rNkq6iylXdI4jQNO6StEBUv4lt76b/NY+GnqCfRJyVPAmdadPU8&#10;L30lqBy4xYpMr/8i8SJZGGZ7gjzltb71vHuSRY6Vli6Sw8J9ZdVUtEqW5Ez3GQ38SAZ1fF1ugamW&#10;FSjSSBajNaB1W9vanlUtpIzF5/j7pF+A7gsy0/Crv7T0NnPrKz1nzxKA9f1M43vRi9FjGSvXqFq1&#10;Ocacy/DQSBKOKWy+qbJU50kCLENJIW5r7o71JBRz+7yqRUXMTU6LPG9TUvry5UtPasbz/XXJIM9q&#10;rhdx73ul1bLG9DyaBLR+i0P0/1Y5HX3zicfn3JEUKDmnp31ovzVzZgAAmmSqUJY+xZD1iSwA+Ukm&#10;3oQp2mVQ11LWaKdk4YtqWZjUdeMQ8z20Xtabz+6mcKFPA49FYTjV90kWObb0CfLwf/+7rYv4Uy3U&#10;Z1xwLXrhZ1LWRVetdCRVKeOmvFZXy9Dm0aS91s9QYbGISksXyVqFqapqKrNUtplFFEVbkkFNX1cr&#10;r6U0VHhWtRC3Tw6lBO5cNBSUSitjfdzdfXgQBG+s77+RHAJu4dHR1IHHuJJmlhBYCee9SVnabCrP&#10;8wYCVCzzQyPWvizjuJtxPqXVf59o9UcNsGioKmt11LOqFiWhmO2iH5pJvr++/pGk4IdhX2omSxGG&#10;Iqq5nifZt4dSMxNVTm8nVU6fxwHJGc65WaQNzhvPq13VNgAA5kFnmk9yk8aBu0oVAPXhFk9GhCXb&#10;xYsiLe+/IUBJ3A21Ld9aqrThhBuHBpJhYR9oAr35bCW1YVkLjRq0OdjbG7rfDs7437rI8XsURcM0&#10;1ariIHiDFlyVLrr6vj+QdOJW0WVU9jqtrJvyuhgnKdsQqs+fP/907dq1P6f9fK3eYjMsHpZRzWCS&#10;LqJ93N19boxJO+9Z1eOmyFaLp+miTmHHWaez7fYZ/VlmDjLpwmeR7VvduJfqdc2DZLs/S36VQ6t0&#10;21Rnzb60jI55bhzZkAK4O65L1vP0gdiBGbd+tBlmK9+aaa6QtZJmmaFtdcl86VJJcHtDgAp56ee4&#10;aj9LBadZXDSfSqr1vo6sHYrvD4ueMyVffzP5VRq9BjPp2r/Vam6jAdws6wplz+UzXgsWbqLl80Mp&#10;iZsvjNxJTGbl9uHaVW0DAGAeTBXKssYMZj+9AyiSu8j9w2RYeEH9uPfzgXAzECVyN7G2s9zARvsY&#10;z/tZgBbLevNZoqicgE1Cn35184PBySKHVpHpdLazLnJkfeim7AVXlTWs4Xmevu9DKVEcqikpCKaL&#10;cb61TyWlr3//fcd9mDqU5b7fapZ7BKHvZ6rUlIZWd8gQRu/K0VHZ+9AfUhAdQw739tI+5DP1fpIG&#10;Dx/Vy+KXL92vCwsjoR2h7pt9SR/svFAcv7JWirj3Gh4dzVbh0/OyVAYsLbw+KeNifX/WYDKQN6PH&#10;XdogpjFbZR53yXzqgb5aY+2W+/hH9M8/W71bt0bSclrJ0CRDdtNlDuAWVDX1PAT3v+fOezZMMW64&#10;fZhKWQAAVGCqUFa8QGdbMd8E2oT2he1TWRUHzLEoei60bMBYlso5QAO4m8+ZFvrLatEwljz1vpn3&#10;k+ZZHropskrOpd/b2pdJiH12x632yqsuE3/LctqLKd1HMgatZ1rgyLJ46P7V6zIrTo1l3Uae561J&#10;maEsffq9yC9/3H5n9jGxrq8LqX3+66++W1ztxmFLY35OKjatasWmryx+NptWtvzxx1mr4DYmvH4i&#10;Q/U/9fXvv+9KydV2gG9kuA4vrSprQudTwfv3d1OMLY2gwasr//d/fT0numumrq6LJWHx7kklwzbI&#10;1rrwdRXXg8kDS9W1pa+AztG+unsYbl/seyI/uTlafzxHC1mvBQCgUS4NZWVubQGgEG7yvZ2mRC3q&#10;zfd9ffJ2KEBJ9Ok2P8MNbLQOT4qj1TJWAB5KyYoKrmR66Mba36UiWinMzZVShbLc+5564SG1MHwt&#10;JbLHlXQHkoKdtQ2LtVnanZReJWtsXH1OUtCwipSr0OCa2xYfTbrrybq+LlxicmFvvMh8OnhVZMUm&#10;lEsDjtGMlS2Te8B9SansyiljE6HbNUnBUoUeFQrev8+0/1XxYGcbAlkavur85z+rGr46HXaJks+J&#10;z4VtPSe6nzft9WCFc3nd71oXypoMAibh+P7EHC2m+yBzNAAAmu3SUFbn6GjV+r6gAm16+gK5C6No&#10;28/Qdga1tao3QquoHoD5pPvax93d9JVH0Do8KY42yxJG0jCHtEWGQE1UYaAmqYQhKXXLnmO5xemR&#10;lMjduB9K+vP51OHsZNE+dZi7qkV7FYXh0O9MVTD8LCzaoxEmF5rPCl+1epEZJyJjfpu1kkmWe8Bx&#10;y96KKmnG39/a3901bapQlswaTAZy5Gs4Jr2h4FKf3r9fnQi8rCbXQt24BaPMadglS3U2368klJdx&#10;Hl8LZwTkB5NBQIJXAAC016WzGDdhHTAJAGroypURbUVbqetF0UP3cUOAkmSpPIL24UlxtJm74dlN&#10;O3tyY2UrWnRkDdTEwaiKaKDqcG9v26YPx/Tl+AnrUrjXW+q20gUSP+0T7563NO3nZnxwa7/KRXut&#10;7HCwt5e2QmiXhydQR7rA98/Vq2uTi3vjhWYW9uaTtfZJb3l55nNQHFqQ1P6QCmVZrHc/c9mVEIET&#10;ev2duq24tZUed3WkwWT/hx8GxphfxgGsKJn3jQMv887NZ/sZtsN+2dc4Jxq4FnL44cMgCcn/okE4&#10;AvIAAMyvS69WkwmDAKiXpDw7LcdayDPmVyGUhRJpufuk3cNAMPcqaM+EehuG//vffanY9eXlXFpq&#10;2iyVbioMI+Uph0BNpYGU6LhFX6r30Q9D/XdlvY9VbKdSvufMrQ6/Vflx5BY/Rk0J9gFnGVfCEs/7&#10;1R2P67rAx+IexjSQtXTjxoak05e0rK12bMy2WN8XoCJZrr/jKqmIgy/uWu0XDSaPK0ARwDqfux7s&#10;Z7gerPQBHXfvciQ1HrN1juZdv77u1lR/1UCgnZijAQCA+Xb5I0QZWlsgG0vYBpfIuKCAmtL3NHA3&#10;FDQoI0BJtC2Xuxk4EIDzCk7p3bo1khbI4YlgquPUI4wykpQyholm+14ZXmdaZT20EbfbkJSMGUnF&#10;Mgb7+kIoCxXRRWfb6TzQBWfuF+Es7pru0dKNG88kJTc2/iQpGWtHUqGsi/WfP3/+6dq1a7k8BADM&#10;xJhu2muU0Nq5vT6JA8rd7gM37j2Mz4mEXqZmdZ9L+29FPkqF3DXIft3e6VNBrEH8l+yPAADgFO+i&#10;/xm8fx/31xZUwrDtcYmIMtWt5XnemgAlijxvU6qp6oH60fZMBLPQPl+/Zrn5PJKWyBJMqvomvMq4&#10;6Fva9ZWp7pxa63O5jaI6LHhn2UZco6N0Bzs76wdB8Mb6/hu3yKfXieyH+IbOU8IwvJslkBXLsFAf&#10;VhzKUlnOvV++fOkJUAGToa344n/+807mjAaU9ZzoLy0F1toN4Zw4s0wPqlRcFbFO1+UaxjoMgsdu&#10;X3xnjHl6EsgCAAA4w4WhLF/7bgOoM57Sbil3MXcvCAJuLKA0+mSxu6H1UgDHi6KBAC3TybDQaFoU&#10;Ws3yZLSbnwTSYMbzlqTlStpX+5JeHY6l1K8hy/EDzGq88Cye94KFPpzLmK3ImDtU2o7H6PTnmKMj&#10;xndUIkvlw3mq7pYEYJ4mAeWBIIvGjnfuvmXlDwmpT0HwQMNYBAMBAMC0LgxluQv7XwRVYkKHC1Vd&#10;Hh6F6npRtC5AiaIo2hJA4uDCzwKgrdJXDIuiplfKar1MC9IlMM1vs8M1OkrBwjOmMNTqWNd7vd/y&#10;arHc9Io9NanGCMyKucUlNKScBGAeCio179diwV9/9TUwH1mrlSk5dgEAwNQuDGUZY6iUVS0mdrhQ&#10;6PtUymoxNwb/KkCJkqerh4K55252MgcEJtShbV9NtKZiGOYXwT7UWVwJZG/vLQvPOIvV87C1m3EY&#10;a3n5bt7VsSz3IYEqcNxdQNvDxSFlthMqFrx/v+ovLBCYBwAAqVwYynIX4yzIVYz2ZbhIr9cbCYtj&#10;bTYIPnwYCFAitwD0u2DuGTcHZA4C4AyMCzVHlZDLWWP6AtSQVl/wl5beci8Ok9z+MHLXaM81iBUZ&#10;c/v6jRv3aVV4NmNM69sUo5W4r3uOOJB13B4OqFQcyOp0NBzYFwAAgBQ65/0PLQtrBVVbXFzUGwpc&#10;nOFcRm/QcdO2tTzPWxMqF6FEkec98619LMDxzSYqMgISz7fatMiX+trCeF7l28EaQzCswXj/gPN1&#10;FhZe2Zos9mkQyJ37tt1i+J/GmAcCpVWqCm337ra7Bmv3I231GkXbcuXKKK/WhFMxZuR+xr6k8OXL&#10;l54cv/7q6DnGcjcbjaPHOPOjU+oUyLLH79HIWLvt5rKrZo7vw8/jww1xaP44kFWL49Qe74vD+A/G&#10;rAsAAGiEc0NZblFWJ5gAas7drPuDVqPt5d7be0EQbJR6IxZzTfe1g729ofvtQDDXvCgaCKEstMhR&#10;pzPyUy7Utamdj9GFXtPoK73U74WNItpQ5iPLvLTRxxKtD1EUt/j8tIr20ZPhK3dvYfusIJC7NiCU&#10;dWxfq1QJznZ0RKgEKNnnz59/unbtWuuqpGpVoioCWRq+Ss6Jf7g/jiKd9339ut27dWs0/pyPu7ub&#10;0vz78I29x1xFRcS4ZWHJ1zDfBAFF/jhrX4yLavj+ugAAgEY4N5TlJji/CCr35dOn21L1k2aoO10w&#10;vydoq64XRevu4zMBShKG4RPf9weCedcXADHTrqfX09+ET1k9I0/6dHaGSBkh93xkqbb2k1TM3ev4&#10;WdJjH0LuPrnFZ7fY9lAKNLnQfF74CtAWuCZlcNuvQ/WUDPOUxf/8550AVchQoa6t/E7nlRRsXG3o&#10;vMDLedrQJjXLQzqVz+VLroiYVGzrS4GSOdrwJCD/9etwmn2RluwAADTL+aEstxBHwefq+bR3wCXi&#10;p7WbXe0Al3AX/L8KoSyUqHfz5vBgb48S+vOOgD5axi08j9zYJin1pSXCKBr5nicp9aV6fUmJKkf5&#10;yHL94RYbelK1DIs5oS5iATmLClh8jhf4rN2KF5vDcNj78cdU1U+DIOjTDm6upB7jarI43JeUvnz5&#10;QjVNVCJLGPLr33/fkZY9zH2ws7MuxVxzaOjl9yiKhtLpbKcOJbegTarO5dP+BFXP5d1r75a19bVt&#10;YREV2zQQ6Dbk61kCWAAAoPnODWXZOe6NXTMsiONCoe9v+9wkbbtB8OHDQIMyApTE3Xh47m4MPhbM&#10;LUOlLLTTSFLu261pD3LlyijDQkLfLdB3q6ysEj+dnT5QMxJklmUhx51bslSpykeGFnFUUkHe4tYz&#10;Oc254lY31r50C85bXDsipZGkVHX1FG13JuntUzUOFWp6GDJfnpfnfahhGEUvxfe3OMb/ddTpjNKu&#10;JVQ9ly9zzdK/ejW3fdFqpxMNYv3zzyYhLAAA5tOZj0jrTSFBLVgqZeESWvVBaKPRep7nrQlQosjz&#10;tgTzrqshFAHaJVWlEPX177/vSgskCxLp545HR9U+vGPtQNLqdJgz50AXciS9ONgnFUkW7dN+//1W&#10;BDNRK9bz7klGGsay1j6JjLm9dOPGwzwDWZ2jo75gbmSqKJnl/JwD3/OyzE9Szw+BrIxWy0n7bz2v&#10;+rB7jg52dvTeZ1+yMmYzdOfE68vLd3srK5t5BrK0UpM0XLKWkFZlc/mM4dvZGTOQ7IZhGN5dWl6+&#10;4+ZoG3kGsmhfCABAs5wZyuKEXiuEsjANbiC1nDHmXpULWJg/7iaNjitDwVxL2iEAreEWrdMHKny/&#10;TS09U88dPc8bSEUyPjy0n5zbkFHWh0L8MKzsYQMW7VE7xmQ6HrS6bRLG2iiiCggPCs4XrcQu6VUa&#10;us3Set0dR38IUJEwitIfd9a26wFOY36VDLQaUWjMneu93v2MwaOLvkdbusuMJCU3lx9IBTLO42eS&#10;XHf2JaUkMP8oDgYWVL3UrRW0KpQJAEDbnRfKasvksvGqLv+NZuAG0lzoVnXRi/nlxpbXgrnGnBBt&#10;k+VJ9DYtemSZO5oMi55ZRdkqhxKoyVf67VllwNHzUi/2cc2FvCULfulDLFF0P66MVWBLJuaC8yVr&#10;6NaLonWpSoaKJpnmh0BW2lo8/XHXDdrU8STDcWy1fa8xd4t8CKP0Sk0Fctvrd0nJ5lNBanYlXodm&#10;ue60IiO3L2plrGdSJILzAAA0ypmhrLaVvm0yN0HuCXAJbiDNCc97IECJ3E2ITaE96lwjHI62CX1/&#10;KOmVvugRvHtXyI1WN3ccSnqDqhYkTIan5wnU5CvLQo4GHKuophL89VfffUi9wJLxuAG+E2Wo+KDt&#10;Cq+vrGxKwdxcsE1VIjGFLA/mmIxVbtLKWtEkY4UwfG8kmFoSrG1UFdsirlGSuWFfUtAQzNKNG+tF&#10;hpRVmZWaSpC+baYxmVsvp/zGAylJlvXRJBw4kgLFx0vFbYMBAMBszgxluRM6T8LVB4uhuFSmUtdo&#10;ksHnz58ZE1Ca+IaWMUPB/OImD1omuTk6kpTcjfhSb0D7168/PdjbswdB8OZwd/fpwc7OWh6LIBnD&#10;aeL5fulVw7IuuEZRtCXIjdueQ0mvW0U1Ff/KlYFkwKI9CpDq3luy+LwhBYuDjMwF51GWsa6S4LbN&#10;MD/T44n2xrUxt1VfsoTdjTGlPsDprkfW/aWl4GMQvD3Y3X2hf/6Uw3HfOTpK/TU0BCNlyFBxtW4i&#10;z8tybVT+w0rH+1hfypJyfVRD80UHslSV7eABAEA634WykqcSKH1ZE4b3AtM4LnWNOfDPf/97X4AS&#10;hUdHzwXzrC9Ay2RqzWrMelkVfuLFcPf94j+4RXFrzEO3EPDqZBEkCF6lXQRJniIfSkq6+FN2pSPb&#10;6TyW9PZ7N28OBblJtmfqagRlLyDGPC/1PuQW7bfLWGDBfElbkdRE0RMpQdYgI5opqZacmu/7pY7v&#10;38yXUjA8hFQbbkxckjmVNeyu1wRSFt+PQ5BGQyt67Hnei6jTeXuwtxfo9cnH3d2H+jDFrA+SuGud&#10;vqQzLGOOlrXiat1kfljJ97Ncm6X5fmVfO6S61s16Dp1achwCAIDm+C6UleWpBBSiL8AldGHNZHua&#10;EQ1RyQIW5lrWRVc0HxX60DZZKyb5UfRUSuBfvXruje54EcTatVOLIG/cIsjGtIsgmcJp7iZ1J4pK&#10;uxEfLzRlqdZiDFWyCuD2oZeSXl8X7aQkn4JA59B9SSvbzwrkqrSqbRmCjGiurMHtOMBeYrWsi+ZL&#10;0wiPjhjfUbnM913ceF3GAxNx5drz5+TaTm3N3bd8an3/zfhBkpNqv8ehpnNZY1K9/kwttWfQWVxs&#10;XQgm4/XgoKxqWUn4trRAnDuW+pLOqLSAIJVMAQBonO9CWVG7emO3QtlPoaOZImv/EMyD0ktEA+5G&#10;DdWy5tjXv/++I0CLZF700MXGgs/FKao+6CLIwC2CPNZFEG9p6e1l/yDrU7xauauMOUkcMMsYDGDB&#10;tRhZA466v162QJcH/R7uWmlDMsjY4gU4m7V9SWFxcTGQgiVVV/qCuZRxoV78TqeUAHu8n2aokhW3&#10;LqSSZn3Mecgg432XvhdFhYfd3XXGi1k+Xx8kOan2u7Dw7pKwS9r1j8IfItS5pHt/1qVlMj+sVFK1&#10;rM7ioj5c0YT1sZGUIGsYGQAAVMM74+/6glpxN9zmtnwzZkKlrP9n716Tmzi6Bo6fnhGX1JtgyRCq&#10;8iliBTEriFgBZgWYFQArAFZAWAFmBcAKUFYQZwUon1IFGHFL4Ik902+f0cgRji/STM/9/6sihmBj&#10;edTT03369OmOKLtENJCzlD4aLscxAkBt5U02dc/ix0VunAjPn19pweM/llhMzV0JQ4q/DqrX7+u4&#10;ZygZseBanPS6jiW7vlugy9fWl9A7d+6p5FjIcW3oOUcXokuSZEmqZHVamridJ9FhpNVxpEA+2ilH&#10;F9bOsMtVmvPGXZJk9wKr1H2cTvOOyYs6CrrwZJ00CWYoLaNjeZtvPWGUtovCpAlxpVXXzcOW0Bbz&#10;JiMDAIDq/CcpywTBT4JaoUIFlhFH0VjQFSMq6KFMHhZd0WCMDdFGbrHxF8lnGFr7VAqQBLZzVgpY&#10;9ueLouiB5DMMrH1R1LhEr0XeILyJ47w/I06Qt5qKM/qwu1tYYtaH6fSxWyDJtUDp5ll5+wvgaMZM&#10;JIMvnz5dkQKlicFDQWdp4nbeBHatjlPUYr0u0ofnzr2QnO00EmGMUDP//P33LekoH3GXsNd7WkQV&#10;Uk32sjmrjrox+Yl9irF2Iln+3SAoNJEvOQK7zUkwOcfy2i7cNSrkaMeFvr5smZKSTcFjJ5LmAQBo&#10;tv9WyrKW4wvrh+QLnO7MmYmgM8ooSw4s8rDoioayjA3RQuliY94j7UYf3r71mpCUJiHdl3zGy+5C&#10;97H444LPG6G1v/leAHLX4mHea6FVsi5curQtKIyHairJkaDuXnrq817SYy81IUtyHjVDpTUUytpM&#10;904QBCMpiI/EYLRD3mOOlT7HfSdm+UrIcs+ebaogFiNrck3ytQVXe6o7Hxsm9P7wOS7X9yPs9XIn&#10;xkRhOD7lU7KNJ63dlILozx5b2+rk/HQzT66xvF4j38fa61g+rXY7lJKlFaWzXJO+7+sw5+3ZBwAA&#10;KvNVUlYaBCUBqGY4NgjL0AmD4QjDznCBqtsClMhHUB7NZAj6oKVcv3Zf8hslCUk5g68adPaRhJQ4&#10;ZRf6YR4Wf1QSJE6OU8hJFz8+TKcvfBxTQZWs4qUJjj6u86beSz7a0Ed3P4Zra7/lTchScRzfFaAg&#10;7t75QzLQuWARFQq9PYfQCpqwlLdaltI2lSSxe0gS0Yo1brzxm3iYn1AlqzhRjqQsVVS1pybwVKVc&#10;x+W/vd/dzT2WTu65Xk/vuXzPnCWSIKMwzBrT7vsYPx6m1Z98JKPVnY/KiKJHkofhCx9tTiUJSG4s&#10;n7fabR4uDjaRDNx18F7JioQsAADa4aukrN7+PpUQaqjoMrxoj9ja3wVdUdjuG+Ao6U6xsaCL+hyZ&#10;2mlaDcrW+dfnz58zjZV9LTaKLny4ILQewfZxxWdzmox1zwWdX/pIQkorQz1b5WvSxZ+VvuYYepzC&#10;Y/eevNSFkVUX0/TaaTJWsvDjoUoLVbLKs3bx4i/Wz+aQWRty7SBpQ+7+WPYLk3spbUPW3Y/iY9FC&#10;FxBXvJ+AVRhrx5JNP4zjh+KJ9tcf3779zcdzCO2SJrDnq4Y4M3ILyi+zjpV0oV/HF2nFmtzzEk0m&#10;pkpWgXq9vGMCb8n+TeRpw0TfGPPwYFy+wphKzcdUvqpELZMEmd6T2fqbIHjoM5FPk5Tdz74tHSle&#10;4KNalkrbXOakyoO5safk2zxyrLGMfCWnqWSzCQlZAAC0Qm/xD1RkqicXLBgIsBwNfBRyjjvqxy0A&#10;a7WssQBlieMnUuBxKai1oVCNES2ki42htTp2yh9wN2bLhqEewzZxv9+xcfyrHt/ifr0z6RFVbr7V&#10;1zmXC1j/ZINgQ5OP3FhffImj6JZkEBlzN5wlQvlYeEgSa1zwWNxiztjE8U4s8kd6HSbzT9LrkFyL&#10;IPgpuQ76vWtwLZCNu953w1kyVH7aFt14I1xbe3yoDU0W7yWZLTjO76UNn23I/SvvYqqooGB6lFOY&#10;tc26Z87H3d13+0HwIN08sbLkaKB+/7YmY1mq5uMI2rbc4vIDXWgXH/4dK71bHCu5v3l3Qv8+Eo80&#10;aXvt4sX7gsJou3Hv8dj9diTZzZP977m28czFIp5rG9n766/J4MqVgz5P+7Hz58/3XX/ad+P6oftf&#10;yVhbk0yy9o1V0w0T7ufWpPBNyW82Lk/HVOk9tzO/3/RjOj/pL4zLN72Oqax9NFhfnyz56RpzGMnq&#10;+umxjdcGP/wwkYw0Acb1UY/dax5Kh3ju6zfde7Gp7U2i6EngxvHfXr58YiwpSdbt9X5OxiPW1mI8&#10;kiTOG5NpjUWvo7ueycYVySipjnX27D13X24JAABohf8kZRlB3bj35CcBluAWQ8ZhryfojJFWr2lq&#10;oAnN4wKdz9zCkQZpWLTpmDCKtJoqSVloHe+LjTNDt/qgiVebLiKri39yeEkj+bPHBKSEVvWZVb1a&#10;me5ML+A6JMk1bo45MrPX95/rYGafI74lFTAyXgtko9fbtaFH3o/YPqUNFXIvzf7NByssIAKZ5E1c&#10;cPfGHTc23/zw5s2DVSoDfpWMVZPFT9SXLiq7dnpd8iXYHKYJHyP3zBhp367K6t9jY64JCuf6ll+T&#10;9zc/TeK/I2GoyaMSrq2Ja49ffcLeoS/QFnX+/PnH4qfKWyUiY2553DAxs3DPze+sxTusiHG5JkGm&#10;VZiWk28j4DCtyLcd/fPPg2WTs5Jn4rffbthe7571nATaJN77+nSThXv/9Z7V5L+Jmd2T8199PZ7Q&#10;uHGI7805PuSNf6ZVw342UfTouxXmpUmCWhBcT5OxGKMBANAiX2Vv6C4kQR0NBVjC4PLlnWTHIYP2&#10;rugHcawlke8LUII0eeG5ybhbDM2V7lgHWkkD0O/fvNkwQdDYvi1Z8MhZ1Se5Dru7Q+9JNSWjAkZ1&#10;3HW/814XH9wCizSZMdtr6+tejusBThXHj3JWoj2oJuMWNMeuD/xdq1IsfsK8Akog8qNbHB0ZrSxX&#10;s8VP1JsmiATWvjANj09aEm5Lo4k4obX3BJlo7GX65s2tMAieSoOZOH4wuHRpsuzne9kIaMxWeO7c&#10;1lGVwVTR1VabLE0G1KMDfcd/+jr2OPw/61wcIo1/Psk5N960YbiplbS14p97Bv2+WDlapdWj+19V&#10;qQMAAK30dVKW7j4R1NHnz59//Oabb/4Q4HRZSz2jgdzk8GcBShTH8XYYhiRldUwSIAJaLA7DO26x&#10;8eemLja6BY+7qyx4HEePc0yvQyOTapLkNCpgVMpd/xtNXrhPExzvClCSC5cuPXuvi3X575mhLkTr&#10;AqdbAPzPXyb/X5LjeARYlVbUnL56dSPs9X6ThtIj1EjaLk9SCXA6faZJBoJMBvp8mFWybWRyW3LP&#10;rVDFUaWJMI+8/MxHVAb76q9nnyP4V9LXv3lzNwyCxwKNfz5z8U8fG5ZmFf+OaYt5q9TpseuGZC4A&#10;AGovWPyDpSJTbX358mUgwBJ014WgS0ZTLW0MlCQ9DoojMzvGPVsYh6DVdAFAk3k0IUMaRqs+6KK+&#10;eJBehxuNvA7u2aTvoS4mCCqj1z9NjGvcWGGe1MfR4CibVhKRGtP+VZ81gk7TyuxRHN+SBnJteEer&#10;OQpKFZHknJsmElo90q9h8txz6XGHtR6LtfmZOLh0aZtn/ozGP921qPX9l8zbrX0uAACg9g6SsqbT&#10;aVK6VVBLYRQ1+wgIlEbLMgs6JQgCdh6iVHUPSsA/I0KlLLTePJmkSQlJGjD3XfWhkdeBhKxa0fch&#10;2t9vWhua0IZQlQuzSiJjqSkTx7cOH7eDbtLF+qYlZmlyCFU0q6HPVK2WJMhl7dKlrSYlZqVjqhuS&#10;kSbH1zkpqAtV95JkQO7dRBwEmlxYyyRBqkQDANAsB0lZvf19kn5qTM+XFmAJURiOBZ1ijLmZJtYC&#10;pdAS3oKuoY9BJzQpIanIBYFGXYd/k2nYmFAjWlGlgW1oIkBFImNu1fJ+ieNbvqoxoh0WErPqX1XQ&#10;mGdUQKyWHo2tiXGCXJqSmOVrTOXmOL/U8efVDYpdqbqnPyeJWbMkwTomIzN/AQCgeQ6SsqwxLLbV&#10;mAmCHwVYQjoYnwi6pB/E8ZYAJeEIw07qk/yJrlhISKrtAlJaIavQBYH0OlytczB+Xv2ChKx6asK9&#10;lC7YX2VBA1VL7pf9fa0sUp8x9iwha1uAQ5LELB0j1Dj2pOOXC4PBDRKyqtXko7HrJknMqvexcmOf&#10;Y6o4DO/UaQyZJmRtSYekiVm1anO2gnGSe+Y9q9N1ICELAIBmWkzKolJWjbmBH+8Plubay6+CTjHG&#10;XBegROyY66ShAB2hAc619fWrtQxCx/GNso7M0IW0NBh/V2qWjKvPIYLR9Vfne0nbNQv2qBOtMFeH&#10;oz/1/oii6BoJWTjJQeJtzY62n7ffrlSzaYImHo1dV8kcII5rV1kxSYJcX/dalS5N6KtFcn+6IWZL&#10;Oig9yrDyueB87O7ejOdSgfQ6VD6fWdiUNBEAANAowcLvqX5QY4aFUKyGagHdM5q+ekXyJkoTx/FY&#10;0ClhFA0F6BgNvurCXk0WPpLd51UcI6VHiESzqlmVL7zqezFfbCWZpjmSe8mYK3W6l7RdC1AzNTj6&#10;c1bpZFYZFzhRkniriQo1SRJJE7av0H7rZ6ECa+2P4Ks7TZitS0Lk4rhcCpBsEJkl91eyKbDsDTF1&#10;dTAXrKifn1eGqnrsPk+KlIoS1NiUBABAsx0kZZkg+ElQZ/3Pnz9zhCGWEkfRWNA5QRhuClCSNNA9&#10;EXQJCfzoJO3v3GLAlQoXHMdJxZLZ7vOJVKTqhdf57mh9L1hsbaa0ataVCtvQpA73EnCaKo6PPage&#10;x/2BDDRJRPt3rSJS5ViJhO16Syuwbmlyh/vjWJDZwrj8RoXj8gdlJfEmSV9ljx+N0eS3K1VsiKmj&#10;KsbxX7WzmhxXfyE9vlePQJfy8IwDAKAF/k3KspaFtpr78unTFQGWoLtrpWZHzKB4xpjbApSIXa7d&#10;Yo0ZCtBh8wXHEgPR/yZj1SgJaX4d9LW5P5YRjB5rooAuilDZqB0W7yUpZ1F2tpBBQh8aZH58bFJh&#10;rsAx98KCJ30sctMqIlrFo4yxkp3FvJ7VcayEk2lyhb5n8/6NYw2z04ShMsflh54Z98tMEFmoEFZ0&#10;8udsDjYY3CIB5r/KmBNX2c6WoQlqegR6Cc+6sX4PnnEAALSDmf/mw9u3U6ECQq0lO8MJkmFJ7p5+&#10;4T6MBJ2igQMmaijL9PXrURiGLwTdYMy2BiYFjTSdTvvy5Usrx/qDH36YSAX02OAgDLfcvfGzm1T5&#10;OkJYE5B+jf/5Z7uqn2tVrm0NwygaSRDcdEHpDeNnTjm7DnE8rnpck+feqeI9zPx6z59/V9WCh7ah&#10;II43jTHXxcP8RRdyXDvccW3oeRwE21Uv5NT1PeF1HfG9//xzKBmUca+n98n99JkzlBySe8TaZ1Ec&#10;P5Feb2eZ66bfX/b3h7KCus5Lm9avN5nvsVLav8/GCDXo31Ud+tImPvsPS9vKyI0FfrazPm64zJgy&#10;Tc6bP/f/ED3mzNrJIEd1ozo/C05TxLg8STrRMVUcP6tLv774c4qf2Pd41XGjxsNkFUs+b5tGr0MQ&#10;BFt5xyfLjt+z9HdF35sL1+B63nsuy/3mrsmGG6Mt/32tfZdu6AcAACVKkrJ0MBNaOxXUmpauL+qM&#10;drTP+93d+y6YcU/QNWPdQSNAST68fftSci4MoRlccOj52vr6pgD4jyQ4vL+/4YKxuvjxkwvIDu0s&#10;IJsERw8HqNMFpIn7/xNdQHKLR2MJw3EbAvVpUFoXXoduLKrHr/fTxbWvrsN8V7GZBZ4n7s+/u+Dz&#10;TlsXLLCcxXtJZm3op+PupYU2tKOLC7QhdIUmL4TuHrHGbBy6R/qLi4FHJitE0ZiFOFRhlbFS2r+/&#10;Wxgn7Yjr32m73XKQfBGGfddeZn3b/v5k/vckSZ5u2XG5OvzMSO67vb1x3a9z0k6iaBSkz0Q5+Wec&#10;yCwxeYdxo3/LjE8W2lkr54Dze+6I59zhMdpEPzbtfgMAANnNkrJ0wNTr/SaoNRZDsQoq2HRXZMyA&#10;gALKQgJop0wuaJl6AJkku+5rVJEAAAAAQHfNq4KRCAIAAAAUK9D/9Oa7TVBrSYY9sKxejx2EHRXE&#10;MRX1UBo9WkoAAKfSxQ4SsgAAAADUQTI/ISELAAAAKFySlGWNGQqaYJiU5AWWkC76jQWdY4z5WYCS&#10;DL7/fixp2W203lAAAAAAAAAAAAAALGWelEWiT1Ps728IsCRr7e+CLhrp8ZUClMT1NU8EnfD58+cf&#10;BQAAAAAAAAAAAMCpgvTjUNAIQRCQlIWlxXH8TNBJrq/YFKAkHGEIAAAAAAAAAAAAAF+bJ2VRKas5&#10;hgIsq9fbEXSSMeYmx52iLBxh2B1fPn26IgAAAAAAAAAAAABOlSRlmSDgKJqmMOZnAZY0GAzeuQ9j&#10;QRf1wygaCVASjjDshtCYoQAAAAAAAAAAAAA41Swpy1qqqTSEoVIWVmSt/V3QTUFwW4CScIQhAAAA&#10;AAAAAAAAAPwrScqyHF/YJP3Pnz9T2QxLi+P4maCrRhxhiLKkRxi+E7SapVIWAAAAAAAAAAAAsJQg&#10;/TgUNMbeX39dE2BZvd6OoLOCOL4jQEk4wrATSPQEAAAAAAAAAAAAlhBQRaV5rDEbAixpMBho5Zqx&#10;oJMCY64LUBIq87WfCYI1AQAAAAAAAAAAAHAqrZRFUlbTcHQQVmSt/VXQSVZkY/r69UiAEnCEIQAA&#10;AAAAAAAAAADMBL39/aGgUYzIzwKsII7jsaCzgiDYFKAk1trngvaydigAAAAAAAAAAAAAThUImqj/&#10;+fPnHwVYEtVrus0Yc5OjalEWYy1HGLaYpcIqAAAAAAAAAAAAsJTAGsPiWgPt/fXXVQFWsyPoqr7s&#10;728IUIIoDMdCEmhrGZKyAAAAAAAAAAAAgKVopSwW1xrIGjMSYAUcKdZtYRjeE6AEg8FAE7JIAgUA&#10;AAAAAAAAAADQaVopayhoHGPMTwKsIA4CjhTrtg2OMERZSAJttaEAAAAAAAAAAAAAOFUgaCqOIsNK&#10;BoPBRDhSrMv6QRxvCVACkkABAAAAAAAAAAAAdB3HFzZX//Pnzz8KsAJr7RNBZxljrgtQAk0CNRxh&#10;CAAAAAAAAAAAAKDDSMpqsL2//romwAqMtSRJdNuIIwxRlpgjDFuLpHAAAAAAAAAAAADgdBxf2GRh&#10;+LMAK4jCkCPFOi6I4zsClCCO47EAAAAAAAAAAAAAQEcFJgiodtBU1o4EWMFgMHjnPowFnWWMIZkT&#10;pRh8//3YfXgnAAAAAAAAAAAAANBBVMpqtiFHkWFV1tpfBV02mr5+PRKgBJYjDAEAAAAAAAAAAAB0&#10;FElZDRdG0UiAFXCkGIIgGAlQAmPtWNA6Xz59uiIAAAAAAAAAAAAAThS4BVMqLTWYNWYkwAo4UgzG&#10;mJsClCAKw2cCAAAAAAAAAAAAAB0UWBGSshrMGPOTACuy1j4RdNmQIwxRhsFgoAmgYwEAAAAAAAAA&#10;AACAjuH4wubbmE6nJNZhJRwpBo4wRFmstb8LAAAAAAAAAAAAAHQMSVnN15f9/Q0BVhCF4Vg4wrDT&#10;OMIQZYnjmCMMAQAAAAAAAAAAAHQOSVktEAQBSVlYSXqk2I6gyzjCEKUYfP/9WEgCBQAAAAAAAAAA&#10;ANAxmpQ1FDSaMea6ACuy1j4XdBpHGKJEJIECAAAAAAAAAAAA6BQqZbUDlbKwsjgIOFKs4zjCEGUh&#10;CbRdQmOGAgAAAAAAAAAAAOBEJGW1Q59jyLCqwWAwcR/Ggi7jCEOUIo6isQAAAAAAAAAAAABAh5CU&#10;1RJBEFAtCyuz1v4q6DSOMEQZBpcv6/GF7wQAAAAAAAAAAAAAOoKkrJYwxlwXYEVxHI8FncYRhigL&#10;RxgCAAAAAAAAAAAA6BKSstpjYzqd9gVYweD778dC9ZquG37+/PlHAQpmrB0LWiGydiIAAAAAAAAA&#10;AAAATkRSVnv0ZX+fIwyxMmvtE0Gn/fP337cEKFgUhmMBAAAAAAAAAAAAgI4gKatFgiAYCbCiOI6f&#10;CTrNGPOzAAUbDAYT92EiAAAAAAAAAAAAANABJGW1CIkVyIIjDOGMOP4UZbDW/ioAAAAAAAAAAAAA&#10;0AEkZbULiRXIxFr7XNBpQRxvCVAwY+1YAAAAAAAAAAAAAKADSMpqmTCKRgKsKI7jbUGnGWOuC1Cw&#10;KAzHAgAAAAAAAAAAAAAdQFJWy1hjRgKsqtfbEY4w7Doq7aFwg8Fg4j5MBAAAAAAAAAAAAABajqSs&#10;lqHaDbIYDAbvOMIQYRRtClAw19f8KgAAAAAAAAAAAADQcpqUNRG0yfDz588/CrAijjCEhOHPAhRv&#10;R9Bo57/99qUAAAAAAAAAAAAAOBGVslron7//viHAqjjCENZSKQuFi6NoLAAAAAAAAAAAAADQciRl&#10;tRBHGCILjjCE05++fj0SoECDy5dJAAUAAAAAAAAAAADQeiRltdPGdDrtC7AijjBEEARUy0IZOMKw&#10;wb58+fJeAAAAAAAAAAAAAJyIpKx26sv+/oYAq+IIw86j0h7KQFW+ZtPKigIAAAAAAAAAAADgRIFb&#10;gZ8IWodqN8iCIwzhDD9//vyjAAWK45hKWQAAAECNTF++7H/+88/h/JcAAAAAAIBaYM7ebD1BK6XV&#10;bu4IsCI9wjAMw5uCzvrn779vuA+/CFAUrcpnraCRqJIFAADQEh/evNkUnf9bO3J/7O8t/t3btxpc&#10;GksUPYn29saDH36YCAAAAAAAKMXH169HEgTX4yDYNNYOD8/ZrTE7QRyP9//55xFz9nozH6bTF2nw&#10;BS0TGXN1MBhQjQQrmU6n/dDal6LHYKKrxhfW168JUCA3YNR+ZihomonrH64IAAAAGksDuzYMH8sq&#10;43Frt6N//nmQJdD7cTq9Z0VGJ33OmfPnt7755ps/BAAAAACADpv++ecwPH/+8Uo5PDnm7OmGrdsn&#10;flIUPblw6dK2IJOejeM/jDGC9gniWI8wJCkLK9EjDN/v7j5x/cJtQVdtaHKetgUBCmKt/dX1M0NB&#10;o1gqZQEAADTap+n0ZuyCtbIqY7bCc+dGLl7waO3ixZUqK8dxPHBj/9FJn7P311+6MWhbAAAAAADo&#10;qCQh69w5Lao0XOXr0jn71ofd3WzJWaclgIXhRJizZxYIWssFvH4WIAMXMH0m6LK+7O9vCFAskoYb&#10;yJCUBQAA0Fga3M2UkPWvoYs1PdSqt/pvrfB1k9M+wRrDHBQAAAAA0FkHCVl5TpmZJWe9+PDmzday&#10;XxKF4anrddZa5uw59ARtNqLaDbIYfP/92AVZtd1whGFHBUGglfbGAhQkjqJx2GMYAgBF+uwm8m5S&#10;3XcL3cmYzq5QoTDa2xtnKXcNAKivNLjrgwaKX36cTu9/Nxg8EA9MEKwJAMCb6cuX/fPnz/f3e71h&#10;Oh/4T5zXWDvRj739/cmXL1/eDa5cYR0BABrs82obJw58Q/wHqIXe+fO37aoVso42dAu9jz/s7v68&#10;VNWsvb2+nLJeZ/IkiiFJypoIWiuMIk2s2BZgRa7T5wjDDnPv/XX34Y4ABRlcvrxD8mcDGTMRALWl&#10;wbd/zp7ddAvb191gbmMvRx8bnjlzS5hHAEBrpLtkh+KRixvcd2P6reh//7t2UpDXBW9/WuIfGwoA&#10;IJNPr15tRGE4cvOAn6zIhpn1qf29U77Oph/3wlATdyWJ0xizY+J4x/Xxvwfu47cufiMAgEbYy1hh&#10;Z/r69TUt1iAAKqNVstz4y++67Kxq1sjFAx5cuHRp+7hPC4NgKKdjLS8HSlS0XRDcFBZTkIEeYRiG&#10;IUlZ3TWk0h6K5hZnJhosFDSGjeP3gsb6+Pr1yPZ6N2VVUfTrSZM2VC99b+/tWTsy+j+sFQAAvqIJ&#10;u8WYVc3a3f1l/59/Hh1OzkqOOTRmJACO9H53975kEAfBtovZTASdpFWwwu++25Qw/NmN/Tdjt0g2&#10;nwcYyaXv/o2R1X7bGG1n80StsZsXPo8+fnxGNS0AAAD/wjNnRlKMWdWst29vRv/7360jN1TNCnWg&#10;QL2kRK3JOVRHnW2QWIEs0iMMJ0I5ws6i0h6KFlv7qzGGpKxmYTzRYMnRddZuyarCUP+7LagdXegO&#10;z59/bN3CCYlYAIBTbEqB3DjjTnju3OaH3d2xieMnehSWHpnlxhEPLXEF4FhuTnxPstjfHwsnYHRO&#10;uhnjtiZOySyBSkqg32fTLeZthmtregzOtvbz31FRBQAAwJ8wvFnw2G6kG6rmYzmds+v/3J8dmbgl&#10;KFQgaLu+m6Sz4I1M9AhDQXfpbjugQMZaSuA3D0lZQE1MX73aCLUs/WxBBgCAY+kivpRDq2Jt2TB8&#10;seeCvfpx2cq47vOoyAoAx/jw5s3mh+n0hfarSYJUlcfHpP38h7dvX6ZH4wIAACAva8vJ51iYsyfz&#10;9uWPTGRtKAdNyuICtlwQBIXuhkR7aSl0QXfNgjxAYaI4JimrYYy1jBuBGkgSsnq9F0LlEQDAEqwx&#10;1S3eL4sNGwDwH5pUq8lYLsD/tIabMeZH4WhyFjFEAACAjPTUM6ky6X45zNlzCFhcaz9jzE0BMhgM&#10;BhP3YSzoqr4bCFBpD4UZXL6sgzjGIQ0S6bHXACqVHFnY6z2V+k/UAQA1kRxhvMzniUyiKLoW/e9/&#10;V6L9/asSx7dsScejUUUXAP6lY/4Pb98+TStjjaTeNDnr6Yfd3cf6ugUAAACrWjrOa619sDhnl7LW&#10;8Y2ZCDIL9nu9iaDt+tPyStWjZVzn/lzQWUEcjwQokClpkQcA2mD68mU/ObKQClkAgNUsFeCNo+jW&#10;4Pvvx4MffpjoBooLly5tr62vXykjOSsKw7EAAJKjCt2Y/zf322ZVnzJmS+cqHGkIAABQDGPML2sX&#10;L95fnLNfWF+/ppurCp+z7+8/EWQWCDqBIwyRVXqEIZVsOso94K8LUKDY2t8FjXH+229fCoDK9Pr9&#10;e0JCFgBgRWaJaqcawNWErKP+TgO9sTHXrLXFBGGN2R4MBsQdAHTex+n0YXJUYXOr4iZHGrqf454A&#10;AADAq32RI+fkOpfXDVVaRUsKcFK8AMsJ0uPJ0HIcYYisksCoMWNBV22kZxkDReGYkgb55ptv/hAA&#10;ldCjQNzE+o4AAFCA0yrYavxw7eLFrSKqZkUihQSOAaApdKz/8e3b39oy3nc/x309fpGYIgAAwFKW&#10;2qTk5uUnrqdpFa3ImCu+5+wmjpmz5zSvlMVutPbjCENkFu3vPxJ0VV/29zcEKEgcxyRlAcASgrNn&#10;twQAgAwij2Nu31WzdCcvG0YBdJkmZOmxf27xrG3xt83Q2t/05xMAAAAcK60cPREPkg1VHqtmuTFq&#10;ckyiIBeSsjokCIKRABmkJQnpJzqKvgOF6vVIymqOiQCoTMCRwgCArM6cmSzxWUNZkq+qWRok1p28&#10;AgAdNU/IkvYeUZ78fCRmAQAAnGpy2id8/vz5R1nSvGqW++1YMtL5fmzMDUFuveS/xkxcJGQoaLX0&#10;CMP7AmTggqWPXBu6J+gc977/LEBBdAfAh7dvJ9LeAGSbTARAJZKjC3PunLeaYG/tk9jaseztnZ4Q&#10;e/48CfkA0BI65n6/u/vAiCwdwF1Gult2+8ObN1s2CO6ZJcf06TNJE7J+EQDoqA4kZM3NErOm06tp&#10;FQgAAAAcFsdPkpydE+x/+qRJVn/IktKq1NdWnbMrzQuIg+A+4zc/kqQsG8d/uEV3QesN9QjDtOoR&#10;sJI4jsdhGJKU1U0bLnDS58GLAmlywFBQa27x7L0AqER45ky+o0yMeRaL3Bqsr/MsB4COKrIi1WJy&#10;lgTBdTduHLkoY3/xczQRy/2/HRfYfe4Cu9s8kwB02fTly37ZCVl2dgrCQd9ryo3DDENrn7qP1wQA&#10;UKSJFQBNNJ9XSwHm/7bmiQRBsOVixT8fNRbUowrl3zn7ROBNT9Ap6TFkYwFWpMl8H96+HbvfjgRd&#10;05f9fV0MHgtQALcwQ3J4E1g7EQCVsMZsZO4ljXl2YTCgzDQAoHCLQWTd2CNfvhwkZg1++GEiAIBE&#10;eOHCQykoKUqPmTHWjt3H32Odx+/t7ZzUB09fvdpwc4a+WzfY0Gr5RyXWejL6uLv78LuLF+8KAKAQ&#10;F9bXSX4FcKy0cI/+Ys5esnlS1kTQCRxhiDx0R6trQyNB55DQiSK5YOGOkJTVBFQzACrixl8/SQa6&#10;IBOLsOgBAChdWmmZ8SMAHPJxOr3nYqxb4lF6LOwjPelg1VMyBpcvz482H7tfybGyC1UUrvtM0LLG&#10;3Hm/u/sHx9cCAABUizl7uQL9j6HyQZckRxgKkIGWKxQ66E7SnXICFCSK4x1B7TFeBCpkTKaFEPf8&#10;HrsJ9kQAAAAAVG76559Da+198UQ3YUgc31pbXx/oMbWrJmQdR/8d9+9txcZcda/3gfW4qd/NUe7p&#10;dRAAAACgI4L0I0kWHZJWvAFWlmTNusU9QRdtJKUsgSKcOTMR1F5EUhZQGWNtpmdwtL//RAAAAADU&#10;Qnju3AvxRJOlNGkqPTq2ELrBQ5O93Pe55r6fr7lF312HxwIAAAB0RJKUFcXxRNAZ6RGGQCZuce+R&#10;oIv6sr+/IUABKJPaEL0e7xFQEZvxyJDz3377UgAAAABU7tN0ett9GEpOWrUqiqJrSWWsWTylcGly&#10;1pZW5RI/8ZvR+93dOwIAAAB0wKxS1pkzLLJ1C0cYIrO0DDZ9RgcFQUBSFgpjPJbCRzFcEJZjJoGG&#10;+eabb/4QAAAAAJXS4/pia3MnIVmRHa1a5euYwlVpVa5IjzT0EMNJjjGkKj8AAAA6IEnK0p0Ogk4J&#10;gmBTgIystVTL6iJjRgIUxAUnfxfUGcm4AAAAAABkEJ49e09yVsk6SMiqeC1Hv39ynGH+xKx+EMdU&#10;ywIAAEDr9RZ+PxEP5XPRDOkRhkx6kEkcBNuhtfcEnWJEfhagOFqFieN164sqWWic6cuX/TP/939D&#10;N24ZytHH/70z1r7b//RpZ3DlSt0TD4fSIZ///HMYhWHfGpO8b+7jUNL3S//c29+ffPPDDxNBa+h7&#10;Pv/9ly9f3tXhntQ+5Pz58wd9R11eV1HmP+/ivbdI77u2X4PjzNvn4rXR/iiMondt74toF0ebX5f9&#10;Xm+ofz78nNKPe3/9Neni/dIFh9//RYxR/juOW9TVe0OrZLlg/JbkoAlQsTE3yjqu8DSamDV99epG&#10;2Ou9kIxHrSu3RnF7Op3+Upef67DF9py26b5rx5P533PPH60JY3veN5xk8VmfjvMOS8Z9+uvby5eJ&#10;mZZk8T5eHIdpX6wfmZsxZ+/inF2dNv7uynU4rG7jODP/zYfp9IVYOxJ0hp49X1WpYzTfh7dvddI9&#10;EnTKmW++GXIUEorw4c2bTQmCp4JacgHg52vr61TZbDh3n225++yxrMqY7QuDwS2puY96PHev97PV&#10;8Ym1euTuKosD79zPuWPj+LmbqI7rFlRz4y4rGVxYXzdSczpB/ufs2U0TBD+5H3LDTY6Hsvx7l7xv&#10;Jo53rLW/Rh8/jlkArzcNIobffbfpFuB+ioNgdNL77QImEz3euIz3d5V2aLXNaRDevS5xfcZ3DZxT&#10;f3r1asMFpkZZ77v5e+P6zN+DOB43JLn1VIvt0wbBcOHanCbpi/Sjuya/1vE5soyc7WJ+b7S9XWys&#10;OMZYfE79Hu3tjQcsAjfKKs+tRQv3w6l9QtZxXtVxXX127p05M5pfG5ktcgyX/frF52nynN/b22nr&#10;/fFhd/dxnqQs10DexcZcreNpJ1MXywlzxnLc+/9g7eLF+1Ihvdd73367kc4nN1YYAyRWuefbJMsY&#10;Wq+RjhOKHEMfGtNo350sxMrxr+tg/NLEsT3yO9SWR6vc/wljxk2eH9ZR1rnJf+IIDR1fMGc/Wu45&#10;exxP3Nf83tRn9eG5qftZhoy/mzOOOwjSv9/d3U6rJ6Ej9Ag6N+G5I0AGrs+44/qMh4JOcf3GXddv&#10;/CKAZ9PpdBha+1JQS3UIkiK/qpOydOwgKyzu6s6VC5cubZ/0ObrrvHf+/E3XRlf6t5cwcRP1B6d9&#10;/zxcv7f0cR1uzJWpQqneu5JR7II2RS30aXDJnjlzPRbZWjnYeRoXDHWrlE+ijx+fVRlw0vvtmB21&#10;R1qmvR82Dzq4hdCNQORHe3RVuCTY8t3Fi0u1hVXa5VwcRc8GJwQs9HUGFy5suWDi9dwbwazddj/P&#10;Ex+B7uT69fu300TOkWT3zn39M1+vqyhJ4qp7D+xsUdhnfzkzv/calnTisR0cNnH/3ph20dx24a3f&#10;OsTOFgOexP/884wErXoq6P2fuGf9s/1//nl0+H1vUlLWfBNEIWM4md0funBoXL/RlqQWHVu5WMdv&#10;kqfybRzfKnJekpeb5/2iFa8ku3eRMVfKrpY1H0vbXu9ehk09p6nFOEDny8HZs1urfI2ekHFSAuB8&#10;7OT6gU0zu25ZJdco+uefBz6ehwdjuvyxAa+v6zTu/rkvGZw2BytClrninGtXuSriTd3zJ5glAHv7&#10;ngWO90ptQ4etGnubO+3eL0Nhc5OGzEmYmx2t63P2An/+xHz83cSkUr1nmjSOW0zKup812I/Gendh&#10;fX0gQAZpUEETKPwPDlBfDamWguZJ+5SpoJZIyGyHqpOy3IKTjhuGK3zJ2I1Vrx31FxpcDs+ff1xC&#10;pd/CkrPqnoxaRDLmwmR5JMVLEmWqCoRmqER9bHtfdChwvGzQYeL+7StLfF62dnnMQqHHhZH/csHE&#10;6MuXW1ne27q+rqIkCYJheDvnotlqjHlm9vcf1T0ZqcT+qPBE31UlY4IwvFlqxfx0EaDOiQVJsvfZ&#10;s7cLWwg5rAH3SpcU+nxYZO324vikCUlZJfeZiWTHehQ9qnOfsYzMc7C5BsThkkQNa38z+RLPbrj3&#10;+pmUoLR7/V+VjQOSezcMX6zyNcf1LYVet0P94iqS2MDZs/fyHhHq+3UtK+szoIpkzTwxjLynb2RZ&#10;vz7ue5bZB7jXfH9f5FGZSacZYm+JqipwLrwfW5LnObIsjxu9fEnHCtq+h1IW5uyH1W7OXsX4W2p4&#10;HQ5r8jgumP9m8QxFdEZfM8wFyEAHkq7TeyLoFo65RUHSyelEUEuxluAGakAnXh+n03vhuXMvS3om&#10;DXURRY8c0WCvIBMNJGiSUrIgUN5Yoq+BeW0rbXj/Dtr+2trLpFrt7DrWdnOEvufutf7m5gv3pYjX&#10;6X5+fW/1mqzyZZ+m09t6Dev2uoqQ3HcakHd9WKkJWcraTb3f9fvX7d7T11NBfzR7lrjrkQTcK6Tt&#10;4uPbt78lCQJlz+30+6XXYfrqVblt8hRpH/tQ719rTFnB3X/vFdcmGWdUa/6MLez5sCgdn9ThWXGa&#10;ivrMRPLsqknfmYcJgjwVpCQSyVz5tiwaz4mjKF/iWM7rtIzF8XQp9/q/ajMOyKrwMfSsX/wtrfCz&#10;tDQ28FshCVn/vq5G9NdYzgc9crXIeeoh+n20WiLrsEc71LcMpQzuvk7G3zWIEy3O2aXMhCxV43mI&#10;zhW7PGevcvwtNR+zNH0cFyz8vrRMXdRH2OtxZCUyc4v0pexgQq0MdQecAAUwjEVq6/y333K0JCqn&#10;k/KF4Fm5ZsHYF3VbRK67+SJ3RYGEf6XvH4sgxfvqPS8hqKjX5P3bt7+dFkTU1+UCKE9ja7XqYynB&#10;92VeVxHKfg9OMazTQlbJSb1HOQjmld02FtuFFan6WTZ0sajfPu7uPpQaWOhjV1oI9qpGCZ1do/ei&#10;JipW8YzV75lWs6il5N7QZIfqN+c1dpOEvt5cfa4xlR8ltay0uspYshsVGW8sfMPAchrXlpMxtFsY&#10;LmkM3dfNJ8uMD8ruu/X71GXcgmzStvzY3YNPpfw50jB0Y3DGef+aJ52UNT8/UoVJl7Was9doHnKQ&#10;PO3mil2cs6vajb9rstFunsBYi3Gciy1mvSYHSVlRGFIBoYus3STBAlnphNsFF+g7OiaMopEABXAT&#10;sd8FtZSnxDjgg5uU3nST8qqDFbqI/EJfi+BUC0l01S1yf615iyDpYkOlgcoVJMd+ra29KPs9N26x&#10;M0maPOZ9TY40cW3R/XZTSnTa6yrC/Get0X2XqDJJTR1auKuDUpPVqro3T6MVqaoM8pa80LyUeZIO&#10;VbPKMV/0qDhRcSg1M1+4rt34Y75JokH3R3D2bK6xRxOqZC2KoijP6x339vcLuRf1eVuTZPWZhmwY&#10;ORhDl7wwnIwP3JztuL9P5pkV9N36unQ8K2ichba8JRUiuW+mRkknibLH37Wfs1eUL7AwZ70v9VD6&#10;BjNN1Kth/G9Y9Sbl2o3jXGxR+7As47iDpKym7LqAd/0wikoNTqNlrH0u6BQ3CR0JUIyJoHZIvkXV&#10;dPLlJqXbUo9JaV9fC6XnT5YE2XRnWw0XGpuyoJfs5q9+oXhpSWDRXdcKX+8wOHfu6eEA4vx1SXVt&#10;8cjXVYQa/KwnqiJJTdX5XipjYaYG9+ZphlW0i6oWmpeULACseoQTVpOOLxuR9FwmTcjSBbGqF65P&#10;oPfHb02pXhsYk30zR4OqZM2l1bLeLfO5Vj/PzauiOL4VGTO4sL5+7bvZ13szT76t0QLvomTDSF0r&#10;58wTn6SqcaWbsx2VmJW8rtlmrUr6bh3PnpQwhvqp2xxJk/u6nJhV06QTNRtfvHlT6Fp52rfWe86u&#10;x22WnJiVHCva5Tl7Wtm9bol6C5JNymWPv2s+jutnGccFh/48EXRPELDbH5nFQfCLoFOMMT8JUABj&#10;7URQOxwriSolu2FqOPkKw/Bp3ZN6qrKwyFlnle/0OokGpNJdYI1YKHZjwx/rEFhMAohxfBAsq0sA&#10;/vDrKkLdE7IWlJakprSyYd3vpXnVhSKuSZPaRdInl9QuKl9oXlJyhBPH3BSiruPLqs0TshqQEN53&#10;C0O1H4vnProwihq5CdbdW4+O/P+zuMLY/f3daH//6tr6+uDCxYu3BpcuafKZ95hDzZNvDyQVWrSS&#10;b41OMgmN0cVXPeKt2tdkzNZignLynlaYkHXg0OtCfX359OlKHcfCSWJWx8Z4ybF0s8rFdb53+mEQ&#10;PC2qOv5CHzaUehsG1r6QkuimzvRY0VrP2ZMj6wp6VicbIkqu7J5Bv8zErEaN41ZoG4eTsnYEXTSq&#10;08AfzZJOnMeCLmnEjkQ0Esk/NWQ5VhLV2ajxglm/zMSCpmjYImclO71OkywwBkGjdl9rgEpqdBzM&#10;fJGk5+5RqeHr8q1BiTcJTVLrxXHhixALVRZrL92R/FQ8alq7EO2TC05eVFVX2FhVsjObxCyvSMg6&#10;XtjvP21KhU4pOck3i/DMmczX0r0PkwuXLj2TBoqDYHv+e/05NEkriqJrsTFXtBrW2sWLvwwuXy50&#10;Dapxz0A3TtQF8Nq059lcZCg1oAnK+uxeeE9rcY3mr0tQa7qZTmraD+hYpCsV2BuU9J3QOaTvxKy6&#10;9WGn0flpGRXdGrKpc27Tzdm9x+q0elyDxt+zjREFj1caGMvYXHYc91VSlnsQ/CHopCCOtwTIyE2u&#10;Hwi6pP/58+cfBfAsCkOSw+tpIkA1ah2s0CCFG0OzQzbV0EXOfp0Ss5oWqFtQq9frFknu1TGwpa+r&#10;iOBVrZLPlqSJfEUuQiQVsprXH418Br5dX6L/1lCaxC1KF3lkSNMSsuZIzPKHhKzjJW2s5jvRD6v7&#10;WNw960aSkRszjKWhkiMX0yMJ19bXr6xdvHhHjzUsohrWURq4kJcoo7JqU7ln98Pw7Fl9Dg6lRvR1&#10;Cequ1mO+MAxrVSWvKA1L+k5oopDPOFETn0vM2Y+06XPOns5NmhZXHha5yU6TOBs7jlsiaY/jC5Fw&#10;k73rAmSkk2uhwk2n7P311zUB/KMfqaE4jkmWA46RJFlwjKEet7fV4EXO2hyBU8fFhobq1zSw1fe9&#10;eJwE8RpaxVYXIaQAei83aLftV5KjDD1UVEsTeApLbipSGASPCzvKsQ5HMWWUVFMoMGGtCz66RSUS&#10;so7W5GtT57F4YMzPklVDjy6cu1DQkYTLaGKy+gFjtsqoTNJAI702Uj8jnQcLkN2w7Rv9dLNU05K+&#10;U94qAqVzs6E0UMFz9m1pIF9z9uSY64aOv4tM2NMkTmluXPTUpL2vkrKMtRNBV40ouYo8tBy1oDPc&#10;g5f+At6lQTsSs+qm1yMpCzhBeO5co46a8y09bq/piwfDGryPdV1sgEdu8fi2r4STJgfxUkMXzLwv&#10;HjW42tyBvAkGabto8uJOv4jFqSbutj0sSVgjETyT5L4oaFGpDZp+bdKk9trJkzQdheFYsLImJ6vP&#10;6UKn72OzUKAg4L1CLj7nh3WTbt5r8rxkmPe4ujbM2X0nny7M2RvLx6aApl+DMAy9j7+bWLn3sNOS&#10;9nqLf9Bjg1wnI+imIAx11x0Lr8gkDoJfXP9BSf2uyLPjDziZJmW1vnRzg7yraocrkJed9SdJn2KK&#10;7VdGukMorRy6incuOLPUEdA64ZcMlv33jxLH8XiZz2t6AsSCkSaIrF28eF9QCL0n3b04du3yD1lI&#10;wnbt+yddQDMVJUykr2vH3TAT9/s/0v/dd6/rxwJe1zzh5L7kVNQitPuZJ0arqM837RkzTP//hu++&#10;VBchxMO1mGtJtbl+miSaqTJxeg2898kntIuh73s3XZz6xdcYND0WYijNl6ttdFlRfYNr/zvG2h33&#10;8b18vbmonz7bvN8fvhV1fxzRZ2i/1LezcbnfpBk9+nQ6vVuneWuejc/arpiDr84tGm+2pRpecmzW&#10;n3/+Ovjhh4nUWHKfWzteGD+rosbQq7yuo+Yc/YU5h89xUtZYAGquxHiSt/lhnbRk857azHOPh+fP&#10;PxbPORfztlnWnN29jzqO3hZPmLPPEhalmLlJeeNvz8+/NlU1TpP2nh01jvsqKUvP/P7w9q2gm3wH&#10;RNEtGjBw/cdYdJc/Wq/ugUU0mDE6cBwK6oJkbTRCEpSw9okLYO/I3t74qImPLo6EQbBhjRm5ce9N&#10;8SgIAt3cMF7la9LFlvvLfK4bY2VKvig6wcj3Ql4SQLf2mfv4exxFYzlzZnJ4USoJ7vV6Q3fNN9Ij&#10;2EfiSTJxfvXq2eDyZfo+v8ZRFD04LVjjFlT1+Ib7vu9POel1xfEjCcPxSYuf2ncEYXjH1+syHjY3&#10;JAErT5XV7Cxo90QTMZd4j/qyv7/h7r8t94Nc9xDw7fsK5CWBTY/V5v7TH0XRu8Vny0JfNEqvhc8g&#10;Z6YAZ/Ka/LULfa4+ShJ0e70TEwQOtYufPcwV+2EUjdzHZ5JTQbvTdaH3eXLE9/7+5PCYY+F66HPq&#10;Z3ctRx4XRzSB+I57vv8iWIrvvkFmz44n7tnxbJnEmfkzxNO94VV6f2yJBwdj8Th+dlqfkXxv18cl&#10;4+dZ/zmUnOq2oO3mHEPJ7g/BSqYvX/YLWPzXvv53N78cu/nljpw//9WGtaSv39vTpINhYMym53u8&#10;3km4xmxH+/tPTh03zu7zrVLH9svMOTy/riyxANTSbHx3ehxiy/cz3feGhDrwvVEknbM+n8f8Fvvk&#10;eX88j/d5mqceSI/wuyIrSpNMRuKBnW0ie770nN3NpdJnk49rMWzsnF2T5I3p+xxzLsielDRLdMtt&#10;IRY+Pi2updLnn16T2z6uRdjr6XN0LDnpOK6Ayr21HMeZw//DBfxfCovtneUGrtfI7EdWuivJdWJP&#10;BZ0QGXPVPchYtIRXbpFhu8SADU6hR9O6RZ87glZIJr9BsPokxwVdLwwGtySnIuYZyS6gOH4QLbkw&#10;Npcmf9xJNyX48M49F68UFURz1y7T1roL6+tGCpKWHH8pHmR9H5PXMXsvNbBz09MEeuyuW+4FkA/T&#10;6Yuiy27PA1CRtb+KJge4ANRXn+CCxkkAypiNZRP09HqG1vp6X9+5wNiNlRNL9D219kVRi9dp4OrB&#10;qkkNPl/XmW++GX7zzTeZF10/7O4+9hDMXGrh6jjzey9rJb8DNXvGHCQjBcFKCyO+k/ckQ1/Uqnbh&#10;qy+uuF0cvA49vsUF3z31a++i//3vat0rqNSFxzYwcc+0WznvDZ9jz9wx3MxzgwV5xnCLr8PD/fHO&#10;9RkDqQmtvpqj0u1dEi9X83E6fejtiCxNONrbe5Rlk4YudqbH+YzEAx/rNElSQBi+EA+SftCYG6vG&#10;gpNFYLfYWuDYPlP/nFRXC4KHHl5Xrv4n61zfzf9uXbh0aVtKlGeumHf+k6dfPU6e8Z3nsZ3Xvj/r&#10;2MfX2rCP8cWCTHMT3+9PlvutRnOz/OPP+s3ZJ+m9u73SnF2f073ebfe1m+LH6nN2P+PvXHPT+evw&#10;Mf72EQtPN/zeFx+WTBw/ivdxXBzfGFy69NVGs+DwJ1kN6KKz0sx+IBMXhBnL1yXb0WJhFPncDQ7M&#10;0YfUy0SAmtKkQRcUvqqBkVUngFohWBMO3UTtqvXTzrWqR6fG0b6OTtMjFtfW169keR9V+l7ed23h&#10;mvu3nkh+yW43qTcNzF1z121w4eLFWwO9dm7hSBfov/rlghAaAKjiSMZ00eZqlkCIvqf6tVYrkRTz&#10;uq5lCXgfvC4PVST/+fvvG5JR3mpISQBPg8oueJgn6D6/9zTQJHnGbx4Cor7K/6fPlSv6c638XHH3&#10;oPu6Lb22np4rK/VFyU7PnO1CF4O8tQv3fJV84/qN5GfKwduxEMY8y9ou5vQZp8+6PMcKL+gXdXxp&#10;23juG656uDfu5O4zfcq5Sz/ZwJNjDDenX5+M4/L1nX3XZ9QpRpW5/0qq8GFpacW33AlZOr7Tzae6&#10;6Jy1aq72EcnirKexQOi/akRmen3ijJtz9bp4uMdPel2Zxi6u73nm6XXVrf/BEubz1azju4Vnl5c+&#10;O60C3g4eqgDp+6Mxj6xzk4P3x0+MSEwQrJTU5GnOfsPT3EzHn/kSquo3Z9d7d+WEpOQ5PRjcqGrO&#10;ngjDm5JDnpjFIl/jb60QLTn4qmx90GfoOC7jPeN9HBcEDw/HNIIjPm8i6Czd1Zk38IXu0oeAr4EO&#10;6s8aw4QTRZgIaoOAMOrKzqrc3Mm7G0cD7t4CxGH4s3SEjyOyNMiUJBZ5ShhKg01bPha8051RteMr&#10;maZoSYUsXRxx74lkpPd2HIZ3rMdjdBdeV+Z/M3ldHoLvLqj7k2QUnjkzkozmiw8+d9Vr4p8L8t6V&#10;7PIvZPkI/M92p+d+rngKbiZW6YvyJAbP7w2flVn0+er6+MzJh+IhwOupXTzQwL2vSpieEtY0eLeV&#10;PItxMk9twEffMJf0mfv7uavA5ZUc55JnYcyNR3xWVE4Tn/W6ZL7OQRyPpCbyPOel12Oj2gp8JKlq&#10;LDvvGHGRx7HAMF3ErtRChazMbXN+j/tMzFp4XRPJyNfrqlP/g9MtJBlOJIckBrG+7msz0agN67I+&#10;Em/mG6nyxjwWYkR55qrz17SxSvKNpzn7M/FEN/LlTMzqf/78+UfJw8eRfen4s6lz9mT+lqOivvd5&#10;iYdnYN5CP142G802UV31FSf1OY5Lj1g/8J+kLGPtRNBl/eT4DyAjt4DvbbCAmjOmM4vPKI8bhxCA&#10;rJNej6Qs1E46Cb0vnvhYBEr4K39de3knzQfJMQUkFmnb8JCYVcdqWbrD/ErZR1RkYeL4bt4At0oT&#10;oPxVFHHtoi6vy7XRzMkm1ph+1uBQ3oWr4wxm7XIsGeWpwOsl8O/5qCiPC48rLc5kTRZ09+ytIo6l&#10;1z4+z6YtF+Ctul14HW/MJQlrs6ScXH1bcPast4SYNvo4e44PJYci24CPBcJc3LNEMvbbSbJiAeMR&#10;7Tt1979klCsRql4mgqV42SjinlO6aO/7GHpvYwEfi9g55d1sMZdckyjKffzVXJ1eV4v6n9Y7SPjx&#10;eM/72kzk5kQjabq8VTj/fX8m4onO83JXipLVkk/aOGff++uvzJsKvFTJ8nxkq8c5+6oVnseSQWHz&#10;Er0OeTbZGTOUjHyM4zQhy+cmqrmFSvkTyUELIS3++T9JWenxY+iwVpXKROnSxbWxoPW8nckNfI2k&#10;rJrQQafvAS2Ql7bLoiahHhJ5OnFsgZdJ8yw5prCkzzQxK/OinqpTtaxk8VOrYzWgT9Z71HegLO97&#10;qdK+w2vSTa6F4xzjaP059LioyJgr6aL+eJmvswXfd1EUZe5D7Sw5IJNVj5L4z/eeBTe9tY05Xwm/&#10;y1bASo/Hu7pqu3D9+bbPXdiHxUFwX7IbSlYejoUo8ujXJDErX4U5Kt2fwgZBvjbgFleLbANpv1PZ&#10;psb58RzaZ8hsoXK8zNcVfV1cn6HXJVu/ae1Q6iLHa2EOvjwPG0Umrs0VluDqaSwwrHSziBsn+EwO&#10;8LZuULPXlWfDBcrlOyFL+dpM5OZEI2mwvAnxRSRkzWlCUt6Y3+HkipMczNn396+2aM4+lKzyH5ld&#10;2IYAD8/p/rJz9sEPP0wOjb+f2SW+d1Gx8IPXNYsHjCUDF9vKnJQcnD27JTkkRxaKeEv2PmxeKV88&#10;juOCI77JRNB1rSiVieq4h+RzQRfkL1sKHOIWJyaCWjDs0EUNpZOhQqSLY2PJoQvHFuQpw55wAfQi&#10;EiAO00SAnDuaajEnKjoxwDcTx7mPjzwsXaDNpYavq5+3faXHMfyyzKJ6uui4LQXKuZiV6Vro8Vt6&#10;lIRkVHhw071HuXdlr3g07jHt4tjEDxfE9H5vHH49kjXAGwRrkkHuYyFm7aLwKlTp4lCe426odH+M&#10;pH/NmUCeLq4Wyt2jukhXaQKO3qO6yJX2GQPXZ93QdnncApG7LoUtfKSv512O+2IozTcRLC9nAkMR&#10;yRmH+dj8U+VmkSLGCXmSAg7+jZq9LpNxLItyWU+Vk4/iZTNRw08lyZsQr3P2IvMT0nnfWLLrr5ok&#10;qxsxVpmzFx370Tm7yVpdOQgyrQP6SNZr45w9HX/fWFtfXxx/T476/CLiWYe57/+rZJN9g90KiY5H&#10;aeI4LjjqE4yHUototsPnXAKrSAP+7OzqgDxlS4EjnTlD31ETOQbjQDE874Y9St4AcReOLchTlSbd&#10;xVR4MEElO5pyHkNR9ZyorMQAX3xXyZpLgyxjyaiur+v8+fOZEk6OeS1fLaof3nXpgl3jMjbgubHD&#10;75JB1gBvEIZbkkORib5zWXadapvVRR0Nzro+M3M1pcVg75HJFiU8V1XmTVsZK83kPdavjKD3XFqh&#10;JfP8h0r3R1t2t/pxily0XeSrGqQv+lzTPkuPcksWiKLo2qEFonGR1RvmjLVjab6hoFC5F3lLus+V&#10;h80/GxVtFilk/Jgm8mc/BlzkeQ1fF0lZNVfGJpVc1R4lWZffaHSxDGMyj7+0EmcRc/bDohWTy9N5&#10;kx7JflfHRWk/kclpc/bAmGdSgrjkeH/eZL22z9nn3z8df185PP4uKp51mIufZm1/mfqs3EfNlxTL&#10;UB7GcQebfo9MyoozBtLQHi6wk+sIAHRbzp1taBBrTOad6cAxSMqqCRcMJ0kfteImuYUvWmmAxebY&#10;oNL2Ywu0+kieqjRlJYbM5T2GwlS8U7WM4JNnhcURclbireXr+vLly0AKoHOxr3ZduqBeWcmQZY8d&#10;8iSkFLWgd5TTEn7TQPyzJNj/v/9d0WCsJmRqcNbXzs+jki1KbBcTycBmDPAG+frucRlB77k0dpJn&#10;fEOl+6PkfH4XvWh76Hv9IjWl46jFBSIf1W2WEYXhWLIZSsNZ4iFLy73IW+J9rnLeP/28yaZZFHkS&#10;Rq5/u8DEzRyvi2dxzZURi/AwrlNDaaA0wSLzfRBHUa6klmWlCfEnrltqTDBJtnFjHxeTuaJJVJqU&#10;kSch64jX8e5wpaT9EmKeKvOcPevRzHmqWpaYeLPUnN3a7SLn7Oqr8ff+/tU455H3S3/fy5e1XWT6&#10;ObKcpuTGYbnGNWXFMg6+X8550LzCdXDM37MIh36l55Wj8dzDopTMblQsz1nSwBGKLjmK5blg+ESA&#10;mtCgSBk782ffLHuA2LR8V3zeowvLnjQn4riZi90lBp+8KXCBxM0tst//Rb6uKBpLVvv7pbQtDeqV&#10;FsjM+j5lCPAmR9Tl6HNNHG9LSQ4niC7suH6gwX4NxCcBeQ32//DDREpQarsIw2xHZGRY2MmbPOw6&#10;m9I3l+VNyuEIwyM0ZPFH5a26WJakz/C4GHni95pdk07GBQxJWctr0H2u8m4WWfVoJB9yjb9Pl/nf&#10;ruvrQr2VFYvIm/AZRlEjN/rlSZTVSkBljTFUfGgeOE+20SPstIKVm5tdTZJtZvOlUp7LaWLPREoQ&#10;FduHfmX66pW256FkFO3vlzY3O2HOfvdgzn7x4q1S5+yXL++kVbzKUto4NNdGqgaO4+Yna/SO+ksd&#10;2IRhKOi2sNfTB+lYgAy0k/rw9u3Y/XYkaC0XMGr9MU2oxEQo91+1d6UlwADLKHCX7mEaRAutvSfZ&#10;9DWJp7UJpkGQ55ikcRVJRlptwb2f+n5kSoBJd6VvS8kqSWDLqdAFkl5vx/UDkkWhr+vMmUnW19UG&#10;05cv+2f+7/+Grt/csMb0XaDp57KuR54k0eRo0HKDm0myj7tGvyebl1x7bvNGhP+0ixLnjDmTh9+V&#10;WSVrTttCnthJF45OXkWTFn/mtDKLyZNg0nDaZ5w/f76/d+aM9hnDpE13+NmK0+VNzK7iPlfuXv81&#10;871urc5Jch3Nvqrz3377UgqSVNE0RjLReUFBAjdvsKyLtk66yW8iJdDv8/Ht252smwR07CwN5Pq2&#10;jcxP7pKPctZ1y/e7u/o9J7rJKq0Q1FqH5maljrNC9z0lo7KT9RIdmrOrz248NR9/ByI/ljX6zruR&#10;qsJx3PO847gjk7LyBDzRIq6RuEWlu1QtQVa5JptoimGrF5+B7iIhC7XiJsRjKYkG0dzi6EQyBvrd&#10;otKatHeXe6Oqjygdo7iAm06cM+3crOio5koS2OosTVqQuqnr6/ItDdaN0sSrn9IAWt8tqA3j9HOS&#10;ZbUy40g5dlbq8SVSsiqSfYq2GMStS7vQPjvjEq8G/n+ViuQM8I4EB9ziz1Cye1f64o/Mqi6GvZ60&#10;3eE+w/2vvvYb2mfspZ+Tt8/Q41O++eabP6S5hoJTha4dSXaV3Ocq7+afstt3kd9Lq2iGGe/1ImPQ&#10;+73eJGRdtH3cGpWUKJ6tiWXtp4bSMLo25Maymftl1zeOpWRaCUta5qg5u5lVpO77mJtlOlo+x8ZO&#10;5ux+/Cfxys2Vjhp/l/nka/g47qFkk4zjjpzxpYHFiTAR6Lp+Wgb9FwEy0DL8rpO6LZyr3m77+/oQ&#10;HQvgizGTzOeUwws3mf5dgDopcDfsUdLE8qFk8OXTpyvuQ5MXg46UHOOXo2/OenyVD0aPr8uYlOXa&#10;QfkVSCpKYMuryN30qYlkiFHU9XXV0TyQq+3+uGCdBnGzJr34lGs3dhSVVn2xDRYC/JpIoTtoR7Vt&#10;Fzl2fhvdEV0RFzt5liPAy0apBa6djpqWmKcVGlwcPnNVz7o5KmEz7TOSn29xQbAO/UZBJsK6SmGa&#10;moCbd/PP3l9/XZUWzjOBopkCj7M/9vsZc1sycM/NNWmYnlsbylphLqmGxEkNK6lqzp7laHn3NUPm&#10;7OXQimjhd9+NThp/J+9FDebtDR7Hvcs5jrt20jacHWHy0HmuY9dMVpKykEnSSU2n47Q0H1oqmJUh&#10;HQuA1ig7YAGcJC01X/ZCo86FMiXxhA0tN3+aPIE2qfhI1PQIQ8mo9EpZ+noFKNhiMDcOgtFiwK4u&#10;wbqT5Cp3X2GSaN2d1C7qlHx1rBy79KtsF3kX6tOvo11LvsQ8qXAO5O6ria1gzJHXoYXBDb0HG9Vn&#10;1A+bWpeQa9NExbGOPJt/0gq+lSUQA03lxngTKVGeSnCujxhIw+ixeDme9WwKPsGnV682kuvLnB0L&#10;5glYrl38rIl5aeXkxoy/OzyOG/ZO+YdJpMBo+vr1qKpycGi+aH//URiG9CUtlpadB7yxcfyHG4MI&#10;qsPEB3ViKjgK0AU63kn2fqiViyk246QzVWmfki52Z61A0S+zAkm6U3QigGca0HXP95Ebu/+sQbvF&#10;YK5p2DEt7p4c5jje6h332L80oeKfs2c3W9IutKJj5mdwDXbpZ94cG0bRhpCUlXDttp+15cZxXNk1&#10;jK393VRzZPJK0kWgTQnDn7Vq3l5aRXW+MIgZnb9kvBokZS0hT+WNKu/zVObNP1qtUgBkMZESpfEH&#10;ycL1b42rlCV5irtYy/h1wcKc/bomusdNnpu5n0WyY86+4PD42zR9/K2bmTO+7qaP445NynJv6kRY&#10;EIUkVXA0oWYsQAaa0NemMuz4rzxnhgOoJSY+qBc90rRkkZvkhUEg+FdSAluyqcORqDkrUAylpMVu&#10;U3LAGO328fXrkZvQX3f375YGdBePjGqy3v7+MEflvs4H/uftInaxHk2oaEu7kL29ofR6koWtQbtw&#10;z8rMG1NyJk63is2zMFjycdmHTKSmNHlz//z5m7oIlO7EpwLWKezs/cw07vz8+fOP33zzDUfUnSDP&#10;fV7CsdYnyrXmluMoeaDLKjrieSIdOYnKjV8zJ4wakrLaO2c3pp/jp+h8u9BErF6/f7uV4+8868m9&#10;XhX9+YE84zhdRz82WpHziAe0iHuo3pxOp/crGrygBVxn88i1o3uCVjIcdQv/eN5UqMqzuYGj2Dh+&#10;L2U7c+Ydu/3/I0+CfeX9eq4KFPv7pW0uqEMCG5ptHrxzAd3Ntm6esDmOiXU9e/nPlBrQdhFcuLCl&#10;u65tGtRt2m7r0+QJ/Jt6zD8mkhHVU76StX94V2Xcs46bo3WR0PZ69/a0z2BcvBLXz77PmmS599df&#10;V90HkrJOlnkcUHXCW55jzYT4K5DFRCqQo2Ji8+SoehNplfoO6sicfShZVbA5ty7m429NxLLtHX83&#10;trp1nnGcey70j03K0onoh7dvJ8JgD66hhFE0Es4sR0ZxEPziOiqSstqrz04+eEZSVpUqPpsbOEIV&#10;fQL90H9lnjQnC40NFpZbgYS2h8w+Tqf3XODujvvVb3kFk+yJkg3vj7L4NJ3ejq29L3rdWpxY0fTA&#10;f86jkyH5jzaVatXm+Z9UbAjDh0mFUZKxsppIdpw0cIKc9/lEAKAEblzamY1+eY6Orrp6YRU6NGfP&#10;zMZx59YZ58lYtuWbIdw4rt/g+ZrkfA39E8/kcG8+lRIwEwS3Bcgo3W04FrRWupMPQAvU4GxuoHJU&#10;iP2vFlThmAjQUhrA+/D27Us7T7xpuTyVsqRDiY/TV682PkynL2JrfxEW+WsvTwKzu/cHgrwmUiFT&#10;g0oR0z//HGqfYcPwRY4jnyE57+eslV3RCG6eOZHshgKgEbqUVGJzzDO+fPnSmSrGHZyzDwWn0qpp&#10;H3Z3H+v4++CYwnZrdCwn53rByUlZwrmd+NcoyWAEMoqi6IGgtRhkwTOSIarU6zH+A2boi/zhWi6p&#10;6VXFUD6tgpQE8Lq1UEds4hTaLsJeryuB3dwqOSrZIyOyJkAOulAYnjv3G32GH1GOjU7GmJ8EAIAO&#10;6MqGyKQ6Vvfm7Hl0ol3oJqpwbe03N/jbEnTCiUlZVErAoiCO7wiQ0eD778fCglybDQXwpA67hLvK&#10;iuxQIQg4wL0AoNZccPdhWgUJOKBBf6pjAVjWQnIvfYYvZ85MJLsNNkYDANAOOmdPq2NhSV1YG3Lj&#10;75vJJirWVTvl5EpZVErAAmMMRxgiFzf4eCRoJyplAe3A0dUAjpMvKMLCEuBZstvW2lptnLLlJbOS&#10;NHuMtF3clxqxDXi/TBBQaQqdpAlZdUvubUKfcZp0o9NEsunL/j5HGAI4Uc7jvAGUIE3IotjJitp+&#10;Ks+HN2823fh7W4iVds6JSVnpBGIswEx/+vr1SICM4iBgF3dLGRHKqwMtYKwdCwAcwQWSGn20k7D7&#10;DC1SdeKNnS00P9NNN1Ec34r2969GxgyCKLohJaCq6tGSajfVtot3WnXVPTC23eu469rGjeh//7sS&#10;G3NVcKpci6vGTAR5DaVjpn/+OawyIeu4PmNtfX0gLWBzbHgKgmBTGkwXG7V9Cf4jZxW0iQD/YjEf&#10;jff58+cfpaWq3kR13JzdRNE1KYGbs08E/5GMj4LgsVTo2Lah4/LiNTqWk3Mc96532me4N+V3Y8xI&#10;ACcMw3tCoh4y0kTPD2/fjt1vR4K2GeoDiWPPgGaLwpAqqQC8q8MuNzenzVwFJSKYhBrRIF5ZiTe6&#10;YK6BOY0LuYX7HYnjHT2S6bgx/8fXr6XuTBC0MvCfJlfcl5JoIoULtO+4j9o2JrK3tzP44YfJUZ/r&#10;5olDKUfmuahr45Ungeiz0gjycH3TxMWcpInKHitNX77sh+fOvZASpJWvJsv2GW2RbHgy5qZk4Mat&#10;192HRlbWSBcbn7r2Je+n050gjsdu/PD8u++/H4sHOe/zoVRtb28ovVOX5IBlkJSFetDNAdYOBQeY&#10;s+fT1jm7SsffpfTfmnyVto0/lmkbbnxV+OtKcwQko6FUr9ikrHQCwbF1mBuReIFc4viRm5yPBG00&#10;lHKyqdFyupPCCsqmi2sa4BQAONpEsqs+YKwVSCxPFzRfeP784yLa8qFg7jjLgnlZx6hELpgYBoFk&#10;UYfkmyKEZ8/qBrpCrr+dJVOMk2SKKBqfFMitkmsXk6ztoiaVnzO/fzaO/xDMadvMci2HUiHtP8tM&#10;yuv1+1pZbygFSKtf/Zos/uztjduefHWcKAyfhdZmrYQw1NMqBp4SmcoUnD27Nf+9e3ZsuLa9IWF4&#10;xy3AvXPj8R3XXz0P3bPk28uX88QPs97nSVWWb775prI+s+fu9RyjuIkAqUqOXt7b65NUiMN0HGpM&#10;tlHM3l9/aUXd1o1jg/Pnn9Z1zl6WPOs7bZ2zf3jzZksKmnOkbWOslVpjTb7q9XZqnMcxkYzXofJx&#10;3P7+0IahZDQ59QnqJhDjkOA1FgRxrDt17guQQdqnZJ48o75cUGVDSMoCGstNoLl/ARwrKT2eMdAm&#10;NaiU5aI6G5KVC2YIUAMf3QKtC7KNxJOkeom1T1zQ7pmnoF05c7wzZ95lDXK38dj1pCqJMVviSRLQ&#10;tfZZpEdvheGzvO0iZ+ByeWfOTHIsflQen3Bj8cxtk+NBvtLUZI2hlMR39QbffUZSXa8FaxF6HT6+&#10;favVwTKNQdMjDMfSMOb46mC6QWKkJ7LEvZ5WY9A+e+x+PY8+fhwPrlxZpd1kvs+/fPp0RSpMAIiD&#10;YCNrAqZrS00/Th5Hm0iWZ0AFlYlyJhWivbJXq61DrMgzPcI3V/zpEN9z9rKu+X6vNwmZs38tCO6J&#10;X5qE9Tz+559nnpLzSpkTm9kR5plUnciZdxx36hay9AafCJAyVE5DDtqnuAfFE0HrlLUzHkBBouhX&#10;AYBj5DnCz01Yf5YKJQkL2YML76gSjLqwYehrLj6Oouja2vr6YO3ixTtaicNHOy9rPpBW9sz6epNj&#10;16VF0ipZPmhQ925szJULFy/eGly6tN2k/i99rVlfb18TcqRamRdvOGb3K5kTqV2Q/5pUxARBaYtP&#10;4ZkzI/Gj0X1GGWK3UCYZaXJT055XK1aAmCUU61GHa2vTD9PpixWOu818nwduMU0qlGuhWavPAf8a&#10;Ssniiu8f1NZEMipz/FOams/Zy5LzNI7Wzdl9VcnSJD03/n4QGTO4sL5+zbWNXzxWSyvlmrvx8e+S&#10;UQ0SOYeSlZuzL1XXW8udCfCvvpZQFiCjJKsbrdPKQTTQIVrJUADgOPmqRVW62O0WH/MEj1n8QC2k&#10;QclNyUGPlNLArgbvCjoSqbTAqcmzeXB/v10LSsbkbRfv3CT91kFQ13Owv8zAaZ528c/ff9+QiqTJ&#10;w0PJioqOB1wMO/PO6eSYtap4rKhwGhe7ybVYmC4G3S2qz9DqetISLv45luz66WkVzZGnAsQKlUDz&#10;3OdVxy5Njn7GkJTVTsZMJJsqkhaGAhySHJWWkS1x/FOGZEyfs7J10XP2kpNaJpJV2+bsYXhTctJk&#10;LN0M4cbf932Pv0t+nkwkK2NGUqHAmMybjt04brxUUpZ+ogALwjD0XWYPHZIOJsaCdqmgbDIAP9yE&#10;b5JzBwuAlstbQbnKxW43ab8uGdkcO7gAn8IoGkkOri0/Wltfv1pQMlYiz/Frq8qzuzIIgpG0xMfZ&#10;hrnMAVQN+rvA7tULly5tS0HKDPzHeTaVVhjgzVO5KB3HU50olSdpocw+bFHOip4rfy+boyrbvM/Q&#10;ZCwpSJsqseSNf+ppFU2pFOGhAsR42ZhEruQka3MlMueR9/6LwnAiaB0bx9mPYSo5aYEN2ThSjs0B&#10;xvWJbaqIlLcaqc7Z3TjrWlvm7HkK/rRpzp7Ikayn872kaloByVhzvRKfJ7nmaxWexOBjHLdUUhaV&#10;E3CEUdvKB6JcNkcJb9TWUAA0kpuQjQUATpdnoTNzYlRuORba2ZGOurA52rHuqNQjD6R4ZS4M5emP&#10;cu9SrYs4R7A6Ta64VnRivlvAKy1wmjfAW1mcKwjyPCNJHl6QM4ZdSazT43GCy3yvPAlZk1L6jDzH&#10;u9VQzhNI+r04rv3G6CSxME+VLBXHT5b91Jz3eWUngOS81/VIdeYl7ZR5gT0IgtKSDJPnY84KQGin&#10;vBv4gjjekpbIU3V1PmcvYbNFU+bslSXf+PYxx7jjYPxdYKKeKnNTRJfHcUslZaWTrYkACxpXQhm1&#10;4jr5bckx6UAtDQVAM0URibIATpVzUamShc68u/bZoIS6yLozXYN4uqNSCjZ99UqDeEMpiZtPPpPs&#10;hmUH8j5Op/fe7+7e+ej5+2ZNeEqDuzeKDvqXvYCXN8BbxaJQWiUp+6Iqpxt8JY1hZ1/grmJhMF9S&#10;3kryLBamCVnFx/EqPpbEN/e80qpima+be8/uVLX4tKzw7FlNyBpKRvpMWqViY961qjITWQ5948yJ&#10;a+4a5ZmHod4mklGZGw3CKKqsyhzqL08BhrI38OnY++Pu7kMXK9pMx+HeMGf/WhxFY8luVNWc/dPs&#10;OnmTJ+EpjuO7ZZxuYkqcj+RN5AzDMNdR7FnlPAI+SVBcKilL5QzAo4W0hLIAGWnH6/qVpXdBoRk+&#10;f/78owBoHLeAxY5LAKfKmQRRzaaOMMwcqOZoV9RKxqPCTRw/kBKUHRjLm3gRBkFpi1hJmXtr77sY&#10;ykMbhi8+vH07/TCdvjhYDHj5MnPCqrE209dquyijfyt7AS/vQn0VVR1758/naovu2TwWfKVpC4OS&#10;JylvRZmPrDFmu4w+I01cHUqL+Ih/umfsY98Lx758mk5vu/axJXlkuD457/ObZW8Wydu23XM71zwM&#10;9eXGcnmSXcurGJJjXo32M/k2CZSafKOJxJrwLEHwNDx37qWbm710c7OnXjbQWJsp+aasOXsQhltS&#10;osHly7re0IxqgAtz9rjX+83nnF2yP//Hg0uXCn/+J2PMkish5jxJa7OKcVyeowvnFWGXTsoy7LzC&#10;f/XrvlMH9RYzoWydvb/+uioAGkWPriHpAMAyPCx23y5zQUkDJ7kCCxy3jXoZSgZRGJYz56qgskmu&#10;RW63gFxWf5RWEFmUVI86WAxYW5u+n05/+7C7+1ir+62yM9dmbxflJORXsICXM/mh1EWhNPi/JRml&#10;ycNsrjikUQuDJR5dmDAm0wJGtL9fyqZKW2LCbJnSall5DINz555WdsTqMbTiRuwWMCWHpHLj7DSF&#10;leSMKZd+LKTt9XJ9P6r3tlfe9zYMw8LbchUL9miWtB1n3zBTQjs+8N95q7bvzYUNNDZHMk6m5/Qq&#10;1SLzqGIDSp65WZJE3YI5u2RsF7akmGTp8xHJnxvQ1HHc0klZpQXy0CilPizROuk5uBNBm9QqQARg&#10;CVRDBbCCnIvd/fDcuYdSliDI9b2yLBABNTMp46ipvMeEZpU3kFdGf5QEkY05dYev0V3VWmkkCB4v&#10;7sxNr+1JMs2/ykjkmVa0gOfaxVhySCrSlJT4kPfIL6H6+JHSGHYzFgZzHGdWpvPffvtSCjad9Zdb&#10;0kK6sSFvtSwjshFY+6IuiVn6foW93lPJGwd01yXLJrE0ppzvWEjPxxMdJ3mW53sejtlI1155q79K&#10;CcnERyQrAF9J55x55helJMXr8XSyzNj7qGSc6VSTo4/92hzP54mUoKFz9n4Z/c+yY9Csc3YTBJlO&#10;F3LXrpzNNxXMR7yM40raSONzHLd0UlbeMx7RWqO67dJBs3CEYbu4h2EpAQ0A/lC1EMAqPOz03/w0&#10;nRZeBWHpYNsxqD4CLCcJYFaUVJA3kCda9l4r6hUoDSJniZnMd+Y2Nt4Snjv3QiqQtouxZDcsY+dt&#10;Us0xZwIKycNH87EwqEfYSMHyjlUyyXgUbhnavujv7tf7ku+Z9W9iVsVHGWoyU9rHDyWHrFWyDr7e&#10;2keSQ9DrFZ6E62WclB55g1bLNe8sMpk4WYxuacIs/IqiKNcRfEVvjJjOKtRmGt8lyTjW6rzxpOd4&#10;bedtjZ6za4Xr+iae9pteRbCS+Ugq7ziujM1UvsdxSydlKcvxDThCEMeFByrQXh4W9lAjJgjWBMip&#10;yYtPTZROjgBgKelC51hyiK39pcid6Zr0ZXMepWLiOFdAEaiJwsdUuSv95JQ7kBcEj4ta3HZ90W0P&#10;STeFJM8XHbysMrir8sYvdedt+jMUIg3u5qrUZkWeUznleHkXBo0x94ocq6QLg/elbMZMJIMvX74M&#10;pEA++su6S6tl5XpmKU3M0oSoqhKz9L0Ke73cCVlKx9t5+rG8ianJtYzjwqpm6pFXvXPntJrYUDLS&#10;xLWyjrVCdTysu46KGLdUmciB5vGwYWZYZJ+c9sfZ50DGbJ9ShTrrz86c/RRhGD6t85z91GNorc3U&#10;NkJjhlKgyuYjKR/HexfZZygf47jFkwhXSsqikgKO4gIVtwXIyMfCHurD6q4BID+SssozFgBYUd6F&#10;TtES5G4xp4jFTk3Iiq3dlhxY/EBNZQnk9YvcVZos/lS8iJ4G8vIE//tFLG5r/xbnD3Auc1zRaX9/&#10;tP39wuZtWgGqyuCuShfqc1Wk0Z+hqAVOHxVm4ihaOYit741WvFj1V1lHQ/jkoWKajlUKWQBaaAPl&#10;y7goFMTxSAqS9ped2LCpzyzr5yQSbUMvi0wePUwTjD68ffs0fa98xGzGecfb6TNyLHm4ccyH3d3H&#10;4lmSkLW29sK93/met5ww0Qk+jqjyPW7xNV5Bt+ROPnZ9chHPtg/T6ePc/XEUnZg8eUrC1kn6nz9/&#10;znS83TKYsx/Pxxh0mY0y7r54L1n+7QJPJap0PpJK7hlj8uUdFTiO03Gvj3HcYt+wUlKW9Ho6OMgV&#10;1EAr9ZsYoEF9eFjYQ00YkmmAZqEMPoAMPCx0Kl3s/M3n8UAu2PQwb0KWokoWairbQnoQjKQAGtyt&#10;OvFGaYDLQ+WRJCDpK1FUk0PTKiL55kZxfOrPZTK2izAIbkoBkmsYBN6Doqvy1C5mC5y7uw99VRbT&#10;pCjX1n6T/Auc40zVbrU6l74/K/5y7bnwY4cLkX+uM/S9AFT1Irdr039IBsaY61KA5Bi8Xu+pdIT2&#10;TXEU3RJPtI9yC0Yvk+PFCqKLUvrMD9fWXro/booHboHrXWSMl+vgJabsFvTev337m697PWnXa2u/&#10;5V3Iy3u8I5rDQ4WhhK/ErI9urY+ELGThIflm9mzb3fVSzThJrJhOH7t/dEtySDfuLZM8MpEM/vn7&#10;b29jg0VaBapGc/ZajcsX5uy5LLlRJlPirRt/3yyiwnWdkm4jkbuSlyZmufGwt3Gc+3c0sV5yjnuP&#10;GsetlJSVZnPlztpG+xR5bjXaz9fEA7UwFACNcWp5XQA4hq+kehdkeJguJmWe7GrQWP8NF+TJneBF&#10;lSzUlWvfv0oGWtna945STYCsQ3B3zkfwXzTI2+v9lmcBIF24nieH5gqeLhv4jzO2Cw1c+t5c5y0Z&#10;zRNfFWn0KMPQ2t/yJD0kz6np9IUEQb5jU1K+khnaTp/nHtqALlr85iPpJblH/CTl5TGRbEY+E+lV&#10;kqTo6Ri8JtEYqHuG+twAoMeLPdaxsL5Hvp752m9pUqomY6XPfH99u/v5fR2/ml7P3JvN0mMhtfrY&#10;w5zjgHs6nhAf7draRxxT2x0+ksnTfydzQst8LGvDkIQsZOJrY4TOVTRpJO/4WxNk8yZkJS9nyY17&#10;NZuz36tTJVJvc3b3rK7TnH2ZjTLG2olk0w/i2Ov4O0kcr1HSra/jvcVf27in/07uCllqViVrsvi/&#10;VquUJV7ON0Y7jao6yx7t4GvigeoVWW4VgD/JxIEAH4CM0gUQX+M3XUx6qotJuvijwTOdDB/3yclu&#10;R7eQp5/rvmbqM2hMlSzUWNYNct5K/WsATxNLfCRA+uQt+K9mCwBJME/7mZP6IrXYH6UL116uzbJ9&#10;kQvwZt44GYahtx3ovgLbPnmuSHOQ9DBvG59OqKyWXBNNaHBB3eSe0eeUtSPxwZhtxvDL89QG+sn7&#10;797LLEnk86S8Otwj7nqMJSO3YHjPR0XBeZ/hK0mxidYuXrwv+avOHjbUzQ7JMyztqzRJS9vf51P6&#10;ev17bdv6+VpRZD6+1qRU8fwe6fPa/fxeF4ndQu998bTZV5/jyTWcTp9qMsCnU9q8Xrv0ur1w44Cp&#10;r6R1jdf4vk6oN9eOl6nCs5z5eDZtxyeN99L7f0s/1+dYFt3l86je+fh7Hic67QsW+2RfcaIVN+7V&#10;ac5+X2rEY/JN5jm7jnGqmLPn2RSv42/d2CEepInjtUu69TmOO/z8q3gcd//w/+/JinTy5t40AQ4L&#10;zp7dch/uC5BBHMdjKq61w5cvXwbuQ6aS+IBygb+hERSORHsAOenEObD2uvE3oR8miz9heMdNhsUF&#10;3965P+vE/J0e0WV1sclaDbYkARcrnrmFbqpkoa607Hlo7UPJZpjuNH6QpY0n5e3Pnr2nAS43fpA6&#10;0uC/649ueuuP9GfVgF7aF7nfzwPs2ifN+yDtk4bp730aL/s+uQDvM9cush4XmK9duOB2r9/XIzHu&#10;2FnfXDuaQOzeP13kXDmR5hjDedtwbU7bhs5dJvoXru1NbNr+tF0kbcLz/ZIcgSBC8vAK0jYwdr8d&#10;SV6aWBcEWp1z4n4/du/H70Ec77j3+10YRQcLCXtnzmwkc9og+Ml93qbVPqMmfefg8uWdpE/LlmiT&#10;HD3tFnTufzcYrNwOm9BnlCky5oZ7bv1milkYS/oqjau4RWnZc7+0vxIdT8/G1on5uHpv/mf9T4Ft&#10;1f3LO26BynvChy70ugW1B5qUJr64e9fd75vzvl7Sa5f29cl1075er10R1y025pqgU1w73vH2vJpL&#10;27Eb7x3MrU2aLDOfW+/Nnwc1HeOjeXRjxPT161vhLCnKh4M4UTr23lk4wj0Z09h/++S+7z55lY17&#10;mlzJnP14Zc/ZF5/Xyf/1e12eLfs+6T2Rp3/XjR1u/D3MMv5WScW5ILhn59ehZvT6dGUct3J2Vc7J&#10;G1osKbE4nf6SHnMJrMRroAyVcsFIzT7OvGMbQDniOPa3Cw9AJxUQbDusbxYW7YpM2GWhG3WXN5An&#10;/+40vucGAQ80keBbF9856hN14fzM//3fMArDkQmC694q/BQo6Y9evbqRHhnkW/+oa1BUn7TK0XS+&#10;20W0tzce/PDD5LhP1p2ke2fOjNyiyM9JskkDEiv0errg/0ZBiQ9i/g1uF76xxAV3b1Ala3XaBvQI&#10;SvEXy/4q4UVD+PGhDcxFJ7fkoVUKdNe9ZJQcjfX27Zb7N7bN3t7z454lqol9RlmS59Z0es31Ty+K&#10;6p+O8NXYukzJWNv1YVIQrSrl2uV1KS6uPL92hff1erzlYH19IuicKIoeuLn1SIpx0Ib1D2yGRZF0&#10;re/97q6ON26LZ64d/6fyTWHtecWNezpOL2vOrrQKUOPm7MXFEP8zZy+yn3Pzi7urfL6eQufuh5Fk&#10;tMr4O9kI8e23G64tXbeauNaAfJ50HPez+NtMdVgtxnGZSl7pOd1FdKZovH4YRXrDbAuQQd4HE+rB&#10;PegJsgH1926ZM88B4DRpsO1BnsW9qrlFone6i4mFbtSdp4WaJNCb7hjU3YKT+U7jxR2DsdQ7qeAo&#10;uonQ9Ud3ve6wLFmWhVif7WJeSWFhl/HsdTW4mkLBCXulSdsGm58y0Of79M2bu6Fr44KkSkFobd5x&#10;21AXh2yvd39eMW6h+sr8WUIFllMkbbP8xKzSpQlZhY+1C64+Vg5jnq2tr98XdBKb1tEmBVRWL1Xm&#10;jXtx/EQrq0o+7Z2zz2KITZ+z3111zp5WPtfxd56108Xx91ftInldC22jiSPvojdTlWR81LGFc4Fk&#10;QGUFHCsIbgqQkT6YxNfZsajSUIB8hoJiuUCfAIAnOuG0GnhqKBPHd0nIQhNoANOmi96e9JOdxrqj&#10;1P3S3xsfJe2NGUtFdIdlY/sjY7ZPCuAdJ020H4s//XmbWGgbQ8m5w9Zz212JJuxFcbx0BbK60cpG&#10;WdoG/jW4dGlbr6MgSVTUDdfiUdJH/PdZkrfP6EQSoo5BNWGpyj6ySGUlZClt2+lxMY2MLeu1ikQa&#10;+6yCH2nFVNZH0HhN75PjKLqV5dmllbWaMGevcpzV5Dl7Oi/7RVaUjr99zkW+ahe+2kaV7aIV47hT&#10;qsJmSsqSXk/fFAYGOMpo+vr1SIAMkqMvKwzgww8TBGsCoN6i6FcBAI/WLl3aamJQRSuPrFKOHqia&#10;BoelxnTXqOsL/pAKaX8kfpOUCpcuxK50BMIirZYlNaZ9rXhOAllVmpRT6+t0FE2ecYH/O4Lc0uvI&#10;5hRJNkXqtahtbD85pSOOO5NE1+LErLH7ua6WuflBv1e0v9+4Bb2F5DXW3DpO23ADxiu0UyylsX2y&#10;VqjNccJEA+bsOjf7XSqUxBAbloCvr1crwElGWq22zmM9/fmCKMock/Ch7eO4TElZ6T9KyWwcKQiC&#10;TQEych0uOxebzsfuenSaCYIfBYWKwpDFCADeNS0xS5NHqDyCpkmqZdW02osGd7PsGi1CukOxEeMd&#10;HwuxNW8XtanylFR2bFBiVpqQtSXwRiuQdKUC00nS3fq1vBfSBa/OJSKmiVlXbcUJrL5o339hfb2S&#10;JKOkOmKDFvTKrCaGZqhzFRltr1SexCoa1yfP5rT3JYcGzNnvSw2kCemNGJenz+obuebsWgmqpgl7&#10;859PamDeZzRls8Iq47hslbIkuXGfC3AEY8zN6XSaq0Q1uivNQGe3RbMNBUCdjdl9CaAoSWJWzRe8&#10;rY414/hGXZJHgFXp7sy6BS/rFNxVOtZxi8E36r5olCQfeFqITasAjaVG6ljlSdtpepRhrcfD6T21&#10;JfBq4ViMzm9SSRb9a9ZHLvSJnZyv6s+t971uHJDmHt0yH2dX2vcnC3qa5Fb/Bb3Sq4mhGeIwvFO7&#10;8X668GysnQiwgqb0yT7ntMzZT5eMe9bXrzZkzu7lWZ0m7NUqZlrH5HDtMxpSRXalcVzmpCzXoWwL&#10;cLR+EMdbAmTEbgug29zknsTeIjX0zHYAzZEEeWq64D0Pply4dImKgWisNKngRl0CVHUL7i7SReHa&#10;VoOx9onv4Gc0axe1CP7XOalIjzKs68LQQkLDfUEhFpI2a9E36HteVUWUpI+sy/zQmGcc3zajCXPa&#10;R+k1kWYZ12mcfXAsZE2rjyXHqFdUTQz1N08irlFSBwmEyGXhqN7aVUYqYvzNnH15NZ+zP/I9Pq1T&#10;9WafCWe+NWAct3JV2MxJWek3GQtwBGPMdQEyiuN4LGiyoQA5uMEgSVkFisJwLABQsAvpgrfUaM64&#10;EEyZCNBwdQhqa/A6iqJrdU8eSSojGXOlNgFxTcCYHZ+65XshdqEK0FgqsvDz3Zca03tobX39Ss0W&#10;AGqV0NB28yTyKvuG+c70wNptqUha5bTSzZFJcspgcGNAcsoB7aP0mlTdRpehYxEdD6QLUxOpkaSv&#10;1wThGl1HfR1NGD+hegeJWRUvSFd5HCnaJR1/X+3K+Lsuc/YmbPio8Zz9ThF9Xx0Ss7Rv1/uxzn17&#10;zcdxK1eFzZyUlXxjjjDE8UbT169HAmSQHmE4FjTW58+ffxQgu6GgKGOSEQCUJVlMcsHbGkyex5og&#10;VlQwBahKxUHt2W752dyt9mqUgJNctyKPT02rAF2rsl006XjY+QKAVJvINqlrQkPbaRJ5VQveabK4&#10;LoRUXjEirVBQ+pF5JKecTtuoPr9qmpw11teVLOjVfDxQ5b0+ly7wPmjS+AnVO3SsaanyLDwDJ6nJ&#10;+DtJuil6/F2HOXtTNnzUZs4+q95a+Jy2qg0iTezb2zKOy5WUFQcBO7dwrDAMbwuQEUmfAFAAji4E&#10;UIEKF5PGC4vctSuRD/hS8q7ScZOTRw6ulQvm2XKTD0q/bmUudiRtz/XxTW0Xi0nEUuLiULJrfpbQ&#10;cIUF+urMd2DrPVpSJYPxfCGkTsni8yPzyljsmC9q0PaXtzielooXsWXhmaavSxri4F5PxwFSkoVF&#10;vCv6bGaTCLJI++grZfbRJBCiSPPxdxTHN6Tc8fdin1zaRhLm7MurfM4+q946kRKUmWzU9L69DeO4&#10;nuSgF+DD27dj99uRAP81mk6nfSYayCIOgu3Q2oeCRvry6ZMG//8QYEXuuTEUawXF4OjCbjPWTmyW&#10;o1Hi+FfxwMbxc2PMmqzIve5KkmlyvN6J+FbhkTY+pYs229M3bzYDYzbd9b0pniUBG608EUXPBpcv&#10;V1ciPo5/dz+frKqQ9rOad1nb25cvX95LgbLek3V9Xe46+z62buI+XPnw5s2WBIHeWyPxRO8rMzua&#10;6MGSwbuJrBBYL7ufT6/Vlo47wyga+b5ec3Xoj9Kf9ZpWMg/D8J74/znHy7aLpH8z5tTPO1BBf3jw&#10;nHJtI4jj++71/mw8V/FN7idrn7kFqCdlB8NP7K+MGUrH47vp+3FV75cgCLZ8jlNOe9/33TMhXHVB&#10;0vNzRC30j/f1HihgrDbWTZga8xusr5/2+pPkH1lB0c/8Oljsp4p8hi1KxwFj136fSxg+a3qsf7Gd&#10;6zW0QXDb/Xwb4p9esyfJNTu9vRdif39/Err7TernXU3nuHV9XYmDtvv69bbv51RqqT46S2wpb/+c&#10;zhe2ZUWm5AqQB9/X2rEk3eeKX+chYacu89NlDWZVnJ4VOf5OrTIGKUST5+xlz81Kn7Nru6goga2k&#10;8fev7mf85bS2n2VOUvb4u8xxnO8+Y/Uo8SHvd3e1gdwT4AjJridKUCOjD2/fvhCSPptJd0k3aLcc&#10;6uOjC4DbMHwhKMI4qQAAADWSLnxqgtZPLhiy4Sao/VW+XncZauApCTBE0bjKRCygTtKgtt5b1zPe&#10;Wzui95UugLRgAfY082CvNWbkFgJ+yhLUmwfCk/4ojsd13H26ENTWdjHK1Oe6RabI/YxdaBcqfU5t&#10;uHvp5/ReGq7y9U1oF8otDm26dvH0yL80ZvvCYHBLOkY3moq7XzSRPEu/kFRC0EC+LsyG4biJ98uh&#10;PiNL+0/6DPfx93Sxi427BUja6v7+huurRumYeph1cSqtSKHv207yvnVkfH2orQ8z3O/JdUvHTo29&#10;59EsXvro+Rjln3+eDX74YSJADeQdf6smzFuYs6/G85z9uZub7dR0zt53P+dm1p+zi32753FcYfdT&#10;7qSs5Ae19qUAR3vnFoAHAmSQ7uYlOaOJSMpCRiRlFYj7EkADzBeVXOBBg1FJQCqYVe94F/+7c/Od&#10;7O3tyPnz71jsAJZz+N4KFu4x+ff+Su4tFmRmpn/+OQzPndNx6fC4z9FAuFuwvuuu7aSJ122VdkGf&#10;O5Ncs729YXLNZs+n+XNK4n93kL9zY++JnDkzaco1O2ke5gL6j/SoPYFMX73aOOq9V+n73+r7Zek+&#10;o2Htv630OSa93vDQuDr5+NW4Wn/vnmP081874n5PrmO8WC3ELehKFL1j7IQ6WOyj0+fTVwkeB21X&#10;2y19NBrkpPH33ME4rMFjEObsq9Nnddjr6Rzm+IQ2Y55Fe3sPmvq8PqVdtKLtF2GpcZz+vsRYTu6k&#10;LEU1G5xEz2Dl7GlkkWQEz5I+V8oQR/Wokoes0vK9jwXe6XnbTTxHHgAAoAppUtbJmxBJekdLnFQp&#10;i/k9AAAAgLpZaoN/HN+4MDsmE6hUIB5oCTQBjhGGIcdbIhPN6HX9yxNBE5FIh0zsoV0u8GZMQhYA&#10;AMDygrNnT60MFIUhwV20winzMHZbAwAAAKgVGwQ3T/x7kQkJWagLL0lZeia8AMcbJeX1gAziOOaB&#10;2UAmCNYEyIbnRRHimARXAACAFRhjrp/yKWOOBkBbuPb+83F/F+sxRwAAAABQJ8aMTvxrkYkANeEl&#10;KSutvDAW4BhBHJ+6wxQ4Snr0JYHuhrHWDgTIwC0G/CjwjioOAAAAy5u+erXhPgxP+bTRh7dvX05f&#10;vx4J0GB6VKf7sHnsJ/R6JGUBAAAAqI2Ps3n48JRPm83ZZ/MdoFJekrKUW4B/LsAx3CL7bQEycv3L&#10;I0GjGBEqZSEbY6iU5Zsx21RxAAAAWF4YhsvGMIbuc198nE7vCdBQ4dmzx7ZfK7LDXAIAAABAnZx2&#10;dOGCYXju3Evm7Kiat6QsjjDEKfof3rzZFCCDOI7HgqYZCpCFtUOBX1FE4jwAAMAqTjkG4TBr7f2P&#10;u7sPBWiQ6cuXfbc48dC1961jP8naXwUAAAAA6sSYlXIOkjk7iVmokBGPPrx9+8J9GAlwtPGF9fVr&#10;AmRA/9I4E3e/XxFgRe5etwJv3MWcrHEvAgAALE2PQbBh+EIyMMbc/24weCBADU2n034Qx3f09yYI&#10;fnQrE7qQcWKl4siYK4PBYCIAAAAAUANJEZggeCoZWGvvrl28+IsAJfNWKUtxhCFOMZrOzngFVmbZ&#10;ndk0HEGHlekigcArtzA4FgAAACxthWMQ/vu11t4n7oHa2tsbuvnBPf3lGuuWnDZvnx2DPhEAAAAA&#10;qAtjrktGOhea/vnnUICSeU3KSo8wfCfAMYIg4AhDZOL6FzKXm4XkGqyst7+/IfAqEnkkAAAAWFoU&#10;BHcljm+53z6TDMIw5EgE1FIYBMNlP1cr7rq5BFXfAAAAANSKm7M/yDFn74fnzj0WoGRek7IGg8E7&#10;qmXhJMaYm1RCQRbav7gPYwHQWtYYng8e6UKK6zt3BAAAAEvTueeFS5e2L6yv39Cj2zTYq+OqFf6J&#10;0efPn38UoGbcfGu47OeaOL5LlSwAAAAAdaPzlLxzdnIVUDavSVkqjuNtAY7XD+J4S4AMSPpsFhYi&#10;sCq3SEClLI/cQgo72wEAAHKYB3vX1tevuPno3WW/7p+//74hQP0MT/sEqycguEUN1+4zVYoDAAAA&#10;gLIcmrMvvR4SRhEne6FU3pOyBt9/PxaOMMQJTI6zXtFt6RGpANqL3QkeRWE4FgAAAHixdvHiL8sG&#10;eU0Q/CRAzSzRLsexMVd1UUMAAAAAoEHcnP2+m7M/WuZzKRCAsnlPylLLNnh01mj6+vVIgBVxhCHQ&#10;bixeeWTMNseNAAAA+LXsRiEXFxsIUDM2jn93H8Z6tEf6S486f6ZV4KIounZhff0acwgAAAAATRVH&#10;0fYyn+fWotYEKFFPCqBBqtDaewIcIwyCm0JyDTLQIwyNMSNB7X358kUXIv4QYEnG2r4VeBFFHPcK&#10;AADg31KV4Y0IAV7UztrFi3cEAAAAAACUqpBKWemuqrEAxzFmczqdckwVVsYRhg2yv889jpVYEUrG&#10;eqC73i9cuvRMAAAA4FUYRZsCAAAAAABqp3fmzHUBaqiQpCyl1WwEOF4/iGN26GFlHGEItNP01SsS&#10;snyx9okAAAAgk+mffw711+H///H165EEwcNl/g0xZiIAAAAAAMArnZsfNWf/8ObNprX2/hL/hB7t&#10;/l6AEhVyfKFaOMKQSik4kjFGjzC8L8Cq4viJC4aPBLUWGkP/j6X1XHvh6EI/qCgIAACQXXju3Av3&#10;Yfh+Ot0xIhP3+3da0dUFd5feROACvL8LAAAAAADwyobh4zAM/zNnlxXm7MbaHQFKVFilLK1mY6nU&#10;gJMNp7rTFFhRFIYcy9UMJGVhaXEQUCnLAzf5eJ4eIw0AAIAVfZzFKIb6e6MBXWs33a8ts0JwV8Vx&#10;TIAXAAAAAACPfM3Z3TrzWIASFZaUpVwQisQJnCgMw3sCrIgjDIFWGgpyi6PoFwEAAEAmNghuSk5W&#10;ZDL4/vuxAAAAAAAAbzzN2XfY2I6yFZqUlQahxgIcbzSdTqmmg5VZa58LgNYwQfCTIBcWAAEAAHIy&#10;ZiQ5mTh+IAAAAAAAwJskn8CYLcnJzdkfCVCyQpOyEnHMEYY4URDHdwRYURwE2wKgPVYsL4v/YgEQ&#10;AAAguw9v3mxJzuqtmiR/4dKlbQEAAAAAAN6EUbQp+Y2Zs6MKhSdlRWGoRxi+E+AYxpjbAqyIIwyB&#10;9kgrJlI1MSfOQQcAAMghDHMdg2Bd7Cs25poAAAAAAAC/8s/ZJ5ExtwSoQOFJWZo4Ya2lDBxO0p++&#10;fj0SYEUcYQi0Q29/nypZeRmzzTnoAAAA2Uz//HPoJpgjyWiekMV4DAAAAAAAvzzM2SfM2VGl4o8v&#10;lOSYsV8EOEEYhvcEWBFHGALt4O5lkrJyikQ4uhAAACCj8MyZkWS0ENzdEQAAAAAA4FVw9mzmowvd&#10;nH2HhCxUrZSkLI4ZwxJG6fFVwNLoW+rNGjMUYAnGmJ8FeYyZUAAAAGSnx0Bba+9qgtWyX6PVsdzX&#10;PHDB3askZAEAAAAAUIw4CJ7p/DvLnH1tff0q6yeoWilJWSqKIio44ERBHN8RYEXugfqrAGg0IzIU&#10;ZBfHTwQAAACZaYB27eLFX1yw9oqLX11z88xH7n+PNYi7+HnpnzUYfDc25or7mvvpZiEAAAAAAFCA&#10;dM5+f3HOrhWwjpizT+TQnF2AGjBSog9v375wH0YCHO3dhfX1gQArmE6nw9Dal4LaSTLQGfBgCW58&#10;YAWZ6CRDJyICAACAwmhlb5KvAAAAAACoH+bsqLvSKmUpt0D/XIDj9T+8eZP5TFh0U1pyciIAGmn6&#10;6tWGIDMTx1QiBQAAKBjBXQAAAAAA6ok5O+qu1KSsOAi25VAZOeArQXBbgBWR8Ak0VxgEJGVlpFWy&#10;ojB8JgAAAAAAAAAAAABqp9SkLM1S1DM+BTjeiKopWFUcxyQl1BNJuDiVNYY+PyNjzJgdIAAAAAAA&#10;AAAAAEA9lZqUpeIg+EVYqMcJgjDkCEOsZPD992OhX6kdYy3vCU5lguAnQSaRCEcXAgAAAAAAAAAA&#10;ADVVelJWWi3riQDHMMbcnk6nfQFWwBGGQENZOxKszphtN6aaCAAAAAAAAAAAAIBaKj0pS6XVsoDj&#10;9MMoGgmwAmPtWAA0ysfXr0eCTKiSBQAAAAAAAAAAANRbJUlZaWWHsQDHCYLbAqwgCsNnAqBR4iDY&#10;EKyOKlkAAAAAAAAAAABA7VWSlKWiKKLCA04ymr56xWI9lqZHowrJnkCjGGN+FqwsEnkkAAAAAAAA&#10;AAAAAGqtsqSswfffj4UECpwgCMNNAVZgrf1VADSGERkKVjUeDAY7AgAAAAAAAAAAAKDWKkvKUlTL&#10;wkmMMben02lfgCXFcTwW1EZk7USAY0z//HNoRaiIuCLGTgAAAAAAAAAAAEAzVJqURbUsnKIv+/ss&#10;2GNpaZ/yTgDUXnjmDP376sZpPwcAAAAAAAAAAACg5ipNylJUfMBJwjC8J8AKrLXPBUDtWWNGgtXE&#10;8SMBAAAAAAAAAAAA0AiVJ2VRLQunGHGEIVa0IwBqzwTBT4KlWZHJhUuXngkAAAAAAAAAAACARqg8&#10;KUtRLQsnCeL4jgBLioOApIWaOP/tty8FOEKSbGvtSLA0E8eMlQAAAAAAAAAAAIAGqUVSFtWycBJj&#10;zG0BljQYDCbuw0QA1FZvf39DsLS0Sta2AAAAAAAAAAAAAGiMWiRlKapl4QT96evXIwGWZK19Lqjc&#10;ly9f3gtwhDgINgVLo0oWAAAAAAAAAAAA0Dy1ScqiWhZOEobhPQGWZKzdEVRuMBi8E+AIJgh+Eixr&#10;TJUsAAAAAAAAAAAAoHlqk5SlqJaFE4ym02lfgCVEYfhMANRS0pdbOxIshbERAAAAAAAAAAAA0Ey1&#10;SsqiWhZOEsTxHQGWoBWajAjVsqo1EeAIYRSNBMsap2MjAAAAAAAAAAAAAA1Tq6QsRUUIHCcw5roA&#10;S4qt/VVQGSvC0YU4kjVmJFhKZMwtAQAAAAAAAAAAANBItUvKoloWjmNFNqavX48EWIKxlkpZFTIk&#10;ZeEYgTE/C05nzPZgMJgIAAAAAAAAAAAAgEaqXVKWoloWjhMEwaYAS4jC8JkAqJXpn38ONcFWcKpI&#10;hLEQAAAAAAAAAAAA0GC1TMqiWhaOY4y5OZ1O+wKcYjAYaKWmiaAaxkwEOCQ8c2YkOB1VsgAAAAAA&#10;AAAAAIDGq2VSlor29+8K8F/9II63BFiCtfZXQSVsHL8X4LAguC44FVWyAAAAAAAAAAAAgOarbVLW&#10;4PLlHWvtEwEOMcawqI+lGGvHgqq8E+C/RoITubHPA6pkAQAAAAAAAAAAAM3XkxqLg+B+aK0m4HBc&#10;HRaNPn/+/OM333zzhwAniMJw7PoQQfmMtRMBFnx8/XpkeZ6fyF2fiRv7bAsAAA02ffmyf+b//m/o&#10;nmkb1pihCYIfZTYG6Ltn3fDw55t/jxx/Z+J4Eov8oWPJwP3+28uXdwSt8WE6ferawIasyETR3QuX&#10;Lj0TAAAAAAAAoGFqnZSllSLe7+4+MsbcE2DBP3//fct9uC/ACbQP+fD2rVZsIhGkfFTKwlfcwuym&#10;EZzELUQ/GFy6NBEAABpEk7DC777bdPP2n5LnvbXDOP275Nm/sEnimLHAcP4ba8zsc9xH929JMpY3&#10;ZsfG8a9BHI+/+/77saDJ+to+ZHXM5wAAAAAAANBItU7KUi4Q+0to7W0hCIcFLuCvbeK+AKfT3fUj&#10;Qakia0nKwlcCY36mbt3xtErW2qVL2wIAFXi/u7vtxtc3ZVXGbF8YDG4JOkcTsYILF7ZMEFwXa0f6&#10;//Q5b/xXqe3rv+/a58iG4b0Pb99O3J/HJo6fkKAFAAAAtNvnP/8c7p05M1qowDucV989Jtn/nftc&#10;jUu/M7NKvDtaiTdwH/c/fdoZXLlCzFpm87net99uaHXjQORHGwTz66qbKJIqx0d8WXJt00rHB1WO&#10;9doyNwMA4GS1T8oaDAbv3CLBAxeEfSjAv/rT169HAwZ7OIW19lddxBGU6vy3374UIDV1AZQsR9V0&#10;iVbJEgAAak6PI5YguO6C8VsyS5iSkg3FfW8bhltJgpZ7fkZ7e+PBDz9MBAAA1IrGAnq93lBaaL/X&#10;29F1C1nRp1ev9Hjn2mw+7+3vT/Tjly9f3lWRrJKMLXFg39p3gyWP7856f+2797zOY2dtE5oolG7+&#10;2NhLk4MWK/CeUol/nlSUcPfbSD/fzR8kXFuTZA5hzI5E0fMuzSPmSVg6l3PXd+Su0UayqUZmm2v0&#10;2i5xwsH82g6TL0mrHOu1dddV/7yj1Y3dHO05SVoAAHyt9klZau3ixV/ev31707CgiwVhr6e7+ccC&#10;nMBNFHb0+BOUywVz3guQCs+cGQlOMr5AlSwAQI1N3QKie54/tGlVrJoYukWFx+G5c5OP0+n2vsij&#10;LIujAACgGMHZs1tukf6etND58+eH7sPK446413sqC0c3V20vDJOPbjw1T6qYaBUcrS6kG12DOJ58&#10;u2SSUBY2DF8IDoSztY5ry3yuu7/u2wzVjkNjtNLxttRIkqx45sz1WGTLtbvh4SPQPRuKVtgKgs2k&#10;3U+nY4miJ21N0NIkN9vr3dbqw3ae4FbQtU0SvYzZkDC8kxxDb+0zKhwDADDTiKQsFUfR3ZBBOhZZ&#10;uzmdTu8SeMdJojAch+Xv4O+6d9yX+EoY3hTuw2NFs4AYAAC1k+yo7vfvucWROzV+lg/d67vvFrG2&#10;Prx584BEZyzLtZctN079WVYVRc9dO3smAAC0THoc3FCrC4kxd+IgEI6PRlHShKF7sW78WK5Sk3/6&#10;vYNglCRo7e5uR//886DpyVnpHO62zuFsNdWNVf9whWPmaQCALmtMUpYeU+ce3mP325EAM/0gjrfc&#10;x18EOIYmByUD/xrtQms7OztXHkhoOXWpV1WNejFm2/VTEwEAoGY+vHmzqZWo7MLxHzWXVM5yiyk/&#10;t2ExBcVLjrOxduUKE+7r/nAfSMoCAHQFx0fDq3kylk2TsWrDtfPw3LmtpiZnfZWMVa853Gye9vbt&#10;PZKzAABdFUiDUEkChxljrgtwusLKbOO/TIby7Wgvji48niYwRiIPBACAGtFg/sfp9KELnOvxOk1J&#10;yPrXbDHlxVSTygAAAODT/PjoF0nFSWAFunHzw3T6Ijm2ss4bOGfziZduTtSY41d1Q024tvabVhCW&#10;+s7h5slZL+k/AABd06ikLK0k4QYVLF5i0Wg6nTZvoQClcv3Gr4LyGDMRYC4ISJ49honjB1TJAgDU&#10;iS6U9NbWXiTHFTbbMAyCp01aSAEAAGiQg+SKpEI6cIpP0+nt8Ny535pUTV8TnOrexnVDjXuNT9MN&#10;NUNphnmF48es7QEAuqJRSVkqDgI9qo4qLDgQxHHTFwxQMGPtRFAaG8d/COCkE2uqVBxBq2RRrhsA&#10;UCfTV682tOqBe0ZtSEvoQsrH3d2HAgAAgCIMNdHm03S68nHA6IYkaWg6fRFbq+t6TUzAGda1apYe&#10;A6nVsaSpsVetSGbtbyR2AgC6oHFJWYPB4J3E8V0BUgFHGOIUURhyfGG5SJxFIowiErKOEe/v3xAA&#10;AGoiScjq9V5Ic3ZXL80ac0d3YQsAAACK0I+t3aZCKQ7TZJskaahB1bGOM9/sUZfKTnq/JcdANn/+&#10;liR2vt/dpfACAKDVGpeUpdLKEmMBJKk2sjF9/XokwDHS48FIFCpJHMckwWGGowuPZsz24PJl7hMA&#10;QC0sJGS19+gIY7ZIzAIAAChOkrRCYhZSSRUnPa6wRZs+dLNHYO2Lqis7ufvsod5v0h59Y8xD+g8A&#10;QJs1MilLRcbcEiAVBAHVWHAaEiDK0uuRAAeOLjyGHlsYiTwQAABqINm93vaErDkSswAAAAqliSIc&#10;ZQhtA2kVp9bNMYxIcuR7VYlZH6bTx+4+a2VVKRI7AQBt1pOG0so373d3HxhjeEjDxdeNTvYocYpj&#10;uUH9766djASFc/0zCXCYHV0YNDb3uzAmjh8MLl2aCAAAFUsSstyCghS4WGJn1Wonxtod9/v37vfv&#10;Ymsn878PjBnqR7e48aOb1A21CrIpcvHGmC0X6J98NxiQIA0AAFAAN9b7xY0zfx388MNE0Dkf3rzZ&#10;1OMspd2SedR0Or3q4uClbU7WhCy3yLElLZYmZgnzNQBA2zQ2KUvFQfBLYO1N06ISqMisr0cYDr7/&#10;fizAEXQhyC3CCApHlSzMcHThf2iVrLXZEcwAAFQuPH9eg/pD8W/sgum/xnE8zjI/c4sbQ4mijcCY&#10;TTd+v+47SUsD/dM3b34fXLr0TAAAAOBbPzh37qn7eFXQKXosuosHdqUy7TA5ynA6vVZGYpZWkLIt&#10;T8ia0/na+93d92sXL/4iAAC0RKOTsnSwM339+lY4K4WKjkuPMBwLcIQojndCqvaUgSpZkLSEN0cX&#10;HhIbc00AAKiBNKg/Ek+SiljWPoqj6Nng8uVc40Gtiu0+6K8kaerDmzdbNgju+dyM5eYFj914ZYcK&#10;DgAAAP7pEW/vd3fvkFTRHemx6JqMV2QV3olrWztuHvOH++MktlbnIJODTzBGv3c/rcbbN8b8VGQl&#10;3uQowzh+6H57SwqUzt3uS0EOVTf+46Cy8dfXdhik1ze9rkP9+aUg7ns8dGu/OxRhAAC0RaOTspQ+&#10;lD+8fTt2vx0JOk2PMJxOp/fLLBmLBjlzZuImEoJipcfSoOPCM2dGgq+44Mmjwfr6RAAAqJgumPgM&#10;6uszLg6C++45V8g87MKsyuS25+SsfnjunO7iJ2EaAACgAC5Wf8/F6reJ1XdDeiz6UDzSZCE39h9H&#10;cfxcwvBZ1rakJ6wEQbDhGuVt76fuGLP1fnf396ISELX6WBEJWQebauJ4LL3eTpZr6+7vvkTRqKgK&#10;x2EYPnVz16tspAEAtEHjk7JUZMyt0NrfpMAsfDRCX/b3NTt/LMAhOrH48PatTi7oJ4qkx0QCYXiT&#10;JMh/6U4+XawWAABqIF0wyS15vkXRrbJ2L2tylgv8Pwvi+L5b5Lst+Y2o4AAAQA0Zs31hMCi08kzT&#10;RFF0zfeYK0mo+PKl72I4fa0wpKdQaAUc8bf5ve/GbXfcx/vHfcKF9XUjJfkwnb6QDJVirbUP3Hjx&#10;vuBYaSWnoXhykDAUBL/4SOpL7x399UuaoLWlG/zFk6Sq06tX47wVgw9bqD7m09j1Jw989Cfpe/NM&#10;iqtwzEYaAEBrtOIsLz3eQAfHgs4Lw/CeAMcws2NQUCBDUlbnJUcXejwOqQ1MHD9gZygAoA40UC5+&#10;guTj2JirZR8noc9Ttyh2x83/74oHaQUHNm0AAIDO0XGVVqDRRBId0+kY68L6+rXImCturPVEPPCU&#10;SI8a++SxkpMmY+k6n5tnXNFEuCJiaWlb30rauce1Ak2e8j2vCM+e1bWuoXigP6smd+o9XtQcTjfR&#10;rK2vX5E4vuXx2iYbaQQAgIZrRVKWSne3jgVdt0FQHceJrf1dUKgoDCeCTuPowkN0h+/s2CUAACqV&#10;JE4HQe5NLLpIlwTzK0w41vl/FMc3RHfR5zOv4AAAAACZbYD3mLTS18pEgtaKPVVycm1tRzd9FJWM&#10;dVjSztfXr3gs9jD0Oa/48OaNHgm4JR4kx82XuKFG46Du+2l1q7F4kGyk0bksAAAN1pqkLKXHGEr+&#10;oCyarR9G0aYAR6OKU/Emgm7zsNjbFskuNBEqeQIAaqF3/rwe0TGUHDQhSxfppAYGly49i+I4d8Us&#10;reDAxh4AAICvadKKJnLYnPHUsNfzdkwc6kWPLRQPlZx0jqFJPNrmpGSaBBbt71/1UdkpmVf4Sh4K&#10;goeSU3IMZBzf0ip4ZW+o0fdSN/J4SnqbH2MIAEBj9aRF9EH/fnf3kWZOC7orCHSity3AIcbad252&#10;JCiGBmk4oq3bpq9ebYinstptkBxbeOnSRICWmr582T/zf/83jINgwxozNEHwY/pX/fSX0ufCOxvH&#10;f+jHII539j992hlcucLzYkWL19vNd36yQTC/zoeTSSau/3kXi/zRlet9QlscHvHpnWyTujjgAuJb&#10;koOO9eqSkDXnnrPbLgbQd/dEnkWLebWs+wIALfDZ9fl7Z84kz8RA5McTxgzqYNzgYiYT1x9Ovr18&#10;mQ1tABIa55tOpzcCa1+YrPEeazfdv3GXmGG7+JhfKE3a0cQoqZAe4ena6LVc7XxGk4d0XnJDcvBx&#10;5LwmZCWJbpcuVfpM1/fWzdfEw5rtSKvulVXtCwAA31qVlKWSh/zbt9fd4GlD0FUj3enMRA+HRW7R&#10;LQxaVSCwVgyVCjsvDMPbghmOLUQLaeJL79tvNyQIrsdBsOkW7oZx+ndJyrO1x36tSZOibRhKuLYm&#10;H96+nbjPH7tfv0YfPz4jSetouqi6f/78TXdlR+5ajebXO7nSJ1xvtwibvCcH13s6Hds4fh7/88+z&#10;wQ8/TKQFPuoxKK4tuoXmjcVrc1pbnDuyTRqzI1H0PNrbG7flOs2lxwsPJSPdOe6C+rkWF4qiRxm6&#10;QP9Qd6ZLRmm1rF+YQwLIKnlm93rDw/+/t78/+abgZ4qO0YILF7ZMEPysz8S9NPkqGQvob055Ls7H&#10;DbqJzY3x9JmoG9p2jIuhiBs/fMcCKNBpuhF++vr1LRfzeSHZ9GV/X9dqxoLWCM+ezV0lqw4JWXNJ&#10;O59Or4XW/iZHJzEvazN38pCHUwjSymO1SLL2lZjl+iD9+rEAANBArUvKUvH+/q2w1/tN0FlBHG+5&#10;D78IsOjMmckyi3TIxk2kfxd0mzEjwWzhmmML0SIHyS/GbNn5Il/+5+nQ9Rlb+itcW3v8YXd32y38&#10;PWHRb+bDmzebLuJ4e88trHoZu7h/xwVAR7prVxO0JIqeNDFxNEkM7PdvuzHHnXlb9Di2G7p/a+ja&#10;+qa7TvJ+Ot0xUfSoNQlaOQP7da/+GAfB/cDa6zl2tmeqlvVe+y5jshzJM9bjPKRk7v5/of2BrKhO&#10;C2YncQtpQ7eQ9lIKpgtKH96+9VKh/cw33wy/+eabP5b9fNfm7mdc0KqkzWW9R/K2uUxtIY5vLfts&#10;1OdR+N13m1q50vU/Izcu2tg75nP3wlCvQyH3UFJJIwxvHtzX/p6Jff03rc7vwvDOPJk+cM9FqmgB&#10;3aQJJq4vGItuFskg0I0UJFO0RnJEn87n8xnXbXyZJiDeyJGAmMiTPOSlSpa1dwfr67V6XieJWW/e&#10;aFXrPMeZUi0LANBYrSwZo+VGPZ1VjIZygbHrAhyS7nxn93tBjFY8QWf5CBq0RbJw7QI5AjScJmPp&#10;Ar51AUm3KKfJCnl2i55ME77c99HvlySBdZQmY7nFjpdu1eJplsSJpei/GwSP9ftMG3KtdfH743R6&#10;L1xbe+nmefelyLaY0gV2vU7huXMvP+zuPk4WHhoqSfLL84xuQPVHHefHUXRLcgiYQwI4xXxspM8j&#10;fUbo+Ch5XpRM517peOFxYeOFryWL73Gv91vXx2pAl0VRlH29hU18rRKcPbspOehmxsiYXGP3omjC&#10;jyY1ST6jzPPHnJtp3Gt/pJWEpYbiMNTNVRPJIU14AwCgcVp7jpdmXrsHPLu3uis5wlCAQ0zOgT+O&#10;F1lLwluX6Q5tcGwhWkGDh/NkrJIW+v6lVRk0OavhSTCrml/zJBmrvATXoe4A/ri7+9AEwZrU1Kfp&#10;9HaZyVhH0opu5879polh0kQ5k42ihlR/THdMjyUjFz/YaEqiIoByLSaqp2OjSp5HC+OFx1LVhpiO&#10;jtUAHIy1JpKBi8f+JGiNPMeGJ19f882MaVLTWHIIzp7dkhXl3UyTVO4PgvtSUz420oiu+716VXpC&#10;PAAAebU2KUvFxtwQquJ0VnqEIfAVS1JWYSgd3F1JML7sxI0aSnb6cWwhGi5JgDl37rfK7+lZEsyL&#10;tApfq7lrfrPKa55UQbM2107nImh1LLfw/Di2VgPiddhs0dfEsA9v375o0iJ0slElz9Eixmw3qfpj&#10;rgoOkhytU7t7AUB10kqNDytJVD+kNmO0uXSsNp0tIAPoCDcefi7ZDAWt0IUqvCrvvEIT11YuGpDv&#10;aL95slut10PTSmSPJIcgDBl7AAAap9VJWRo85hjD7uIIQxzF9Ql/CLyjMmG3Zdn91UYcW4gmSxJg&#10;3r59WqMEGDXUShCNrU60BF3oddd8W+pzzWtBk57CtTVdeN6S+hkli9ANScwKo2gkOUQiuQLmZctS&#10;LcvqRi53H+oxJXXeWQ6gXPNnkesb7kjFdCxUszHa3DAMgqfvd3crv0YAymGszRz/+/z584+C5suZ&#10;ONSkKrxuDPBEsuvL/v7SFZ3S+WWeZKNxUyr3p3OuzMljeSu1AQBQhVYnZSkfpUbRWBxhiKNMBEUg&#10;2a3D3GSYows5thANdpAAky8AWJikOtHu7mNpGa0CVYeF3rpJ2uO5cy+k3rvph41JzMqxUUWT7geD&#10;QfMS7+N4mcUTXWR5EEXRtbX19cGFixdvaeyg7jvLAZRDj8VJqlLV4FmUjhfuS425+eBDrfwpAFov&#10;CsOxZPTly5eBoNHStZbscYOGVeHNu2Ej7PWWfjaGZ86MJIe8lb3KpHOunNWy+q4tcoQhAKBRWp+U&#10;pSJj9JxigqsdFEYRpUzxFWMtfUERrB0LOik9WmwoHcaxhWiyhiTAJEfktCkxSxdYa1oFqlKNaY8z&#10;w+Dcuae13wRizEgyMnHcqCpZc26x8Jkcmv/rs1oD/1Ec33DxgcGF9fVraxcv3uf4bQCHJc+iXk+f&#10;RZX370m10IaMF7TypyazCYBWy5VQs7/P5umG61wV3ll7H6/wJcnGlmTeEUXX3M97d+kvDMPMyc06&#10;12navCYOAi2msfQ6jZ19rm6suRv9739XGrl5CADQaT3pAB08vd/dfaA7twTdMiunuy1Aylg7sQLf&#10;4jhmItRVGjSw3b6r4ii65YIfEwEapmEJMEli1sfd3XffXby4fGCzhvTIQktC1pF65849tQ1K9DUi&#10;G7041uM1a9km08XxoWSUpxJClXTntZv/P3Hz/5/cvfY8/uefZ4MffpgIAJxiYWxUi4SsulfIOizs&#10;9TRZ+SpVB4HW03ucBKsu6mAVXq1AFYbh6Li/12Qht97wLLL2VxcjfZblGZhs9LF2JBmZOG7cRlG9&#10;Th+m07H7uY8tqqBtxv39r27d4Zn0ejuMLwAATdaJpCylRxG8f/Nmw+Q88xqNs6GDWgZsmNvv9SZh&#10;xxNICuEmRoLO+f/27jY5amP74/hpacBO/W/smbFJVV5lWEHMCjJeQfAKYq8AWAFmBcAKMCuIswLm&#10;riDOCpi8ogpsjzG5FypY6n8fjexrCA8ePav1/VQlNmDzoNFI6u5fn5O0bcoxaeADbX1ElQ20UesC&#10;WSlrzN3XR0d/pi3KWyddYKVl4Sekx6Z1FTb0nJy9evVbE+8FYRDkOZ6TNrUW+Zi7RvA+A7Cw8Pp1&#10;DdqOpGb6nNa2QFZq1OSwMoDCEMrqqg5W4dVx3unx8cfn/CTZ/BHHB0WMA3tnZxs2DCWrtFJw60Rn&#10;Z4/DMLwIZRURcAMAoKk6E8pScRjeDaz9yXS8zVLH9MU91MqCZWYBXF2604lBUgelixadpeXBtfWR&#10;AC3UtopEl2n129nLl5PBd9+1KhD85tWrcUsXWEvX4sXnhJtI1vvhRBrGGrNhJBurE+EA0CG6idM9&#10;G42lAdLgfCslYeUXLx5ToRDw2kjQOV2twqu0HaH70C+rYlMcBLczj9tEfmvtvLxu8rZ2386rYR2w&#10;6RUA4LNOhbL04WT26tWOmzRv7eQGFhf2elodbSKAzNuZnh4fCwr1p6CbcuyQazvdvRUbsylAC5VV&#10;kcjOd0xPjX60dpr8pDGj9Nc0HFLYbmptj+M+3JSWSEJHYfhE8EltXnxOjd04c9y0SWQTBD9mbTHs&#10;JsUnAgAd0pRAVvqcNpIWSzfv7AgA76Rt1gTdEwbBSLJrexXeXSlRnnGb0aBYS6Vhsi0BAKADOhXK&#10;UjpR/vro6J7usBd0w7wvNZNBuGwq7OoqjrUTQeecHh5uS5ffR9q2cDicCtAyJVQkmkRx/FTev598&#10;rSKCm8AfhVE0liD42f3wtuQzcs/0u22pVld0O6Tzsv7u4x9xFE3k2rXpx7tjk53MbuI8MOa2GNPY&#10;asFF308+ODYaDozjqUTRiYRh3x2H5D93TEZuPPhTGhYcSQEaWS0rT/iS1tRooXSx78qFBtx9ZM9d&#10;C36RBWn7aqqlogzpc9q2FCS5J4ocJC2WrJ2H5s/Opskv9noj/RDMW92O0meFYkL7xmy75757VNQG&#10;/JOrzVqvxzWhxawxY6rwliTHuK3NFcgAAOiSzoWylJs8e3R6fKyLQWNBF/SbuHMd8IWWFxZ0TxB0&#10;t3WhMXurw+EjAVqoiIpEdl4J63EcBI8WWWxLF8v39D8NaAVxvJtlMfyc+9477vd51PQFP11g1cVJ&#10;KcAHx344/OK/O23vqP8lO2c1/GTdtbtx4awC7ifpcXmq7SQWeOZPruM6TnAL0tt5zsXUWCsHNOV8&#10;TKsYZKpOR2tqAFiMXjeNtf8cFxszsgsEnYLr1zW0PpL85qH5MNz/wvV8ev615z9x6flM50xzVTh1&#10;v89d92FXAHjFjUMyt8eW/1130EJU4S1H2hYy67ht2uYKZAAAdEknQ1kqMmYntPZ3KbCNCprLLbTo&#10;xNZEAGXMVFreDqBJCDx2zxu3gG07WiVLJzxikQcCtFARFYl00TE2Zitvpbh04nD79dHRQY4Ktv02&#10;LPiFy8sPi2jxYedhrN2vhbE+Z2V9fc992NMKY+6YNyJYW8T9JO9xSZ9jJu79MXGDBj0XM48P3fm4&#10;LWnYq265qhjQmhoArmI/iqLHWlnwa0HWJCh7BRo4lxyS57Qoupd1jH7+fJaEs6z9NU/lLK1IKQC8&#10;k+O9fULov+WowluKnG0h/xAAANAKnQ1l6UTD7NWrrTAMc1cLQPOlO9/vCqC0bD+KMhF0jg2CvNVE&#10;Wis2ZpNdaGijpFpTzopEVisRBcHdIifTtYLt7PDwxE1EPpEMml4tKwkdzVtp51Jkqyz9fV4fHZ00&#10;oZ17nvtJ0pIpjndW19f3pQAaWpu9fHkQ9no6PswUzEp2jzeE1VaNmb/ZTgUA8GnG7Eci9xYZE1zl&#10;OSVvUFlDyu4eX8i8VzJnOpttBtY+yxHMalQFSbSMtX19T0jNvmUT4gfSSqxZxzaEclqMKrzlceO2&#10;Uebqc5+q0gkAABqps6EspTvH3ILE47w70dAKtDDEBTdZ+dq97wX5uWPJjpyOKbINV9toKCJvdSCg&#10;LuG1a2PJs9DnJlLdQt+2lGCwvq7Vm/oZQ0KNrpZVRIi1yEDWOQ3DuWMutQezjMkcWEtCsuvrhU5C&#10;a8tHd1weZD4u1o6lIXJN7tNaBgD+IamYG0U7Zc0r5QoqFxjIOqcL6G4RfitXl4GzMw10TQRY3G0b&#10;hrk3NhSAycNLwii6LUEgWTB/2G55qvAabTWPLxlJRoZQFgAArZHtKdoj6aTFROC9IAjGAqBQbvA3&#10;EXRKeP16I1peVc6YvaJDEUClclTJShYhjdmSEmlISDI+kwfG/CwNVESItYxA1jk95rqIKzWKjLnl&#10;/g73ZMHXPgnJDgalTEDnORelWa19M1fKMlTKAoAPGbPvnoVulbnRLwqCexLHO+7TfbvAArY+pxUd&#10;yDqnFbPyPCu4ebjsra4ANMrs+fN+njEl4ZHuIpD3ZXmqLUdhOBUAANAKnQ9lKbcYsGPZDey9HD3v&#10;4Z+poBBu8DcRdEYaMBhLx+gzQiTyQICWOj083JY8uy/j+EEVbTujKMr0PnPv0Y1ZA9qbfCy4fj3X&#10;7v50kXVXShQHwa7UuHNZzysNQa0Mh5tuTHYzXYyefOl7qjgubuHgN8no7du3P0gzZA5lRbT6BoAL&#10;2r55ZTDYKrv1kv7+2krX3RO3VofDQRTHW/pnf22+UitHSoncs4KGlbP+27O30gXQKL1+XwNZI8mI&#10;+cN20yq8kt1UUJapAACAViCUJfPFAC1BLvDdOOl/DqAQ2sqq7IlpNEve9mdtlbTIqiCQApQmDPO0&#10;0JvoAqFUIK0+MZEMmlgRNTAmV+vCshdZld7H666WdU6vs+litAa0Bp+rFqIhQSmZW4Dek4zevXs3&#10;kGZg3AMAOaVB4G2pwWB9fV//7NXh8GYURZt6v/5EQGtS9jglHfNPJAMTBE0JKgPI4a/Z7I67BmWu&#10;yJfOH04FrZUnlGXY8PFl1o4kI+blAQBoD0JZKV0ESltnwGNJ73sAhTDGUHq8a3KUqm8rfTZg8hBt&#10;lgTSrR1LRlmrV2WVtUJR0yqiamVBreAlWRmzV9W1J2cFjFL8o1rIfDH6qVQUEtQ/37jFI8ni7Kz9&#10;Yahej8l9AJBqAtJXoXOW2qIwCWidnSWtfzXkIHFcSbDa/Xn/FgCdpIGs2NpHkkeOKrRov4jW6F+T&#10;dfw4FQAA0Bo9wQVtnfH68HDDBEGuXe1osDDUBbs9QacZHQwaI8gpiphU6ZC87c/aSHej67OBAC2W&#10;BNKDbPswtBpDWr2qMlqhKLT2oSwuqYjalJ2iaWXBzKpsmarH7PXR0VNjzB1pqDxV1LJyi09/uGOy&#10;cLAuzNfaoxGWl5dnAgAd58YCDwbD4VQaZvDddxoa1v8qG6dknkPJUf2jTH+9fLlhjWlEiPrs7Gw6&#10;+P77qQANM3v+vB+urDx0z8TbklOeKrRojJGgLJnuR7ZhG6sAAMCXEcr6SByGdwNrfzI8aPrJWq2U&#10;RatKoABRGE4E3dGxKlkaRnETh7sCtF2eClLzykSV0oDQ6fHxVDI8i4dRNHYf9qUJguBnyaiO9h5x&#10;HO+HYdjYUFbVdBEqcB+sAAC6KB0L7AkS2nrKp3tifO3awzyVZIsUBIEG8XcFaAB9Bu79618btte7&#10;k75HcocX3bXjN6qPdxxVeEthCGUBANAqhLI+ogtBs9lsM7T2dylg4IHG6c9evRpXXfUB8E26YMzg&#10;ryNODw810DqSjkgWYYzZ5ByHD7TST9ZFtDiOJ1IDbZFjMlQbsvOqRs0IZeVpXVhHGM49G58eH+s1&#10;rzPjH110uvZ//zdyi+5JtQwTBD+6n+5r20m3+DwikAUA3eWeQyZdCxG8ffFi9P7aNX1+6bt//482&#10;CEbpPVHvjcyPAjULe71fXh8djaVggciqe7+fPwPPx462uCfhOIqoPt5xVOEFAAAglPVJOvEye/Vq&#10;KwzDZwLvBEEwlorbnwDecQvmgu7Q6im2O8vTJo7vDdbXpwK0nLbzs25iXbI5qTHEri15Fm8nnqHV&#10;XBn0uOdp1xMHwUTqMXH/3RbPXOz4N2b00SLzKE6/JmnIlN7naHAt8u6vv266D38KAHRUlW2Eq/RR&#10;IHlkguAHd/cba/Dq/aXg1Xkog3si0CDWbhtT/Luy1Pe7MXtsjAYAAAAIZX2WDhheHx09cIOdTrVr&#10;6gKTp40PgIS2ORJ0wptXr8a2Ia0dquD+rQ9W19c5v+GF3tnZhg1DyUIrxmnFBKnBe2tPJMOCg/uO&#10;H6UB8hx30TDcYHAgNUgrlLU6lJVW+Rh/HL46jxWzyAwA+Bp9BvKhSpYGsMJvvx2n4asf0/DVPwLJ&#10;3BMBlMXXgCsAAACwKEJZX7C6trb7+vBQJy8W36mPJhtrBQPaUgGZnbDTrTtsh+6B1trHeu8XwBNa&#10;BSHrQpv7vo33S0vPpV0a0Vonz3GXeZWwWriF2qmY9izNnlfAkiD42d2rNtxFfOO8ygfhq8RUMgoz&#10;tA8FAF9o60Jpob9evtyIwnDs5jB/Og8l688TvgJQB93wNhgOp4LOowpvaUYCAABag1DWV8RheDew&#10;9kddmBJ4I4wirQKwJ+gkXXTsTiO24rljR+vCjphplRxjtqUDdEd8HAS7AvhlJN3Sb0jwPnM4zNbY&#10;Htgt5B6EDW9Vq9UbpdfTxeaxO1jji79th1rsLiDz+8Aa04iAIwDUwcbxH9ICGk4OVla2NYSl98TY&#10;PX8QwALQCMbsrw6HuwKfTAVlmQoBKwAAvEco6yt0Ucct7mwF1j4zPBz5Iwy1heGeAFiYoXVhZ4TX&#10;r3eihW8SyDJmkwqK8I0x5gfpmOXl5VXJEUYpyEgySqpV1aeR18CkIla/f8ctNm9brfpBAOtKTMY2&#10;oKmRAEBHxXFcW9XKrzlvSejmtO7IeYt57osAGiSZXxHZESBFFd7SsJEGAIAWIZR1BW6Rdjp7+XIr&#10;7PWeCQ87frBWK2UxQOwodv/nE4XhROC9LlXJio3Z0nu9AL7R+13HFuqa0BrBBMEPWY97VGMoS4Op&#10;p8fH0hR6H0rCwe5eZKn6sbAojg/CIJBMWDgB0GW9XuNCyucBZXc/vCs6L0kQC74zZm9lMGDetmXY&#10;8OavPK3umYf/MndUTzLe1ZtSKRwAAFxBxlna7hl8992Bm9i+J/BF/+3bt52rHoELDAYzcoPEA8Ir&#10;3dCZKlnW3nPndGN3wwN5uIlT7ndY1FRqpgvPb2azh+HS0vOuhINLce1a5sl5tzDwowBARy0vL8+k&#10;QU4PD7fD1dXnbtyyK8xlAGgonS9MA1lTgY/yBH9Ggs+yOcbgaaVwAADQAoSyFjBYX99zkyAPBF74&#10;+7//3RIAi7H23wLvdaVKlt7TV9fWHgngKcvCXess/+tfz6XD3rx6NXYLz7+nlUCQQ7oglnXxZKS7&#10;rgUAOuibb76pteLmOR2Tnc5mzyQIngjPdAAazD27PyaQ5bcoDLNvZqQK7xe590/m5473//nPLQEA&#10;AK1A+8IFucXb3ddHR31jzB1Buxkzdv9nMR5YQBzH+wLvdaFKlpv0eKr3dAEANMKb2ex+WgUEBTEi&#10;UyuyIVmcnen3TQQAULmkhe/S0jM3aBkJCmfj+E83JziVZqDtFFrLPWeemDjeWV1fZ67Qf1ThLc9U&#10;MrIE3gAAaA1CWRm4Rdy7p8fH+jA5FrSWGxD8JACuTMspD27cmAi81oUqWUlZ/SCgCgsANASBrHLE&#10;1v5hjMkUygqCYCyEskpDJUPUYCRohdnLlxthr/dMuE6Uxs3rbguAzDSMJVodKwgeDdbXCRZ2wGAw&#10;OHHrYVPJ9jyRVOHV30PwD8baqZuHlSxMEBB4AwCgJWhfmFFkzJYu6grarO8GBNl2jgMd5Bb1JgLv&#10;+V4lS8OFsbuHMxkEAM3QpECW3iPcAtO8Zb0fzz2Zx6vuuY8NLCUyhC0AfEJSIavX+1UacI2w88od&#10;+9qWTO+NAgAiE3dNuOfmVG5q5XHmVTon+1rYvAovPiFXa0hrxwIAAFqBSlkZ6aBjNpttBdY+M+w4&#10;bK0gjsdCuK5ztLRvtv0n3RadnT0VeM33KllpIGvT3cOnAgBlsTbz4sS7v/666T78KfWpdBFY7zt1&#10;BLL0fmCsnbiPf8a6M/n9+8ng+++nl7/m9dHRnjHtfmKMo2jiFvclo3Gbd7S/mc0eWh2nR9Fv0Sde&#10;3wYglIWq1XLOuevoquDKkpaFFc8xJvdENy/m7sd6TzyQOD6Qa9eml6//b169Gtsw3BYAnZK0J5wH&#10;sf4d//33fgOfp1AhvU9kHR9RhffzdI7y9PhY77lZntVGb9++/eGbb76pcw4BAABcAaGsHPSByU1U&#10;b4bW/i5MqraTMWP3/0cC4ItoXdgNvlfJSitkTQXoCmO06s9IstHKCH9ITdxU7w+SRa9Xe9jeHbfX&#10;WSerQ2NGUq9KxzTp4nNp0oUkXWj+I1loXiCcY4LgB/diSpsNvvvuIMcEv25g2ZaWjpXca35bNNgQ&#10;BLfdeSZJuxVrJ+6/36I3byaDmzeLCptl/X2YP0DV+rUELY3pt/1aWpW0cuRISnQplPxHrOEr99xE&#10;pRugNfQ5ZiolsfONISexbjD5RDgTMDqeytpmjyq8X6PzGGPJ4O///ndLWN8CAKDxCGXllASzXr7c&#10;DHs9XVBgYrVl3DCCAQFwBbQu9J/3VbKsvTcYDqmMiG7JUbFJd0Ovrq0xsZdN9uOui9c1cWOaSltK&#10;nB4ebkvB1UCSEJa1+8liM7v5E+69/Jt7jvtFMnDf97O0cIL/M+fW/DnH/ReursrpbDaxcfxb4BYd&#10;v8238SDz+72WXe0lBz7QbMvLy1q1igX2BiqxcuS8wk0cT/IEsOp8PgGQiuOnK+vrewLUJArD/dDa&#10;J5JNq6vwnh4dPbFBsBHo/dSNIb4teOOy3qvNvHjAwto6ZlNJ2+alpd/dP+JAx2ZhFE3+9d13zN0C&#10;ALxEKKsAugN5dni4EwbBr4K20d2iG25AwMNet4wEC6F1of/C5eUnvu5id5MbDwiXoIvytBcQ7pWZ&#10;5dpBHAQ/Sk16bsG10rtAEBRSnVGDWO5kf+oWnPep6vlPWhFFMoayRBdPXr7cGLRtYjwMf/nqM421&#10;Y134sGE4r6LlFgKqbnX47t27gVTfrnQkuKyNC4PtapFrbaWB37bqLS/fscWNxTSI9VscBHsFLn4T&#10;ygKAjtN7SvLcnPF5sq1VeDVM5p5ntt24SkPKG26scdcdB01DTYoKEml4OgzDrOPjjbYG3sJr18ai&#10;zxjp2Czu9cqscAwAQK0CQSEG6+v7URzvCFrHDQjGAuCzaF3ov9PDw9s6ABYPpYGsXQG6aSpZ0V4g&#10;jzwVympbvHaLt5X92W9evRpLznCIhrH0Gh8bc9Nd5+8W/qziSUUh3dEuOc5JtzhwR1okqfy5+DON&#10;fs9tCYIn4fLyQoshJkcbIbeAU+n7vepqeC3RukUek6MKZtUtcpNFTMI8V5K2XM1rEkXR5spwuKkb&#10;UopcnKVSFgBAaehXMkorOrWOe2b/9D16HiR6GPd6v58eHz/Xalo6vzp7/nzhe2Y6ls3cFj0NvLWP&#10;bqb5p3mF4yD4NVxdnZ3OZs9eHx3tpnMIAAC0FqGsAg3W1/d0YUDQKnVWJEA93Gv+g+DKaF3YAUHw&#10;UDzk7smPCWShy+I4zrxb07iJsHQxFQuKwnAiGZl0l6vUwFQYxLNBkLVy07lJbMwtvcaXuCN4JB5I&#10;j0/2ndtuQjwJOrVEeP16rgpsVVaHTXbaVygMgpHAB3la5FZ6zvXOzggCXkHeoHJSMTKOdzSMVeJm&#10;qpEAADpPqxNLduNZG4M1V6vw/Mkg0YKbIiaSURsDb8mxucpmmnn47b4Nw2enx8d6bH/VdvVtGqMC&#10;AKAIZRVMFwYIZrWMp9VhgKJEIo8F3tKBrPg4yW7MvlZOEaDLer08JfT7wmJqJmkIJntQqL7jXtmf&#10;a3IEA9xY62my8DwYTKUkvlUUiqIo1/g0XFp6Ii2QPNPoYkhGWarDRjnCr1VXJLTGjAWt5865qWRU&#10;9YJdlRUY28wdp7FkpNctDSmvrK/vSYnYzAgAUDkrOkmOFn21yBycToNE4bVrV686HMeZq5BJCwNv&#10;GSsy988rHMvyMpsIAQCtQiirBASzWmf09u1bKid1iLGWh/YrcpO8B27RM8+iPpruaju+WkXP20iE&#10;lsLovDQcNJWMgiAoopVOV00kozqOexpCGkkFtBKYzRgA0+u7G2ttS8mCMByLRwY5F0+kBZP8SZuQ&#10;nM80marDXruW+bhWXRkvoC2tH3Kcc1Lx3IcJgla2KaqaO06Z35uxMaWGlFVynWIzIwAgpZtkJLtW&#10;hYdsGObanLJIFd4C2s63Zn43qXKVdzMN6xUAgJYhlFWSNJhFdZmWeP+f/2wKOsNSev/KTBxzHfOY&#10;j1Wy0t3iWyW2swJaxT2PZt5taYz5pY5Wej6UoXfH/d+SUR3HvcoQUp52Vnp9lwr4GCTIOzZ1k/y/&#10;Nvm92ev3dRFiJDlEIgtvrMobhgjiuJKqnvra2Qqr4fnOXSNq29SVnnOZn3P//u9/K9m4kFwvCPJc&#10;SeZNY8bslR3IUmEUEdIHAFzI2cKwNeGhvHOmi1bh1XnMvIG39O/ceMHy8q+Sg1uvoCAGAKB1CGWV&#10;SNsm2TjO8yCFitgcLVTQSlTKuqIoDCcCLyULJZ5VyUoDWZtVLE4AbZFzwrRfVWDgsnBp6dnp8fHs&#10;9OjoiU4qJhVwWiYOgrzHfVsqZIzJ0jogE/fcnfX1nFRxffc1SODOyUeSr1pWP1hayjV5Xpa/ZrM7&#10;bgEj37UqX7hhKhlpCFMqEF6/7l1l1C4z+c65Sq73veXlyu4rbZc1MJklSJoJFc8AAJekQaOJZDd+&#10;fXRU+TzDIoqYM80SHMobeHN/54d1bKxbhI7djLW51uJYrwAAtBGhrJKtrq9vE8xqPjcx+aOgE5o+&#10;MGmUinbeoh5uoUQXAUfiCQJZwKflbVumi7dV3jvfzGbn1W76STn7IHgSrq7OTmezZzpx25YqWum1&#10;aCIZVRmSqqFqYqbzyVr7h1TA1/BKuvM6V7UsbbenYUlpkDevXo1jax9JTnnCDXkq4zmjslu45G0P&#10;gn9yr/lAahTnux72y66ikFRms5bqSuU6qSyoLMJrCQD4QJ6K3MqNd+83eWwfLi09lHxj5JMswaEC&#10;Am/90NpGjdcu09fcPcfuSh6sVwAAWopQVgUIZrUClbK64v37keBqoijXABvNlS6U7IonCGQBX5az&#10;BH6/F8eVhFS+eG2yduwmbh+6ydHnp8fHz98cHT18U3KQIa+8QY3XR0e7UoWKqyZaY0aSTeltadPw&#10;ireLzwVUy9JJ8O2mBLP0GmDDMH/1rvwT+weSQxiGpR5PqmQVz4jUvakr1zmn1/0yA9e+bf4ok3sd&#10;RpJNJa3auX4AAD7FjSv2JGcVXq2Q3cTN0+lGsXxjQmP2s44voijKWwnzdvpvaBStgK6vueTsYFJZ&#10;pVAAAApGKKsiGsySfCl3lKvvBgEEszqgl71lTqdoyGVlfT1fyWQ0lk+T6wSygK/LWwLfGnP3r9ms&#10;1BZbGoZJJ+iuYqR/JxuGjW5zmAZgMkuqlJW8e/hSZbIqVbKQnEV6f/T2WbGIalkJDWYdH/9a5+72&#10;pGWhuwZIztfL6i72nBP7cRRNJJ+RBk2lBO7aeJsqWaUYzV6+rG3+oIhzrqzAtW+bP7osqajG9QMA&#10;8AkFjStGgbWNCmbp+LiI55g844sCqmXpBrHdJrWI1Lma3uqqjt1GkgdVsgAALUYoq0KRMVs2745G&#10;lCaI47HAezmqM3RLvqoqaDCfWtjoQmrs7q0MyIEvK2JST9uDlbUArdel3tKSVrsZyeIu2hxKv9+o&#10;MI1OVEve1gMl7h7W17OOhXNjbaZQlgmCH6RESUCtA4vPq2truxpolvxuJ+dnxcEsndB3r9XDIloW&#10;JtxiUt7niMF33+kYP1fYsIzwa/LaBEEpYS+PZH7dwjCsrM3sx5p8zi0QsIZctDvOYlTmInZ6/aBK&#10;FgDgs3QTUt5xhbZHb0owK9n0UcD42P0eD/KOLwqolqWbvB42oWLWeSDLFtCphipZAIA2I5RVIV2Y&#10;0WoeBLOayS301N2CABUglHU1aRlqeChYXs7f5qcB0kCWVsjingpcQQGTev2w1/u96N2W5wu4uSfo&#10;GrpjsoDjPt89XHDwRQNZ7vWs636QLUhg7e2yJus1mNClyi5xFO1IMUZJS9GjoydVhLO0XWG4uvq7&#10;e60KuQ7pIpKG1KQA7u+Uu+13bO1eUSGZ5D0+D8eMBJ+VNSQ6/2azPauxja4tYBNNoefc/wJZI8Gi&#10;sp2HZ2elheV5LQEAX6NrXSaO84eH3FxAaO3vdVbh1fBSEZs+kmr+BcypF7GxTukYt85gVrIBr6BA&#10;li1gMw0AAHUilFWx82CW+5S2YA3jHuxoX9gNtC/8GkoBe0tbUBgPrnUEsoDFFTWpp7stiwhgpNVu&#10;7rtFv9+lgEW/pu6YLOK4J5PUBVYk0nZmYa9X22JrFIZZr939II4Lb8GggQQNJkiH6HlZSBvDc8Zs&#10;6zlaRjhLrxV6zp7OZs/SdoUjKcD5s4QUJI7jPSmAnot5F050l3+d7/E2ieI417NkGIZP6lpAzNua&#10;+OL3KeqcK+h+3kUmY5URd/4VvshKIAsAsIiV9fU9KWCeQeabPZ4lrXMrpPe9ZJxR0AYdDakVNace&#10;nZ3dkwLov+30+LjyCsfJhhr3fFhIIGsediumUjIAADUhlFUDDWatDIdbNo5pD9YguuDVpB7mKAcV&#10;0b7ODfq4NvnKgxYUBLKA7CJjtDpOrnZHiXkAI6mO89eCLQ0vwlirq8/Tic/8z14NDxMX0XpA5pPU&#10;v+dZOD9v++buBVohq7Zn3vS1ytbC0Jg7RU0mX2qDtycdtLq2drfgCs6ji2uDW9jQqnp/ZWx5eh7E&#10;enN09FCvFck5a+1YilRAW5EP9Hq528mdSxdOni+yKKXHTI+5fl+6y59x7VVcuzaVfJJrc9FVJK8i&#10;Df3Wf8659zvnXD7u+P1bshkXWf0iXTwlkAUAWEhh8wx6/wmCJ1VU4f1gk1hR4ww3L5GG1Aqh7aq1&#10;FaIUY5x3PuGqLoJu8w01hTwfFhl2AwCgLj1BbVbX17dfHx5qSKSQcvEoxEhoL+k1Y23fCj5Hd56k&#10;E/zwjA683WB+JC1GIAvIRyex3ALqA612JUUwZjvu9bbdQu7UfX5g4/jf7j47vdwOyhrT19bBgcgP&#10;cRCMtVqfuxZJUZIdkw2tknVO76vuGGlFk9uSTz9dON92E8cTNzH59Nuv3LN1srn3r39t2F7vjk42&#10;u+9vyqL5RLIdj35SNezlyy2dpJaMdOHZTRI/aft9MS93T93S9pim6AV4d66568zYXR/Ena8nen1w&#10;P3virhF/6C/rdeKDL59fI1ZtEIx0J7VJX5eyntl1cWN1ba3Qnda68cpdXx+7f3dRCx3zRanj44fu&#10;+E302KXX16n+ol5b3Ye++/N+dMdto/DQWkfo6+aO8cR9Opbs+kkVyeNjvc5O3H+/BXE8DaPo5N27&#10;dyeDmzeTe+LbdHExCsN+rOd6em88CwJdZMq0kKkV72o85zR02RfL6DovrXoWhuEdySBtSyTfDgaZ&#10;n4XS6lgPbf7nFKA47pn1bY2tzK7im++/nwqAUuYZ3H1p+/ToaO8qY95FJOPjfv+OtkMvcmxc1ryE&#10;tlp/fXz8symg2pRcmk9wr9X+2bt3jwcFXseSMfZ83uF2kc+H+ry7WmDYDQCAuhDKqhnBrGZxk6dj&#10;IZTlNVvMIMZbuvNE4B2daC+qFHddCGQBxdAggpuE+1nyLUB/bORmykZuYu+2m0D9R5DCTSAmP2dK&#10;WLhNdkyur0+l4XT3cDgPTRQx8ZtUJLJhqIE4XSg/MPOdydPLX+OO9kjDLclRb9qiuVYMDoKsi7+j&#10;sNf7XSfpo7//fnDViWSdgA9WVrbduOtnS4AloQsoGnBLW92VFdjrnweGkmvE/JMPvuD8GqHnqZGS&#10;uQWI1eFwV0qgLTXc+1yDFUUeSz1+tz93fW3k+7tl3PXgNw0RSn7JtTkJLAeBaCjRLShqMDH5xfcf&#10;ffH5eb+8vKwBwUyhLM45T2ilvXmgPdPreBHYds9Ei1ToSBZPdS5Sz1ugeW6/X1pqdFDw7du3o2++&#10;+eZPAZDMM7g1ro1C17j+N+adngffo/fvDxYJEp1vUnLPTPp3+zndqCRFi6NoZ3DjxlRKoBtp3POe&#10;toku6nlP54jvuudUrXiqQXzdUHCwaPhNj2347be6Gecnq69VCWH9tG3hrgAA4AFCWQ2QBLOOjqYF&#10;7nBERrS281vSnpIJ5M/SgQ47T/wUXr/e6vsLgSygWBoQKqU6TsXatGNSq6DMDg/vhUHwRApm5tVK&#10;/vnz0lxRGE7CHAvQifMd1G4i2bhJZHc+/HG5ApNWodHKLlqJ5oNKQjwLfkArjs1evdoK5+0lvKbt&#10;GmORHSlJCdWyUAG30LPnrkf6mrWu/R7nnB/S1/GptuiV7M4rnd3XhWt3vfvjcvXS80pnem9M5r10&#10;UZqWkwCAAsVheNfNM/xUwjzDRfA9DbxfVOKVeTXei3BkWn13fs9LK/AmG8T0F0saB2oV3jK7TiQb&#10;acoar6UVjm0YyscbvtwY+8SNnV6ff6l7fvgh+Zb5hvd+6dWNNZA1nwsuojUmAAC1I5TVEEkp0qMj&#10;YTKtXvYzi1rwQ+/sbEMHGfgMa58KvHN6eHi7zbufCWQBxauoOk6pNFzhnp/vSosM1tf33PP+Rs5F&#10;Vy8UGiTQhWWtcvOFKm0Esb5MFxFmh4c7YRBoyxEvF+mTQFYFk/olVS5CidLrkVbLKq6yQ4U45/xw&#10;6XXMK1m4ThafP3NfzHNP1LGZ4VwDAHxCshFpNtusYANY/3LrbnOpCu/lsV8Vm5TStui7UjIdr7nn&#10;1XuFtYj8jMsbvtwY+8NjWOVxnc8Fb+nclQAA4IlA0Bj6AKcPcoLatL1iBL5Md4UKPkt3iQv8M19g&#10;baVLu6IIZAEF0+o4URzfkxZKrw1b0kIaJLO0yk7oArRkbNlVFTc2a+V7JAsNDUZnZ5vS8NckC/c6&#10;Pq1ql7X+GYzp2ydti9LKc1/POXc/L60CHKqhi45aAVQaTJ+/3GLwRAAA+Ay9n+lzt94zxHM6xqgi&#10;kHVOW0R2ZZxh3LMtc8EAAN8QymoYglm16799+/YHgZesMVRC+xxj9th94p83s5lWIBlJCxHIAsqX&#10;hDBatpB76dowlZbqyiT11yQBmQYHA9Ndz4+kQ5KwpjG3fDo/kzana2vbVba9SBZM4ri5FWiN2Rd8&#10;oA2BmC9x9/P9Jv/9CSNfTZPDgefPX+7a9loAAPiCLgSz0kDWtlTM97VDrZDl5gh2VtyzrQAA4BlC&#10;WQ2kD1fsdKzP+//855bAS8YYAnefEYkQBvXM7MWLkRuot6q11zkfQhdAW6TVcVoRwrjUfmwqLabh&#10;EIJZc26yda+JQYI0yLMrHXSxiNLyttbnE/p1tTmNw/BuE9/jeh11z/3MNXxCssjV4vCQBnqa+Pc/&#10;v3cLviqpehZFjasEytgMALAon4NZ6eadbamJr8GstGXhps4RCAAAHiKU1VBp5QKdjPGufUTT0eLO&#10;X7Sn/AyqZHkpvH5dq2T1pWWY9Aeqp9Vxmj5hqiEZn64NlyapG7OAbufjjsrHHk0LEqST7K0MNRdF&#10;z89koSGOd1q6kDJx769bdU7oNzF8WWUbx7bS1rhtXTxMz7lG/f0vhak5565ocOPGpEkLrYzNAABZ&#10;nY953acT8YS2t2/C5p20qENrn1s/lj5v3KJbAgDAZ4SyGkxL0EdnZ+yir5gJgh8FXnLvJdoXfgJV&#10;svxzeni4LcZsS8v4UgUHaKMkhDEc3mzajsu02s2WhmR8W9RNj/mtJhzz80VXqSGUdSm8UvsEbBrI&#10;2hUkNNTUpqpZer3QhZKV4bARzxJNqhBQRxvHNmp7VYfGnXPuHsc5t7imVMBgbAYAyEvvIfps3vbK&#10;TvpsFUXRZpPa2+vaoRfVyIzZTwNZUwEAwGOEshquDZULfOMGCQR3PDR7+ZLX9VOokuWnILgvLcOk&#10;P9AMyY5LY242ZUHXXRdurrjJRvFYEgKqsyLR/yZBawtF6aJ9GlCrpZXhpUn2XcEHzqtm6fGRhu5y&#10;T8NYD/R60aSFEpWGZG7VFWzTY5Oe252u/raIS69Z41qrXkXdf/+6W4f64vzZQGqqnn8pVDcVAABy&#10;SuYZzs5utXGNK52XuKXVLKVhmrq57iouNtQMBluE+AEAXUAoqwWa2N7EZ7S481MYBCPBP1Alyz9v&#10;ZjMNZI2kRWinAzTL+cRejUGhyXmIoCvXhToqEiWvbRxvNWkSNFnEr/i8a/Ike5Po8dFd7mk4qxFB&#10;yY/CWLtNvV4kocMa2kGeB1s5txeXvmZ3I3dtkBa23Dn/+1d+HzdmLw1T7wly0+OYnIPGVHnNnRDk&#10;BACUQYsPtClAdGnjTuPnJc4311X8zJBd+szYtA01AACUiVBWS1zqwe11pYCG6L99+/YHgVesMWPB&#10;h6iS5Z3ZixcjN7mxKy1COx2guXQxUCdNdSKy7LBQGq54rH9W0nqsgyGCi4pEWqmsxON9Kchyq4lV&#10;yC4F1B6UFSa4ON/mE8GdCf8VIQ1nbaXn6YOqg5tJFR5r95IFkuFw0OQw1sc+OrdL+Tsnv697xufc&#10;LoZWEEzCiOl1uW3VHaq4nqaSIM/KYLDDOVespO3TYLBVQcBu0uVnMABAdS6qcze0Rfp5BSedC2nT&#10;PbHCZ4Y8eGYEAHSWEbTO66OjXWNM61pTtYpWDfC8VU7XnM5mz9wCzlhwQQfAhLL80rbzXBeIaBUF&#10;tMdsNhuFUTSWIPjZTfKN3UCiLznoZKfRSbk4/k3CcJ9JuQ9dOt6/uB+OJYfkWFu774710y9NLM9e&#10;vRrLInq9aZnPEoUfA5EDd+/5LQ6CvauebxmOyUHXzmVtEx6E4diNUX8q4tpw2aXX7Y84jvd9Ob5F&#10;ntupySLntgb5ZRHLyydFHHf37+7Lu3eLnx8F/flF+Oh8H7mfGl3lnE+DeMn57B6CT9yP/4itnQ4q&#10;mnfo2jmXnGtnZxuSQZMXYPWeFATBthjzcwHPYVPRisVxPLnqv9kd1w13XK/+57pzXSujCDrL5zns&#10;a998M/rmm2/+lAWdHh8/lyzVzeN4h0qE+WSdM2vq3JV7f+2599cvsqgGnUv6fBLE8a67r/3UgO4l&#10;E3dsnvryPpsdHt4Og+COFPPcl1m6qUafN/YJfgMAuoxQVksRzCpXshuC8qlecZMeMylwgaj1jNnT&#10;XSkCb5weHm67RZYn0hJcZ4H204Vpd90ZBcZsuOfSH91P9e3/JlL7Zv7jZBFa5gvRU/fe14WLaRxF&#10;ExbpFpMuxG644/iju4+P7Py5pn958vp8R2waYvHqWCcL7FE0/sT51r+8MH35GFwEH+L4oIthqbpc&#10;ujaMRAMr89dLLl8f0o8Xr4eZv24n6Wv2p4ZV3KLIQReuE7oY5c7tjfNz+9J5Pbr8dR9cT6094Nxu&#10;jouwWRj23fV5fn67c9m9rsnrMvj++6k0yOeup5xz7XLF54KPX0O9vh64c3XCa4gqEMr6J0JZ9SGU&#10;lWrouZTOa/7sPr0tFckSUG6bNPh22z0r/OKeETIF1jOaLLohCgAAnxHKarE07a4L8ARNCpa207or&#10;8ILuyg2Xlp4LLlAlyy/pOf5M6t9V9lVJxYs4vsdkIgAAAAAA/spcIbEFsgZuF64ceK5BVSPbyoeK&#10;nV1wKTw+TsPjYymIhrCMtZMkaP733/tNC86X7aPq56OiQlofVDd2x5fwNwAA/0Qoq+WSpLu1zxpQ&#10;3tUr7kHyt9XhsLJdGSjX6eHhbTfY+FUwR5Us75weHT1xr+u2NJxOfsTGbLmBOdVxAAAAAAAAAHzR&#10;PyrxiqzK/PNEGjCapj88r777WnQeUquXaqXPa9emBIU+dNHu2R1LPbbuGP6QVn29XIlaq3DOj5tW&#10;M57/nFYJPEmqG79/f9C1cBsAAFkQyvJAGsz6teLyo76brgyHNwVeeH109MgYc0dwHorZpEqWP9rS&#10;tpBzDwAAAAAAAAAAAECXBAt9NRpJF7hXh8Nb2nJPUJSRwBsmCH4UzLnrBKEYfyRl74PgvjTfJDbm&#10;FuceAAAAAAAAAAAAgK4glOWR1bW1u9baB4JCvH379geBH6ylipzMKxW568QjgTd6y8taAW4kDaaB&#10;4ZXhcJMS4QAAAAAAAAAAAAC6hFCWZ1bX1najKNq0/+uhjYzevXs3ELRe0nP+Uh/0LjNxTGjTI29e&#10;vRpba+9Kg2lQWAPDAgAAAAAAAAAAAAAdQyjLQ4MbN7RNFMGsnMIoorqSB8Ig4HWc219ZX98TeGH2&#10;/HnfhuETaSh3/zmRON7RoLAAAAAAAAAAAAAAQAcRyvLUYDCYxsbc0rZRgkysMSNB+wXBzwKJjLkn&#10;8Eav378vDW1bqIFgDQYTAgQAAAAAAAAAAADQZYSyPDYYDE60bZS1ljBGBiYIfhD4oPOVsjScqUFN&#10;gRea3LbQihxoIMudbwcCAAAAAAAAAAAAAB1GKKsDVtfWHkXG3KSd4WKstQNBq81evBhJQ6sJVSWp&#10;WhQEuwIvNLltoYb/VofDWwQAAQAAAAAAAAAAAIBQVmek7Qw33af7gquiUlbLhdeujaXjTBw/0Kp5&#10;Ai80tW2hVmTUyowCAAAAAAAAAAAAAEgQyuoQDWatDIdbbvH8geCrjEhf0G7G/CRdZszeyvr6nsAL&#10;TWxbqJXYoija1IqMAgAAAAAAAAAAAAC4QCirg9zi+a4uotPO8KtGgnYzZiwd5d7fJ5EIAUxPNLFt&#10;oTvHDrQC4+DGjYkAAAAAAAAAAAAAAD5AKKujdBGddoZf9/btW1oYttTs5csN6XKwzlptWzgVeCFc&#10;WXkoDTqfrbWPV4fDW5xjAAAAAAAAAAAAAPBphLI6jHaGX/fu3buBoJXCINiQjtIKRrST88fp4eG2&#10;GLMtDaAV2Nw94547vxrVRhEAAAAAAAAAAAAAmoZQFubtDI25STvDTzg76wvaKQh+lo6KjdkSeGH2&#10;4sXIncv3pQH0HuHOrVsE/gAAAAAAAAAAAADg6whlIaFVs3SxXVtSCS6ExowEbTWWDtIqRrSU80d4&#10;/boGskZSM3dePdV7BOcWAAAAAAAAAAAAAFwNoSxccIvtJ0lLqjjeoWrWnDWGSlkt9ObVq7H70MXX&#10;bkIVI3/8NZvdqbtt4aV2hdt6jxAAAAAAAAAAAAAAwJUQysI/rKyv78XGbLpP9wWEslooDoLb0jEa&#10;pIyM2RF4QdsWxtbuSo3SdoWbBP0AAAAAAAAAAAAAYHGEsvBJ2qJqZTjc0gop7oddro5CKKuFAmN+&#10;ko4xcfyA1nL+CJeWnkmN159L7QoPBAAAAAAAAAAAAACwMEJZ+CKtkBK5hfmutjM0QbAqaBWtMOTO&#10;1w3pEmP2tMKdwAtvZrP77sNIakC7QgAAAAAAAAAAAAAoBqEsfJVW31kdDm+6hfoH0jHu3zwQtEp4&#10;7dpYOiRpWyhyT+CF2cuXG7amtoXuXDrQ6li0KwQAAAAAAAAAAACA/Ahl4crcQv1uZMzNLlXNMu6f&#10;LWiXMPxFOiQ2ZpOKRn7QKm9hr/er1MBa+3h1OLxFC0wAAAAAAAAAAAAAKAahLCyka1WzrEhf0Boa&#10;ahFrx9IR2maOEI0/wuvXK29bmFRai6LN1bW1uwIAAAAAAAAAAAAAKAyhLGRyXjXLfToRjxlCWa3S&#10;qdaFxuzRZs4ff81md9xrui1VMmZf2xUObtyYCAAAAAAAAAAAAACgUISykJlW6FkZDjcljne61NIQ&#10;DRYEP0sHJNWNRO4JvKAV3mJrd6Ui7vw50SprK4PBFq0vAQAAAAAAAAAAAKAchLKQ28r6+l5szKZb&#10;5H8qQE1ms5lWNbstntNAjb7fCNP4I1xaeibVVeWbaHUsqqwBAAAAAAAAAAAAQLkIZaEQWjXLLfJv&#10;e1g1ayRohTCKvA9kKePeY/p+E3jhzWz2UCq4zlxUxxoONzl/AAAAAAAAAAAAAKB8hLJQqLRq1i23&#10;+P9AgCp1oHWhvq/ce2xf4IXTw8Nt95relfJRHQsAAAAAAAAAAAAAKmYEKMlsNhsF1v7qTrINabGV&#10;4ZD3ScPNXrwYhUtLz8Vj1trHq2trVQR4UIH0nP1dSmxbqNWx3InzgDAWAAAAAAAAAAAAAFSPSlko&#10;TdLScDi85WFLQzRMeO3aWDzm3j8HcRDsCrwRLi09kxIDWUJ1LAAAAAAAAAAAAACoFaEslC5tabip&#10;lX4EKEMY/iKe0kCje/9sDQaDE4EX3sxmD92HkZRAq2O5a+29leFwU4OxAgAAAAAAAAAAAACoBW3Z&#10;UCltaRiKPBRrb0tL0L6w2XxuXagBG612RLjGH6eHh9sSBE+kDMbsRyL3OF8AAAAAAAAAAAAAoH5U&#10;ykKlNCywMhhs0dIQRfG5daFWmCNg4w8NEEoQPJSC6bU0iqJNvbZyvgAAAAAAAAAAAABAMxDKQi20&#10;peHqcHhT22wRzkIuQXBffBTHO4PB4EDghdnz5/1waemZ+7QvBdK2sEk1tRs3JgIAAAAAAAAAAAAA&#10;aAxCWajV6traI60GZK19KsCCZi9fbrgPI/GMez880OCiwBu9fl/DgyMpzkSrY7lr6N3BYHAiAAAA&#10;AAAAAAAAAIBGIZSF2mm7rdW1te3ImJuEs7CIMAzviGc0kOXeD7sCb/w1m91xr+tdKYAVOdEKgyvD&#10;4SbVsQAAAAAAAAAAAACguYwADTObzTYCa5+4k3NDGmBlOOR90lCnx8fPxaNKWQSy/DN78WIULi09&#10;lyIYsxeJ3KMyFgAAAAAAAAAAAAA0H5Wy0DiDweBgdTi8JXG8Y0WmAnzC6eHhthDIQoOlgaxnkpO7&#10;Dh5oq8KVwWCHQBYAAAAAAAAAAAAAtAOhLDTWyvr63upweJNwFj4pDH8RT2jbTgJZ/gmXl59IjuDg&#10;eatCDanSqhAAAAAAAAAAAAAA2oVQFhqPcBY+phWIxNqxeCANZG0LvPJmNruf5xx158Xj2Jib7tx4&#10;JAAAAAAAAAAAAACA1iGUhdaoKZxFq7AGCq9fvy8eIJDlJ22t6V7bXclmoq0K3Xlxl1aFAAAAAAAA&#10;AAAAANBeRoCWSoIPQXDf5GgPdgXTFQ2CoVFOj4+fS7mve+kIZPlJq7iFS0u/u0/7i3yfBk3jKNqh&#10;TSEAAAAAAAAAAAAA+IFKWWgt2hp2k4bxpP2BrAcEsvyTBrKeyQKBLHftOtHzITbmFoEsAAAAAAAA&#10;AAAAAPAHoSy0XpnhLEv7wuYJw1+kxdJA1q7AO+HS0kNZIDCYhrFu6vlAq0IAAAAAAAAAAAAA8Auh&#10;LHijjHCWIZTVKFqJSKwdS0sRyPLXm9nsvvtw+0pfbMx+RBgLAAAAAAAAAAAAALxGKAveoa2hv8Lr&#10;1+9LS1lr7xHI8pO21HSv7+4VvnQSRdHmymCwNRgMpgIAAAAAAAAAAAAA8BahLHjrPJylIQj3w4lk&#10;YcxU0AhJlSxjtqVlkhaYcbyzurb2SOCd5LwMgodf+bJ5GGs43BzcuDERAAAAAAAAAAAAAID3CGXB&#10;exqC0DCEtguz1j4VtFJ47dpYWkYrtcXGbGpAUOAdDWSFS0vP3Kf9T/26vv6EsQAAAAAAAAAAAACg&#10;mwhloTO0Xdjq2tr2eTjrKq0NbRz/KWiGIGhV68LzQJY77w4EXuotLf3qPow+/vnk2qLV0YbDm4Sx&#10;AAAAAAAAAAAAAKCbCGWhc87DWRqY0ODEV8JZJ4LanR4ebssnwi8NNomNuaXnmsBLb2azh+7asXH5&#10;5y6HsaiOBgAAAAAAAAAAAADdRigLnabBCQ1QaIuxT7U2NNYSymqCFlXJcufR46Rd3WDAueOpN7PZ&#10;ffc63z3/sRU5cT9+QBgLAAAAAAAAAAAAAHDOCIALs9lsFMTxrhjzk3tzjDSsRfuxer159Wpsw/CZ&#10;tIC19t7q2tojgbdODw9vSxBo28J5ZSxrH8dBsEcIDwAAAAAAAAAAAABwWU8AXEjbzW3r50nLPCpl&#10;1c4GwS/ScBrOiaNohwCf32YvXowkCJ7o623i+MEqVbEAAAAAAAAAAAAAAJ9BpSwAjaUhmHBp6bk0&#10;mBU5iI3ZSgN98JSei8H167vG2gktCgEAAAAAAAAAAAAAX0OlLACNFV6/fl8azFr7eHVt7a7Af8vL&#10;J6uDwbYAAAAAAAAAAAAAAHAFVMoC0EhNrpJlRU5MHO+srK/vCwAAAAAAAAAAAAAAwEeolAWgkZpa&#10;JeuiXeH6+lQAAAAAAAAAAAAAAAA+gUpZABqnqVWyaFcIAAAAAAAAAAAAAACugkpZABqnaVWyrMg0&#10;jqKdwY0bEwEAAAAAAAAAAAAAAPgKQlkAGkWrZIkxY2kKY/ZjEQ1knQgAAAAAAAAAAAAAAMAVEMoC&#10;0Ci95eVfrLUjqZkVOTFxvLOyvr4vAAAAAAAAAAAAAAAACwgEABpCq2RZa7elblody5ibBLIAAAAA&#10;AAAAAAAAAEAWVMoC0Bh1V8miOhYAAAAAAAAAAAAAACgClbIANELdVbLcn/2Y6lgAAAAAAAAAAAAA&#10;AKAIVMoC0Ah1VcmyItM4inYGN25MBAAAAAAAAAAAAAAAoACEsgDUro4qWdqqUKx9vLq2tisAAAAA&#10;AAAAAAAAAAAFIpQFoHbh9ev33YeRVGcSG7MzGA6nAgAAAAAAAAAAAAAAUDAjAFAjrZIVLi09lwpY&#10;kYM4iu7RqhAAAAAAAAAAAAAAAJSJSlkAapVWySpV2qrwwera2iMBAAAAAAAAAAAAAAAoGZWyANSm&#10;7CpZaRjrcRwEjwaDwYkAAAAAAAAAAAAAAABUgEpZAGpTZpUsOw9j7Q6GQ8JYAAAAAAAAAAAAAACg&#10;UlTKAlCL0qpkGbMXiTwYDAZTAQAAAAAAAAAAAAAAqAGVsgDUIlxefijWSoEmURQ9GNy4MREAAAAA&#10;AAAAAAAAAIAaEcoCULnTw8PbYu1tKQZhLAAAAAAAAAAAAAAA0Ci0LwRQudPjY21bOJI8tE3h2dlT&#10;wlgAAAAAAAAAAAAAAKBpqJQFoFKnh4fbkjGQZUVOxNrHcRDsDQaDqQAAAAAAAAAAAAAAADQQlbIA&#10;VCpLlaxLYaxHg8HgRAAAAAAAAAAAAAAAABqMSlkAKvNmNrtvrR0t8C0T9/W/JZWxhkPCWAAAAAAA&#10;AAAAAAAAoBWolAWgErMXL0bh0tLv7tP+Fb58EkXRg8GNGxMBAAAAAAAAAAAAAABoGSplAahEeP36&#10;fflCIIsWhQAAAAAAAAAAAAAAwBdUygJQurRK1vPP/DJVsQAAAAAAAAAAAAAAgFeolAWgdOHS0rPL&#10;P7YiU7H2KVWxAAAAAAAAAAAAAACAjwhlASjV6eHhtvswStsTPo3jeJ+qWAAAAAAAAAAAAAAAwGeE&#10;sgCUyhqzEUfRpvR6B4PhkKpYAAAAAAAAAAAAAADAe/8PPzrvz73p82UAAAAASUVORK5CYIJQSwME&#10;FAAGAAgAAAAhALP945riAAAADAEAAA8AAABkcnMvZG93bnJldi54bWxMj8FuwjAMhu+T9g6RJ+0G&#10;SYAx1jVFCG07IaTBJMQtNKataJKqCW15+5nTdrPlX7+/L10OtmYdtqHyToEcC2Docm8qVyj42X+O&#10;FsBC1M7o2jtUcMMAy+zxIdWJ8b37xm4XC0YlLiRaQRljk3Ae8hKtDmPfoKPb2bdWR1rbgptW91Ru&#10;az4RYs6trhx9KHWD6xLzy+5qFXz1ul9N5Ue3uZzXt+P+ZXvYSFTq+WlYvQOLOMS/MNzxCR0yYjr5&#10;qzOB1QpGciZIJiqYzsjhnpBi8grsRNPbYg48S/l/iewX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Doj1QBgAQAAEIOAAAOAAAAAAAAAAAAAAAA&#10;AEUCAABkcnMvZTJvRG9jLnhtbFBLAQItAAoAAAAAAAAAIQAEiHQxv2QCAL9kAgAUAAAAAAAAAAAA&#10;AAAAAPEGAABkcnMvbWVkaWEvaW1hZ2UxLmpwZ1BLAQItAAoAAAAAAAAAIQDrzQwNBmABAAZgAQAU&#10;AAAAAAAAAAAAAAAAAOJrAgBkcnMvbWVkaWEvaW1hZ2UyLnBuZ1BLAQItABQABgAIAAAAIQCz/eOa&#10;4gAAAAwBAAAPAAAAAAAAAAAAAAAAABrMAwBkcnMvZG93bnJldi54bWxQSwECLQAUAAYACAAAACEA&#10;s9c/pscAAAClAQAAGQAAAAAAAAAAAAAAAAApzQMAZHJzL19yZWxzL2Uyb0RvYy54bWwucmVsc1BL&#10;BQYAAAAABwAHAL4BAAAnz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33" type="#_x0000_t75" style="position:absolute;left:1628;width:75711;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NoxwAAAOIAAAAPAAAAZHJzL2Rvd25yZXYueG1sRI9da8Iw&#10;FIbvB/6HcATvZqpiW6pRZCCIMNiq3h+aY1tsTkqSafXXLxeDXb68Xzzr7WA6cSfnW8sKZtMEBHFl&#10;dcu1gvNp/56D8AFZY2eZFDzJw3Yzeltjoe2Dv+lehlrEEfYFKmhC6AspfdWQQT+1PXH0rtYZDFG6&#10;WmqHjzhuOjlPklQabDk+NNjTR0PVrfwxChxng/46XJL9MevLzzT3Mn9VSk3Gw24FItAQ/sN/7YNW&#10;MF+mi+UizyJERIo4IDe/AAAA//8DAFBLAQItABQABgAIAAAAIQDb4fbL7gAAAIUBAAATAAAAAAAA&#10;AAAAAAAAAAAAAABbQ29udGVudF9UeXBlc10ueG1sUEsBAi0AFAAGAAgAAAAhAFr0LFu/AAAAFQEA&#10;AAsAAAAAAAAAAAAAAAAAHwEAAF9yZWxzLy5yZWxzUEsBAi0AFAAGAAgAAAAhAOnvo2jHAAAA4gAA&#10;AA8AAAAAAAAAAAAAAAAABwIAAGRycy9kb3ducmV2LnhtbFBLBQYAAAAAAwADALcAAAD7AgAAAAA=&#10;">
                <v:imagedata r:id="rId4" o:title=""/>
              </v:shape>
              <v:rect id="Retângulo 1332696342" o:spid="_x0000_s1034" style="position:absolute;top:876;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ozxAAAAOMAAAAPAAAAZHJzL2Rvd25yZXYueG1sRE9fa8Iw&#10;EH8f+B3CCXub6VpXtBpFCmM+brq9H83ZlDWXrsna7tubgeDj/f7fdj/ZVgzU+8axgudFAoK4crrh&#10;WsHn+fVpBcIHZI2tY1LwRx72u9nDFgvtRv6g4RRqEUPYF6jAhNAVUvrKkEW/cB1x5C6utxji2ddS&#10;9zjGcNvKNElyabHh2GCwo9JQ9X36tQr0NL44U/4sS5TDl03e8EDvqNTjfDpsQASawl18cx91nJ9l&#10;ab7Os2UK/z9FAOTuCgAA//8DAFBLAQItABQABgAIAAAAIQDb4fbL7gAAAIUBAAATAAAAAAAAAAAA&#10;AAAAAAAAAABbQ29udGVudF9UeXBlc10ueG1sUEsBAi0AFAAGAAgAAAAhAFr0LFu/AAAAFQEAAAsA&#10;AAAAAAAAAAAAAAAAHwEAAF9yZWxzLy5yZWxzUEsBAi0AFAAGAAgAAAAhAKpTmjPEAAAA4wAAAA8A&#10;AAAAAAAAAAAAAAAABwIAAGRycy9kb3ducmV2LnhtbFBLBQYAAAAAAwADALcAAAD4AgAAAAA=&#10;" fillcolor="red" stroked="f" strokeweight="1pt"/>
              <v:shape id="Imagem 1" o:spid="_x0000_s1035" type="#_x0000_t75" style="position:absolute;left:8893;top:2004;width:1265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oyAAAAOMAAAAPAAAAZHJzL2Rvd25yZXYueG1sRE9fS8Mw&#10;EH8f+B3CCb5tiWNutS4bIhQUYdOq7PVozraaXEoT1/rtzWDg4/3+33o7OiuO1IfWs4brmQJBXHnT&#10;cq3h/a2YZiBCRDZoPZOGXwqw3VxM1pgbP/ArHctYixTCIUcNTYxdLmWoGnIYZr4jTtyn7x3GdPa1&#10;ND0OKdxZOVdqKR22nBoa7Oihoeq7/HEaPriwhVocBvn1LHdP1tb7w82L1leX4/0diEhj/Bef3Y8m&#10;zc+yxepWZas5nH5KAMjNHwAAAP//AwBQSwECLQAUAAYACAAAACEA2+H2y+4AAACFAQAAEwAAAAAA&#10;AAAAAAAAAAAAAAAAW0NvbnRlbnRfVHlwZXNdLnhtbFBLAQItABQABgAIAAAAIQBa9CxbvwAAABUB&#10;AAALAAAAAAAAAAAAAAAAAB8BAABfcmVscy8ucmVsc1BLAQItABQABgAIAAAAIQAxZ6koyAAAAOMA&#10;AAAPAAAAAAAAAAAAAAAAAAcCAABkcnMvZG93bnJldi54bWxQSwUGAAAAAAMAAwC3AAAA/AIAAAAA&#10;">
                <v:imagedata r:id="rId5" o:title=""/>
              </v:shape>
              <v:shapetype id="_x0000_t202" coordsize="21600,21600" o:spt="202" path="m,l,21600r21600,l21600,xe">
                <v:stroke joinstyle="miter"/>
                <v:path gradientshapeok="t" o:connecttype="rect"/>
              </v:shapetype>
              <v:shape id="Caixa de Texto 6" o:spid="_x0000_s1036" type="#_x0000_t202" style="position:absolute;left:55427;top:2693;width:1749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D3zAAAAOIAAAAPAAAAZHJzL2Rvd25yZXYueG1sRI9Ba8JA&#10;FITvQv/D8gq96cZgShpdRQJSkfZg6qW3Z/aZhGbfptlVY399tyD0OMzMN8xiNZhWXKh3jWUF00kE&#10;gri0uuFKweFjM05BOI+ssbVMCm7kYLV8GC0w0/bKe7oUvhIBwi5DBbX3XSalK2sy6Ca2Iw7eyfYG&#10;fZB9JXWP1wA3rYyj6FkabDgs1NhRXlP5VZyNgl2+ecf9MTbpT5u/vp3W3ffhM1Hq6XFYz0F4Gvx/&#10;+N7eagXxS5JO41kyg79L4Q7I5S8AAAD//wMAUEsBAi0AFAAGAAgAAAAhANvh9svuAAAAhQEAABMA&#10;AAAAAAAAAAAAAAAAAAAAAFtDb250ZW50X1R5cGVzXS54bWxQSwECLQAUAAYACAAAACEAWvQsW78A&#10;AAAVAQAACwAAAAAAAAAAAAAAAAAfAQAAX3JlbHMvLnJlbHNQSwECLQAUAAYACAAAACEAj5pQ98wA&#10;AADiAAAADwAAAAAAAAAAAAAAAAAHAgAAZHJzL2Rvd25yZXYueG1sUEsFBgAAAAADAAMAtwAAAAAD&#10;AAAAAA==&#10;" filled="f" stroked="f" strokeweight=".5pt">
                <v:textbox>
                  <w:txbxContent>
                    <w:p w14:paraId="4CF2CDB4" w14:textId="0C5CD2BC" w:rsidR="00CB52EB" w:rsidRPr="001F356B" w:rsidRDefault="00CB52EB" w:rsidP="001F356B">
                      <w:pPr>
                        <w:ind w:left="709" w:hanging="709"/>
                        <w:jc w:val="right"/>
                        <w:rPr>
                          <w:rFonts w:ascii="Arial" w:hAnsi="Arial" w:cs="Arial"/>
                          <w:color w:val="FFFFFF" w:themeColor="background1"/>
                          <w:spacing w:val="20"/>
                          <w:sz w:val="13"/>
                          <w:szCs w:val="13"/>
                          <w14:textOutline w14:w="9525" w14:cap="rnd" w14:cmpd="sng" w14:algn="ctr">
                            <w14:noFill/>
                            <w14:prstDash w14:val="solid"/>
                            <w14:bevel/>
                          </w14:textOutline>
                        </w:rPr>
                      </w:pPr>
                      <w:hyperlink r:id="rId6" w:history="1">
                        <w:r w:rsidRPr="001F356B">
                          <w:rPr>
                            <w:rStyle w:val="Hyperlink"/>
                            <w:rFonts w:ascii="Arial" w:hAnsi="Arial" w:cs="Arial"/>
                            <w:color w:val="FFFFFF" w:themeColor="background1"/>
                            <w:spacing w:val="20"/>
                            <w:sz w:val="13"/>
                            <w:szCs w:val="13"/>
                            <w:u w:val="none"/>
                            <w14:textOutline w14:w="9525" w14:cap="rnd" w14:cmpd="sng" w14:algn="ctr">
                              <w14:noFill/>
                              <w14:prstDash w14:val="solid"/>
                              <w14:bevel/>
                            </w14:textOutline>
                          </w:rPr>
                          <w:t>www.sociedadeepticc.org.br</w:t>
                        </w:r>
                      </w:hyperlink>
                    </w:p>
                  </w:txbxContent>
                </v:textbox>
              </v:shape>
            </v:group>
          </w:pict>
        </mc:Fallback>
      </mc:AlternateContent>
    </w:r>
    <w:r w:rsidR="00691E1B">
      <w:rPr>
        <w:color w:val="000000"/>
        <w:sz w:val="18"/>
        <w:szCs w:val="18"/>
      </w:rPr>
      <w:fldChar w:fldCharType="begin"/>
    </w:r>
    <w:r w:rsidR="00691E1B">
      <w:rPr>
        <w:color w:val="000000"/>
        <w:sz w:val="18"/>
        <w:szCs w:val="18"/>
      </w:rPr>
      <w:instrText>PAGE</w:instrText>
    </w:r>
    <w:r w:rsidR="00691E1B">
      <w:rPr>
        <w:color w:val="000000"/>
        <w:sz w:val="18"/>
        <w:szCs w:val="18"/>
      </w:rPr>
      <w:fldChar w:fldCharType="separate"/>
    </w:r>
    <w:r w:rsidR="00691E1B">
      <w:rPr>
        <w:color w:val="000000"/>
        <w:sz w:val="18"/>
        <w:szCs w:val="18"/>
      </w:rPr>
      <w:t>1</w:t>
    </w:r>
    <w:r w:rsidR="00691E1B">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12DF" w14:textId="77777777" w:rsidR="00691E1B" w:rsidRDefault="00691E1B" w:rsidP="00691E1B">
    <w:pPr>
      <w:pBdr>
        <w:top w:val="nil"/>
        <w:left w:val="nil"/>
        <w:bottom w:val="nil"/>
        <w:right w:val="nil"/>
        <w:between w:val="nil"/>
      </w:pBdr>
      <w:tabs>
        <w:tab w:val="center" w:pos="4419"/>
        <w:tab w:val="right" w:pos="8838"/>
        <w:tab w:val="right" w:pos="8478"/>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w:t>
    </w:r>
    <w:r>
      <w:rPr>
        <w:color w:val="000000"/>
        <w:sz w:val="18"/>
        <w:szCs w:val="18"/>
      </w:rPr>
      <w:fldChar w:fldCharType="end"/>
    </w:r>
  </w:p>
  <w:p w14:paraId="3594B950" w14:textId="77777777" w:rsidR="00691E1B" w:rsidRDefault="00691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E67F8" w14:textId="77777777" w:rsidR="002A4367" w:rsidRDefault="002A4367" w:rsidP="00CA7A61">
      <w:r>
        <w:separator/>
      </w:r>
    </w:p>
  </w:footnote>
  <w:footnote w:type="continuationSeparator" w:id="0">
    <w:p w14:paraId="0D6867A6" w14:textId="77777777" w:rsidR="002A4367" w:rsidRDefault="002A4367" w:rsidP="00CA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2235" w14:textId="32C67D3D" w:rsidR="00CA7A61" w:rsidRDefault="00485407" w:rsidP="00CA7A61">
    <w:pPr>
      <w:pStyle w:val="Header"/>
      <w:jc w:val="center"/>
    </w:pPr>
    <w:r>
      <w:rPr>
        <w:noProof/>
      </w:rPr>
      <mc:AlternateContent>
        <mc:Choice Requires="wpg">
          <w:drawing>
            <wp:anchor distT="0" distB="0" distL="114300" distR="114300" simplePos="0" relativeHeight="251670528" behindDoc="0" locked="0" layoutInCell="1" allowOverlap="1" wp14:anchorId="03BF5B17" wp14:editId="34B8A182">
              <wp:simplePos x="0" y="0"/>
              <wp:positionH relativeFrom="column">
                <wp:posOffset>-720090</wp:posOffset>
              </wp:positionH>
              <wp:positionV relativeFrom="paragraph">
                <wp:posOffset>-457200</wp:posOffset>
              </wp:positionV>
              <wp:extent cx="7891154" cy="952500"/>
              <wp:effectExtent l="0" t="0" r="0" b="0"/>
              <wp:wrapNone/>
              <wp:docPr id="566706917" name="Agrupar 7"/>
              <wp:cNvGraphicFramePr/>
              <a:graphic xmlns:a="http://schemas.openxmlformats.org/drawingml/2006/main">
                <a:graphicData uri="http://schemas.microsoft.com/office/word/2010/wordprocessingGroup">
                  <wpg:wgp>
                    <wpg:cNvGrpSpPr/>
                    <wpg:grpSpPr>
                      <a:xfrm>
                        <a:off x="0" y="0"/>
                        <a:ext cx="7891154" cy="952500"/>
                        <a:chOff x="0" y="0"/>
                        <a:chExt cx="7891154" cy="952500"/>
                      </a:xfrm>
                    </wpg:grpSpPr>
                    <wps:wsp>
                      <wps:cNvPr id="456079702" name="Retângulo 456079702"/>
                      <wps:cNvSpPr/>
                      <wps:spPr>
                        <a:xfrm>
                          <a:off x="0" y="0"/>
                          <a:ext cx="7891154" cy="9525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5607527" name="Imagem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20247" y="263047"/>
                          <a:ext cx="1767205" cy="466725"/>
                        </a:xfrm>
                        <a:prstGeom prst="rect">
                          <a:avLst/>
                        </a:prstGeom>
                      </pic:spPr>
                    </pic:pic>
                    <wps:wsp>
                      <wps:cNvPr id="1885092109" name="Caixa de Texto 2"/>
                      <wps:cNvSpPr txBox="1">
                        <a:spLocks noChangeArrowheads="1"/>
                      </wps:cNvSpPr>
                      <wps:spPr bwMode="auto">
                        <a:xfrm>
                          <a:off x="3939436" y="225468"/>
                          <a:ext cx="3201670" cy="194945"/>
                        </a:xfrm>
                        <a:prstGeom prst="rect">
                          <a:avLst/>
                        </a:prstGeom>
                        <a:noFill/>
                        <a:ln w="9525">
                          <a:noFill/>
                          <a:miter lim="800000"/>
                          <a:headEnd/>
                          <a:tailEnd/>
                        </a:ln>
                      </wps:spPr>
                      <wps:txbx>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Strong"/>
                                <w:rFonts w:ascii="Arial" w:eastAsia="Yu Gothic UI" w:hAnsi="Arial" w:cs="Arial"/>
                                <w:color w:val="FFFFFF" w:themeColor="background1"/>
                                <w:sz w:val="13"/>
                                <w:szCs w:val="13"/>
                              </w:rPr>
                              <w:t>Imperialismo, colonialismo e soberania na periferia do capitalismo</w:t>
                            </w:r>
                          </w:p>
                        </w:txbxContent>
                      </wps:txbx>
                      <wps:bodyPr rot="0" vert="horz" wrap="square" lIns="91440" tIns="45720" rIns="91440" bIns="45720" anchor="t" anchorCtr="0">
                        <a:spAutoFit/>
                      </wps:bodyPr>
                    </wps:wsp>
                    <wps:wsp>
                      <wps:cNvPr id="2018473745" name="Caixa de Texto 2"/>
                      <wps:cNvSpPr txBox="1">
                        <a:spLocks noChangeArrowheads="1"/>
                      </wps:cNvSpPr>
                      <wps:spPr bwMode="auto">
                        <a:xfrm>
                          <a:off x="3939436" y="507304"/>
                          <a:ext cx="3201670" cy="311785"/>
                        </a:xfrm>
                        <a:prstGeom prst="rect">
                          <a:avLst/>
                        </a:prstGeom>
                        <a:noFill/>
                        <a:ln w="9525">
                          <a:noFill/>
                          <a:miter lim="800000"/>
                          <a:headEnd/>
                          <a:tailEnd/>
                        </a:ln>
                      </wps:spPr>
                      <wps:txbx>
                        <w:txbxContent>
                          <w:p w14:paraId="0D43D308" w14:textId="257152BA" w:rsidR="00CB52EB" w:rsidRPr="00CB52EB" w:rsidRDefault="00CB52EB" w:rsidP="00CB52EB">
                            <w:pPr>
                              <w:jc w:val="right"/>
                              <w:rPr>
                                <w:rStyle w:val="Strong"/>
                                <w:rFonts w:ascii="Arial" w:eastAsia="Yu Gothic UI" w:hAnsi="Arial" w:cs="Arial"/>
                                <w:b w:val="0"/>
                                <w:bCs w:val="0"/>
                                <w:color w:val="FFFFFF" w:themeColor="background1"/>
                                <w:sz w:val="16"/>
                                <w:szCs w:val="16"/>
                              </w:rPr>
                            </w:pPr>
                            <w:r w:rsidRPr="00CB52EB">
                              <w:rPr>
                                <w:rStyle w:val="Strong"/>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Strong"/>
                                <w:rFonts w:ascii="Arial" w:eastAsia="Yu Gothic UI" w:hAnsi="Arial" w:cs="Arial"/>
                                <w:b w:val="0"/>
                                <w:bCs w:val="0"/>
                                <w:color w:val="FFFFFF" w:themeColor="background1"/>
                                <w:sz w:val="13"/>
                                <w:szCs w:val="13"/>
                              </w:rPr>
                              <w:t xml:space="preserve">Belo Horizonte - MG, 19 a 23 de </w:t>
                            </w:r>
                            <w:r w:rsidR="00F6147D">
                              <w:rPr>
                                <w:rStyle w:val="Strong"/>
                                <w:rFonts w:ascii="Arial" w:eastAsia="Yu Gothic UI" w:hAnsi="Arial" w:cs="Arial"/>
                                <w:b w:val="0"/>
                                <w:bCs w:val="0"/>
                                <w:color w:val="FFFFFF" w:themeColor="background1"/>
                                <w:sz w:val="13"/>
                                <w:szCs w:val="13"/>
                              </w:rPr>
                              <w:t>m</w:t>
                            </w:r>
                            <w:r w:rsidRPr="00CB52EB">
                              <w:rPr>
                                <w:rStyle w:val="Strong"/>
                                <w:rFonts w:ascii="Arial" w:eastAsia="Yu Gothic UI" w:hAnsi="Arial" w:cs="Arial"/>
                                <w:b w:val="0"/>
                                <w:bCs w:val="0"/>
                                <w:color w:val="FFFFFF" w:themeColor="background1"/>
                                <w:sz w:val="13"/>
                                <w:szCs w:val="13"/>
                              </w:rPr>
                              <w:t>aio de 2026</w:t>
                            </w:r>
                          </w:p>
                        </w:txbxContent>
                      </wps:txbx>
                      <wps:bodyPr rot="0" vert="horz" wrap="square" lIns="91440" tIns="45720" rIns="91440" bIns="45720" anchor="t" anchorCtr="0">
                        <a:spAutoFit/>
                      </wps:bodyPr>
                    </wps:wsp>
                    <wps:wsp>
                      <wps:cNvPr id="1268284075" name="Conector Reto 4"/>
                      <wps:cNvCnPr/>
                      <wps:spPr>
                        <a:xfrm flipH="1" flipV="1">
                          <a:off x="4427951" y="419622"/>
                          <a:ext cx="2609215" cy="57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F5B17" id="Agrupar 7" o:spid="_x0000_s1026" style="position:absolute;left:0;text-align:left;margin-left:-56.7pt;margin-top:-36pt;width:621.35pt;height:75pt;z-index:251670528" coordsize="7891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CYrMAUAAJgQAAAOAAAAZHJzL2Uyb0RvYy54bWzsWOFu2zYQ/j9g70Do&#10;f2NJlizbiFNkadMVyNqg7dbfNEVZRCWSI+nY6ePsVfZiuyMlOXbcLGiGYAMWIAopHsm7jx+/O+X0&#10;5bZtyA03Vii5iJKTOCJcMlUKuVpEv366fDGNiHVUlrRRki+iW26jl2c//nC60XOeqlo1JTcEFpF2&#10;vtGLqHZOz0cjy2reUnuiNJcwWCnTUgddsxqVhm5g9bYZpXE8GW2UKbVRjFsLb1+FwejMr19VnLn3&#10;VWW5I80iAt+cfxr/XOJzdHZK5ytDdS1Y5wb9Di9aKiRsOiz1ijpK1kbcW6oVzCirKnfCVDtSVSUY&#10;9zFANEl8EM0bo9bax7Kab1Z6gAmgPcDpu5dl727eGP1RXxtAYqNXgIXvYSzbyrT4F7wkWw/Z7QAZ&#10;3zrC4GUxnSVJnkWEwdgsT/O4w5TVAPy9aax+/fDEUb/taM+ZjQZ62B0C9mkIfKyp5h5YOwcErg0R&#10;5SLK8klczIo4jYikLZD1A3d//iFX60aR3ZjHyU8bULNzCwA+EbIhcjrXxro3XLUEG4vIAIs9uejN&#10;lXWwP5j2JripVY0oL0XT+I5ZLS8aQ24oMP7yMoYfJDlM2TNrJBpLhdPCML4B0PtYfMvdNhztGvmB&#10;V4ARHHjqPfH3kw/7UMa4dEkYqmnJw/ZAht3ueKNxhvfFL4grV7D/sHa3QG8ZFunXDl529jiV++s9&#10;TI4fcixMHmb4nZV0w+RWSGWOLdBAVN3Owb4HKUCDKC1VeQsMMiqIi9XsUsC5XVHrrqkBNQHdAYV0&#10;7+FRNWqziFTXikitzNdj79EeKA6jEdmAOi0i+/uaGh6R5q0E8s+SLEM5850sL1LomLsjy7sjct1e&#10;KKBDAlqsmW+ivWv6ZmVU+xmE9Bx3hSEqGey9iJgzfefCBdUEKWb8/NybgYRp6q7kR81wcUQVeflp&#10;+5ka3ZHXgVK8U/2Fo/MDDgdbnCnV+dqpSniC73Dt8IbLf3aqBZvDb6eD0LqnAn+fL2CWWyOQIee0&#10;j1qjpebLWr8I8YqlaIS79ekHYkan5M21YKgA2NkJyiRBRcnToheUty1d8ZakKXKqtw0zATrBrhT7&#10;YolUFzWVK35uNdx8RBYZuG/uu3vbLhuhexHAdhcgnNpBrjiCUchDrxRbt3CPQ2I1vKEOsrqthbbA&#10;ljlvl7wENXpbeodAUJzhjtX+MvlrzDpxGga8lzvHMIRvKCUwOM0AJ8gi6WQcQxNihjveZYukmIBF&#10;HtJMNoFO3l3LPkn1gvgozfR+BU98ExzD7PcMOSaZTvN4libxrOfEBRVbSkAyP0GwinhqoCtAI0ww&#10;xG1/UqC7nTbqA4oYozY1pyVoQqDJnakhJAyTLDe/qBIyGoUr5u9pD1uX28ez8SwbTwL+aZ5Npvv4&#10;j6E6mRSgDJjmk1k2y56E/53Mg8mFgCZi7eA9G3ISnbfCQXHYiHYRTTGVdKUFxvtalp4gjoomtCHD&#10;HUlhbrvcguFOTwad/mcltldMd6CXSGKrUdkuH1K2Z+EenOE0K8YFnF1X4PzruJfHBVz+B7g3TpJi&#10;+h/ini8s/c38n4KQPJJ0Mk2nGSTFgYLwWcicMgSKbSiz8eg7CbuQ3UdJX5KGTwNSQXL7GeXOt37D&#10;Ft6yTsmyLC1mOQyCUGXJbBJy7S6TpBOU3y6T5AW0YMdv196NkPihcK9uwfIcX4c6eq+0PqiNl6sg&#10;zHsF+HGxskfq7UfUxMeL6UfUw89dTLttD0X1cDGNR9JJom/5z19/TN2nOn5f3+17q90/FM7+AgAA&#10;//8DAFBLAwQKAAAAAAAAACEACS2hzoVqAQCFagEAFAAAAGRycy9tZWRpYS9pbWFnZTEucG5niVBO&#10;Rw0KGgoAAAANSUhEUgAAClAAAAK5CAYAAADKavFKAAAAAXNSR0IArs4c6QAAAARnQU1BAACxjwv8&#10;YQUAAAAJcEhZcwAAMsAAADLAAShkWtsAAP+lSURBVHhe7N0HvCRZWf///+ZlWZYFJOcoeclZchAR&#10;lQyigkRBkSRZGVAQRFB/AiIoEhSQIQqKBGEkpwERRsLActlh7tzbVedU6L4zs/H2/zmXZ5bZO8+d&#10;qdhdVf15v17fF2Fmnjp16lR19b1PV/9/AIDFMUmSV+feb9f/CQAAAAAAAAAAAAAAAAAAMDzT6fS4&#10;LI6fOnbuR+MkmWbOrU+Xl0/TPwYAAAAAAAAAAAAAAAAAABiOdDS61dj7r4SmycOTxfEL9a8AAAAA&#10;AAAAAAAAAAAAAAAMQ56mrwpPmdzcOBmSe79f/xoAAAAAAAAAAAAAAAAAAEC/7XfujnmS7LKaJg9P&#10;Fse3138CAAAAAAAAAAAAAAAAAADQP9Pp9Lixcy/KnTvPapY08n39pwAAAAAAAAAAAAAAAAAAAP2S&#10;7917hTyKPmk0SB41B9P0OloCAAAAAAAAAAAAAAAAAACgH9KVletm3u+zmiML5GNaBgAAAAAAAAAA&#10;AAAAAAAAoPuyOH7sOEmyTQ2RhZM5d8F0Oj1VywEAAAAAAAAAAAAAAAAAAHTTdDo9Povj37caIssm&#10;d+4tWhYAAAAAAAAAAAAAAAAAAKCbcu9fmTm3bjVDVomWBQAAAAAAAAAAAAAAAAAA6J7cub+zGiDr&#10;JPP+97Q8AAAAAAAAAAAAAAAAAABAN4Sv6p6k6cut5scGsqabAQAAAAAAAAAAAAAAAAAAmL/pdHrc&#10;JEmeYTQ9NpY0im6jmwMAAAAAAAAAAAAAAAAAAJivLIoemTl3gdX02FSk/rm6OQAAAAAAAAAAAAAA&#10;AAAAgPlJ4/jeeZLkVsNj03HOXV03CwAAAAAAAAAAAAAAAAAAMHvJ8vK1cu9HVqNjG8nieJduGgAA&#10;AAAAAAAAAAAAAAAAYPbSKPqy1eTYZiaTyZV08wAAAAAAAAAAAAAAAAAAALOTO/fszLl1q8Gx5XxR&#10;hwAAAAAAAAAAAAAAAAAAADAbk8nkZmPnvNHYOJOsrq5eT4cCAAAAAAAAAAAAAAAAAADQrul0elLu&#10;/TespsZZJYuiXTocAAAAAAAAAAAAAAAAAACAdk2y7JGZc+dbTY2zzPLy8mk6JAAAAAAAAAAAAAAA&#10;AAAAgHY4585Ivf+B1cw468g4vqzDAgAAAAAAAAAAAAAAAAAAaMfY+9+zGhnnFR0WAAAAAAAAAAAA&#10;AAAAAABA86bT6Qm597nVxDi3OPcRHR4AAAAAAAAAAAAAAAAAAECzxnH8VLOBcc6J4/hqOkQAAAAA&#10;AAAAAAAAAAAAAIDm5M59y2penHdy77+qQwQAAAAAAAAAAAAAAAAAAGhGmqa3sRoXu5KDBw9eR4cK&#10;AAAAAAAAAAAAAAAAAEC78tHocUkU3UP/JwYqT5L3W02LHcpYhwoAAAAAAAAAAAAAAAAAQHvGSfLi&#10;0LiWOPdS/b8wQKPR6PSxc/6wRsVOxjl3hg4ZAAAAAAAAAAAAAAAAAIBmTafT47M4ftqhprXMuW/r&#10;H2GAcu9/5fAmxc7G+yUdMnosHMvUuX+P4/hq+n8BAAAAAAAAAAAAAAAAwPxlcfzCzLkLDzWtZd4v&#10;6x9hgLIo+tDFDYodzyRN76XDRo8dfkzlWnNuEkW/pH8EAAAAAAAAAAAAAAAAALOXx/ErMufOP7y5&#10;KUScrH8FAxKOa+7cTzYf7w4n06Gj54xjGxopL5p4/zb9KwAAAAAAAAAAAAAAAADQvtz751gNTSF+&#10;795r6l/DgCSj0VnW8e5ysjh+rA4fPWcd38Mj16RPjJ27qf51AAAAAAAAAAAAAAAAAGjOdDo9bhLH&#10;v281Lx2K9/7m+tcxIJn3j7KOd9ejw8cAWMd3q7h9+2ikBAAAAAAAAAAAAAAAANCMsXMPz7w/YDUr&#10;HUqWJK/Wv44BGcfxx6zj3fXk3r9cdwE9t2fPnktZx/hoyZw7V9bu72kJAAAAAAAAAAAAAAAAACgn&#10;j+MH594ftBqUDk/m3Gf0n2BAsjj+jnW8+5AdO3acqLuBnluLoltbx7ho5Pr0l6wHAAAAAAAAAAAA&#10;AAAAAIVMvL/Z2LnEakY6Is6l+s8wEOvr6+GJf+MjjnVPkntPQ++A5FH0q9ZxLhu5rn0gO+ecy2lZ&#10;AAAAAAAAAAAAAAAAAPi53bt3n5I5t2o1H1mRv3vR8vLyafrPMQBro9FVwnG1jndfIo7X3cEApM49&#10;0TrOVSJre13+c7y0tHSqlgcAAAAAAAAAAAAAAACwyKbT6Qlj5z6yudnoWMnz/Be1BAZgkqb3so5z&#10;r+L9D3R3MBB5mv6peaxrJvd+J0+kBAAAAAAAAAAAAAAAABbYxPuXWc1Fx4xzL9YSGIB8NHqceZz7&#10;l1/SXcJA5EnyJuM4Nxfvvy7XwZvr5gAAAAAAAAAAAAAAAAAMXRrH9zSbiQokc+6/tQwGIPX+SdZx&#10;7lvCV4/rLmFA8ij6gHW8G49zCU+kBAAAAAAAAAAAAAAAAAZsv3NXz5yLzQaigtm2bdvxWg49l3n/&#10;DusY9zG5c0/Q3cKAyLH94uZj3WZkHf3E7d59hm4eAAAAAAAAAAAAAAAAQN9Np9OTc+//y2oYKprM&#10;uQt27959ipZEz42d+xfrOPcx4emT63v2XEp3DQMi162vWcd8BvnK/ji+mg4DAAAAAAAAAAAAAAAA&#10;QN9Mp9Pjkyj6E6M5qHTSOL6PlkXPjb3/hHWM+5rcuR/prmFgcu93Wsd8Vsm8/+7q6uqVdTgAAAAA&#10;AAAAAAAAAAAA+sDv3XvNzLnzraagsknj+BVaFj03juOPW8e4z5nu2HGi7h4GJkuS71jHfJaR6+h6&#10;Fsff1iEBAAAAAAAAAAAAAAAA6KqVlZVL5859y2oEqhTvd2pp9Jwcyy+bx7jHybxf0d3DAHWhgfLw&#10;ZHH8Dzo0AAAAAAAAAAAAAAAAAF0xnU6Py5z7Y6vpp2qk3nlS9wTdBHosT5LBPXlyI3H8fN1FDFDX&#10;GigPJff+OTpEAAAAAAAAAAAAAAAAAPPknLuJ1eRTJ+Fra7U8ei6Jok9ax3gI0V3EQI29320d965k&#10;f5bdVocKAAAAAAAAAAAAAAAAYNbG3n/dauypHe+foptAj+XOvcs8vkOI91/R3cRAdb2BMiRLktXo&#10;Jz+5qg4ZAAAAAAAAAAAAAAAAQNvG3j/VauZpIpn3H9TNoMfGzv2zdXyHkjSKbq27ioHqQwPloeTe&#10;/5dz7gwdOgAAAAAAAAAAAAAAAICmjUajq2Tej6wGniaSOXeubgo9lsfxc63jO6TormLA+tRAeSi5&#10;c383nU5P0F0AAAAAAAAAAAAAAAAA0ITQmJM5t2417TSV9fX1U3Rz6Kk15x5vHdshJU+St+juYsAy&#10;779nHf+uR67TF0jup7sBAAAAAAAAAAAAAAAAoKo8im6YJcmq1ajTZJI4frBuEj215tz9rWM7tOze&#10;vZtG3wUg173vWMe/L8njeGnfvn1X1N0BAAAAAAAAAAAAAAAAUNR0+/YTxs79i9WY03TyJHm3bhY9&#10;lef5Da1jO7Rk3u/VXcbA9b2B8uJ4/zbdJQAAAAAAAAAAAAAAAADHkiTJtcxGnBaSOXeebhY9tb6y&#10;cum2v969K1nz/o90tzFwufc7rTXQ12TeP0B3DQAAAAAAAAAAAAAAAIBl7Nx/WM03bWVpaelM3TR6&#10;KnfuPOvYDjG6y1gAQ2ugDMmT5Kd79uy5lO4iAAAAAAAAAAAAAAAAgMCvrNw89/6g1XTTVjLvH6Gb&#10;R0+NnfuRdWyHGDk/vqG7jQUgx/yLm9fAUJKNRq/V3QQAAAAAAAAAAAAAAAAW29i5v7SabNpMHscf&#10;182jp8Zx/CXr2A41qXMP0V3HAsi932GtgyHFe38L3V0AAAAAAAAAAAAAAABgsWRZdvk8SQ5YjTVt&#10;Rxynw0APraXpH1nHdchhzS6W3Pv3W+tgaMmd+5ruMgAAAAAAAAAAAAAAALAYxs5ts5ppZpE0Ta+j&#10;w0AP5c7d0Tqug45zZ+vuY0Hk3r/eXAsDTObc+bLGH6a7DgAAAAAAAAAAAAAAAAyT2737jMy5yGqi&#10;mUUy75+qQ0EPraysXNo6rguQu+kUYEGMvX++sQ4GnSyOvz2dTk/UKQAAAAAAAAAAAAAAAACG40CS&#10;3N1qmplZvP+BDgU9lcdxZh7bASdzbn3nzp0n6RRgQaTO/a61HhYkNAwDAAAAAAAAAAAAAABgOHLv&#10;P2M0ycw0NKH1Wx5FX7WO69CTORfrFGCByLG/x+a1sEjJnfuWTgUAAAAAAAAAAAAAAADQT3kU3TD3&#10;/oDVIDPLyBjuokNCD028/03ruC5CJml6L50GLJAkSa5lrYdFSubcReM0fYhOCQAAAAAAAAAAAAAA&#10;ANAfa94/32qKmXVS79+pQ0IPTVZXr2wd10WJTgMWkLUeFjG59//DE4QBAAAAAAAAAAAAAADQG1mS&#10;7LMaYeaQ8XQ6PU6HhR4aez82jutCJHfuRzoNWEDWmljUZM5dMN6376Y6NQAAAAAAAAAAAAAAAED3&#10;rEXRrTPnzrcaYOaR5eXl03Ro6KHc+09Zx3WB8mKdCiwgYz0sfPIo+oBODwAAAAAAAAAAAAAAANAd&#10;Y+e2WQ0v80rm3B/r0NBDSZLcwzqui5TRaHS6TgcWkLUmyMa1/dw8im6o0wQAAAAAAAAAAAAAAADM&#10;z3Q6PX4cx5nV6DKv5N7/VIeHHpouLZ1qHddFSubcRTodWFDWuiA/TxpFz9GpAgAAAAAAAAAAAAAA&#10;AGbvQJJcO0+S/VZzyzwjeHJfj429320d10VK7twbdTqwoKx1QTbF++/rdAEAAAAAAAAAAAAAAACz&#10;k41GzzAbWuaczLn76hDRQ3kUPds6rouWNE1vrVOCBTV27mxrbZBLRq75F2beP0CnDQAAAAAAAAAA&#10;AAAAAGjP9u3bTxgnycc3N7F0Iblz39Jhood27dp1snVcFzE6JVhgufefstYGsZNH0et16gAAAAAA&#10;AAAAAAAAAIB25N6vWc0rXci2bduO12GihzLvD1jHdRGjU4IFNvb+rdbaIFtHriGRTh8AAAAAAAAA&#10;AAAAAADQnDSKbp05d4HVtNKFJHH8YB0qemiSps+yjusiRs61J+m0YIFlSfIia32QYyeN43vqNAIA&#10;AAAAAAAAAAAAAAD1pHH8PKtJpSvJnduhQ0UPZVl2Oeu4Lmqmu3adrFODBZZ5/yhrfZBikdeFv9Op&#10;BAAAAAAAAAAAAAAAAKrJnftfqzmlK8mcO286nZ6gw0UPZd5/1zq2ixhZz+frtGDBZXF8e2uNkBJx&#10;LpXXhxN1SgEAAAAAAAAAAAAAAIBiptPpSalzzmxK6VBCk5EOGT00TtOHW8d1UZM7902dGiy4NE3P&#10;tNYIKZfMuQvGzt1UpxUAAAAAAAAAAAAAAAA4uon3N7MaUbqW1LmP6pDRQ7t27To5c+5C69gubLx/&#10;qk4P8P+Za4RUSur9c3RaAQAAAAAAAAAAAAAAAFvm3P2t5pOuha867r/c+09Zx3aRo1MDbLDWCKme&#10;zPvvTafT43V6AQAAAAAAAAAAFlaSJJfd79wdx3H8usz7D0v+ceL9o7z319S/AgAAsHhy595sNZ10&#10;NHfXYaOH0tHoVsYxXfjo9AAbrDVCame/Ti8AAAAAAAAAAMDCiaLoqmPnvPE7lIuTJcnB3LnH6T8B&#10;AABYDHIDtMO6OepiMudiHTZ6KvN+ZB3bRY6s68/p9AAb5Lp8trVWSL3IuXbe2Pu76jQDAAAAAAAA&#10;AAAshCxJ/sH63clWybzft76+for+cwAAgGGaTqcn5knyU+uGqIvJvb9Ah46eGnv/JOvYLnoy5/5A&#10;pwjYINfmv7fWCmkmuXPP1qkGAAAAAAAAABzDdGnp1LFzN8mcu9/EuWfkzr0xT5JPyX/+T3hwxiWS&#10;JN/Jvf+M/Pd/lH/z4jyOH7yWpreK4/gyWg7ADE2n0+PkfPyu9fuSIknT9EwtBQAAMCwrKyuXljc5&#10;69ZNUFeTRdGjdPjoKeu4Elnbo9H1dYqADWt5/kBrrZDmknv/XzrdAAZuOp2eIDm1oZyoZQfD2MfK&#10;0ZKVWTXLZMeOHYM7PkVt27bteGtOFjgn6NQAAAAAjZnu2nWyce9ZOFoG6DxZr8ctLS2dmsbxn2bO&#10;XWj9fLVucufefWB5+Vrbt2/n/RvQMjnf3mSdh0WTeX9ASwFzt/n+qkzWd+/miaqYO1mLx21emyWz&#10;sL8HARq3P8tua938dDlyY/Z/Onz0lNyc9+ar4mcdnSLgYtlodANrrZBmI9elc3TKAQycdQ2oFOec&#10;lhyESZL8gbmfFSL367U/7GTVLRXn/lhLLRzZ/186Yj4WOVn2VJ0aAAAAoDF5knzCvP8sGC0DdFbu&#10;3O9KvjXrB7DINn8s/7mw7+mBNjnnbrr5nKuS8ERZLQnMlbU+CyeOf6JlgLnJ4/gXzfVZMGkU/bmW&#10;AlBHFkWPsU6yzmffvivqLqCH4ji+mnlcyUZ0moCLZVl2eWutkJbCawwweMlo9Dvm+V8hWRy/UMv2&#10;nrV/VZJ5v6ola7FqlwoNlPa8LGJooAQAAEALaKDEEMl76dBc9Z+b1+u8ksXxdzLn7q/DA1CTnE+f&#10;s861sglPo51Op8dpWWBurPVZODRQogNooAQ6YOz9k6wTrOuZOPcs3QX0lBzHL20+ruRnyZPkzTpN&#10;wCXM+lO+Cx/nbqpTD2Cgsjg+xzz/K2S6vHyalu0t2Y8vb96vqsnz/ApathardqnQQGnPyyKGBkoA&#10;AAC0gAZKDMlakpyVOXeutVa7ksz7X6ZhC6jHOreq5mCaXlfLAnNjrc3CoYESHUADJTBnuXPvtk6u&#10;zsc5r7uAnlpL01uZx5ZsJEmSW+pUAZeQe7/fWjOkvcj16sk6/QAGSF5zL2ud+1WSeb+sZXvJ7917&#10;TWu/qkRer96gZWuz6pcKDZT2vCxiaKAEAABAC2igxBBkcXxbeS8/ttZoFyPn3cFJmt5bhw+ghPX1&#10;9UtZ51XVyPXjn7Q0MDfW2iwcGijRATRQAnMkJ1FjT5eZddKVlevobqCnxt7/0Dq25GfJzjnncjpV&#10;wCVk3sfWmiHtJnXun/UQABigzLlnWOd+laRx3Nsf3lv7UzXiJC1bm1W/VGigtOdlEUMDJQAAAFpA&#10;AyX6bM+XvnSpLEl2WWuzD8m9/+l0Oj1ddwdAAclodJZ1PlVNHkU0n2HurLVZODRQogNooATmYMeO&#10;HSdm3q9YJ1Ufkjv3Lt0V9JQcR36Re5Rkzl2gUwUcIYuiD1rrhswg3n9SDwOAAZL745F57pdM+Jor&#10;Ldkrco17vrU/VZLn+Z20bCOsbZQKDZT2vCxiaKAEAABAC2igRF9NGvxA6byTe/8c3S0Ax1C3SWdz&#10;0ij6rpYG5sZam4VDAyU6gAZKYMam0+lx1snUl2TOreuuoMfyJOnN10DMI7LOI50q4AiZ94+w1g2Z&#10;TeT6tVcPBYCBkfvk06zzvkrkje57tWwvNPkeIWvhOmltp1RooLTnZRFDAyUAAABaQAMl+ib8HCDz&#10;ftVaj72Ocz+W3TvuZ3sJ4GjMc6hicu9frmWBubHWZuHQQIkOoIESmDE5cbLNJ1KfMknT3n4lIn4m&#10;d+6O1rElh8W5j+p0AUeYTqcnmOuGzCyZ9weXduw4VQ8JgAGR+5S/s877ssmcu0iu18dr2c6TMX9l&#10;8z5Uze7du0/Rso2xtlMqNFDa87KIoYESAAZtnKb/b+z9N6pGywBAaTRQok9WVlYuHb49w1qLQ0j4&#10;2e36+voZursAtmCdP1Uj59yltCwwN9baLBwaKNEBNFACMzJeXv6F3PvzrBOpN3HO6e6gx8xjSy6R&#10;JI5/XacLMFnrhsw2uXPnHsyy6+shATAg1jlfKc55Ldlp+/P8Tub4KyRz7qVatlHWtkqFBkp7XhYx&#10;NFACwKDJtf4/jrj2l4iWAYDSaKBEX7iVlYV5wMXBLLue7jYAw9j711vnTuk4l2hJYK7M9Vk0NFCi&#10;A2igBGbggPfXtE6gPiU8xUd3Bz0mNx+/YR1fcsnodAFbkmvihdbaIbPP2mh0FT0sAAbCe38z63yv&#10;ktz7X9GynRSektngh6wmWrZxxrbKhQZKe14WMTRQAsCgybWeBkoAc0EDJfpg4v3NrfU35KRpeqbu&#10;PoBNdu7ceZJ13pQND4VBV1jrs3BooEQH0EAJtCw0Tw6h0Sbz/u26S+ixIX8tRJPR6QK2lCXJ/1lr&#10;h8w+cl1bH0fR3fXQABiIiffft875sun6h4DGco9tjbtK8jy/oZZtnLW9UqGB0p6XRQwNlAAwaHKt&#10;p4ESwFzQQImui7/3vcuEn1FY62/IkX2+YH19/RSdBgCbnFezsTqP4/dqKWDurDVaODRQogNooARa&#10;lHt/Z3lz0PvmSdmP1p5mg9mRC/6vWceXXDKsdxSRef+P1voh88vE+0fo4QEwENa5XjHv1pKd4ht8&#10;Sn2aJP+hZVthbbNUaKC052URQwMlAAyaXOtpoAQwFzRQosuyLLvcIjZPHkru/ZpOBQBD7tzjrXPn&#10;WJHryn9rCaATrHVaODRQogNooARaIm8IHmidNH2M3IDdV3cLPSY34N46vuSIfFGnDNhS5v1jjLVD&#10;5p8X6iECMABZHD/dOM8rJfyyQst2Rur9bmusZSOvSQel3HE/q9oOa7ulQgOlPS+LGBooAWDQ5FpP&#10;AyWAuaCBEl0m74kTa901ndz78dj7b2Tef1j++ytCU1b4XWUax/cOkf//0fL/PVvyptB4lcfxOVad&#10;NpI69+86HQAMWRzfNjQbW+fP5oSHN0m26T8FOsNar4VDAyU6gAZKoAXyZv1XrROmj5GLBC9WAxD9&#10;9Kc3tI4vOTJy/r5Jpw3Y0nQ6PdVaP6QTeY0eJgADMI7jzDjPqyTTkp0g9xu/Y4yxUjLn7qdlW2Nt&#10;t1RooLTnpWDkGF8wlIzT9Mk6NQCAAZLXLRooAcwFDZToKlmbb7HWXBOR91gX5d7vXF5e/gXdXGVj&#10;75+q79vWrW01kSSK7qGbA7CFJI5/batzUf6/C+Vcfav+VaBzNq/ZUqEnBR1AAyXQsHGaPsQ6Wfqa&#10;OI4vo7uGHpM30Qes40uOjLw5eaxOG3BU1voh3UieJG/WwwSg58bj8RWt87xKwtODtexcTafT4zLn&#10;zrXGWDZyj/d1Ldsqa9ulQgOlPS8Fo6UAAOg8ed2igRLAXNBAiS7K9+69grXe6ibzfiWNotvoZhrl&#10;nDtj7P3zre3WjZynB6fT6fG6KQBHEX5+uLKycqVsdfV63vtrLi8vn6Z/BHSWde0vHBoo0QE0UAIN&#10;SuL4wdaJ0tfkzr1Hdw09NkmSW1rHl9j5yU9+clWdOuCoMufOt9YQ6UbkJvc/9VAB6Lk0jl9unedV&#10;Ik7XsnNT9xd7hyfP8yto2VZZ2y4VGijteSkYLQUAQOfJ6xYNlADmggZKdJG8F/bWequazLk4TdNW&#10;GictMv6XWOOok9z792t5AMDAWNf9wqGBEh1AAyXQEHmDPqjmSXkjdoHuGnpO3pD+j3WMiR2dNuCY&#10;Jt5/0FpDpENx7gdyqI772RED0GdyPifmeV4ycl/0X1pyLuq+AT88cr/+B1q2ddb2S4UGSnteCkZL&#10;AQDQefK6RQMlgLmggRJdI++Db2KttcqJ4xdq6ZnLvP+uOaaKWVlZubSWBgAMiHXNLxwaKNEBNFAC&#10;DZA3QoP62u6QtST5bd099NjS0tKZ1vElW0enDjgmufY/zFpDpFvJ4vjbesgA9NhkMrmSdY5XinM3&#10;0bIzlyXJAXNMJZN7n2vJmbDGUCo0UNrzUjBaCgCAzpPXLRooAcwFDZTomvCQEmutVcn+OL6alp2b&#10;LEleaI2tShLn/l7LAgAGxLrmFw4NlOgAGiiBmob25MkQuTBkunvoOTme7958fMnRo1MHHNO5eX5D&#10;aw2R7iVz7rN62AD0WOr9O61zvGxy51ItOVNj759vjadKstXV62nZmbDGUCo0UNrzUjBaCgCAzpPX&#10;LRooAcwFDZTokrU0vZW1zsomc+78Lj2tUc6zx1njrBItCQAYEOt6Xzg0UKIDaKAEahhi82RImqbX&#10;0V1Ez1nHl2yd3Puv6tQBhVjriHQ0zn1dDxuAHjPP7wqRN8J/pCVnxhpHlWTef1hLzow1jlKhgdKe&#10;l4LRUgAAdJ68btFACWAuaKBEl4y9/zdrnZWNOFNLdsbEuWdbYy2b1LmHa0kAwEBY1/vCoYESHUAD&#10;JVDR/jwfZvNkFH1XdxE9J8fztZuPLzl6cu9fqdMHFGKtI9LhxPE5eugA9NTE+1uY53eFLC8vn6Zl&#10;W5clyT5rDGWTObeuJWfKGkup0EBpz0vBaCkAADpPXrdooAQwFzRQokusNVY2eRz/lpbrnNy5b1pj&#10;LpPMuc9rOQDAQFjX+8KhgRIdQAMlUMHYuYdYJ8QQoruIAci9328dY7J1UuceqtMHFDL2/hvWWiId&#10;Thx/SQ8fgJ6aeP998/wumdT7H2jJVmVxfFtr+1Wy5v0DtexMWWMpFRoo7XkpGC0FAEDnyesWDZQA&#10;5oIGSnRFurJyHWuNlUkax07LddLS0tKpmXMXWWMvmvDvtRwAYCCs633h0ECJDqCBEijJj0Z3sU6G&#10;ISR37o26m+i5JEluaR1jcvTsz7I76BQCheTeP8haS6TbyeL4C3oIAfRU5twF1vldNnkUtd6QaG23&#10;SuQ1J9eSM2eNp1RooLTnpWC0FAAAnSevWzRQApgLGijRFbIW32ytsTJJV1auq+U6K43jV1hjLxMt&#10;BQAYCOtaXzg0UKIDaKAESsij6IbWiTCEZM5dqLuJAZDjuWodZ3L0hE+H6hQChUyn05OttUR6EOd+&#10;KMfvOD2UAHpG7sufY57bJSP3TOdpyVbIG+7av1AImfeTGawxlQoNlPa8FIyWAgCg8+R1iwZKAHNB&#10;AyW6IkuS/7PWWNHk3q9pqc7LnFu39qFo8jh+sJYCAAyAda0vHBoo0QE0UAIFLS8v/0JoMrROhCEk&#10;T5LH6a6i50aj0enWMSbHzsc+9rFTdBqBwqy1RHoTvs4b6LE0jmPjvC6fOP6Ylmycub0qcW6blpwL&#10;c0xlQgOlPS8Fo6UAAOg8ed2igRLAXNBAia7InDvXWmNFM0mSN2mpzpPxfmnz+Mskj+P/1FIAgAGw&#10;rvWFQwMlOoAGSqAAt3v3GfKmp5GvCexqdFcxABPv/9Q6xuTY0SkESsmd+5G1nkg/knn/QT2UAHpm&#10;v3NXr/u0g5BQY3V19cpatjFZHO+ytlc2XXj6hDWuUqGB0p6XgtFS6JFpll3uXOduKveJdwwZx/GN&#10;9+/Zc3X9YxQ0nU6PD9f6NIpuc2guz42iGx3Yt+/a+ldQ0jRNzwzfrnJoPjci/zs755zL6V9Bi9b3&#10;7r3CJeZf/rvchDR+DzJP8rpFA2VDws+j0zi+Z/jQu6yXPzyUSZI8Vu4PHxSujWtRdFX96523sT8r&#10;K9e5eP0fuv7s2XN5/SsYoHB85Tjf6NAxD/dHbd0T0UD5c9Ndu07eOL/i+LaHn29ro9FV9K+gRdb6&#10;KpPwgAwt1XnyevRAax+KJnMu1lK9d9h5d3vOu/Zsfl2R+b5dmOeVlZVL619Bz63H8WXCMd3v3B0O&#10;P5e4Z6xmOp2etPEzdL02bfynzKdcs1p5rbGu9YUzsAZKvV4d8fOX8HqhfwUF7dmz51LZ6ur1Ns/l&#10;rhbmkgbKI4Wfz7qf/vQaa2l68c9nZf5v1KefR6BB4YXaWvxDinPuprq7GADrGJNi0SkEShk79y5r&#10;PZEexfu36eEE0DO5928wz+uyiWOnJRsx8f7m5nYqJEmSs7Ts3FjjKhUaKO15KRgthS1EUXTDqtES&#10;lYXGyDyKnpN5X/pr+vIk2ZfH8R/51dVbaLmFNJ1Ojws/k8ji+ClyT/Y1a64KxfuvT0JjkVx/tfTC&#10;kheOy8qc3D137u8yWWdHzFWBhOb9LIreEZq0xuPxFbV0rxzMsutb532RyLo8UctUEn6QLGvy9zLn&#10;vmXN79Ei14WfyOvmi+T1/5bhh9Racm7Cz0WtOdoqsmZ2WPtVNFbNstGh1yLXpatbtYsk/IJSy5SS&#10;yZqVa+Hr5DXloDU3R4uWmLvQvKC/UHmV7MeyNdYikX/7Yckj5TygYb4nNta+90+VY1/+uufcT+R6&#10;+VJ5Db+Zlqtk0Roo9+3bd8U0ju8t192/lfzU2qdjReb9PDnXdsg91DP0dedULY8arLkuEy3TG9Y+&#10;lEiuZXpheefO0+SadSc5514p99nfM/anUOTf/5fcaz8qNINoaRxG7qWuIffTD5R5ep9kvzWHx0q4&#10;p5bXlVeE+5Ll5eXTtHQnhfcem+8nyyRN0zO1VG+sr6+fEo6NHKOXy3ufs61jeMyEB5vI+6b9WXY7&#10;mcMTtPTCmso6l3m5h7wP/SdJ+fPG+3+T+4L7121GNmsXTc8aKMP79fBzwXEUPUnG/59H7E/ReL9b&#10;5v4v5Fy+56I33ct74svLvekDws+jZE5KfTOw/P3z5dr/r/Lf7x6uMVqytEVtoJT1fFz4WVYWx78p&#10;76s+ae3bMeNcIv/+H8N7lPBeRUtjaMyDP6DITf6y7ioGYDQa3cA6zqRYdBqBUpLR6CxrPZHe5XV6&#10;SAH0TO79mnFOl47cFz9WS9Zm1a8S2bf3a8m5ssZWKjRQ2vNSMFoKW7DmrGi0RCnTpaVTc+f+x6pX&#10;J1IzaeOT012VRdFjwi/trbloKuEpbbq5wVv51rcuLa8ZtRrXjhVZo0tRjz5dLvNR+eszV1ZWrqtl&#10;Spk49zmrXp2En9uFT/rrJmZuzbnHW+PqcnTotcj6+S+rdpHIte2/tUwh4Xpo1SkTLTU3eZL8vTWu&#10;ppLHcZbF8e10c+iI6Y4dJ1ZuejhK5Pz7hG6ilEVooMzCz/7j2FnjbzKZ95/pY0NOV1hzWiZapjes&#10;fSiRuX/jRhFyrXutMfbGIvcOF4QnS+vmFtJ4efkX5PqWWvPTVOT9zN/p5jrlYJZdzxpv0cjr5h9p&#10;qc6T1+pXW/vQVORc+gvd1MKYeP8cay7qpuqHU61ahdODBspt27YdL+9NZvJNoHkU/YpudvDkdfY1&#10;1hzUidzPHtDypSxaA6WM+W5t/nxWXqN29unp6jgGOaCr1oEeVHr6JAHYxt5/1TzOpFB0GoHSrPVE&#10;epmX6CEF0CMbv0Syz+lSkTeKF2rJWrI4/gerftmEH6Dv3LnzJC07V9b4SoUGSnteCkZLYQvWnBWN&#10;ligkfGim6tP8SsU5L9eRp+lmB2WysnJzmcPvmPvdYkLDax4181S6rglNS7J/rTaiWpl4/4Gzzz77&#10;sjqMTspn1EB5cDS6/tj7H1p1Gs4kPGVVNzszNFCWj9zDFWqgzNP0CU39okJLztQ4jl+YeR9b42k1&#10;cfyl9cnkSjoMzIG8BvypnCMT8/g0Gec+Gp7so5s9pqE2UMrr/J3CvYw15rYj16jz5Tj889LSEk+m&#10;LMGayzLRMr0RvqK0cs4553JapnNk7b9Irnezf51Lki8n+/YtxBOYwxPCUuf+Q641Fxnz0FrCcZXX&#10;sc40HQ69gTJ8sFFeo/dYY28rMicjee18pg5hcMK9cLg3kHNn3dr/piLzuD+L49vrZgux6hROhxso&#10;89HozTLG8RFjnkGyJPmeHOv761AGI11evo28n/yutc9NJlx/4ji+sW72mBahgTL/6U9vKOf2563x&#10;txW5npwr91Yfkfd3nfh9F0oKb8zl5DjHOrhDilyU/k93GQMQHq1rHWdSMM59X6cSKE1e+Et/xRbp&#10;ZibeP0oPK4AekfvaD1rndOnImzgtWclaFF3VrFshsk+P0bJzZ42vVGigtOelYLQUtmDNWdFoiaNa&#10;37PnUnKv93Xr37cZ2eYFmXP302H0WvjUvFzTDlj7OdN4v5Y69xAdVm/FcXwZWR/vM/dxxsni+Asy&#10;nqvp0Dpl44ezxpiLpEgDZXhirKypr1j/vs3IdeHctRn+8oQGyvKRY3TUBsqNhhHvK3/tpxUt3brp&#10;9u0nyHX0VdYYZh2Z5yh37o46NMyAzPezJDNtcgkp+r5oaA2U8hr7VFnnM/+QxFaR4/DhKU+PKcSa&#10;vzLRMpgDfbJuq0+bLBo551blXvOuOrRBOZAk1wofiLD2e9ZZ8/55Oqy5GWoDZRrHL7DGO8vI6+hF&#10;eRy/bDqdDuLbPuTcubZcF2b+8ynZ5s6iX+1t/vui6VgD5cE0va6M68tHjHNOkfV8gdwfPkWH11tr&#10;aXoreY1bsfax1Tj30R3yOq/D2NKQGyhTmXs5nxv/BoGykbX82f3Oze2bVlBB6n1nLoZtJvzQXXcZ&#10;AyAXm/tbx5kUi7xYf1CnEigtd+5d1roi/Yxz7iZ6aAH0iHU+V8mePXsuryVLkzfYS1bNssm9/4aW&#10;7ARrjKVCA6U9LwWjpbAFa86KRktsaeL9zax/N+N8dTqdnqBD6pXV1dUrj71fM/Zp7llZWbmODrM3&#10;tm/ffoK873ijtT/zTubc52WdnqZD7YQ2GyjX0vTW1r+bZVLvvyJz3von92mgLB85H7ZsoJR7opta&#10;/6ZutHyr5Hr+NGvb845cF5e6/ASzIYii6IayritfU5tIOM5yzTvq0yiH0kC55v0DZb5bfaJUncg8&#10;v3/37t2n6HBhsOatTLQMZkze+z3GOh7zjlwPLlgbja6iw+y1dbl2yD3W16z9nHtGo4frMGduaA2U&#10;4yj6JVm3M//AxbEi9xK/q0PsnXAPJMf5/dZ+zTKh+UqHtCXr3xVORxoo11dWLh3GYo6xI5msrNxM&#10;h9sb06WlU2Udz74BeFPSY/w8cIgNlEmSXFb2q3NrOo3jL8n1jSfdd52cuNutAzi0yH7u0F3GQMgN&#10;6fnWsSbFIufEn+pUAqXJi/xvWOuK9DPhB9XZaHR9PbwAemLs/V2tc7pswj2Vliwld+4JVr0qWV5e&#10;7lQTijXGUqGB0p6XgtFS2II1Z0WjJUxyTflr69/MI5n3B7p2XTgWOe8/Eu6prP3pSuQ94Gd0uJ3n&#10;9u27icznXJtXjhUZ34WTOP4tHfLcyfFtpYFyLUk68VSikLAm1tfXCz0JpCoaKMtHjovZQJmORg9t&#10;67qom2jFaDQ6XbaRb95mlxLmVe7F36BDRoOSOP64NefziBzn84/WuDeEBkrZx3l8XXDpyDjPnaTp&#10;fXTY2MSaszJJo+jWWgozcPbZZ19W3ruk1rHoUuTeZLsOuZfCNwHIa/UF1r51Js75cN+jQ56ZITVQ&#10;yjGe+5PNjho5xnv27LmUDrcXwpoMPxMy92cOkWP8ah2ayfo3hdOBBkp5v/9X5tg6mNT73TrszpPx&#10;3q1LrwH7k+TXdWhHGFoDZZZlf9HWzyGaiIztgiyKHq3DRdfICfE868ANMsvLv6C7jQHI8/wK5nEm&#10;hSNvMn5FpxMoLXy1o7WuSL9zwPtr6iEG0BPyev5D63wum7JfhxEam8KbPatW2cg+vEzLdoY1zlKh&#10;gdKel4LRUtiCNWdFoyWOMI7jj1l/f96J4/j2OsTOCl/BEn4pYY2/iwkNAF3/4Iy8LnTi67qLJnfu&#10;f3TocyXz1ngDZZ4k77H+/jwja/git2/fTXWIjaOBsnzkmBzRQJlF0SOtv9tUdDONy9P0T63tdTVy&#10;ju6ZR+PDEIWvaZTreeeeUiJjOi88QUWHeQl9bqAce/+CcD23xtXlTJx7k+4CDmPNVZnIa9A3tRRa&#10;Ju/7nm8dg65G1sZafM45V9Ph90J4iv4kTb9o7U9XM4miZ+rwZ2IIDZRyjO/V1M9FZ5I4froOvdPk&#10;2D7HHP+84/3bdYhHMP9+0cy5gTK8lzDH1eXI60L4qnHdhU6SMb7VHPucM0kS8wPAQ2mgDB88Gzv3&#10;Y2uMXYy8hnzuWN84gBmTg7IwX38sL7if1N3GQKSL1PzbUg4cOHBtnU6gEmtdkX5H7g3OC18toocY&#10;QE/kzl1ondNls7S0VPjrA8Zp+u9WjbIJvzTTkp1ijbVUaKC056VgtBS2YM1Z0WiJS8g79KQlK+Fr&#10;xXWonZOsrv66NeY+JHxln+5GZ4TmFbl+dv5pOFYy7w9mWXY93ZW5yBtuoJTX+ndbf7crkTV8Cx1q&#10;o2igLB+5n7tEA6X3/prW32syuqnGTKfTE+Q8/q61rT5Ejt+ddVdQQfgwqazjLn/T0ZoO9RL62kAp&#10;c/15azy9ifdf0V2BMuepRML5F67DWg4t2Hid6/G5lzr3UN2VTptMJle2xt+H5HH8r7JOjtNdaVXf&#10;Gyhz515ljavrkXn79KyOcRUyr/9ijbsrSUcj8yvRrb9bOHNqoNzv3J3M8fQoch25ge5OZ0x37DhR&#10;1vH/WuPtSiZZdl8d7sWG0EA5SZJbyn1OI78jm3WyLLuc7gbmKfwCwjpAQ43uNgZELoKd/mq0PkSc&#10;pNMJVJLJGy5rbZF+J3w9ghzezr6RBnCkvKlP53r/VS15VKFhwfz3FaIlO8caa6nQQGnPS8FoKWzB&#10;mrOi0RIXm/TgSVvhvZ8Ot1PkPN9mjbdPkeP/St2ducuy7PJ9f58fxp87d0fdpZmT+4HGGihlfT/R&#10;+ntdSlvXBhooy0eOxcUNlNPp9Hj5361//b5urhHT7dtDU8l51nb6Er3+PE53CSWEht8wf9a8diky&#10;xliHfLE+NlDKdrPN4+hj5Hh8W3cJIvN+xZqnMkmj6MlaDi0IT+yy5r1PSZ17p+5OJ01WV6/ch9eT&#10;o0XO5VXdnVb1uYFStv11a0y9SRxnuiudIu8/l8zxdi1xfGMd8sXMv1c0c2igzOP4t8yx9Czherse&#10;x5fR3eoEOZ6JNdYuJcybvGe/xEM0+t5A2fa3X7SdcExWfvSjK+nuYB7c7t1nWAdnsImid+iuYyBi&#10;eUE0jzUpFXGiTilQibyo38FaW6T/CY/u18MMoCfkjW4jb9CdczfRkluSv9fIL72SOP64luwca7yl&#10;QgOlPS8Fo6WwBWvOikZLbFhbW7u19Xe6mPABj9CUo0Ofu9z7D1jj7GOyOH6L7tbcrEVRb9ZioUTR&#10;k3TXZqqpBso0TW9l/Z2OJpchN/rhLxooyyc7rIFyIv/d+jtNRzdX2969e6+Qd/vJg+Xi/dt011BA&#10;eFKJOY8djZxr23ToG/rUQLlr166TZX3ut8bR18h78Pfq7i08eQ1p5kP2+/ZdUUuiQTK3vW+evDjO&#10;/bPuVqf4lZWbyTX6InPMfYv339fdak1fGyizHj+t/BLx3ukudYLcz+wyx9nByHl+gQ77YtbfK5wZ&#10;N1DKufMKcxw9TugZ0d2bm+l0epys473W+LoYuZaNdOgb+txAKfcFL7bG1LfIteXCtONfTT9ochCG&#10;c7NcILrbGBC5sP+NdaxJuezYsYMGStSy7txiNeQvWOTN1Cf0UAPogeXl5WvJG63an3SX+6yDR2tS&#10;Co2B1r+rEi3ZSdZ4S4UGSnteCkZLYQvWnBWNltgwSZKJ9Xe6mqwjH46Ue6TBNE9eHO/n0vAX5Hl+&#10;I3NMPU/u3O/oLs6MrM1GGijzJDlo/Z2uZuLcZ3XojaCBsnzkHnSjgTKVdWT9eRvZGHRNu3fvPkPG&#10;3usnT1qR1/c36S7iKKbLy6dZ89f1hG8W013oVQOlbC/fvP0hRK6dD9JdXGiZ9009+aeTT0brqyRJ&#10;LmvMcf/j/et1Fzshi+Pbm+PscVLnWm2i7GMDZR7Hnf5a3tJxznXhQ6ry+vF2c3wdjrzX/5oOf4P1&#10;dwpnhg2Ua3n+IHMMPU+WJDN5cu7RyBi+Y42ty5H3FO/T4fe2gVLeyz/DGk+vU+DhJmiQdj8P6lN+&#10;x0potNPdx4DIcR1Zx5uUy/bt20/QKQUqk7XUq1+8k5KRN7B6qAH0QO7cu8xzuWSyOH6hlrwEeT9x&#10;kvX3qySLokdo2U6yxlwqNFDa81IwWgpbsOasaLRE+OHYv1p/3vX4lZWb6y7MhVxnn2mNawiZeD/z&#10;uZ2ORqdbYxlKYuPrvdrURANlliT/YP151yP3LrfbmIQG0EBZPocaKMMvE60/byMbg65h27Ztx+dJ&#10;csCqPYTMo4m7T8LvScIHx6y560N0N3rTQCnr8VvW9oeSpaWlS3wN4qKy5qZKZF0va0nUEBqjrPkd&#10;TLz/a93VucpGo+ub4xtA5HXyrbqbjetbA6W8R/qCNY6+R+7h53q9HWfZU6xx9SFyfjxKd6Pe69+M&#10;GijPrdkg1/XIveZ7dFdnLjT1W2PqRbRZr48NlAe8v4s1liFkZWXl0rqbaJucBN+wDsKQM9258yTd&#10;fQyIdaxJ+dBAiSZMhvK1BWTLyM3zb+vhBtADmfeN/CI4/t73jvj6i/DpZOvvlk3q3IqW7Cxr3KVC&#10;A6U9LwWjpbAFa86KRkuET+n28+vF4jjRXZi5JI5/3RzTQCJr4oivompTaDaQbV5ojWVIWVlZuZLu&#10;cuvqNlAuLy+fJsek9tOs55HQCKXTUBsNlOUj62ajgdL6s7ayMegapMZ4c82hJU3Te+ruYhO5V/+R&#10;NWd9SRbH28N+9KGBUq4tM/mqyDyOfyzbel+WJC/OnXuWi6Inhg8GyrH+Z/mzJevfNJU0jr+gu7vQ&#10;ZK5/bM1Plcjazvfs2XMpLY0K5Dzo9XWuUOT9me7u3NS5/+5F0vQhuquN6lMDpZxLb7bGMJTkafoG&#10;3dWZGo1Gp/f1vWeIjP2iQx+gsP68cGbUQCnnzPnm9huMzMkF8r78v2Rbrw/3YEkc/3b4T/n/Xyv/&#10;36fbPt66qzOVZdn9rbH0JXJ9uzDsR98aKCcrK1eyxjGYODe3n30vFJns1xwx+QNPFkU8NWuAcrkI&#10;W8eblE/4FKJOK1DZxPtbWOuLDCfhjU2TT3QB0K61NL21dS6XjbyB/h8tuWEcRfew/l6VxHF8RHNm&#10;11jjLhUaKO15KRgthS1Yc1Y0G//euf+w/uxYybzfm3r/zjxNnyfXiMenzj08ZOz9k+V+4TVpHH/J&#10;+ndNZzKHhhC3e/cZ1liaSvilv8zhtnCt3eoama2uXk/n+59y79esOrXj3Dm6udbJWvq+OYYGIveu&#10;n5e5+t08z39RN2eSub5aeHKE5IMy/600FcuxGuvmWifbqtVAKef131l/dqzkSbJP/u17ZG2+QOb9&#10;4muDHOMny5p6rczvZ2R+L7D+bZOR7TxSp6KWcK7J/jyhRGp9nZ9Rr3R06LXI+qncQCnXsP+dJMlb&#10;rD9rKzrsSmS877VqNhFZ69+WY/KsdDS61dF+7ra6unplmfMHyrr9R/k3rTWTh19O6yahsih6tDVX&#10;TUWO5/lybLfLNfFJ8t/vMJFjfei1PTSq+717ryl/75fkz58qx//Dm/990ayvr1+66w2U4/H4itZ2&#10;60bm7aDM7Z+MKzzpWe5X7y2vTf9u1a2TPIpuqJtYWEkcP9iamzqR87WR1/ZFI9eG1l7n5DXuh3L+&#10;vVjut29/tKevZll2eVkTvyZ//43y71r5ZsTw+hm+plw3OXOy/Ta/KW8iryWvl2P54ENPit9sMplc&#10;Obw3lr/3ynA/btSoHdnHVj5k15cGStnW3TZvu4nIvJ4bjq+s37uFp6Lr5raUyhqQ177fk/OpsUb1&#10;wyNjubNuaiZ27NhxYjh/rbE0FXkv+oMsSbbJvj0wNIc5584I2w7zHf67vG7fSO4JfkPm9a/kz39i&#10;1ThmvP9yqGn+WdHMoIFS3qd92dx2zYSfAYY5lPc8pR7WJO9PriLH5o/D/ZxVt2rkWK/pJmZG1nHb&#10;jalflTXyfLnW30fm7QbhZ5O66Y15TNP0VpMse6TM5d/I9SE1/v0xM5HX6XCOWH9WNLNuoAzXUGsc&#10;DeRjMpeP3Ldv3xV1U1sK9x/hgxxyHfg3o07tyDH5uG4KbchWV+9rTfyQIyfORXLB5umTAyQvgLl1&#10;zEn5iON0WoFarPVFhpc8z6+ghxxAx8n9UuVfgB+eSRzfR0s2d62P49a+AqhJ5tjLhAZKe14KRkth&#10;C9actZGNH2jH8cf2x/HVdNOFhB9Iy7//Y7kWtfJ0r3wOT6GUc9pbY6mTzPsod+6ZuonS1tfXT5E5&#10;/qRVu05S5x6qm2iNzGfjH/KV+RxJHqCbqCR8jXkWx7us+nUix2mHbqJVsp2ZPAEnXBvyJPmU9/6a&#10;uulCQjOZ/NuXSmKrbu3M6VP6su1KTemHomXmrqn7xzKRa2CSyvzJenrcvt27t/wlRTIanZUlyYs2&#10;mp7CL0Odu0j/qDR5Dfk1ayx1InOXS2r9In+8b19oNGv8K9BljmfWGN8H4fcF1jzVTbj+ZlH0Aal/&#10;mm6qlDRNz5TX31rXkirRzbdGXlObvd47t+T27dv4qsEmyPnR2HUvvLZp2YVmzU3txPE5co6YDWQ4&#10;UhpFtzHnsUbkHvtgGsfP001UEr6OUq6Vn7bq1808fs8l1483WGOpE5nnC2Se3yP7c6JupjQZ16vl&#10;etRoQ4/UvMQHrJvQhwbKdVmz1rZrxfuvhnNBN1GZ3DO8O9wPm9uokHCOa+mZkHl4hzWO2nHux3IO&#10;Xfyz7LLkPclvy1wsm7XbSssNlNlodH1zuxWj15e/1PK1Sb37ybw31kjpvb+Flm6dHLt2Gpqd+5bc&#10;99xGN1Na6v1z5Vyo1ExZNbNsoAyvSdYYqkbWYBSelqrlK5PXpV+R68eqtY2qSVZXb6nl0aRpj79+&#10;p05kgX5YpwADEm4sF3E9t5V5vLHEMGVJMts3FWQuCddfPeQAesA6j8tGzvvzQy15Y/om688rJNsY&#10;XA8YYy8XGijteSkYLYUtWHPWdCZJ8vu6uVqSBp9ee4mMx7+gm2idbK/xZr8mfwkc3telzjX2Q7pZ&#10;3PNZ262V5eXST6A6GpnT8PXijTYjJsvL19LyrQkNPNa2m0xTv6x0+/bd1KpfN/N4yrVslwbKkgn3&#10;ltMCT9tpQ9M/V8y8f4yWbsT27dtPyJJkxdpW5cTx67T8wpN1/nVzjmokfFuSlq8tvKaPvW+8kXar&#10;6GZbkcXxb1rbrBrv/V21dKOa/GadKIquqmUXltyj134vuGXi2OlmcBQtvM79npZuhL53iaxtVY2M&#10;8a+0/EysJclZ1jjqRK6Zf63lGyH3Wo1+7XRo9NfSjehDA6Vso7H7MamVh/eYWroRes/Q3Acqnft3&#10;Ld2qdGnpTHP7NSLXgIOHnjDZhPBNFdZ2WknbDZQNviZIrW+HdaelGyXzcI61zdKRc01Ltkqu2bc1&#10;t18nzvnpzp2NPRxOrjsPNLfTQmbVQOlHo7ta26+cKLq7lm6MvGd5kLmtCgnnr5ZFU9Z37z7FmuxF&#10;iE4BBmaWF/tFSFs3Olg8Tb8hJ92NvBld1sMOoOMmzt3POo/nmbU0vZUOr/Os8ZcKDZT2vBSMlsIW&#10;rDlrKhs/ED3KV7FVNfa+1ldMbk4Wx9/W0q0KTW/W9qsmfAV6aI7R8o2S+7TGvpJU7u9fpWUblzb4&#10;NKrc+09q2VZI/caeLCPnVvimlFYbxmS8rTVQhnPuaF/TWIXMxwky5mafROTcj7T8zMh2aaAsmDSK&#10;njPPn0XJPu60xlUlcp38SdPnxOHknHuqtd2qWT377Ctr6YWlT/k056dSnEva+qaOul+jVzS6uVbI&#10;69551jbLRu5vIrluVHqyZ1Hhq4ZlvLW/SlTO211acqGFBgBrfppKniQ/zZLksbo5HEZem95jzVmV&#10;yGvmpOmmucOlzj3M2m7VrK6uzux1TraXbd5+1cg85+Px+JhfFVpFNhrdwNpmlcg1cuMD1k3pegOl&#10;rM+HWtutkiyKHqFlW7HxpPYGnkYpNdYnk8mVtGxr5DWi2af2penztXSjwteMj73/J3ObTabFBsqJ&#10;948wt1klzj1Ry7ZGzruPmtsuGdH6N9TKNajRrx+XfX+4lm7Uxtflx/G3rW02mVk0UO7Zs+dS1rar&#10;RI7fDlknJ2vpxu3atetkeT/3v9a2y0bG+nItiybIxewn1kQPPbKQ3qdTgIEJP5y0jjmpFp1WoLbw&#10;Js1aY2SYSZPkY3roAXScvB/4kXUezyOZc/+tw+oFax9KhQZKe14KRkthC9acNRF5v1X566SLkOvA&#10;Nmu7VaNlWyVz0th1dC1Jan8lzLGkKyv3trZdJVqyUXJtfLi1rSrJvX+Zlm1V6twTrO1XiaynN2vZ&#10;VsictNNA2fJrWpYkf2Fut0LkOnPhtOVG1c1kuzRQHjtfnMUvso5m1GQTgfcf0rKtknPvJmFNW2Mo&#10;m0mSfFfLLiyZy0Ya+kKk1me1bGt27tx5kmyn0ae0bY5uqnHyetfIa2fq/Ve0ZOua+tpjLbfQkiS5&#10;rDU3bWTi3OfkmvzLbX1AqU/2O3cNa46qRO4JvqZlW5Vl2fXlOtfM/euMPkQzjuMXmtuvENn3j2jZ&#10;1oQPe+RJst/aftl47++sZWvregOlXFdqN0fJGPcfSJJra8nWNXHPIGvlO1quFQe8v4u13SqR/b0w&#10;i+PbaenWyLXlidb2G0uLDZTm9iokjuN7a8nWjb3/vjWGknmJlmuFvK96hrHNSgnreHl5ufVv2JF1&#10;9jpr+01lFg2Uci7+s7XtspH3F60/wfiQ1LlGPpSt5VDXxPsPWxO8CGnyMc3oFut4k+rRaQUaYa0x&#10;Mtzkzv2hHnoAHSdvxBv9+qYqkTFctHv37lN0SL1g7Uep0EBpz0vBaClswZqzusm8f6SWb1UeRa+3&#10;tl8lcm25g5ZtRd7Q166E6/DKykpjX9l9LDLuRn4pMXHuD7RkI6bhK8aM7VRJ6tyztexM5Hl+Q2sc&#10;VbK+vt7a66Ec+0YbKMPadaPR/bV8qybev9IaQ5VIrZtp2ZmQbdJAeZRI3T/VTcyVNbZKmWFDVzAa&#10;jU6Xc7GRJsrV1dVbatmFE8fx7a05qZQ4/qKWnYnU+x+Y42gguonGZUmyam2vTPKWv9LSkjZwn7o/&#10;jm+r5RZa+OW0NT9tJjQ8rSXJ4/K9e1t5MmzXyetTI9cKed3+hJacCbk+Xyb8zMgaS9kkSXItLdsK&#10;eT9zgrXdKpH3M+/UsjMhc1z7fYKsjR9qudq63EAp15J/tLZZJnmSHGzzfd9WZLtjazxlsjYaXUXL&#10;NW7c0BOKw71xlmWX07Ktk23eY/MYGktL9zuTOG7kw7VpHN9LS85EE08ZzJ1b0nKtsLZZJXKtOU9L&#10;zsTE+0da42gibTdQhm9KsrZbOt7fVUvOjNwTv8IcS4nI+6J/1XKoSg7+k6zJXYTITdMOnQYMjBzf&#10;u28+3qRedGqBRsib/t3WOiPDTZIkZ+nhB9BhY+debJ3DM84v6XB6w9iHcqGB0p6XgtFS2II1Z3US&#10;foimpWdi7P3XrHGUTd7i10wHTf1wP2/wSR1FpaPR71pjKZM8SfZquUZIzT/evI0qmfUvGw9p6mla&#10;sh4+rSUbJ7UbbaBMo+jJWnom8jhu5uvcvH+rlpwJ2SYNlFtEzpvHafm5krHcbfPYqiR8DZeWnKk4&#10;jm9sjadsMu/3acmFI+t7Ys1J2aTef1/KzfRr6MMHEGTtpdZ46kY30aiNr7w0tlUy+ayfJhyEbRpj&#10;KZXMub/UcgtPrjlze8iLHIcL5DXox1kcP12HM2jhibXWPJSN3GevSrmZXuOC/fv3N/L0zNBUpSVb&#10;MU7Tv7W2WzZybrxNS87MZDK5sjWWstFytXW1gXL6s6c/12roleN7YB6vYYFs92RrTGUic9tKE/Xa&#10;2tpVrO1VSTYaXV/LzozMSyMfsD0iLTVQ5mla++uDsyy7n5abKdn2azaPpWy0VOPkdfJZ1vaqZD2O&#10;L6NlZ0auT39jjaVu2m6glG18ZfM2y0bGeGstN3Pjml9P3/b9zeD51dVbyCTO/Skz88rKysqVdCow&#10;MHJRf6t1zEn16NQCjZAbx8db64wMN3K/cb4efgAdl3ufW+fxTOLcj3UYvWLuS5nQQGnPS8Hsz7Lb&#10;9Tk6Fa2x5qxq5PX881p2psJ9hDWeMsmTZEXLNS6L49ta2yybZI7NQzLH37bGVCa7du06WcvVZtUv&#10;m9y5b2q5ucgaeBpJiJZrnLzeN9ZAKbVaa/Q8mvALR2s8ZaPlZkK2RwOlkTSOn6el505eL/ZZYyyZ&#10;TMvNRRpFjTRxt/10ri7KGvr6dllHobFoLsJTlqwx1Y2Wb5RcS+6Sx/HHre0VTXjyqpabubH3/88a&#10;U+E0+IS2IZBr15fMeZpx5L74QnmP/u/hAzG7tm9v7P62K2Qfs837XCH7Q/OYlpw5eX36NWNM5dPS&#10;06XkjVHtxrQQudf9Py05c/Ie97HWmErmRVqulq42UErd2k8KC0/Q03Jzkabpmda4ykRLNUrmtvbT&#10;MUOkzoO05MzJ/c17rTHVSksNlFL7NXK92XvE9gpG/u2HtdTMbd++vfbTftv6Jiy5l2jkQ01yPb69&#10;lpw5OYe+bo2pTmbQQGlut3C8f5qWmpvwHsEcW8Gkzj1ES6GM6fLyadaELkpk4Yx0KjBA8ua20Scp&#10;kO78kB7DsHr22Y18ipH0L/P6RCWA4g6m6XWyOX3Iamlp6UwdRq9Y+1IqNFDa87Ig0alojbXNKpHr&#10;wky/LuZwco480RpT2Wi5xoW5sbZXJmmSfFfLzY28j671ta+Jc7+jpWpJnav9RMyQ8HQdLTk3eZLU&#10;b/Bz7iNarlF5Qw2U87w2TLx/hDWmstFyMyHbo4FyU6TWp7Ts3I1Go+tbYyybA0lybS05N3L92WON&#10;rUwy7+fWBDgv4ZprzUXZrK+vn6El50LOq7tY46oTLd2qLMtuL+vuQ0XXr9y7PFP/6Vysrq7W/vmm&#10;loKSc/DfrXmad+Sc+oCstzs55+Z6bteV5/kNrf0rG7nGzf2rz8fe/5s1tjKR680BLdeoSZL8gbW9&#10;MpE1N/eHEdT9UEmWJN/TUrV0tYHS2laZTGb8dcdbSb1/njW+wmn4acr53r1XMLdTMhPnPqsl5yZ8&#10;oMYaW+W01EB5uOl0eqoc0xfJa943ZZtrR4zhyOzXfzo3cs39rjGuwgkN41qqMfvj+GrWtspGjsOr&#10;teTcbHywxBhb1bTZQFm38VBeLz6ppeYqjuPLWOMrEy2FMuTi56zJXJRs27aNBo4Bs445qRedWqAx&#10;1jojw4/cbM/lyVUAysmTpNZTQCrmxbr53jH2pVxooLTnZUGiU9Eaa5tV0sYPFMuwxlQ2WqpRkwZ+&#10;cR6i5eZKrkWvtcZWNHKfd5GWqiV3LrHql0mSJHfXcnM1nU5rf3hZ5vUCqdP41yPmTTVQev8ILTkX&#10;1pjKJjTAaLnWyfZooDwsYX1ryU4Ye/8Na5wl04n7unDdMMZWKnJ81vM8n3uTzCyFfbbmokzkdezZ&#10;Wm6uZBznWOOrGi07M2ENS06U/fhDazwh+lfnStZMrddTLYPDHO2YzzvhGhFeu2SM79bh9orswyc3&#10;71PpOPfPWm7uzPGVTBtf79vEa4nUuK+Wm5sm7iW0VC1dbKCU86DWhzwn3r9PS3WCvKc7aI2zYMZa&#10;phGy9l9sbKN0tNxcNflV5BuZQQPlZnIdOD5cJ+W4/Lc1JvmzB+hfnRt5TX6mNbaikX//X1qqMXKs&#10;lqxtlYmMK9Vyc5XH8YOt8VVNWw2US0tLp1rbKxMt1QlJFL3EGmPRxHH8i1oKRcgLe63vTu975Gbp&#10;pzoVGKCx90+xjjupl/BmSacYaET4JIe11sjw08YPLQA0r+YPz0pHnKCb7h1rf0qFBkp7XhYkOhWt&#10;sbZZJVpubvIk+W1rXGWSO3dHLdcYef/5dmtbZSLX29/TcnMVfjBuja9MtFRl4auTrLplEp6UouU6&#10;YRzHX7TGWSZuNLq/lmuM3JM30kCp5eYmc66JJ/zM7KvdZHs0UB6WJIruoSU7wRpjmcj150CXfn4m&#10;50etX7qESI3XarnBk/29++b9r5KuvK9p4peIh0fLzlW2Z8/l5b7pAXJP9540Te+t//dcyXhG1nwV&#10;jZbBJnJ8byPXn/OtOetSwhizKPpgsm/f3J88XIS1D2WjpTphkmWPssZYKg03hK5F0a3N7ZSJ9zu1&#10;3NzJPd9Oc4wFo2Vq6WIDpVz7q3/dsVw35F7hRC3VCWkc38caa9FkWXY5LVWbzE/tb/gIDa5abu5k&#10;/X3CHGOVzKGBcrPwXmeSJLcM55Xcj31T/++5qvtzJNmPs7VUY6ztlM3+PL+Tlps7eV0q8jTSQmmr&#10;gVLG+GRre0Uj157Gf+5Wh5xrtX5GK+fo32opHMskTWu9CA4hkw58cgftyeP4f63jTuol3BTpFAON&#10;SJLkstZaI4sRuVbz6Reg4+RcnVljW/gaKd1sL1n7VCo0UNrzsiDRqWiNtc2yyeb8hLlg3bkzrLGV&#10;ivfP13KNMbdTIjK3rXxtXFVyj7bdGmfRiDO1VCVyjGp/yGppaanWGJrWSFNoC+tEatZuoJx4/0gt&#10;NzdNzK+suxdoudbJ9mig1Mj1b0XLdUIWRY+xxlkmeZL8jpbrjMy5C6yxlomWGjy5Fuy29r9MuvZ7&#10;BznPPmiNs0q0JDbJnat1PUw68JX/XSbnZRNPBp5J5Hp7obw+vmyapp26Fz1kHMe/YY27TFLnnqXl&#10;OsMaZ9loqUbIOvictY0yWYuiq2q5ucuy7A7WGItG5uMPtFRlXWugXN65s9a3DMhr819pqU6R17PK&#10;jYvyb1+lZWqZhq+PNuqXjZbrhMlk0si3lmykAw2UXWXOV8E0/b7UOXdHaztlIq+3P9ByneC9v6Y1&#10;zippq4FSrvW5tb2i0TKdksbxn1ljLRotg6MZj8e/YE3eIiW8idHpwEDJBXKmT0talAi+9h6NkzdW&#10;F1nrjQw/cq0On7Q8SZcCgI4ae/816xxuMnI9+IZurres/SoVGijteVmQ6FS0xtpmmch76HVxipab&#10;K7le1PrEs9x7NvpVezKeO1vbKROp8UAt1wnjOL6xNc6ikTmu9Ql5q2aZyPZ/rKU6Ra7z/26Nt0y2&#10;b9/e6BPNZO3VaqAM14bprl0na7m5krHUel+ZJ8lbtFTrZHs0UGoy7x+t5TrBGmOZyJx06uvID0m9&#10;f4E13jJZWVm5rpYbNLmW1Hrikf7eoVMfQD+QJNeyxlolWhKbyHH/S2u+ioaHfRybzPF9JZ1/GuXh&#10;yeM4dc5dXXehE7Ik+YI11jLRUp2SxfHTrbGWyb59+66o5Wqz6peJ3B+NtFRnWOMsGjkXdmmZyrrW&#10;QClr7h+s7RSJXMsu0jKdI2vvEdaYi0bL1JJF0TardpnkznXvA03eL1tjLR0aKLdkzlfByJpJtEwj&#10;xt6/w9pOmeRR1KmfFQZj57w11rJpo4FyumPHida2iibLsutrqc6R1411a8xFIjr1tONOkpuEiTV5&#10;i5RJHP+mTgcGaM+ePZeyjjupHxoo0Qa5Mf2Wtd7IgsQ5p0sBQEc18lSnY2QIb+Ss/SoVGijteVmQ&#10;6FS0xtpmmWQd+hBiFseft8ZYNLn3n9ZSjciT5L3WdspES3VK+KWONdYiqfNEQrdv302tmmWSxnEn&#10;vs5zs3h5uVZjakg6Gj1UyzVCzod6T6B07hwtNXepc+80x1g8H9NSrZNt0UCp0VKdsN7EPW9Hv+o6&#10;3Gub4y2X12m5wdq7d+8VjP0uF+//Sct1ipyv+83xloyWwyZy7/Fca76KJkuSx2opHMXOnTtPkrl6&#10;rTWHXY7cV0fJaHSW7sZcWeMrk8z7D2mpTpHXueOs8ZaJvM/8gparZW00uopVv0yWl5dP03KdIeu4&#10;zlM1x1qmsq41UOZJss/aTqF4/1Yt0zlyLp1sjrlgtEwtcp3fZdUumvDzq2nDHzxswsE0va413tKh&#10;gXJL5nwVT65lGiHrcJDfACD3AU+xxlo2bTRQSt0Xbd5O0cg1/aCW6aRJknzXGneRpM49QcvAEn5R&#10;YE3coiW80dIpwQAlcfxb1nEn9dP00y6AIE/Tx1vrjSxQ0vRvdTkA6Ch5o/Uw8/xtIt4/TTfTa+a+&#10;lQkNlPa8LEh0KlpjbbNUnHuxlpq7NI7vaY6xaBp+4m3mXK0GtDyKXq+lIGQ+X2zNU5loqU6yxlsy&#10;jTb51W6g9P5vtNTcybl0I3OMReP917VU62R7NFBK8jjeo6U6QcZU+35kaWnpVC3XOaHh2Rpz4TT8&#10;VJYuyp17nLnvJSI6+XuHLIoeaY23bLQcNqGBcrbSND0za/Cr6WcVGfMoNIHpbszcZDK5kjWuMgmN&#10;ilquc+Re7svWmEukdpNfMI7jLxm1C0fWyaqWwmG61EA53bnzJGsbRZPn+RW0VCfJGMebx1w08n7+&#10;DlqmMqtuqXi/W0t1Tt2fH22EBsotmfNVMHKN2K9lGmFto0xS71+ppTrHGm/ZtNFAmcVx5ebrPEne&#10;o2U6Sd4rVH/StnMf1TLYLI+iXzUnbcEiJ89f6ZRgoORFbuGfstpWBA2UaIW13shixa+u3lmXA4AO&#10;yp37jHXuNpI4/rhuptfMfSsTGijteVmQ6FS0xtpmmWiZzrDGWDRZknxPyzTC2kaZhG9Q0FIQmffV&#10;n+QhyZPkP7VUJ+Xe/7k17jLRUo2Q8dT6BU4URTfSUnOXZdnlrDEWTer9D7RU62R7NFBK5N8/V0t1&#10;glw/3m2Ns0QmWqqT1tL0VsaYS0VLDZbcj//Y2u8SWdNSnTMajU7Panz126FoOWwi75f/xZqvoqGB&#10;sjo5b2vN/Vzi3Efn0Wwtr3P1npzf8W8RkvPwTua4S0R28QwtV1kDH7BrvKlkCLrUQHlg375rW9so&#10;Gi3TWXIuvcsad5Gkcfx8LVOZVbdM0jS9jpbqHLk+fNYac6nQQLklc74KRq4RjTVQTtK03ge/JW7P&#10;nqtruc4JP1e1xlwmLT2B0txWkYSfJ2mZzrLGXSgL8EHISvbv33+1Jt4gDyG7du06WacFA2Udd9JM&#10;RO+/XhPdJDf93lpzZHES7lPkGtPZTzEDiyz3/i7Wedtk8ii6oW6ut6z9KhUaKO15WZDoVLTG2maZ&#10;aJnOsMZYNE02UGZx/FhrG4XjnNdSUOY8lUju3B21VCc5565ujbtMtFQj5DW+1i94tUwnhK86tMZY&#10;NLJ2lrRU62R7NFD+LHfTUp1Q92fnsoaepaU6KXwjkzXuMvHe30LLDZK1z2WSed/pBzfIGh/kVwl2&#10;Qbins+araGigrCf8PDFeWbm3NbddjbyGXpSNRjfQXZiJ0ABpjaVosih6h5bqLGvcZSLv726rpSoJ&#10;96N17yf4+bitSw2UcoyrN8F53/nzKEmSa5ljL5C6X4U/jqLaPx/UUp3k9+69pjXmUqGB0pSMRmeZ&#10;81Uwco1orIFSzvO3W9soGrnGnKelOkne9z7TGneZdK2BUkt0mjXuotESOJy8eT9oTdaiRU7o/9Up&#10;wUCtRdFVrWNPmglff4+2yBurF1prjixYnEt1SQDoEHnTXv/rRY6dzj6tpShjn8qFBkp7XhYkOhWt&#10;sbZZJlqmM6wxFk2TDZRj779ibaNoMu8/pKUgwleZWfNUNOGXlTt27Oj8h/7CD8Ot8RdNNhr9spaq&#10;bUgNlNPp9ARrjEVDA2V5dRsoZ904cizWGMtE9uf6WqqzUucia+yF4/3btdQgmftcIuEpn1qqk+S+&#10;423WuMtES+EwkzS9lzVXZUIDZXNWV1evLK9PL5f7rfOtue5cnPsPHXqrQlOezMlF5hgKJk3T62q5&#10;zpL7uW9ZYy8auU7Wep3zq6u3sOqWiZbCJl1qoLTql0inPkC0FWPchSLXmQu0RCVS42Oba5aJvJ5+&#10;V0t1ljXuUqGB0lT3wyxNNlDWfi2K4073M8n9wJnWuMuk6QZKeZ/6Ams7RSLH/mtaptPk+lr553da&#10;AodMvP+QNVGLmJWVlSvptGCg5AXyIdaxJ81EzqFL61QDjZpMJle21hxZwMTx63RZAOiASZK8zzxX&#10;W4i8CXytbraXrH0qFRoo7XlZkOhUtMbaZtGEH9Bomc6wxlk0jT6BsmYjSviEvJaCkOvgE615Kho5&#10;HutaqtNy586xxl80eRy/V0vVltNAeXFooCxP1k+tBsrl5eVf0FJzF5ofrTGWiZbqNFnnf2eNvWiy&#10;ON6lpQbn3Dz/RWufy0RLdVaWZZe3xl0mWgpK5uRFm+eoSmigbMd6HF9G5vePQ0PN5jnvVJz7idzH&#10;tPrgivF4fEVz2yWipTpNXueebY29TLRUJWPvn2/VLJrwNetaCpsMpYFysrp6ZS3TadbYi0ZLVCLv&#10;6S+0ahZOmv6tluqsiXOxOfaioYHyEuQ19Kah+dGcqxIJNbRkbTKm1NpG0eSrq3fWUp1ljbtMmm6g&#10;DD/PsbZTKD35nZSs0a+a4y+Q8yaTm2kZpKur97EmaREjN54rOi0YMLl4fMI6/qSZ5Hn+izrVQOOs&#10;NUcWM11/agOwKNb37LmUdY62mZ/85CdX1c33jrU/pUIDpT0vCxKditZY2yya1DmnZTrDGmfRNNxA&#10;WeuH+1oGSq6D/2LNU9GEnwdoqU6Tsb5489jLRNbdt7VUbTJnNFBqaKAsT9bPcBoo4/j3rDGWiZbq&#10;tNFodLo19qKRYz7WUoMj+/frm/e3bLRUp1njLhMts7DWd+8+Zb9zV5e5+PLmuakTGihnIzQR51H0&#10;KZnz8eZjMO/IfcgF4RqtQ23cxPubWdstnJ5c/8fj8Y3N8ZeIlqpEjmOtp47J+6GHaCls0pUGytAA&#10;adUvkr584C+wxl80WqISmaNaT8qVc/BOWqqzMu8/aI29cGig/P/SpaUzZR5+Q9ZLrW/3ODxyjWiu&#10;gdKoXyZaptNk/ms1ibbQQJlY2ykSOScfqWU6TdboB6zxF4n82+dqmcW2vLx8mkzGBdYkLWKyKHq0&#10;Tg0GrO7NFTl65AXo8TrVQOPkNetvrXVHFi9yLT9flwWAOZLr8pp1jrYZecPa2w89WftTKjRQ2vOy&#10;INGpaI21zaLJk+SnWqYzrHEWTVMNlOvr65e26peJloKS152vWfNUNPJ+9Y5aqtN27tx5kjX+osnj&#10;ONFStcmcV2+gjONMy3QCDZSzJ+tnMA2U8lr3FmuMRZPG8ce0VOdZ4y8TLTM4aY2vfQuRNfAFLdVp&#10;4ect1viLRssM3saHCeP412W+/kLuHb8g79V+IvvfWtMdDZSz53bvPiOL49vL6///WsdkHgnn52jX&#10;rlaaKKX2H1jbLJw0fYeW6jxz/CWiZSqx6pVJurLS+a9Jn5fONFCm6T2t+kUi5+FFWqbzrPEXzR55&#10;DdUypckcrVs1i0bLdFrdJ9UuUgPluVF0w/D6JefvBzLvvyfv2VbDeWTOS83INmigLEHun95sjb1o&#10;mm6grLMu5H7wdlqm0+Ta8VZr/EUi6/vTWmaxySTm1gQtanRaMHDWsSfNRV6AXqNTDTRubW3tKta6&#10;Iwsa536sSwPAHEyc+0Pz3JxBwhOAdBi9Yu1LqdBAac9LweTe7+xzdCpaY81Z0eRJskfLdIY1zqJp&#10;qoFyZWXlSlb9opFx/J+WgpLroLPmqmi0TC9Y4y8TLVObXH/qNFCmWqYTaKCcPVk/w3kCpXOftcZY&#10;NN77u2ipzrPGXybbt28/QUsNytj7d1j7WzjeP1lLdZpc635sjr9gtEyvrY1GV5Fz/v6pc8+W971v&#10;kv/+33Jfttfa31mFBsr5O5Ak15bz49mSs61jNKtk3h/UITVK1vlnrO0VTZ6mT9BSnWeNv0zSlZXr&#10;aKnSrHplomVg6EoDZXi9t+oXiZyH61kcf7sPscZfNHIdrfTBxiRJLmvVKxMt1WmyFu9sjb1wBtBA&#10;Od216+RJktxSXvMeLfPx5/Lf3y/r5lvy3w+a+zyDyLY70UAp14lIy3SazNcDrfEXTZMNlCsrK/U+&#10;4O79963rYOfi/cgcf4F08eEIM5fG8SutyVnUyBvhv9epwYDJxfY21vEnzSWP44/rdAOtkBfxud0g&#10;kw4minrxCwhgaNI0PdM8J2cYHUqvWPtRKjRQ2vNSMFoKW7DmrGhooLTlUXRDq37R5M79i5aCsuap&#10;TLRML1jjLxMtU1tOA+XFkXOSBsqSZP0M5wmUcvytMRaNOF5Ldd7Y+93WPhRNeIqulhoU2bdaT0Ge&#10;eH8LLdVpWRx/wRp/0WiZzgtftS2vUzeeRNGjsyj6YObchdb+dCU0UHaPX1m5uaybD9X9gE+VZN4v&#10;6zAaI9f+Wt8w0qcPCshxq35/KwlPGNRSpVn1ykTLwNChBkq+Re0YkXuN39TpKiVJkmtb9cpES3Wa&#10;vG843Rp74fSogXIymVxZzpm7yvn3yrrvQdqOjLGRBso0Ta9r1S8c77+qpTptLUnOMsdfME02UK6u&#10;rl7Z2gb5eULzpU7XYtq3b98VrYlZ5OR7915BpwcDljv3Ruv4kwbT4FeFAZbwKSNz7ZHFjdzX6PIA&#10;MCNyLf4f83ycYeRN3V4dTm9Y+1EqNFDa81IwWgpbsOasaGigtI2j6ElW/RL5Ey0FZcxRqWiZXpDX&#10;uX3WPhSNlqmNBsqfhwbK8obUQBmeCGSNsWi2bdvWmwZKOW6ftvahaLIsu56WGpQsjmNrf4vGe39N&#10;LdVp8vrzIWv8RaNlOkmu449Pk2SfnM/n1z2nZx0aKLstNI7LufPosLas49dSPqmbb4RRv1T2O3d1&#10;LdV5cqw+bO1D0ci15He1VCm7Q+O2Ua9MtBQMXWmglOvAf1v1yc8jc/QMna5SkpoNWfJauktLdZ41&#10;/sLpcANl+F2eHP9/k+vwQfnPVr5qu6001UCZR9GvWvWLJryGaalOC/cF1viLpskGyoN1m1YXId47&#10;na7FJJPAV3cfnkVfEAtE3th801wDpNHodAOtyPbsuby17sjiRt5oxbo8AMxAPho93joX55Esy26n&#10;w+oFax9KhQZKe14KRkthC9acFQ0NlLbM+7+26hdN+CW/loKy5qlwnOvVh/3q/vxCy9RGA+XPI8eE&#10;BsqShtRAaY2vTKTEcT+r1H1j799q7UPRTLx/tJYaFGtfyyQ8xV9LdZqct39ujb9otEwnyL48UF6L&#10;viTX7wussfYpNFD2R/iaSHkf8JSs5lMOiyQZjc7SzdZm1S8TLdMLcmxeYu1D4Xj/fC1VSrqyUruB&#10;Q0vB0JUGSqnzU6s++XnkHHyNTlcpMrd3seoVTV8azwJr/IXToQbK6dLSqXIf9sY8SWp9QLQLkfXX&#10;SANl7degKHq9luq09Ti+jDn+gmmygVKOXb2vxV+AyDma63QtngmffDgiE+9vrtODgZMXpd7/sKQP&#10;0ekGWiPncqe/VofMPnJz935dHgBatGvXrpO7dj+lQ+sFa/ylQgOlPS8Fo6WwBWvOioYGSpvUqtUA&#10;lXv/K1oKypqnwnGuN19jFcjx/5S5HwWzvr5+aS1Vi4yDBkoNDZTlyfqhgVKjZXph4v2fWvtQIi/U&#10;UoNi7GepyHo+TUt1Wub906zxF42WmRt5vb+ppNY1tIuhgbKfwtd05nH8n9YxbSKZc+fqpmqz6peJ&#10;lukFmbf7W/tQNPL+99VaqhT5t7V+riGvz/+npWDozFd4G7XJJSPvq96s01VKGsf3seoVTWjk01Kd&#10;Z42/cObcQLljx44Tx2n6JDmnDpjj62lkf5pqoHyLVb9oZBzP1VKdNp1OT7TGXzRNNlCuxfFvW9sg&#10;P4+sqzWdrsWSxfHtrAlZ5IQmHJ0eLABrDZDmo9MNtEZeyN9vrT2y2AlPJ9UlAqAlcv3da51/80zV&#10;H7rNgzX+UqGB0p6XgtFS2II1Z0VDA6VNan15c+0ySaLo7loKypqnEvm+lukFOa/eY+xD4Rw4cODa&#10;WqoWee2ngVJDA2V5sn5ooJRk3h/QMr0wSZI/tPajcLx/h5YaFHNfS0TLdF4WRY+2xl80WmbmJt7f&#10;whrPUEIDZf/JfcR7sha+rlTeM7xUN1GLVbtMtEwvyPXiZtY+FI73b9VSpch90YPMegUj6+ezWgoG&#10;Gij7kyyO/0GnqxS5p36AVa9o5Bi/TEt1njX+wplTA6W83z5Z3ke82RzTACLrp5mv8I7jj1v1iyaN&#10;oidrqc6T1611ax+KpMkGSqn3ws31ySUj63tBGyh5YteR6cljblFfNhpd31wDpPHolAOtmaTpPa21&#10;R0j4dJsuEwANS+O4uWvvvn1XlDdlnzb/rEL68jQXa+ylQgOlPS8Fo6WwBWvOioYGSlsex3us+kXT&#10;5FfyDYU1T0WTO/ctLdMLMuZaX6EbXre1VC3yek0DpYYGyvJk/dBAGeKc1zK9IK/r9Z7QQQOlGS3T&#10;efL6cW9r/EWjZWYm/t73LpM5F1ljGVJooByG8LMLucbWesr45sj6P1/L12LVLhMt0wt5FN3I2oei&#10;kXvCd2upUuR+4GFWvaIJTbhaCgYaKPuTzPsP6XSVUvceVc6hP9RSnWeNv3Dm0EA58f6tQ+9DkmtE&#10;Nxoo5bVES3WerInKHxxpuIHydZvrk0tGrq8HdboWh+x4rScfDDV79uy5lE4RBi58osVaA6T5jEaj&#10;03XagdZYa4+QNI4/pksEQMPG3u+3zruyyaJoowmw7tc4HB45993GIDvOGnup0EBpz0vBaClswZqz&#10;oqGB0kYDZfOseSqavjVQyjqs9TMMGiiPRAPl7NFAqaGBchDMfS0RLdN5fWqglHPrX6wxDDE0UA5L&#10;3fNsc/I0fbyWrsyqWyZaphdooBwmGij7k3k1UEqerqU6zxh78cywgXJtNDorNF6Z4xhYaKAsrysN&#10;lHLsXm9tg/w8C9dAma6s3MuaiIWPcz/WKcICkOPtzHVAGo9cc66j0w60Rm68PmetP0Ka+mUxgJ/L&#10;o+gD1vlWNpn3K1pyw8T7R1l/r0qyOO78L5SscZcKDZT2vBSMlsIWrDkrGhoobXUbKNPR6FZaCsqa&#10;p6KhgbIaGih/Hhooy6OBUkMD5SCY+1oiWqbzstGo1tdjaplWra+vX0q2tbZ5211N+Br/xLnHWX9W&#10;NDRQDo/cl5we1oZ1vMtGrtu1v3bRqlsmWqYXaKAcJhoo+5O5NVB6/wIt1Xnm+ItmRg2UeRy/zNx+&#10;B5M5ty7n+CesPysa+fc0UJZEA2V/slANlNu3bz9BFkXlxTnkTNL0XjpNWADZgnwCogtxzt1Bpx1o&#10;jby23dlaf4TITfmFukwANMQ61yplPD7il+Dm36sYcZKW7SRrzKVCA6U9LwWjpbAFa86KhgZKW+0n&#10;UEbRPbQUlDVPRdO3Bko5r95j7UfRpGnaSAOuvO+igVJDA2V5sn5ooJTIPDTyy7ZZmSTJH1r7UTg0&#10;UJrp+nuVQ7IoerQ1/qLRMq2R17cz6/wydpaRc3/sV1ZuFsZd9+eYNFAO0+7du08JTR3WMS+d8fiK&#10;WrYSs2aJaJleGDt3U2sfimZeDZSyVj6vpWCggbI/qdpAuZZltT7kIcf4ZVqq86zxF84MGijTOK71&#10;fnWWkeP+il27dp0cxm39edFInU40UGZx/FQt1XnW+Ium4a/wftHm+uSSWagGStnhH2yeAPKziON0&#10;mjBw4YXRWgOknaTOPVynHmhNuIZb64+QEHkz81VdKgBqypy7wDrPyib1/p1a8hJWVlYubf39SvF+&#10;p5btJHPMZUIDpT0vBaOlsAVrzoqGBkqb3I/UahzK4/jXtBSUNU9Fkzv3Iy3TC3LN/3drP4rmwIED&#10;19ZStcg6poFSQwNleXWvg0NpoAzNXlqmF2TML9m8D2Uix/1PtdSgWPtaJuF9j5bqNHnf9kfW+ItG&#10;y7RidXX1ytY2uxA5zy+UfFbu3347z/Mb6ZAvJucFDZQwyWvdadYxLxsfRY/RkpVYNctEy/RCGse1&#10;vrVRzuc3aKlSZLv3seoVThyfo6VgoIGyP6naQFn3HJLt/qOW6jxr/IXTcgPl2Ll3mdvtQpzzWRz/&#10;zSRN77m+vn6KDvli5r8pGLlGNNJAKfeLb7HqF05PnqQa5t8cf8E03ED5ws31ySWzMA2U4zT9DWsC&#10;yMZF7tM6TVgAaZpe11oHpJ3ITehf6dQDrcrj+H+tNUhIiLwR4Wm4QE3jOG7kzaWcj+eHpgUte4Tc&#10;ub+3/l2VNPWVpW2wxlsqNFDa81IwWgpbsOasaGigtMn7ordb9Qsnjn9PS0GZ81QwcjwiLdMLkyT5&#10;grUfRaNlastpoLw4NFCWJ+uHBkqNlukFeV1/k7UPRRMayLTUoFj7Wio1nw43K/Le7S/N8ReMlmnF&#10;2PuJtc1ZRebmwvCBDFnj/ynXt5fJ/77vjh07TtThHZX8fRoosSVZ20+zjnuZpN7v1nKVWDXLRMv0&#10;wjiKnmztQ4m8VEuVIvf3tzRqlYqWgqErDZTyvpNvQzxGZI4qNVDKtfKuVr2ikWO8Q0t1njX+wmmx&#10;gXLs3BPNbc4wch+WyrH8qqyjd6RyPU+Wl6+lwzsmq17RyDabaqCs9WE1eS15k5bqtGzPnstb4y+a&#10;Jhso96fpQ61tkJ9nIRooeTLX0RMeja9ThQWQZdn9rHVA2kmfbkLRb0mSXNZag4QcijhelwuAkiaT&#10;yZWs86pK4ji+mpbdktw/nGf927IJzZpasnOs8ZYKDZT2vBSMlsIWrDkrGhoobblzz7bqF41cF1+p&#10;paCseSqaLr8+WEKznrUfRaNlapN1SAOlhgbK8mT9DKaBUq4htb5iNfysXkt13sT7D1n7UDRpmt5G&#10;Sw1KJm9qrP0tGpmX62ipTpP3HLWegKxlGie1v7x5W21ko/HFOSf/+QG57j9+NBqdrkOoRa6HNFDi&#10;qOR1pva3f2ipSqx6ZbK+vn4ZLdV5dT8oIPe4lb4+VV4HzjTrlYiWgqErDZR5HP/Yql8k4TqgZWDw&#10;3t/cmreimTjXmw9VWuMvnJYaKNei6Krm9hqOnAcXyX/mqXM/kP/+F3519RY6hNo2b6tM5BrRTANl&#10;FD3Gql80aZJ8TEt1WpIk17bGXzRNNlDmef6L1jaKpkyTLjpMTuKvWQeYbLwJjnWasCDkRfad1log&#10;7URuaHr1iyn0W1hv1jokZCPO/bsuFQAl1W3cOBR5X/INLXlUWRzf3vr3VSJj7+TT5q2xlgoNlPa8&#10;FIyWwhasOSsaGihtSc11K9fP92spKGueykTL9IK8z7nQ2oei0TK1yTqkgVJDA2V5sn6G8wRK55w1&#10;xqIRvflwn6z1/7H2oWjESVpqUGTfajXwraXprbVUp8l5+3Vr/EWjZRq1fPbZ17K21VRkn18v5/hN&#10;9uzZcyndZONkGzRQ4qgmafoc69iXiZaqxKpXJvLe55ZaqvOyKNpl7UPRyPvfX9NSpVn1ykTLwNCh&#10;BsqPW/WLJLwH1DIwJPv21WrICtFSnTZZWan3UIOWGijlHFkxt9dAMu+Xkzj+9bW1tavo5lphbbto&#10;ZP8baaBcWVmp9a2p8hq0S0t12v44vp01/qJpsoEyfJDN2kbRyFh68T4ORxEOonVwyc8iF+G/1qnC&#10;gsidq/4Df1IpOvVA68bef8Jag4QcShzHt9XlAqAgubY+xTqfqqTML6Hymr9kP5TMufXwKUct2xnW&#10;WEuFBkp7XgpGS2EL1pwVDQ2UtvD0Xat+0dT9Gr4hkut7rff2WqYXrPGXiZapTV6baaDU0EBZXt17&#10;uy41UMq+1HpYwfr6+uW1VOeFXw5a+1A04VzTUoMi14B3WftbNDKvL9NSnSb3H6vW+ItGyzTK2k6d&#10;ZN4fkHuKPwnfbKObaJ0cfxoocVT7nbuGdezLpM6arts8L+fVI7VU51njLxXnbqKlSjPrlcj27dsH&#10;+RrbhK40UMp7oNdZ9Ysk/DxTy8AQngptzVuZaKlOk+vpA6yxF04LDZRZFD3S3FadxPGXwr7qJmbC&#10;HEfBhPdIWqY2q37RyDgmWqbTxt7/njX+ommygXKlZlPyJMvuq6XQR7t27TrZOrDk59GpwgKx1gFp&#10;Nzr1QOuy0ej61hok5LBMpj36ujRg3nbv3n1K1sBXR4Xkafp4LVtIaLaUbdd64tbFafCHGk0xx1km&#10;NFDa81IwWgpbsOasaGigtPEVbc3LvP+eNU9FE35oqqU6zxp/0cg8HdQyteU0UF4cGijLk/UznAbK&#10;JHmPNcaikXvc3tzHWeMvk6G+/5b3F8+39rdwnDtbS3WaOfYS0TKNmTh3X2s7VRJe0/I4/m0tPVOy&#10;bRoocUzWsS+TtTS9lZYqTe4f/8aqWTTy73vz4Bpr/GWyc+fOyk9atuqVSby8fGMthU260kA58f5R&#10;Vv2iWVpaOlVLwRCaTK15KxpxopbqLHnf8Wpr7IXTQgOlnB9r5rYqRGp9XcvOnDWeopFxd6KBMkTL&#10;dJq89/mINfaiabKBMlxXrW0UjvdP0VLoIzmA/2QeWLKR3Lkf61RhgVhrgbQbcaZOP9A6aw0ScniS&#10;OH6fLhcAxyD3yz+yzqMq0ZKlpHH8G1atKsnjuFNPebHGWCo0UNrzUjBaCluw5qxoaKC0yXuiWs1a&#10;IVoKKnPuw9Y8FY38+9dqqU6bOHc/a/yF0+DTS3MaKC8ODZTlyfoZ0ld4v8QaY9GEDwlpqc6zxl80&#10;cp6cr2UGR9bAw619LhMt1WnWuMtEyzRGzp191nbKRq5HP9y2bdvcvkpftk8DJY7JOvYlcw8tVdp4&#10;PL6rUa9Mvq+lOi3cWxhjLxUtVYlcC2p9BW5oztNS2KQzX+Ht3J2s+kWz37mraykY5L7gImveiiaL&#10;okdrqc6Stfhpa+yF03ADZZIk1zK3UyF+ZeVmWnYurDEVjRwXGihLkHO1VrNzkw2UQXifam2nYF6n&#10;ZdA3a0lylnFAyWHJk+S3dLqwILLV1Vo3zaRakij6VT0EQOvGafr/rHVIyOEJrwe6ZABsYRLH97HO&#10;n0qp8Qvv8ZybONtija9UaKC056VgtBS2YM1Z0dBAuTWZm9zaRtGEX7ZrKYjU++dZ81Q0mXPnaqlO&#10;y+P4f63xF42sm89oqdqkFg2UGhooy5P1M5gGyiyOb2+NsUy0VKfJfj7dGnvhDPjhBRPvb2buc4mI&#10;Tj/1SPbxFta4y0RLNcbaRtnItejlWm5uwj2dNbaioYFyMVjHvkzkvcevaanSXANfIa6lOi2r+XTA&#10;EC1VibzOvsWqWTQy/g9qKWzSlQbKut9EIeO4i5aCIXwoyZq3opH3dO/RUp0la+A8a+yF03ADpby2&#10;vNvcTrnsX1lZubSWnBtjXIUjx6XJBsrx5vplkkbRc7RUZ1njLpOmGyjl9TO2tlMkcuy/oWXQN3Lg&#10;l62DSn4enSosEDkvHmGtBdJu5Cb01XoIgNbJm9LrWOuQkMOTJcleXTIAtmCdO1Uy8f7ftGQla6PR&#10;Vay6leLcj7Ts3JnjKxMaKO15KRgthS1Yc1Y0NFBubez9D61tFE0exx/XUhCTlZWbW/NUNOET8Fqq&#10;02SstX6Ynqfps7RUbTkNlBeHBsryZP0MpoEysMZYJuEX6lqqs+Q1/afW2EvkP7TU4NS9hoTkUfQr&#10;Wq6T6jbwh2ipRsg15FesbZSJ1Hi9lpsrGQcNlAVY+14motdffWvtU5nUaaCUuTvJqlkmO3bs6PxX&#10;42bef8gae9HIubxTS1UySdN7WXXLREthk640UAZW/aKR9xxv1DIwpHH8RWveCsc5r6U6yxx3mTTc&#10;QGluo0TCB1nlNeZkLTdX1viKRq4RjTVQynle90OzuZbqpGR19ZbWuMuk8QbKJPmOtZ2i0TLoE3lz&#10;+2fWwSQ/zyx/0InukDeNr7bWA2k38uL9CT0EwEzITXitR/eTxYisk5fqkgGwydi5Wr+oP5TwSWAt&#10;Wcs4jl9n1a8SGdMdtOxcWWMrFRoo7XkpGC2FLVhzVjQ0UG4tjeOXW9soGrl+xVoKypqnMsmj6IZa&#10;qpPiOL6MNe4yWV5ePk3L1Sbv7Wmg1NBAWZ6sHxooD4tcfzr/bS3yunOBNfaiyeL4N7XUIFn7XCZ5&#10;HP+rluqk8F7OGneZaKlGjNP07dY2iqap96ZNyKLokdYYi4YGymKZTCY311K9ZO1TyVT+Cu9A/v1k&#10;U71y8f75WqqzzHGXiK/59b9NfGA43NNqORymSw2U8vpT+XdVMo6JloFB7qcfZM1bmWipTmrkoVAd&#10;a6CU1HptapIxtsKRc7O5J1B6/zZrG0UTrjFaqpOa+NbIphsokzj+bWs7RaNl0BfT0ej0Oi/Gi5I4&#10;jm+nU4YFIi9on7TWA2k3eYee9oTFIGvuD621SMjh6dIPz4EuGTX4xMc8jh+sZWvZtm3b8Vb9qtGy&#10;c2WNq1RooLTnpWC0FLZgzVnR0EC5taWlpVOtbZRJqKHlIKw5KhM5vn+hpTpJzqdftcZdJlqqETkN&#10;lBeHBsryZP0MrYGy3hNvkuQrWqqTmvj6VnG8lhukzLlVa7+Lpsu/7GzqWwC0XCPkuvs/1jYKZzy+&#10;opaaOzn2LzXHWDA0UBbLJEnerKV6ydqnMllL01tpqUom3n/Pqls0qfx7LdVJe/bsuZQ17jKZTCZX&#10;0nKVyfWg1ocV5P7qeVoKh+lUA2UU1foAgJbBFqw5K5PM+0dqqc4Jv1u3xlwqDTZQJqPRWeY2SkRL&#10;dYI1vqKRa0RjDZRrWXZ/axtlkkfRjbRc58g5NrLGXCZNN1CG96nWdopGzs3f0VLoA3nz9F3rQJKf&#10;JzRM8KmcxSQX6RVrTZD2o4cAmAnn3BnWOiRkc7I4/rYuGwBK7pXXrfOlbOS+q9EflkdRdCNrO5Xi&#10;3Lu07NyY4yoTGijteSkYLYUtWHNWNDRQHp21jTJJvX+5loKQ15p/suapaOQ17zwt1Um597W+vnvs&#10;/Q+0VCNkPDRQamigLE/Wz6AaKCfe13qCXIiW6qTUuXdaYy4TLTVYWRz/vrXfZSLvca6q5TpFrtkv&#10;tMZbNlquEXLdrf4alCSN/ZK7CXWbQRelgbKJX7hrqd7JRqPrW/tTJuvr62douUrkPrl2Q4eW6iQ5&#10;D99ljbloZH7O11K1SJ3Yql80cj3Yp6VwmE59hfe+fVe0tlE4afoQLQWDOWclknfsfeoh0x07TpTr&#10;Q+2ngTfZQCmvy7WeiCn7c18t1QnWGIumyQbKwNpGmcix+aCW6hxrvGXTdANlYG2naGQt83vlvpCT&#10;45etg0guGbkxbvRxxegPaz2Q2UQPATAzTfyQjSxGJklyS102wMILTXnWeVI28ibyotDMrmUbI7W/&#10;tnlbVZPs23dtLTsX1phKhQZKe14KRkthC9acFQ0NlEeXe7/T2k6ZaKlOCdd9a6xFkjj3OC1Tmszn&#10;na2aZbJ69tlX1nKdsr6+XvupOE3+4i+QejRQamigLE/Wz7AaKFdXr2yNs0x8h7/i2hpvmcjrwr9p&#10;qcHaV7chQpJG0Ze0XKdYY60SLdcIq36JdGqe5b1caoyxcBalgVJeNz5l7X+ZiF4+vV2uoS+x9qdM&#10;tFQtVt0y8VH0GC3VOfK+td4HlRr61rVM5sisXyLhvlbLdcbE+w9bYy2YsZaprEsNlNu3bz9BzunK&#10;H1aXa/4XtBQM4Wc21ryVSbq0dKaW64w8ih5ojbV0GmygHHv/AnMbBZOmaWfmOfxO0Bpj0cg1otEG&#10;SrlG1G6WFcdpuc7Ian7o+VDaaKDM4vjz1raKRgz62xYGQ06uWo/6XpSsra2dpVOGBWOtBzKbxHF8&#10;GT0MwEyMnXuitRYJ2Zxw/6TLBlho4YdF1jlSJeGH/Vq2UeEHAdb2qkTGGGnZubDGVCo0UNrzUjBa&#10;Cluw5qxoaKA8urH3T7O2UyaTNL2nluuEdGXlOtY4iyaRc1pLldbE60Lm/Ye1XKdMvH+lNd4yaeJr&#10;BQ9HA+XPQwNleUNroAyscZZJHsfnaKlOkfvMh1rjLZPwoActN2h1f9kp/349NFZouU5Io+g21lir&#10;REs2wqpfNDLPr9Uyc7e0tHRqOO7WOItmURoo5Vq0zdr/MpH7qUdruV6Ra2jt3/VqqVpkre2zaheN&#10;3C9dpKU6ZWVl5UrWeMskNDdpudqs+mUyaaiZs0l1rnNN3B91qYEykOvZT6ztFI2WgSFPkldbc1Yq&#10;3v+tlusMOYcqf0j1EmmwgbLuXGuZTpBz8iPWGIum6QZKqbfd2k6ZyPHp3NdKy/3MQWusZdNGA2X4&#10;MLe1rcJxjqcDd50cqLceceCIGZ0yLCBrPZDZRF7cnqWHAZgZay0SYkXeoLxMlw2wsORN39nW+VE2&#10;8sZ4RUu2Yuz9k63tVknu3Ku07MxZ4ykVGijteSkYLYUtWHNWNDRQHt2uXbtOtrZTJjLHmZbrhInc&#10;R1njLJo8z6+gpSqR14U1q26ZaKlOscZZNlqqMXLPTAOlhgbK8mT9DK6BMnHu762xlsmePXsur+U6&#10;Q+4znTXWMtFSgyevQT+09r9M5Hry91quE2Q8P7LGWSVashFW/aKRe5XnaJm5k/HcbfP4ymZRGijz&#10;OP5Fa//LJOvhh6blGnxTa1/KRM7jH2u5WiZp+qdW/TJxKyt30HKdIeOabB5n2WipRmTe77W2UTSh&#10;WTE8FVnLzZ3cRlzdGmfRyD3jc7VUZV1roJR7xmdY2ykaOaffo6WwSZIkl7XmrGy0XCfIPp1ljbFS&#10;mmygdO7N5jYKRK5zB7RMJ8iY8s1jLBO5RjTaQJnG8b2t7ZTMRMt1QmgwNMZYKW00UIYPsVnbKhMt&#10;hS5q8kksC5BOfi0G2icX6psY64HMKBPvv6+HApiZiXOftdYjIVZ27Nhxoi4dYOFMouhZ1nlRJXkU&#10;3VDLtibzPra2XSXz+qW1NZZSoYHSnpeC0VLYgjVnRUMD5bHJ+eutbZVJ5tz9tdzcWeMrEy1TWbp3&#10;762sumWSRNGntFwnyPvnl1vjLJO0gV88bkYD5c+T00BZ2hAbKGUdHW+NtVTkNUHLdUK+unpnc5wl&#10;IufHt7Tc4CVJ8mBrDspmfX39FC05V37v3mta46saLdsIq37hOPdELTN3eRwn5hhLZFEaKANr/0vH&#10;+6dpuV7IvK/11MeQLI6fouVqkde5k6z6ZSJrvmsf/rqFNc4ykfvsL2u5Rsh7uz+2tlMm4T5Ly81d&#10;niS1vn5/z549l9JSlXWtgTKwtlM04WmEcj6erKU6Jdz36Ti/L+/5XifXsF8+kCTX1j+eidAsf/h8&#10;VYlcN/9ay81dEx/QuTgdaaCUNNpwWEcjTyFuuIEysLZTNnL+PUrLzZ01vqppo4EykHuUPdb2isY5&#10;93At1Snx3r0bH0KSdXqevCb/60TeO4Svrdc/Xgxy8cs2HzBiZ5Jlv6nThgUjNxxPsdYEmVGcS/RQ&#10;ADOTZdl9zfVIiBF5A/htXTrAQmniaWgXJ03fqWVbNV5e/oXwCXtzDCWTef9/WnamrLGUCg2U9rwU&#10;jJbCFqw5KxoaKI9Nrl/3s7ZVJlLjPC03V3K8f8saX9HIflyopWoJ82HVL5N8795aT8JsShMfkg6v&#10;kaPR6HQt2ZicBsqL06cGygMHDlxTS81V+MW+Nb6i6WIDZZDH8ZI13jKZeH9zLTd3Mp7x5vGVzf79&#10;+6+h5RaCNQdlI6+nnXiylLzHqP300cOjZRth1S+atCPfOrIWRbe2xlc2i9RAKe/Xv2fNQdls27bt&#10;eC3ZaZM0fYU1/rLZ79zVtWRtcs9Tu+lXXuceo+XmTu6TI2uMZSI17qflGmNtp2zyPL+Rlpsra2xl&#10;omVq6WIDZRbH37a2VTQypq9pqc4IHwCxxnp4ZNw/lX3//TRNz2yrCVS285rN262S8B5RS85NHkW/&#10;Yo2tcjryFd5y3Txfy8ydNb6ykXXdeANlE69P8pp9bviZkpacG1nHz7bGVzVtNVA28eTPLsz3ZnKu&#10;7rLGeiiy1s6VY/T68LT35eXl02QfenGfXNj+PL+jtePEjk4bFpBcBN5rrQkym8jFuJFfjAFlWeuR&#10;kK3inDtDlw6wMMYNfkWbmNmnoeWN4PusMVTJPH4BZY2jVGigtOelYLQUtmDNWdHIuUkD5TGEH0zJ&#10;+6OLrO2VSeb9h7Xk3Mg49m8eV6k09ESgSZL8o1m/RHLvO/F1R1kU/Z81vjLJnTtHyzVK5ogGSk2f&#10;GijlPHuBlporWT9DbaD8bWu8ZSLrqRNfMZtH0Z9b4yuZTn113CzI8dthzEPprCXJWVpyLmQ/HmeN&#10;q060dCOs+kUj96edeNK0vBbWbrgOWaQGyjXvf9mag7KRNbBXS3ZWtrJyB3mPUPuDouGX4lqyEZM0&#10;rd1cIGPqROOMjOUlm8dWJVquUXKf9GlrWyWTa7m5kXuJWk+fDD+j1FK1dLGBsonGuDSO76nlOkHe&#10;Z7zVGufREq4Hcpx/vPHewPu7aqlakiS5trWt0vF+t5acm8z7g+bYqqbZJ1DWaopr4umydYUPrllj&#10;KxtZv403UK6urta6bh2KnGOf05JzY42rTtpqoAys7ZVJ6tx/aKlOcLt3n2GN82iRc/siufasyH9+&#10;M3wjjpbqL7mYT6wdJUdGDvqPddqwgOT4/6+1Lsjs0tUfdmPYUu/faa1HQqyEN6i6dICFkKyu/pp1&#10;LlTM3bXszOQNPCEnROrM/Ny3xlEqNFDa81IwWgpbsOasaGigLCZ1rpF71Nz7u2jJmZNtv8EaU5ks&#10;LS2dquVqaeppyplzf6El52Li/SOscZWNa/CpQ4eTY04DpSafYQOlXFfrfSB4hmM9mo1fklrjK5gu&#10;/0xp4xfBxpjLRObn01puLsLTJ6xxlU6aPlRLLgy55t7JnIuSkTUwt+bTOI6vZo2pbrR8I+S6W/k1&#10;KPN+n5aZGxl/Yw2qi9RAqR88auTbJ9bmfJ09GrkHvJk15iqR9f5BLdsYazulM+fGpPU4vow5rrLx&#10;vpGvR99M7tduYm6vbJz7iJacuQNJci1zTCXSVONGFxsoA2tbZSKvJeft3LnzJC03V000Lcr1/Q5a&#10;rjapVf296mGROX6mlpw52f6XNo+ndhpsoPRR9EhzGwWTR9ENtdTcyLm9Zo2tbKROK19JLq/hB6zt&#10;lU14sqKWnDl5X/lja0x10moDpfdvs7ZZJmmHvsrbGl+pzPE+ohFyEX+WuWPETJcWL2ZPzpdzrHVB&#10;Zhe5oZ7rJ6mxmLKab5bJ4kXepDxClw8waOEXEdY5UCWp9600GB2LXONrfw3uoWTO/beWnQlrDKVC&#10;A6U9LwWjpbAFa86KhgbK4uS6U/splCGh6UFLzkye57UbbVLnYi3XiNz791vbKRu3stLYL3HK2Pfj&#10;Hzfy1Ay5l13Wko2TOaaBUpPPsCkxi+O/scZQNHLcuvGV/wNuoJT18IfWmCvkhVpypsLXdhljKR15&#10;XevEWpuHsO/WnJSNXMNX5Po006+Bk+2dKNtt9mlHGt1EI+Se7KhfRXeszHpeD7fyrW9d2hpT1SxS&#10;A2Ugr4O1jv2mdO4rcNei6DbGOCtHyzZK7uN+w9pW2ci18tVacqZCw5lsu5Hmqt27d5+iZRsn9Rv5&#10;kHAWRTP/yvS699aHouVq62oDpbzePtraXplIjU48UXfsfe31qqUaIdepG1vbqJL9WXZbLTszeRQ9&#10;xxpL7TTYQNlAo/cntdRc5HHc2LdZyTWinQZKeZ20tlclWZZdTsvOjFwXWnmgUZsNlIHMe+2fz3ai&#10;Qdi5V1ljK5O1NL2VlusnOZiNfPJqUbKysnJpnTosoDxJMmtdkNlFbuzfpocDmKkmbn7I4iSsF106&#10;wKDJG/1PWudAlUzn+OlnOWd3WmMqm/Deynt/TS3bOmsMpUIDpT0vBaOlsAVrzoqGBsriJt5vt7ZZ&#10;NnL9mulXv45Go9Mbub927qVashENNgCtp2l6ppadmXAcrfGUjR+NGvkaNIvcO9BAqZlpA6X3T7HG&#10;UCYy3jtqubkZcgNlYI25StI4vpeWnBk5P501lrJJnXuCllw4cv/zYGtOKsW5mT6lTV5/InMcDUQ3&#10;0QiZ4/dY2yiRuX29nszxhcZ4KmfRGihD86s1D5XjXLgnmVtD7eHyKHp9uPc0x1kh8lq7U0s3Lsyb&#10;tc2yyUajZ2jJmWmqSTyL46dpyVbkeX4Fa7uV4twTtexMyPZ+Yo6jRORcaOwDdl1toAxkP5v40MXc&#10;nlodhCfKGmMqlSyKGn9artwrNPJ0wXBdzvbsubyWbV06Gj3cGkcjabCBMjC3USJiLr9DmCTJ71vj&#10;qRq5RrTSQBlY26sSee2b6c8KJ96/zBpHE2m7gVJewz5ibbdMNu7n5vgzC3kv/nhrXGWj5fpJTszP&#10;WDtFto5OHRaUtSbIbJMv8CfRMV95HLd240aGmYlzf6fLBxikycrKlay1XyXyvuSVWnYuQiOPNa4q&#10;meW9irX9UqGB0p6XgtFS2II1Z0VDA2VxTT2lI0SuxeeGr0zT0q1xu3efkTX09BYt2Si5jv+9ta1K&#10;8b61RsTDZVl2eZnTRponszj+tpZtRVhn1nYLhQbKypr4VgVZY+drubmR9TPoBsrUuYdZ464SeT86&#10;k68OXN+9+xS5bsTWGKpEyy6k0OAl51lzTXJx/CUt3ZrwC+wmnh51tOimGjFO09pPwHPOXUPLzcSu&#10;XbtOlnvJFWssdbJoDZSB7PdXN89D3chr+bO1/MwdzLLrZ943vjbGzt1EN9G4dHX1IeY2qySOn69l&#10;WyfvT/eZYyiZcB+sJVsl53djT1yV+4mZrHF5LWnkg80yxw/UkrV1uoHS+wdY2ywbuYadM48HRzW1&#10;RuUW9DJasjFyX/tYa1tVIvN7/mg0av1bFeV6+AJr+42lYw2Uko9pqZnZnyRPN8ZRK3KNaK+BMo5f&#10;Z22zSsL7k3zv3ito6daE36da228qbTdQBtZ2K+aXtOTMTLx/jDGO0pmk6Su0ZP+E7lVrp8jWkYUz&#10;11/sYr7CI/qtdUFmHz0kwMxZ65GQo0WXDjA40+3bm2zYae2HBWWMvX+yNb4qyZz7Ey3bKmvbpUID&#10;pT0vBaOlsAVrzoqGBspy5JrzDGu7ldPik0bW0vTW5jYrJHfujVq2Ufr1fOdb26ySNI5b+8VZMEnT&#10;+1jbrRLZ7/XwAQkt3Yrwi2Nr24VCA2Ut1hjKRsb8TS03F7J+Bt1AGcgcJ9bYK+atWrYV4SvGjG1W&#10;ThbHt9PSC2s8Gt3NmpuqyeM4EZfV8o2S+4WbWttsOrq5xljbKJPwFLrQ1KjlWpX9rEGula9GX8QG&#10;yvC1ydZc1E04RnI9fJBupnXZaHR9OX7/Z42lbuQ1qLWnTx4i2zjb2naVTLz/QLgf09KNW1tbu2qT&#10;52Dq3EO0dKvW19ebXevOfUTm+Xgt36jwGiX3+I08xTpEyzaiyw2UQVPnUnjvm0bRrbVsq5xzZ8j1&#10;a681jrKR+8bvaNnGydx6a5tVM3HuD7R0o8J5uZam/2Jts9E03ECZJ8l/mtspl5n87D0YR9Hbje3X&#10;Ttu/E7G2WScy3sYa1A8n6/jEcP9hbbPJzKKBsuGfz85sjct97J8b26+UWb1PaoUs8mVrp8jW2bFj&#10;x4k6fVhA04a+yovUT1s/+AOOZZIk37XWJCFbRe63fqrLBxgUWdtvsNZ8lYQfSGvZuUsb/Oq58OZf&#10;y7bG2m6p0EBpz0vBLC0tnTqk6NQ0xpqzoqGBsrysoacPHkrm/fL6nj2X0vK1yTXxBLnGftTaVtVo&#10;6VaEJh5rm1WTx3G2p8H5DMKcyjg/b22vanLn3qDlWyP3EDRQamS+Z9pAGRpkrXGUTVjP83hSTSDr&#10;Z/ANlLKuGnsyekh4fUiXls7U8o2QMR4n159/srZXNfIa0fprZV/IOXaONUd1Itebx4XjppuoZbpt&#10;2/FyLn7A2k4b0c02Rs6J2k/5lBrnyny2+svBsfdPs7bdVBaxgTKQ/f4Laz6ailzLXtX0PV8g6+3E&#10;dHX1PmHtWdttKvI6eZpusjXhiXHWtutkf8NPhg3Xy7FzL7W2VTWy9lpr9rJMvP8zaxx1Iq/9t9fy&#10;jZD3nI+0tlM1SZLcUks3ousNlHKtuby13aqR4/G96c6drX018lpDT808FC3bijSO72Vts07Ce6gm&#10;f/a2urp6ZWs7raTpBso8v5G5nZKR+9tXaclWhNfEPElya9tNRK4RrTZQyjqu/eT1I+Lcj5q8B5a1&#10;cCdzOy1kFg2UgdyrnWdtv2qS5eXWvilofX39UnLtP2Btt0rknHyzlu6f8Wh0V2unyNaRi9iaTh8W&#10;VPhkjLU2yBzi3MP0sAAzNU7T5r5mhCxE5GZ5PY7jq+kSAgZB3lg19sNueVM116cYbZY1+MPH8INH&#10;Ldsaa7ulQgOlPS8LGp2axljbKBoaKMtbz7JGf3lyKFkc76rzVT0bv3z0/u1yvW+6wfOpuonWyH3c&#10;f1vbrpOJc5/V8rXI/jf+BARZp3u1fKtyGigvjpwXs22gjOP3WeOoGhn/ObIW/+rg6ur1dBMXS84+&#10;+7Jyn/HEJIo+JWursfsNWT+Db6AMZF7/xhp/nYR70/B1/7qJyibev0yuj81e052byVea9sU0Tc+0&#10;5qlu5P7qoLwmv0A3U4mc9//S9Gv6saKbbozMwZOs7ZRN+HmP5KVatjHpaHQruX42+SRaM3JtXsgG&#10;yo17U2M+Wkgua+3rcr78jm66tGjv3hvJtfttcu7+1KjfeJI4/n3ddOtkXp5gjaFOZK6+m66sXFc3&#10;UZkct9+T+42xtY06mUVz6mayL2vWWOpE1uPeNe9/WTdRSXhia2gms+pXjRyzxh9i0PUGyiC8Dlnb&#10;rpn/0PKNkHp3l/NzddM2akXWz3u1fGvk+H3G2nbdyPXv2865q+tmSstWV+8bfmZm1W4tDTdQymvx&#10;8bJ2G2kyC6+R6218lbv3jb53tiJrrPVv5ZL9aKw57vCE86POh/TW0vR3m74uHCuzaqBM23gv5/2P&#10;vfc3103UFn5eI/Pf6NPMe/+eflY33ENKuBDo9GFByQXvOtbaIHOI92/XwwLMnLkmCTlKsiRZ1uUD&#10;DEJT7yW6+qZK9u9N1nirJI3j+2jZVljbLBUaKO15WdDo1DTG2kbRhB8Ga5nOsMZZNLNooAzSKHq2&#10;tf0mEq7ZuXN/L++L7z09xhN28zj+xdz758rf/6FVq27CD4DDL791c60J+9nUD/U3R+YolTl6uV9d&#10;vYVu7qiSffuuPUmS35f3wq3Macisnigo+00DpUbOkVk/gfIO1jjaTpP3fLJ+FqKBMpD7tMa+4vTw&#10;yBwekPyt5C66qaMKTfSyVn83NIBb9ZpIMhqdpZuDmqTpy625aizO/VjWwJ/Ldu4Zfsmnm72E8b59&#10;V5zI+xl57fmrGg19d4trPsVJh9OY0MRkbadG9st1rtb7qnDPIXWeLvc4rXxdt5VFbaAMJpPJleSY&#10;XWTNS9uRed8r19Rvyvn3GckHDkXGE66x35f/rP2E1CqRMfxQp2dmZB5aeZ0L7xXyKHq9/Pd7bNu2&#10;7ZhfOx2euj/JskfJHHx6c62mEhqedHMzNVlZaXWty5x9Qt67/9b+YzSDZeeccznv/WPk3zTxtb1m&#10;RqPR6bq5xvShgTJoqwlJ6q7If74ky7Lr66YKS+P43uH3uHKet3JNC6+buqnWhPuFNs8fqX2BrJH3&#10;yxw9IfwMRTd7CeGJoBPvb5HF8dPlXrzSBzxlG3n4inZ5L139a8kbbqAMZL/fZW6rer64P8tup+Ur&#10;CcdBjstHjNqtRI5N6w2U6+vrp1jbbiob54gcS1mjv3nA+2vqZi9humvXyWtpemt5bX627HOlr+qW&#10;Y/OfYR2H88b68yKZVQNlINe/p1pjaCJy7rxbrs8PCN8KoJsrJBuNri/z+DL5t/usunWzlmX31031&#10;T1jA1k6RY+ZuOoVYUPIC8DBjXZD5JNPDAsycrL93b1qPhBwza3Jzr0sI6DV5L/H71hqvEnmz9kgt&#10;2znyZryxH/Dt3r37FC3bOGt7pUIDpT0vCxqdmsZY2ygaGiiry51r5SkJXcosvzo4SZJrW2NoM239&#10;MPOoce6husuty2mgvDhyvs60gTKwxjGL6OZrk/WzMA2U4R7S2oc2I/M7sf7/NiPbnNkvsvpG7oca&#10;fTrXrCPvqf437Ie8bl/J+vOi2ZiMhkndVn62J6/hB+Q19U8kN5lMJlcOjVm6yQ3yunF8+Pri0Gwk&#10;83MHeR14o/ybSu895d+Fxhbzz4pkkRsoAzm/HmfNyyImrFudlpmT7e/fPJ6W09pXsW4Vmd936O7O&#10;RbjPt8Y1sDT+NOCgLw2U27dvP6HWe6wS2Xjtce4j8p9/I9t82UacCx9E/7j895mcz+H1U3e9dRuN&#10;h8YY+hKZq4vG4/HG+x85PtXvG1pooAzMbTUQ2e/Phq9hT1dWrrPu3Bnh/ks3uSE09IV5yaPohrKe&#10;HyJr+JtWnSKRea38/imcMzqkVsl8bLO236cc+jmgzNn51p8XySwbKAO51/yENY6mI9fjC8Oal+29&#10;WeZn47os//vV8r/fK/f7y9a/aTppknxMd7ufZCdm/oOQIUSnDwssde5V1tog84keFmDmkiS5lrUm&#10;CTlGcl1CQG+53bvPkDdkjXzyVuqMtGwnjZ27qTXuKpE3rdu1bOOs7ZUKDZT2vCxodGoaY22jaHIa&#10;KCub/uwrswf7c580jmfyS6jDZXF8O2ssA8pf6q7OhLwu0kCpmUcDZToa/a41lrYT3kfrEGqR9bMw&#10;DZRB+EWRtR+Difff112FQa4xJ2dzehpdEwn3JGE/uthAuXG/ZGyrrYTjKFm3/qxKpNZ5dfdh0Rso&#10;g9AAZM3NomWyunplnZKZy7LsctaYBpSv6a7OVRpF7zDGNojIebyiu9m4vjRQBi08Xbmb8f5vdZdn&#10;JnXun82x9CCp9/9Pd6OTDZTyfvgt5vZaStP31Ukc/5b852s2//9FI8dkJg2UQRJFX7HG0IfkUfQg&#10;3Y1eNVAGcv0YWWMZWg697+uliffPtXaKHD1yA7aqU4gFJi+sn7fWB5lPnHNn6KEBZs5ak4QcK/I6&#10;cj9dQkAv5c79yFrbVRKexqFlO0v2t7Gvk9qfZbfVso2ytlUqNFDa87Kg0alpjLWNoqGBsp7QcCP3&#10;HZV/qNjV5HH8Xt3FmRt7/wJrTL3PHJ6Ik9NAeXHm0UAZfrAtx2DmT19a8/7JOoRaZOwL1UAZyLjv&#10;vnk/hpDU++/1+hctM5JH0Y2s+etBfl13oZMNlIG8Bj7F2l4f4vTnS9afFQ0NlD8jr8XhyWnmHA09&#10;8n7hotFodAOdirnx3t/MGl/f07XfK4+d+6g1zj4nvK+YLi2dqrvYuD41UAZyTt/BGsdQIvP5Gd3V&#10;mZPXispPKJxXZMzn6PA3yPx1roEykHU7k6enNp0w7vBeRv57LxooZawnyr3vrJ/6XD/e/0B3YYPM&#10;Wa8aKHft2hU+ENfIA0m6mHA8psvLp+nu9k/dH+otcmRht/L4b/RLeCGz1geZT+Tm71V6aICZW3Pu&#10;ida6JOQYGcvy4RdE6KWxcw8z1nSlyL31TJ90VYeMtZlPpnrvtWSjzG2VCQ2U9rwsaHRqGmNto2ho&#10;oGyGzGOvv/rz8Mgc/p/u1tzIOF6yeVx9jqyPf9Vdm6mcBsqLM48GyiDLsutb42kzctw/oZuvReos&#10;XANlkMTxr1v709eEX0LrrqEAuV6Hp9uYc9nFyHn6fh36hq42UAYy1q9a2+xyZMyf0uHXvT+lgVLJ&#10;+/6ZPgGrC5F9Pt85dw2dgrkLX7MqYxpOg4FMrtwnXuIrY7tArh87zfH2MLIv5+putaZvDZTBxPtb&#10;DOpc0mRx/B3dxbnJ47hXP19ZX1/f+MrjQ2Q9drKBUmrf2NxmxyPze6mN8fekgTKQ16WTZLu96XWR&#10;+VnToV9M/r9eNVAeIvcFiTWmPifcS8qaupzuYj9lo9ELrZ0jx47bt+8mOo1YYNbaIPNLniRzv2HG&#10;4tq9e/cpcnPQ2FfvkMWJj6JH6zICekPeCDX29WbyJneiZXtBxtxYs0weRa/Xso2xtlMqNFDa87Kg&#10;0alpjLWNoqGBsjnhB1rWmHqVDn3Fq1zLHziE9wFyjv297tLMyb0ADZSaeTVQBmtJ8jprTG0l8/6g&#10;broWWT8L2UAZZFl2g0H8HMK5s3WXUIKs/X68/jh3xAfHutxAGfTpXkmupefpsDdYf6doaKC8pNT7&#10;51nzNMSENS/3MK09ta+qffv2XVGudb1v/EqT5BJPy+oaeW/1SWvcfYqs4Qv27Nmz0bzUpj42UAZx&#10;HF9N5mgwTZRyfd6nuzZXct08Xsaztnl8Hc3ddNgXk/XYyQbKIE+S3zG329FMvL/4d3zyv3vTQHlI&#10;uIZa4+laxBHNeTJnvWygDGTel61x9THhNSbLsn43TwbWzpFi0SnEgrPWBplfwgu8HhpgLsbe/9Ba&#10;m4QcK7qEgN7IndthreUqmUwmN9eyvSHX+0Y+mSn3LuvZnj2X17KNsLZTKjRQ2vOyoNGpaYy1jaKh&#10;gbI5ocErdW7VGlcfksfxf+qudEae53eyxtqXJHH8a7orc5HTQHlx5tlAGeRRNNMnr+lma5H1s7AN&#10;lEEURVeVddPLr7kLybz/a90VVCDz98vWvHYp4mQd7sW63kA5Go1O78MvkmWMF8r8XqLpzfp7RUMD&#10;5ZGS0egsa66GFHkN+WF4MIDucufIffYVrHH3JXKdfqvuSqfJWF+6eex9yvrKyiWerNeWvjZQBmO5&#10;57XG1Lt4/2+6S52wffv2E+Q6+iNzrF3JFtchWY+dbaAMstHor81tdywT71+hQ94g/1/vGiiTs8++&#10;rDWeLiV17uE63EuQOettA2W4foyd+6g1tr4ljuPL6G71lxyMf7Z2jhw7csO7rNOIBWetDzLfTHfu&#10;PEkPDzBzzrmrW+uSkGPG+6fqMgI6b79z1zDXcYXIG9//0LK9cjBNr2PtT5XkSfJTLdsIaxulQgOl&#10;PS8LGp2axljbKBoaKJuXO/dGa2ydjnMv0eF3zt69e68gx7VXjanhh/N+dfUWugtzI+OggVIz7wZK&#10;Gf/x4eee1tjayMEsu4FuujJZPwvdQBmEBqrMuW9b+9flpHH8G7oLqCGNoltb89uF5FF0Ix3mJXS9&#10;gTJwzp0h2+rsU6Xk3vjA+vr6EU1v1t8tGhoobTt37jwpi+PPW3PW+6TpE3U3O23j/iRJvmDuQ0cj&#10;r8sXyT3VI3UXekFel+8Txm3tT1cj94Ffk/VxnO5C6/rcQBlsXM+c6+31TN4rPU53pXPk2H7KGvO8&#10;I+ParkM8gvxZpxsoAznmrzK335HI+fSXOtSLyf/fuwbKIPwsQ163qq+JFiOvT6/UYR5B5qy3DZSH&#10;yDp/ljW+PkTek3xcd6P/rB0kBePcw3QaseDM9UHmmzj+dT08wFzIDfN55tok5BjRJQR0WvihpLV+&#10;q0bL9pJc7//b2qcqSZ17vJatzapfKjRQ2vOyoNGpaYy1jaKhgbIdWRzfTq5nffiayjw0W+iwO02u&#10;6b349Hju/dd0yHMnY6GBUjPvBspD5LrwOWt8jcf7t+kmK5P1s/ANlIek3j9Zjl33Gx+c+4mcKyfq&#10;sNGA8LWlmfedaeKXdXjB2traVXV4R+hDA+Uhsi+RNYZ5Rl4r0qWlJfPrlq2/XzQ0UB6dvN48UN6T&#10;HLTmrof5fmik0l3rjTSKntCH9y5yjp6tQ+4luZ/4gbVfXUseRc/RIc9M3xsoD/FR9JjwWm2NsYuR&#10;e5x9cu8wk6eM1pE494cyrxda+zCPZHF81CfgynrsfANlIHP6DMm6OY45RsZ0RPNkIH/WywbKQ2Td&#10;vM0a27wic/JnOjST/HnvGyiD8ARHudaNrHF2MeFaN6gPRMrN26etHSUFMx4P5gdrqMdcH2SukQt2&#10;pIcHmAtZh6/bvC4JKZgX6jICOkvekL7BWLuVsub9A7Rsb8l9RyM/uJc6F2nJ2qz6pUIDpT0vCxqd&#10;msZY2ygaGijbM/3ZE+febo2zE5GxhQZ+HW4vbDy1yjlv7k8HkiwvX0uH2glyf0EDpaYrDZSBXKee&#10;YY2xyTTRYCDrhwbKw4SmKpmTr1v72oXIfe/9dahoQR7Hz7XmfaaR17/wdXQ6JFOfGigDWbdvscYx&#10;j6TOfS+81ujQjmD9m6KhgfLYptu2HZ/F8dOt+etD5PVhkmXZ5XR3emm6a9fJcq07x9q/LkSuF/fT&#10;ofbaRPbD2r8uZKOZ7lvfmksz3VAaKAN5LTlJxvSxzWPsWibeP0qH3Asyr6enceysfZllfBQ9SIe0&#10;JVmPvWigDKZJ0qmvmJ6srt5Sh3YE+fNeN1AGcRxfzRrfrONXV++sQ9qSzNkgGigPkXOr+/eZzn30&#10;aO9HeifcVIRf0Jk7S44ZmbvzdSqBWj+QIO1FDw8wF+FTIta6JORYybnHQMdlo9ENrLVbJXJPPYgP&#10;PKRxfG9r/6pE3uzv0LK1WLVLhQZKe14WNDo1jbG2UTQ0ULZvdXX1ynkcf9wa7zwirxWfC/fWOrxe&#10;kn24r+zL/s37No/IWC7MOvrLJ3kNpIFS06UGyiA0WYQmR2usTUTW5QW6qcpk/dBAaZB7upu0eezK&#10;RI7z+tj7FwzqlywdJuft5bM0bexp+WWSer/l1+sdrm8NlEGSJLeU683EGs8sIufR+fKad8xvXrL+&#10;bdHQQFmOXGOfac1jFxPee8i14Q469EFIVldvKcfgR9b+ziNyfXiFDm1IjpNrT+VGoKYjc5zLOr69&#10;jm0uhtRAeYi8vl1bxvU1a7zzysZ71yR5kdw79uqDlIfL4vg3N167jf1rM/Kef3UtirZ8Cvjh5Lj3&#10;poHyEJnT15rjmVHCN46EJ7/rcEzy93rfQHmIvId7qjXOtpPH8Y/DBwN1GEclczaoBspgfX39FNmv&#10;P7PGPM/I+fe5A95fU4c5HHLh/LC1w6RYZP726lRiwW08UcJYI2T+iQreHAJtkRubn1prk5BjRd4Y&#10;DPGHbRgIuQ9ettZtlWjJQcid+6a1j1Xi9+6t/QbUqlsqNFDa87Kg0alpjLWNoqGBcnamO3acKPez&#10;77fG3Xayn30t0ydC84cOZxBkv+6XxfGuzfs7i4RzJ3XuCTqUTpL1RgOlRu4rOtVAeUi2uno9WcPf&#10;scZcN3W/jk/WDw2URyHX0+uNvf+yte9tR47NWPIyHQpmLM/zK8j8f9U6Nk1HtvMNOZdO000fUx8b&#10;KA+RfX1QHseJNa42IvcQF8n193W6+WOyahQNDZTVyGv3HSX/Y83pPCNr53xZrx/YvXv3KTrUQXLO&#10;XWMyp6Zxuc+epHFcqHG878IHIWQ9ja15aDuy3R+GhlkdylwNsYHykOlodHqaJP8h1465fQW1XEsT&#10;yTN1SIMg+/OszPsD1v42mfCzFMkf6GYLkfXYuwbKQ/Io+pQ5rvby/fCeWDd/VPJ3B9NAeYis4X+c&#10;xbVB7rGz1LmH6WYLkTkbXAPl4WT/nitzH1njn0Vk2xfIGN6nwxmedGnpTGvHSfEkzj1DpxMLbrK6&#10;emVrjZAOJI5/Qw8TMBeyDu92xLokpEDCmxBdRkCn6Bu185uIrPXXaNlBmE6nJ1n7WTVatjKrZpnI&#10;8XmRllo4B8bju1pzssjRqWmMtY2iGXtf+2tem2aNs3CS5DtaptO897eYeJ/KmNv+JpP9SRw/WDc7&#10;aJM0fVmeJAeNOWgsYY2NnXuXbrLzZMyTS5wfJTLp2FOt5b7geGucRSP3XD/UUp0l49zWxBrWGu/W&#10;spWFJ+dunscy2bt37xW01OCN0/TJbf8Cd2Ne4/jb4R5ZN4sOkNfY8EvP86xjVjVSb13W06jo02EO&#10;t2/fviseOgerRMvM1TnnnLPxhF4ZT/jwhzlHdSJ1z6vyu6jD56l0vH+MlkFF4asm5fVtVeZzLg1I&#10;st3z5F7iv0aj0ek6pIWSOvdw2f/9Mg+tnJchUvsCeS/3haE3pm4lfNBN3pt/NcyDNT9NRY7juUmS&#10;/L1utjMOpul1Zd/ta2iByHvBZ2upTltZWbmunE/7ZMytX8tkG+fJ68/bdNODtX///qvLnI5kfxu9&#10;Psm5Et77v0Q3U4r8258eWptlI9v8kZaZqzyK/lz2o9F73EOR/VyX6/3y9u3bSz1FX+4PX7V5vopG&#10;7iEyLdNJsm93krlp/FtWNq75UfRLuplS5N+H131zPo+V1Ps/0zKdJ++vT5Yx/5uklfV+eGQbF8qx&#10;/lHRp9n2WhbH/2BNAikewVeNYIO8KN/IWiOkA5E3cHqYgLmRG4y2f8lMBhq5MX2cLiMAAIBOCE1h&#10;eZ7/YhpF4ekJI+sepkxy79fknueNaZrealF/zhK+nlzm4I4yF4087TNL0w/LsXlAeOKYbgJoVfjq&#10;srUkOSuP45fLWv6WvAc+6i8DZa1/Rv7OM0Jj9nTXrpO1DOZgunPnSeHYpd6/Xo5L/V+Aef/VdDR6&#10;+P44vppuAh21Gh4I4NzD5LhV/6rOcLzj+F7rC9o8tFm4j5H7o1vnSbLdnK8SkWvkuRPvXyH3R9fR&#10;8uix8GTEJI5/Xc6Xj1nHu4kcuqfO4vj2SZJcVje98HbK69wkSW4p17u/DOeVNXdlsnGfE8ePDcdU&#10;NwERXvfDa4qs8S9Z81Y2sp7fJ7XunS/Qh1v64ED4iu8keZy8/n/DOm5lE+49U+f+eX+W3WG6gNet&#10;8LMVuV6fJXPwhqrXp/Dv5Lr0arlfuK6WXXgbr7nOPVPWV/0n5f7sXvc+3OtuTdbxiXL/extZx+80&#10;57BA8jj2Ms/P41tFy8vOOedyoeFUjsE7mrjPCZE6n8ui6BHJ8vK1dDOLwZoMUi46lUD4pNVtrTVC&#10;uhE9TMDcjJ37d2ttElIkuowAAAA6bbKycqUkSe6WRdFjcu+fJ/kzSXgCwKE8L3fucZM0vbf3/pr6&#10;z3AU2Wh0gzxJfnXs/ZMy5150+HzKe4wXy//3B+M0fdjE+1vsogkNQIPC9UeuMfeV6/YTNq7fh11/&#10;JC+T/JFcex4hf+cOoQlc/xl6LvzSMomie0yS5LHy2vNUOc7h2IfX72eGr3QOfzbet++K+tdRQPiK&#10;R7k3erTM4ytlTt8m58yH5LX9U/Kfn8vj+D/lPz8s8/t34yR5sfz/Dw7fdKX/FAvg0L1eFse/L+fY&#10;X2Te/5OslffJfd5HwxrZWCfefzr8b1kn/xLWivzv8GGFjXtqzsfqQnOyzOE9w312GsfPl3k9/HXu&#10;z8N1L9xnh6bo9fX1S+s/QwmhqcY5d9PUuYeMs+ypsp63bZrn58maf1o4B0KTa2gm03+KHtm2bdvx&#10;ci94Y33f+pRwXDcd541j7eP4N0Mj2tpodBX9p9hCvHfvL655/8vh+hTm7lBS758s8/xrcg9+c/2r&#10;KGB5efm00GAWXmtlTv9Kru/vPvQ6K/O6Q19j3zWO49eFNSx/77Zcj+oJ1/9kNDorvI5uXscb/1vW&#10;scz7TZjn9oTmR1nj99f5f67kiOuyXFOeJPeiDwiv1frPFtfEuY9s/uU8KRe5eH5bpxP4/+RFgK/o&#10;7XDkzfCZeqiAubHWJiFF0pev8wAAAAAAAAAAAAAAoPN27NhxYnaMr1EhBeL9X+mUAuHree9nrhPS&#10;ieRx/Ao9VMDcyFr8wea1SUiR5N5foMsIAAAAAAAAAAAAAADUMXbu36xfzpNyWUuSs3RKgXBePcRa&#10;J6QbyZLku3qogLmR141ftdYnIUWSOvdQXUoAAAAAAAAAAAAAAKCK6XR6svVLeVI+OqXAhjxJfsta&#10;J6Q70UMFzJW1NgkpkjyOU11GAAAAAAAAAAAAAACgikmS/KH1S3lSLuEr0HVKgQ00UHY/aZqeqYcL&#10;mJs8il5vrU9CisR7fwtdSgAAAAAAAAAAAAAAoCzrl/GkfDLvP6xTCmzInXu2tVZId5I59zk9XMDc&#10;xHF8NWt9ElIkeZIc1KUEAAAAAAAAAAAAAADKyL1/rvXLeFI+Mpe/otMKbMice7G1VkinsqaHC5gr&#10;uV6ca6xPQgplLU1vpUsJAAAAAAAAAAAAAAAUlXu/3/pFPCmfZHn5WjqtwAY5v15prRXSrTjnztBD&#10;BsxNkiR3s9YnIUWSxvGXdCkBAAAAAAAAAAAAAIAisiy7rfVLeFItOq3AxWig7EdS5x6qhwyYq8y5&#10;C601SkiR7Nmz51K6lAAAAAAAAAAAAAAAwLGMk2S8+ZfvpHp0WoGL5UnyZmutkG4lcy7SQwbM1di5&#10;j1hrlJAiSZ37qC4lAAAAAAAAAAAAAABwNOM4vrH1y3dSLWkcf1GnFrgYDZT9iR4yYO6s9UlI0egy&#10;AgAAAAAAAAAAAAAAR5N7v2z94p1USxJF99CpBS5GA2V/Iufw3fWwAXOVx/GStUYJKZLMuW26lAAA&#10;AAAAAAAAAAAAgGVlZeXS1i/dSfWI43R6gYvRQNmf5HH8Xj1swFyNnXuotUYJKZLMuQt1KQEAAAAA&#10;AAAAAAAAAMs4Sd69+RfupF50aoFLoIGyP8mcO18PGzB31holpGjSOL6nLiUAAAAAAAAAAAAAALCZ&#10;9ct2Uj2pc5FOLXAJNFD2K0tLS6fqoQPmauz9X1trlJAiyb3fr0sJAAAAAAAAAAAAAAAcLo3j51q/&#10;bCfVk3v/NZ1e4BJooOxZnPtnPXTAXGVZdnlzjRJSMAeS5Fq6nAAAAAAAAAAAAAAAwCG592PrF+2k&#10;evI4/ludXuASaKDsVzLvR3rogLkbO+esdUpIkWTOfUSXEgAAAAAAAAAAAAAACNKVletav2Qn9ZLF&#10;8e11ioFLoIGyf1lfXz9FDx8wV27fvptaa5SQotGlBAAAAAAAAAAAAAAAAuuX66R+dHqBI9BA2b9k&#10;cfx0PXzA3GXOnWutU0KKJEuSF+tSAgAAAAAAAAAAAABgsa2NRlexfrlO6kenGDgCDZT9S+7c+Xr4&#10;gLnLvP9ra50SUiTyGpTrUgIAAAAAAAAAAAAAYLHlzr3B+uU6qZeMZiscxdi511jrhnQ7e/bsuZQe&#10;QmCudu7ceZK1RgkpmgNJci1dTgAAAAAAAAAAAAAALC7rl+qkfjLvP61TDBwh9/6V1roh3Y6c17+p&#10;hxCYO7mOfM1ap4QUSe7c/+hSAgAAAAAAAAAAAABgMSVx/FvWL9VJ/eRp+qc6zcARMuf+2Fo3pOOJ&#10;Y6eHEJi7LMtub65TQgpGnKTLCQAAAAAAAAAAAACAxZN6v9v6hTqpn9S5h+g0A0fInXu2tW5I96OH&#10;EOgEa40SUjS598/TpQQAAAAAAAAAAAAAwOKxfplOmsnBLLuBTjNwBFkjT9+8Zkg/kjv3BD2MwNxl&#10;zv2BtU4JKZLc+4O6lAAAAAAAAAAAAAAAWCyZcx+xfplOmolOM2DKk4Svz+9pcue+pYcRmLvpdHqi&#10;vJ6vW2uVkCKZTCZX0uUEAAAAAAAAAAAAAMDiyL0/3/pFOmkmOs2AaezcQ6x1Q/oRPYxAJ4y9/5q1&#10;TgkpErkf/IwuJQAAAAAAAAAAAAAAFsN4NLqr9Ut00lx0qgFT7v2DrHVD+pHUuYfroQTmbr9z17DW&#10;KSFFkjl3oS4lAAAAAAAAAAAAAAAWQ+bcyPolOmkmWRx/R6caMKVxfB9r7ZB+JE+STA8l0Alj5xJr&#10;rRJSJHkUPVCXEgAAAAAAAAAAAAAAwzadTk+2fnlOmkvu3Bt1ugGT9/4u1toh/Ujm3PrKysql9XAC&#10;czfOsqdYa5WQIuEplAAAAAAAAAAAAACAhZE59yfWL89Jc8nz/Fd0ugFTkiS3tNYO6U/S1dWH6OEE&#10;OsFap4QUzXqeX0GXEgAAAAAAAAAAAAAAwzX2fmL94pw0l2R5+Vo63YDpYJZdz1o7pEfxfr8eTqAT&#10;sjh+m7lWCSmQPE2fo0sJAAAAAAAAAAAAAIBhmk6np1u/NCfNJsuyy+mUA6bJysqVrLVD+pWlpaVT&#10;9ZACczeZTK4cvl7eWquEFIkuJQAAAAAAAAAAAAAAhilz7rPWL8xJsxEn65QDppWVlUtba4f0K7lz&#10;z9ZDCnRC7v2atVYJKZK1KLqqLiUAAAAAAAAAAAAAAIZlOp0elzl3gfULc9JcZI7P1ykHjspaP6Rn&#10;cc7p4QQ6QdbkTc21SkiBpM69U5cSAAAAAAAAAAAAAADDst+5a1i/LCfNJo/jTKccOCpr/ZD+JTSn&#10;6yEFOoEPS5A60WUEAAAAAAAAAAAAAMCw5N4vW78oJ80mT5JlnXLgqKz1Q3qZv9JDCnTCxPt/MtYp&#10;IYWysrJyaV1KAAAAAAAAAAAAAAAMw/bt20+wfklOWoj3P9RpB47KXD+kd8m9z/WQAp2wY8eOE621&#10;SkiRTJLki7qUAAAAAAAAAAAAAAAYhtS5h1m/JCfNJ4uiD+i0A0dlrR/Sz6zzxDZ0TOr9l621Ssix&#10;kjl37nQ6PU6XEgAAAAAAAAAAAAAA/Zd6/13rl+Sk+WTOvUSnHTgqa/2QfiZ17qN6WIFOyLLsttZa&#10;JaRInHPX0KUEAAAAAAAAAAAA/P/s/QmYZFlV6H1bPc8DU0PLPIsoIC0gyGwrCJdZBEFEVFBUcGBQ&#10;QPrKoCByQUBwwglBbEReBGWUQppBsYAGChqTbpLKrqzMiL32OftEZFZXTxnvjsrVlZ2ZKzIj4pyI&#10;OMP/9zz/R7/7+Sq59zoRkVWrMgGg+qy/HKfJlLTbD9FjB3bU8X7FmiGqZnqtQGlYc0o0VN7/j44R&#10;AAAAAAAAAAAAAADV1vH+F82/HKeJlCTJ2Xr0wI76CyrWDFE1y0Tur1cLlEKWJM+0ZpVomHSMAAAA&#10;AAAAAAAAAACotuDc16y/GKfJpMcO7CoVeZc1Q1TNMuc+olcLlEKv1zs+iKxZ80q0W977B+koAQAA&#10;AAAAAAAAAABQXdZfitPk0mMHdtUV+XVrhqi66dUCpRGcu8SaVaLdykT+UccIAAAAAAAAAAAAAIBq&#10;Ct4/yvpLcZpcevTAroLI/awZouqWpemz9XqBUlhaWrqFNatEw6RjBAAAAAAAAAAAAABANXWSZGXr&#10;X4bTZNOjB3YVQjjXmiGqbqn339LrBUojiLSseSXarVXnztcxAgAAAAAAAAAAAACgWnq93klBZM36&#10;C3GaXHr8wK5E5Cxrhqja6fUCpZGI/Jw1q0S7JvJBHSMAAAAAAAAAAAAAAKol8/7R5l+G08SKZ97V&#10;4wd2tbCwcKo1R1Ttgvdv0isGSqHX6x1nzSrRbsXPNR0dIwAAAAAAAAAAAAAAqiUkyTesvwynyZV5&#10;f6UeP7CrXq93gjVHVO2CyBG9YqA0Uu//3ppXot3qL+DqGAEAAAAAAAAAAAAAUB3WX4LTZAvOfV2P&#10;HxgKv2a/nqVpenu9YqAUusvL51mzSjREL9cxAgAAAAAAAAAAAACgGoLIhcZfgNOEi+f+n3oFwFD6&#10;vx7VmiWqdolz/6RXDJRGnM2wdVaJhklHCAAAAAAAAAAAAACAasi8f7/1F+A02YLIB/QKgKFkSXLQ&#10;miWqfnrFQGkE537YmlWi3VpcXDxNxwgAAAAAAAAAAAAAgPKz/vKbplCa/r1eATCU4P1l5ixR9XPu&#10;CXrNQGkEkSPmvBLtUOb9Y3SEAAAAAAAAAAAAAAAoP+svv2kKef9mvQJgKHFm/sucJap8qfff1GsG&#10;SiO+5rzTmleincpELtURAgAAAAAAAAAAAACg3Doi77b+8psmXxB5vV4DMJTg/ZutWaJ6pNcMlEar&#10;1TrDmlWi3dIRAgAAAAAAAAAAAACg3IJI2/qLb5pCIi/TawCG0vX+6eYsUT0S+SO9aqA0gvffNOeV&#10;aIeydvsuOkIAAAAAAAAAAAAAAJRTb37+FOsvvWk6BZFf06sAhrK8vHyeNUtUm7p61UBpHM6yBxqz&#10;SrRjmcg7dIQAAAAAAAAAAAAAACinpN1+sPWX3jSdklbrZ/UqgKFZs0T1KUmSs/WqgdKwZpVop4L3&#10;h3R8AAAAAAAAAAAAAAAop5AkB62/9KbpFJz7Gb0KYGjWLFGN8v6/9KqB0si8/7/mvBLtkI4PAAAA&#10;AAAAAAAAAADlZP1lN02v4P2j9CqAoVmzRPUq2qPXDZTCvn37TrRmlWinROQBOkIAAAAAAAAAAAAA&#10;AJRLCOHO1l920/RigRLjiHNzlTVPVJ9Cu/10vW6gNILI16x5JRpU5txXdXwAAAAAAAAAAAAAACiX&#10;jsgrrL/spunVde7heh3A0DLv91nzRPUpJMlBvW6gNJxzd7PmlWhQ8f1qRccHAAAAAAAAAAAAAIBy&#10;Cd4vWX/ZTdMriNxPrwMYWibybmueqF6laXqOXjlQGnE2s62zSrRTBw4cOFfHBwAAAAAAAAAAAACA&#10;8rD+kpumGwuUGEecnd/bOktUv7Ikea9eOVAamXMvsuaVaIceouMDAAAAAAAAAAAAAEA5ZMvLP2L8&#10;BTdNORYoMY5U5InWPFG9iq8P1+qVA6XR6/VOtOaVaGDef0vHBwAAAAAAAAAAAACAcsi8f5/5l9w0&#10;1VigxDhardadrHmi+pUuLd1erx0ojdT7/7LmlWhQOjoAAAAAAAAAAAAAAJRD8L5l/QU3TTcWKDEu&#10;a56ofvVfq/XKgdJIkuR21rwSDSrOzNk6PgAAAAAAAAAAAAAAzJ71l9s0/VigxLiseaL6FV8j1kTk&#10;LL12oDTifHa3zivRwER+QUcHAAAAAAAAAAAAAIDZ6oh8n/mX2zT1WKDEuKx5opom8rt67UBpxPev&#10;l5vzSmT37zo6AAAAAAAAAAAAAADMVsf7/zH+YptmUOb9j+i1ACPJnPuuNVNUz/TagVKxZpVoUDo2&#10;AAAAAAAAAAAAAADMVhC51vqLbZp+wftH6bUAI8mS5B3WTFFNc+7uevVAacTPE58x55XIKNqjowMA&#10;AAAAAAAAAAAAwGwsLCycGkTWrL/YpunHAiXGFUL4cWumqJ5lSfIxvXqgNFqt1r2teSWyytrtx+ro&#10;AAAAAAAAAAAAAAAwG8G5+1p/qU2zqev9T+nVACPJsuwu1kxRfdOrB0oliFxtzSvR1jLvP6ljAwAA&#10;AAAAAAAAAADAbGTev9X6S22aTcG5n9GrAUYSDhw415opqm8hSX5Hrx8ojSxNf8OaV6KtZUmyqGMD&#10;AAAAAAAAAAAAAMBsBJHrrb/UptkUnPtVvRpgZPF5vs6aK6pn8b7bevVAaezfv/8ka16JrKI9OjoA&#10;AAAAAAAAAAAAAEyf9ZfZNMO8f6leDTCyOEMr22aKal0vhHP1+oHSiO9lvBbRUM3NzZ2sYwMAAAAA&#10;AAAAAAAAwHR1vb+n9ZfZNMNEXqnXA4wszo+Yc0W1LfP+E3r9QGmEEM615pVoW96/RMcGAAAAAAAA&#10;AAAAAIDp6iTJy7f9RTbNNu/frNcDjCx4/9fmXFGt41fgoowy76+y5pVoazoyAAAAAAAAAAAAAABM&#10;V+rc562/yKbZ1U2Sd+r1ACMLzl1gzRXVuyxJflZHACiN+H7259a8Em1NRwYAAAAAAAAAAAAAgOmy&#10;/hKbZlvm/T/r9QBjseaKap6I6PUDpdHr9U4055VoS61W6wwdGwAAAAAAAAA10kuSs7N2+66dJPnR&#10;jsiTsiR5YfzvX97x/i2ZyF/E/9//GP/7DwaR/7yh+P9+6Q3F/9kvHvt/9/5j/f/Z2N/H3tlx7o3x&#10;/+1Vwbnnhnb7qfF/9qFhefmOS5deerr+nweAWkrn58/JnLtbfN17cHxtfXKWpr8ZXw//b/+1Nb4m&#10;/mV8bX3vLq+t/3XD/3v87z9yw2trV+Tt8X/fG2K/m3r/i/G19afi//8PSZeW7rC4b99p+n8eAOon&#10;vtiZf5FNsyu+sX1crwcYizVXVP/W1tZO1REASiN+k/Y1a16JNuX9g3RkAAAAAAAAAFTA/v37T/Le&#10;32YlTe+9IvKsTrv9d8H7y8w//ytBmciBbpJcHP/rC2P3d87drb+ApF8OAJTC3NzcyUmS3HY1hPvG&#10;19VfiK+v74qvWd+1XtfKUPzP9p3+InxX5AVB5H5XhXDHNZGz9MsBgGpI2+0fsl7kaOZ9Xq8IGEv8&#10;cHK1MVdU97z/oI4AUBqdNH2SOa9ENypz7rU6MgAAAAAAAABKpjc/f0pw7lc63n+rkySrQeSarX/G&#10;V9Xi13J97EiWJFlIkouvStOH65cNABPVa7XOiK8/r8hELo+vR/3X1mu3vkZVtcz76+Lr6uH434f+&#10;T8MMhw79sH7ZAFA+R3/MufFiRrMteP8NvSJgLPFDVv/HbpvzRfWt/02+jgBQKta8Et24zLnv6LgA&#10;AAAAAAAAmKG0/6tgRd6Tej/X/3sH68/zmlLmfSf+18/H3hDP5P56RAAwkosvvvj4rvdPP/prtUWu&#10;uPHrTBPLnAvx9XVvfI95Zce5u+sxAcDshCRZtF6waLbFb0yW9YqAscQPXv9gzRbVP76BRxnFb4Te&#10;a80r0Y3TcQEG6hw6dPPu8vJ5RDTdsoMHb6qPYS0tXXrp6dbXTbS2tHR6Px0VIJelpaVbWHNGRLRb&#10;rVbrDH0pqQwROcv6WpoenytQVt77e3aT5AX8YI7Ryrz/eEiSZ1yVprfXowSAY9JW695d73+rIzJv&#10;vYbQ9o4u7Kfph4P3T1tptW6pRwkA0xFfhK6zXpxo9ukVAWNJRZ5jzRXVv/i6fo2OAVAa3W73Fta8&#10;Et04HRdgoPge56zZIaLJFpLkMn0Ma6nj/Uutr5to2DLvvxTn6G+Dc88PCws/nKbpOUtLS6f39u07&#10;UccM6P9U/pWts0NENEzxfeY1+lJSGcH7/8/6WppevMv/q0cEzFSSJGf3f+JXrDa/JrYUOZdkIj/v&#10;nDtTjxpAQ/R6vT3p/Pw5XZE/jK+tjf6pvUUXz7Md2u2nVvEfFQGokP6LuPUiROVIrwkYiztw4Hxr&#10;rqj+xQ+Sa91u9zwdBaA0OiKpNbNEN+rBOi6AKb7HsUBJNINYoCQav/jedU18hpZj3+z/mq5U5EkL&#10;Cwun6vihQeI8sEBJRGPFAmV9YoESs5S2278QP5Pu738+teaTii2e85Hg3NfSVuvJegUAaig+67/e&#10;8f5b8b+yNDmF4meplXje/50uLT1MrwAAihE/uN3XeuGhcqTXBIzNmitqSN6/SccAKA3v3C+b80q0&#10;0R/ruACmwAIl0UxigZJocgXvL+smyTvif31q/ydX6liihuJ9s0BJRGPFAmV9YoES09RdWrpF5tyr&#10;OyJizSNNt/i6eCh17rUhhHP1igBUUHLo0O0ykdfF9/Su9azTlPN+Loi8LL7VnaVXBADjCc79pflC&#10;Q6VIrwkYmzVX1Jx0DIBSsWaV6IbiZ9PP6qgAJhYoiWYTC5REU877bnzPe0VH5Pt6+/efpKOKiot3&#10;ywIlEY0VC5T1iQVKTNpKu32r+Dmy/6u5+SmTJS/e0Ru897fRqwNQYkmS3Da+h7/FepapXGUiL+x0&#10;OjfTqwOA4cUPZ2vWCwuVI70mYGzxQ8I+a7aoGWVJ8lgdBaA0Os593ppXon6Z94d1VABT/P6FBUqi&#10;GcQCJdHs6v/ZXfzebjUV+XBrfv6WOraooHifLFAS0VixQFmfWKDEpMTvaV4SZ2x168xR+Yuf94/0&#10;lyn1KgGUyEqS/HH/GbWeXSp9K/HuflevEgB2Z7yQUInSawLGFufoZVvnippTJnKpjgJQGiJyP2te&#10;iW5IRwUwBRYoiWYSC5RE5Sp+r/fV+F9/R0cYFRHvjAVKIhorFijrEwuUKFKcp5+M36t905o1qmaZ&#10;c/PxXl+kVwxgBoJzv5J6P2c9o1TR+r/mu91+ml4xAGy3sLBwqvkCQqUpSZLb6XUBY0mde7g1W9Sc&#10;dBSAUrFmleiGdEwAEwuURLOJBUqi8ha8vypz7lWH+fV/pRfviwVKIhorFijrEwuUyGvVufO7In8a&#10;+A2DtS++XnzSLy3dU68ewAQdTpLbdUT+3noWqWaJfDBrt++iVw8A6+ILxI9ue8GgUpWKPEmvCxjL&#10;4uLizazZogYl8i4dB6A04my+YdusEmnxm9ef1FEBtmGBkmg2sUBJVJ26Ir/Z6/VO0fFGicT7YYGS&#10;iMaKBcr6xAIlxrXSat0yzlB360xRM+r/5LT4Gf84HQcABYjP1B536NAFQeQ667mj+pc694iLLrqI&#10;11YAR38y3UusFwoqT/2fIKDXBYzNmi1qTvGD/xEdBaA0WvPz/T/wM2eWKGu3P6GjAmzDAiXRbGKB&#10;kqiCiVzece4JOuYogXgvLFAS0VixQFmfWKDEqFa8f3Gcm8yaJ2pgIh/W0QCQQyryh/2/PzWfM2pU&#10;8T32en4YEYD+N7D/Yb1IUHnKnPuIXhcwNmu2qFldFcIddRyA0rBmlahfEGnrmADbsEBJNJtYoCSq&#10;eN7/dWdx8WY68piReBcsUBLRWLFAWZ9YoMQwer3e8cG5NwV+TTcNKL6W/E+yuHhbHRkAQ1hcXDwt&#10;JMlfWs8UkfZv3aWlW+jIAGgS4wWBypbI5XpdwNjiLH1022xRo8pErtBxAEojzuWzrHklCt4f1jEB&#10;tmGBkmg2sUBJVI+yJFnInLubjj6mLN4BC5RENFYsUNYnFiixk16anhPn5D1b54ZoUPF79UMdke/T&#10;EQJg6P9jwtT7/7KeISKrzLmvHk6S2+kIAWgC68WAylXwfkmvCxhbmqb3seaLmlV0oo4EUApxJvdY&#10;s0rU/9f1cT5O0FEBNmGBkmg2sUBJVLtWu849TB8BTEk8dxYoiWisWKCsTyxQYpD4PckXrZkhGqb4&#10;2rISlpf5TWTAFkHka9YzQzRUIomInKXjBKDOzBcBKlciqV4XMLaFhYVTzfmiZuX9S3UkgNLIRL5s&#10;zis1Pufc+TomwCYsUBLNJhYoiWpbCM49Qx8FTFg8bxYoiWisWKCsTyxQ4sb6P/QgzsQ/W7NCNE7x&#10;tfdg1m7fVUcMaKRekpwdX1s/ZT0jROMU5+mLaZqeoyMGoG66afoI6+GnchVErtErA8bW/ylvcZau&#10;t2aMmlMmckRHAiiNOJcPsOaVaCVN76NjAmzCAiXRbGKBkqj+pc49QR8JTEg8ZxYoiWisWKCsTyxQ&#10;4gbdJHm9NSNERZSJXBparTvpuAGNsG/fvhM73r/VeiaICsn7/woh3ERHDkBdxIf7LeZDT6WLX2GJ&#10;IoQkOWjNFzWrtNW6t44EUBpBZM2aV2p4IhfpiACbsEBJNJtYoCRqRlmSHE7n5/mpChMSz5gFSiIa&#10;KxYo6xMLlOgmyTOt2SCaSCL7er3e8Tp+QC31f5BQfG19gfkMEE0ikQ/3505HEEDVBZFLzIedSleP&#10;HweMAmTef9KaL2pWwbnP6kgApRFn851bZ5UofgP6vzoiwCYsUBLNJhYoiZpVJnKFiJyljwgKEs+W&#10;BUoiGisWKOsTC5TNFQ4d+uGOiLfmgmjSxc/3r9NRBGolvq4+Oc54d+vME026oz8cxvvn6SgCqLIs&#10;Sa60HnQqX3LllbfWawPG1k2SZ1jzRc1LRwIojf6vErFmlUhHBNiEBUqi2cQCJVFDE3l3r9c7Th8V&#10;5BTPlAVKIhorFijrEwuUzdNLkrPj3X9u6ywQTT2RNP7XH9XRBCotWVy8bebcwrY5J5py8TNvyzl3&#10;dx1NAFVkPdxUzrIsu79eG5CLNV/UvOIHuafpSAClYc0qkY4HsAkLlESziQVKoma3miSP08cFOcSz&#10;ZIGSiMaKBcr6xAJlswSRl1lzQDTjPt9bXDxNxxSolIsvvvj4TOTdxlwTzTaRf52fnz9FRxVAlZgP&#10;NZWy+A317+u1AblY80XNq/8jxXUkgNLI2u3fsuaVmp2OB7AJC5REs4kFSiJKRdr6yGBM8RxZoCSi&#10;sWKBsj6xQNkMR38yWpJcZc0AURkKItevpOnP68gClZBceeW94uxeZ800URmK83lN0m4/VEcWQFVY&#10;DzSVts/ptQG5ZCIHjPmiBtZut++iYwGUwppzZ1qzSs0uhHBnHRHgGBYoiWYTC5REdKN+Rx8djCie&#10;HQuURDRWLFDWJxYo668j8m/W3ROVsW6SfIOfmIYqiO+f/23NMFFJ++9er3eiji+AMsva7UcbDzGV&#10;OL06IJdM5M+s+aLmFb/ReJ+OBVAaLEXRttL0SToewDG8VhDNJhYoiejGZSLzawsLp+ojhCHFs2OB&#10;kojGigXK+sQCZX3F+31w/Ix07dY7J6pCXe+fpqMMlEqWJI8LItdbc0tU9rJ2+zE6ygDKKn6D9n7r&#10;AabyplcH5BKf/Z+05ouamY4FUBrB+1+2ZpWaWzdNf1/HAziGBUqi2cQCJRFZ+Xb70foYYQjxzFig&#10;JKKxYoGyPrFAWT8XXXTRcUHk09Z9E1Uq59Jer3e8jjYwU3EWT8hELjdnlahCZc59Nc7zHh1tAGUT&#10;P8gfsR5eKm96dUAurVbrDGu+qJllafrzOhpAaVizSs0tfmb9/3Q0gGNYoCSaTSxQEtEOfV4fJewi&#10;nhULlEQ0VixQ1icWKOslXVq6fcb7O9WoIHJ1lmX31xEHZmKl3f6h+DniamtGiapYfz+r6/3364gD&#10;KJP4Ddp11oNL5S06Q68PyMWaL2pmmXPzOhZAaWQil1rzSg3N+2/paADHsEBJNJtYoCSincq873QO&#10;Hbq5PlIYIJ4VCxZENFYsUNYnFijrI34P8Rbrjolqkcg/6KgDUxVfW//WnEmiGhQ/B75KRx1AWQSR&#10;NeuBpfIWQrivXh+QS/B+yZoxambRcToaQCnE16inWbNKzU1HAziGBUqi2cQCJREN04r3j9HHCoZ4&#10;RixQEtFYsUBZn1igrL61tbUzU5G2db9Etcr7bv832+noAxO1FsJN4tx1t80hUc2Kn5EX42eJk3X0&#10;AczS0tLS6daDSuUuE3mWXiGQS3xTfp41Y9TQnPuIjgZQGuasUmPTsQCOYYGSaDaxQElEw5aJvEcf&#10;LWwRz4cFSiIaKxYo6xMLlNUWWq07BRF+yx81pjjv1zvnLtBHAJiIrsiF/AAwalLx8+DV4cCBc/UR&#10;ADAraZrewXpIqeSl6Zv1CoFcDifJ7cwZo0YWvL+q1+vt0fEASiF+4/Df1rxSM9OxAI5hgZJoNrFA&#10;SUQj5f2X9u7de4I+YlDxbFigJKKxYoGyPrFAWV3x7t5q3SlRI/L+T/RRAAqVJck/mTNH1ICCc7+q&#10;jwKAWchEHmA9nFTu4r1dqlcI5NL/Cwz+FQ/duLTdvo+OB1AK3vsHWrNKzYxfZYCtWKAkmk0sUBLR&#10;qGXOJb0kOVsfM0TxXFigJKKxYoGyPrFAWU1Zknzduk+iJhVELtFHAsitt3//SSFJlq1ZI2pS8TPz&#10;v+hjAWDagnO/Yj2YVP70CoHcMueCNWPU0LzPdDSA0jBnlZrag3UsgKNYoCSaTSxQEtG49fbtO1Ef&#10;tcaL58ECJRGNFQuU9YkFympZXFw8LfAru4mOFV/DOr1e73h9RICxrDp3vjVfRI2t/w9Q+Y2RwPTF&#10;b1rfaT6UVPr0CoHcUuf+3Zoxam77+AstlEwm8mVrVqmBOfcSHQvgKBYoiWYTC5RENG6Z99e0Wq1b&#10;6uPWaPE8WKAkorFigbI+sUBZHcG5C6w7JGp6QeRaftI8xpU590xrrogoYUEdmLb4Tes3jIeRKpBe&#10;IZBbd2npntaMUXOL3/C+QscDKIU0Tc+xZpWaV3x9+oCOBXAUC5REs4kFSiLKW3wPv58+co0Vz4EF&#10;SiIaKxYo6xMLlNUQvz/4Zev+iOhGtdsP1UcGGErm3P81Z4mIjpW0WvfSRwbApFkPIVWkdptfYYnC&#10;mDNGjS14f5WOBlAa/X/Jas0rNa4v6kgAR7FASTSbWKAkoiJKlpd/UB+7RopnwAIlEY0VC5T1iQXK&#10;8ouzy2/yIxqylTT9eX10gIH6v5q4I/Iha4aIaHuZyAP08QEwSdYDSNUoa7f/QK8RyC3OVHfrjFGz&#10;k0OHvk/HAyiFLEk+Yc0qNSzvv60jARzFAiXRbGKBkoiKKL6PX7/q3Pn66DVOPAMWKIlorFigrE8s&#10;UJZbJvJl696IaIe8f4k+QoCp49wBc3aIaHAhPE8fIQCTYj58VImCyCV6jUBuqci/WXNGzS3z/lM6&#10;HkApZO32XaxZpYYlIjoSwFEsUBLNJhYoiaio4nv52kq7fR99/Bolfv0sUBLRWLFAWZ9YoCyvTOQr&#10;1p0R0e6FJHmjPkrAMb1e77j4eeCgNTNENETeP1cfJwCTYD54VImyJLlSrxHILRH5OWvOqNnpeACl&#10;Yc0pNasgcp2OA3AUC5REs4kFSiIquv4/mNJHsDHi180CJRGNFQuU9YkFyvLp9XonxXk9bN0XEY2Q&#10;yLv1sQK+Z825M805IaLR4qf8ApMRWq07mw8dVSa9SqAQ1oxRswsiP6bjAZRC5v3F1qxSs+r/S1Ud&#10;CYAFSqIZxQIlEU2i6Hh9DBshfs0sUBLRWLFAWZ9YoCyX/p85WfdEROMVX+P+Qx8vNFj/+zxrPoho&#10;7H5PHy8ARemKXGg8bFSh9CqBQlgzRs0uiFyr4wGUQiZyf2tWqVlFJ+pIACxQEs0oFiiJaBLF15ar&#10;mrREGb9mFiiJaKxYoKxPLFCWSyaSWvdEROMXX///RR8xNBQ/1Zeo+ILIK/URA1CErN3+Detho+qU&#10;JMnZep1AbvGN9tPWnFGzy7LspjoiQClYc0rNan5+/hQdB4AFSqIZxQIlEU0skbT/05/0cay1+PWy&#10;QElEY8UCZX1igbIc4mePE+J9hK33Q0TFFN8D/kofNzSIiJwVRK6xZoKI8tdNkl/Xxw1AXh3v/8R6&#10;0Kg6xQ8dv6vXCeSWtlpPseaMml3m/at0RIBSiDP5H9asUnNaWlo6XccBYIGSaEaxQElEkyx+5v+U&#10;Po61Fr9WFiiJaKxYoKxPLFDOXv8f6lp3Q0TF1uX1rlHWnDvTmgMiKjjvn6ePHYA84jdm7zMfMqpM&#10;gV+viwItLy+fZ80ZNbv4OnO9jghQCiGEO1uzSg2q07m7jgPAAiXRjGKBkogmnnNv1EeytuLXyQIl&#10;EY0VC5T1iQXK2eNXyxJNr+Dc8/XRQ80FkautGSCi4nPOXaCPHoBxhST5rPWAUbXS6wQKYc0YUfym&#10;lg9eKI1er3d8f7HXmlVqRpnIz+s4ACxQEs0oFiiJaBoly8s/qI9lLcWvkQVKIhorFijrEwuUs8Wf&#10;KRBNv9S5R+ojiBrq9XonxHvubr13Ippc/b8zrfufnwATF78xu9J6wKhaRcfplQK5dZz7rjVn1Ozi&#10;+8UndUSAUugmyf9as0rNKHj/Jh0FgL/sIJpRLFAS0TTq/yXA3NzcWfpo1k78GlmgJKKxYoGyPrFA&#10;ORsXXXTRcV3+PIFoZnnv76mPI2qk1+udZN03EU2nbrd7C30cAYwqiByxHiyqVunS0h30SoHcwvLy&#10;hdacEemIAKXQ/3H01pxSM4qfYT+jowCwQEk0o1igJKJplXnf1UezduLXxwIlEY0VC5T1iQXK2Yjz&#10;eMi6DyKaXvyAoPoJIm3rroloesVHcc/6EwlgJNYDRRUsTZ+gVwrkFr9h6f9odXvWqNEF535GxwQo&#10;BWtOqRnF1yOnYwCwQEk0o1igJKJplon8qT6etRK/NhYoiWisWKCsTyxQTl8883+27oKIppz3K729&#10;e0/QRxMVF9/nv2neMxFNtfgsLupjCWAU1gNF1StLkvfqlQKFiHOVbZ0zoviBi4UllEoQ+Zo1q9SM&#10;dAwAFiiJZhQLlEQ07eTQoXvoI1ob8etigZKIxooFyvrEAuV0xc/5b7XugYhmU5Yk+/XxRIXF9/gP&#10;WPdLRLMpfr78lD6eAIZlPUxUzfRKgUIEkf+05oyo0+ncTMcEmLmO979ozik1Ih0DgAVKohnFAiUR&#10;TbssSa6q26/5i18XC5RENFYsUNYnFiinp+Pc4607IKLZlom8XR9TVFB8bX2uda9ENNu6afob+pgC&#10;GIb1IFE10ysFCpG124+15owoS5LX6ZgAM3fRRRcdZ80pNSMdA4AFSqIZxQIlEc2i4Nwl+pjWQvya&#10;WKAkorFigbI+sUA5Hd7777fOn4jKUZYkj9XHFRXSde5h1n0SUTnqev8D+rgC2I31EFE1W2m3b6XX&#10;ChTCmjOifjoiQClk3l9lzSnVPx0BgAVKohnFAiURzar4PcCP6KNaefHrYYGSiMaKBcr6xALl5LVa&#10;rTOssyei8hRErpufnz9FH1tUgIicZd0lEZWn+Np6RB9ZADsJIZxrPURU0Zz7Zb1aoBAdEW/OGjW+&#10;ZHn5B3VMgJnreM+vh2hoOgIAC5REM4oFSiKaVXX6C4D49bBASURjxQJlfWKBcvLi7C1aZ09E5Ss6&#10;Xh9dlFj/nvrfl1l3SETlKjjn9NEFMMiqyP2sB4iqWfwG8AN6tUAh4kz9P2vWiPp/2KljAsyc9/42&#10;1pxS/dMRAFigJJpRLFAS0SzLnHufPq6VFr8WFiiJaKxYoKxPLFBOVpy7y6xzJ6KS5txH9fFFiZl3&#10;R0SlLX7efIs+vgAswblnWA8PVbP4opfp1QKFCCHc15o1on46JkApBJHrrDmleqfXD7BASTSjWKAk&#10;olmnj2ulxa+DBUoiGisWKOsTC5STE0ReaZ05EZW8NH2KPsYoofi+9Tbz3oio1PV/wJ4+xgC26n9T&#10;Zj04VN30aoHCWHNG1M+324/WMQFmLoh82ppTqnfRaToCaDgWKIlmEwuURDTrMu+7+shWVvw6WKAk&#10;orFigbI+sUA5GfwWPqLqFkSu1UcZJdNx7vHWnRFR+YufxQ/rowxgq1TkXdaDQ9UtOkmvFyhE/Cal&#10;bc0aUebcV3VMgJlrtVpnWHNKNa/TubmOABqOBUqi2cQCJRGVoaTdfog+tpUUvwYWKIlorFigrE8s&#10;UBZv7969J1hnTUTVKUuSyv9jqbrp9Xq8thJVvEzky/pIA7ix+E3ZJ62HhqpbvNPX6vUChUj4l0Q0&#10;oCCydtFFFx2nowLMnDWnVO+SJLmdXj8ajgVKotnEAiURlaHM+yP62FZS/BpYoCSisWKBsj6xQFm8&#10;zLl566yJqFqlIs/WxxolEN+vVq17IqJqlSwv/6A+1gBu0PF+znpgqLqFJFnU6wUKkabpOdasEfXL&#10;nPs/OirAzPX/1ZQ1p1TfQqt1J71+NBwLlESziQVKIipL8XuB39BHt3Lif34WKIlorFigrE8sUBZr&#10;JUl+xzpnIqpmIYSb6OONGcqce691P0RUzebm5k7WxxtAX0fkO9bDQtUtiFT6X92jnOJs8Yf5NDAd&#10;E2DmUpGft2aU6lvX++/X60fDsUBJNJtYoCSiMqWPbuXE/+z8mQsRjRULlPWJBcriXBXCHa0zJqIK&#10;5/239BHHjGTt9k+ad0NElS2IfEofcQB9WZJcaT0sVO1CCOfqFQOFyJz7mjVrRP3W1tZO1VEBZs6a&#10;Uapv8Ru8++nVo+FYoCSaTSxQElGp8v7v9fGtlPifnQVKIhorFijrEwuUxbHOl4iqX3z/eJ4+5pgB&#10;606IqPqJyP31MQcQP2wcsh4UqnZZlv2IXjFQCO/9baxZI+qXiLxARwWYucz7q6w5pXoW75vPPDiK&#10;BUq7+Ix8LBV5F9GkCknyen0Ma4kFSrv4mvvpXq93SpXr/8PTft1u9xb973fjf3+ntN3+oU6r9aBO&#10;mj45fo2vDN5/IHNuwToDKmfx3q6L93uiPsKVEV9L/9J6jaXZFT9D/Yc1Y03POiuaeU/Rl5LKYIHS&#10;jgXKYsTPcf9qnS9Vs/hcHIn/9XPBub/sJskLu97/TNJuPzRbXv6R1RDuGz/H33Nr8f/9gvj/3QO7&#10;IVwY2u2nx8+Hr+jE18tM5NKt//upWsW7vLaKn/XroOP9/1p3QtUscy6Nd/qx+Nr65vja+IKOc4/v&#10;tNsPEZEHxP+3HV9bV0L48fj//c/G5/Gi+L/rPfF/z9zW//1UuVb0UQcQv1ldNh4SqnjxjeujesVA&#10;YaxZI+oXPygf0TEBZq4j8gZrTqmeddP0YXr1aLj4XsQCpd1D9IgAjIEFSrvM+0b+ip9er3d82mrd&#10;OxP5zXgO/x4/d6Zbz4ZmX90XuzEd/IpCOz0eIBcWKO1YoMxvJUnuZZ0tlbv42fqK2D/Ez3DPF5F7&#10;6HVOXJqm5wSRH4vv+X8Qn79PxP8s3a3/2aiUfU6vEFMS2u2nGfdAJS9+3vpmx/u/74Tw3My5u+l1&#10;TlyWZTfNkuRx8fX1DfF1/bPxP8dh6z8flSzv/06vEGi2Tvw0aj4kVPn0ioHCxG8iv2TNGlE//uUf&#10;yqL/l9rWjFI9W/H+MXr1aDgWKAfGAiWQAwuUdk1doBzkyiuvvHUq8u6QJMvx/WjNOjOabnv37j1B&#10;rwcYCwuUdno8QC4sUNqxQJnPvn37TuRzWCXqZiJfCe32T+vVlU632z0vPo9via9V/AbHktb/zQF6&#10;XZgwd9llZ1p3QKUrxL6YOvdIvbrS6Th396N/biLS3vKfncrSoUM31+sCmitbf0G1HxKqdHrFQGE6&#10;3r/EmjWifpnI63RUgJmzZpTqGQuUuAELlANjgRLIgQVKOxYoB5ubmzs5vifdL3Nu3jo7mk7xM+JL&#10;9UqAsbBAaafHA+TCAqUdC5T5xDP8761nSuUoxM/Fvt1+dJIkZ+t1VUav1ztORG7d/8lc1tdGsym+&#10;Xq7qFWHCOiJXWHdAsy/1/ltd5x6+tLR0ul5XZfR/II/3/jZB5FPW10azKRU5pFcENFeWJB3rAaHq&#10;lzr3CL1moBD9X1dmzRpRv+D9so4KMHMd5xJrTql+sUCJG7BAOTAWKIEcWKC0Y4FyeKnIk+McXW6d&#10;I02uTOQavQJgLCxQ2unxALmwQGnHAuX4vPcPtM6UZlcQ+c840z+pV1QbyeLibePX9nrra6bpFj/v&#10;v0CvBROStVrPts6eZlfm3Hvj7N9fr6g2+j+dMn5df2Z9zTTd4nv3o/VagGaKD8Lq1geD6lF8o3m7&#10;XjNQmPjN4bXWvBH10zEBZq7/r5qtGaX61fX+qXrtaDgWKAfGAiWQAwuUdixQjq7/K6WD9x+wzpMm&#10;UyryC3r8wMhYoLTT4wFyYYHSjgXK8cXzW9l6njT9MpHvxOf76Xottdftdm8Rv+ZPWmdBky/wD6Ym&#10;zjp3mn4hSfZ3RS7Ua6m9sLx8x9S5z1lnQVPI+xW9CqCZ4oPAAmVNi9+oHNZrBgqTOfdaa96I+vEH&#10;fSiLVqt1hjWjVL9YoMQNWKAcGAuUQA4sUNqxQJlPfM96RWzNOlsqMBHRIwdGxgKlnR4PkAsLlHb8&#10;uep4WGCbbfqZ9nN6HY2VOPd4Pt9Pv9S5f9crQMHiPC9bZ07T6ejriffv1OtorI5zv8Nr6/QLzj1f&#10;rwBonviic431YFA90msGCtPpdO5uzRpRvyxJgo4KMHNxJrOtM0r1iwVK3CB+X8MCpR0LlEAOLFDa&#10;sUCZ3/z8/Cnx+6d3WOdLxbW0tHS6HjkwEhYo7fR4gFxYoLRjgXJ0ncXFm1lnSdMpOPervV7veL0O&#10;RCtJcq/MucQ6Lyq+/mKVc+5MPX4UJFtefoB13jSlRJ588cUX89p6I/EzUv83zoVtZ0UTqb8/1tu3&#10;70Q9fqBZWKCsd1evrNxLrxoojDVrRDcUQjhXRwWYqY73X7RmlOoVC5S4AQuUA2OBEsiBBUo7FiiL&#10;s3///pP652mdMxWQ93N61MBIWKC00+MBcmGB0o4FytFlzqXWWdJEW+UnU+0uiNyvI/Jd4/yo4OJr&#10;5yf02FEQ65xpsmVJ0snS9Nl6BRggntVD4ufIpa3nR8WXttt/oMcONAsLlDVP5F/1qoHCdJw7YM4b&#10;USxptX5NRwWYqa7IhdaMUr1igRI3YIFyYCxQAjmwQGnHAmXxDh06dPPg/WHrvClfa2trJ+sxA0Nj&#10;gdJOjwfIhQVKOxYoRxM/pz/POkeaTEHkujijr9Ljx5DSpaU7dERY9J1w8/Pz5+iRI6f42vom64xp&#10;MvVfW/n7jdHFz5I/Ec9vZet5UrFF/BRKNI/1MFB9ypLkSr1qoDCrq6vnW/NG1C+LH/h1VICZs2aU&#10;6hV/wIAbsEA5MBYogRxYoLRjgXIyer3ecVmSvNc6cxq/bpL8uh4xMDQWKO30eIBcWKC0Y4FyNP2l&#10;E+scqfjiM/vBvXv3nqBHjzGEJHmGdbZUTPH182N61MjJOl+aTKn3b+3/GYAePUYUz25P5txvW2dL&#10;BeX9X+txA81hPgxUqy666CLefFE4a9aIbihNU/7FH0ohiLStGaX6xAIlbsAC5cBYoARyYIHSjgXK&#10;yUqde7h17jRemcjVerTA0FigtNPjAXJhgdKOBcrhMUPTKc7klenS0u312JHT3NzcyR3nPmKdNeWv&#10;f7561BhTSJL91tlSsaVJ8s3s4MGb6rEjp4WFhVODyKets6b87d+//yQ9aqAZrAeB6lW32z1Prxso&#10;TCbyVWveiPp1k+RXdVSAmep4/05rRqk+sUCJG7BAOTAWKIEcWKC0Y4Fy8kTkrJAkS9b50+i1Wq1b&#10;6tECQ2GB0k6PB8iF5Tc7FiiH05ufP8U6PyquIHJ96txL9chRML+0dM/4vK9aZ0/jl4l8RY8YY0gW&#10;F29rnSsVV3xtvSaEwN9lTEji3OPiGV9tnT2NX+bcP+kRA81gPQhUr+IH8b163UBhEpFnWfNG1C9+&#10;s3q5jgowU3Eef3TrfFK9YoESN2CBcmAsUAI5sEBpxwLl9HScS607oNGK36P+uR4pMBQWKO30eIBc&#10;WKC0Y4FyOP3lPuv8qJjiHK7oUWPC4nl/buv50/jF14a1Vqt1hh4vRtQ/P+tcqZjiZ59DetSYsHjW&#10;/EPUAuu/NujRAs1gPQhUv/S6gUJZs0Z0QzomwMxZ80n1iQVK3IAFyoGxQAnkwAKlHQuU0xXP+z+s&#10;e6DhC95fpccJDIUFSjs9HiAXFijtWKDcXQjhAuvsqJjis/lcPWpMSZYkj7XugsYrE/maHi1GENrt&#10;p1vnScUU398frUeNKUlFftO6Cxqv+Nr6dj1aoP6sh4Dql7vssjP1yoHCdETmrXkj6pe228/RUQFm&#10;KvBj+2td5tzj9KrRcCxQDowFSiAHFijtWKCcvvj9979ad0HDF52mxwnsigVKOz0eIBcWKO1YoNxd&#10;/GyeWWdHucv8wYO30WPGlF1xxRVnZ/zU+cJaXFzkM/+IrHOk/IUkORRCuIkeM6Ysnv0dg8g11t3Q&#10;aMVzvL538cXH69EC9WY9BFS/+n/op1cOFKbTbv+SNW9E/eI3B1/XUQFmKnj/JmtGqR6teP8YvWo0&#10;HAuUA2OBEsiBBUo7FihnI77Xfca6DxquLEn+WY8S2BULlHZ6PEAuLFDasUC5s7Td/kXr3Chfce6+&#10;rUeMGYuvjS3rjmi04ky/RY8UQ4jfY77MOkfKV9JqfVGPGDPWEWFBvYBCu/3TeqRAvVkPANWv+AHo&#10;P/XKgcL0/yWXNW9E/eLrztpFF110nI4LMDNpmt7HmlGqRyxQ4gYsUA6MBUogBxYo7VignJ3Mue9a&#10;d0K7lyXJih4jsCsWKO30eIBcWKC0Y4FyZ/F8jljnRuMXRP5Ijxcl0Ov19mQiX7buioYvzvX1eqQY&#10;QnxtvdY6Rxq/+By/UI8XJdB/bY2fPRetu6Lh47UVjRGHnR9d25D0yoFCxQ8dV1nzRtRPRL5XRwWY&#10;mYXPf/7U+HlnzZpRqn7dNH2YXjUaLj7nLFDasUAJ5MACpR0LlLOVJcmV1r3Q7qVpeo4eI7AjFijt&#10;9HiAXFigtGOBcrDQbj/NOjPKkcgT9XhRMsG5N5p3RkOXiTxbjxM7iK8D77LOj3L1YD1elEx8XfhH&#10;475ohJJW60f1OIH6YoGyOWVZdlO9dqAwnTTlV2fQwOI3+1/TUQFmKn7eudqaUapFLIfhKBYoB8Yz&#10;AuTAAqUdC5Sz1ev1Torve/ykkDHKkuRZeozAjligtNPjAXJhgdKOBUpb/ydHxfNZ2XpelCPn7q7H&#10;i5LKnHuVeXc0VP1/cKZHiQHm5uZOjt9T8kMnCip+trnu0KFDN9fjRUnFe/or6/5ouEKSfF2PEqgv&#10;FiibU/zA/Vq9dqAwIYRzrXkjuiEdFWCmOt5/wZpPqn7xs+z99JrRcCxQDowFSiAHFijtWKCcvbTV&#10;urd1N7Rz/b8k1CMEdsQCpZ0eD5ALC5R2LFDaus49zDovGq/Pf/7zp+rRouRSkd+w7pCGS48RA8Tv&#10;i15vnRuNXjzLq/vL/nq0KDmWKPOlxwjUVxz01a2DT/UsfgP+bb12oFCZSGrNHFG/LMvupqMCzEya&#10;pnew5pOqX9f7e+o1o+FYoBwYC5RADixQ2rFAWQ5xPv/auh/aOT0+YEcsUNrp8QC5sEBpxwKlzTor&#10;Gr0gcqS7tHQLPVZURGi332DdJ+1e2m5/Q48RBuvMaKzCwsICi+kVwxLl+MXPq+/XYwTqKeNH3zcq&#10;vXagUPxLJdqlP9JRAWbKmE2qQ/zaISgWKAfGAiWQAwuUdixQlkecUW/dEQ1u1bkf1uMDBmKB0k6P&#10;B8iFBUo7Fii3y5z7WeusaLT6Px3NOXemHisqJn4meat1r7Rzce6v7/V6J+kx4kbi95Bvss6MRq6z&#10;f/9+Zqyi4nPwMeNOaZfi5/ir9AiBesqSJLOGn+pZCOHOevVAoax5I7ohHRNgpjLvD1vzSdUuSZLb&#10;6RWj4VigHBgLlEAOLFDasUBZHnLo0D2sO6LBddP0D/T4gIFYoLTT4wFyYYHSjgXK7axzotHqL5Gt&#10;sTxZefEev2bdL+1c4tzj9AhxI9ZZ0chl/Nru6ktEvm3cLe3S8vLyHfUIgfrpiCTW4FM9y0S+rFcP&#10;FCp4v2zNHFE/HRNgpoJzl1jzSRWv07m5XjEajgXKgbFACeTAAqUdC5TlEu/jP6x7Irt4Xot6dMBA&#10;LFDa6fEAubBAaccC5WaddvvB1jnRaKVpeo4eKSqsv6gVXzv54QAjxk9K2y6+17zYOisaLX7yZD3E&#10;19YTrfulncucO6BHCNRPR0Sswad6liXJYb16oFBB5PesmSPqF78pe5GOCjAzcQ5/25pPqnbRaXrF&#10;aDgWKAfGAiWQAwuUdvFzFQuUJdL/lYzWPdHg9OiAgVigtNPjAXJhgdKOBcrN4pwcss6Jhi/Lsrvp&#10;caImgsgR665pcNEpenyI4pmsbD0jGi0RubUeJ2qg/+cp8bX1OuuuaXDR8XqEQL3Eb0L4qXENq7u8&#10;fJ5eP1CY/r+2seaNqF8mcqmOCjAzSZKcbc0nVTu9XoAFysGxQAnkwAKlHQuU5ZMlyT9ad0V2CwsL&#10;p+rRASYWKO30eIBcWKC0Y4FyQ29x8TTrjGj44jw9Wo8TNRKc+2Hrvmlw8Vl4rR5f46Xt9g9ZZ0TD&#10;FUTWvPc/oMeJGumk6ROtO6fBxc/zT9fjA+olS5IrraGn+hbf4H9drx8oVMf7rjVzRP1vLHRMgJmy&#10;5pOqnV4twALl4FigBHJggdKOBcry6fGrp0YqzvBv69EBJhYo7fR4gFxYoLRjgXJD/P6enwSVo0zk&#10;D/UoUUP9v+O17p0G5P2qHl3jxdm53jwjGqqVJHmsHiVqqOPcX1v3Tnap99/SowPqpSPyHWvoqb7F&#10;D0jX6PUDheomyTOtmSPql2XZTXVUgJmJ74Ftaz6puunVAixQDo4FSiAHFijtWKAspyxJ3mvdF5l9&#10;QY8NMLFAaafHA+TCAqUdC5Tr+n+GbJ0PDVdIks/qUaLG4vep/BrmEdJja7QkSW5nnQ0NVybyj3qU&#10;qKler3dc/Ix62Lp/stOjA+qlI3K5NfBU7/pvAjoCQGHiXPGrNWhgQeTTOirAzATn3mjNJ1U3vVqA&#10;BcrBsUAJ5MACpR0LlOVl3RdtL3jv9MgAEwuUdno8QC4sUNqxQLkunsMfWOdDuxefrSU9RtRcb//+&#10;kwI/qXX4RP5Ij66x4rzw3jtuIlfoMaLmWq3WLeOzsmbOAW3P+1/SowPqI77of9EceKp1WZI8U0cA&#10;KFT8YMGPgCez+LrDr0rAzK2E8OPWfFJ106sFWKAcHAuUQA4sUNqxQFle8W72WndG29MjA0wsUNrp&#10;8QC5sEBpxwLlOutsaLicc2fqMaIBfLv9S9Yc0Pb6f2aox9ZY1rnQcC0sLJyqx4gGCEnyV9Yc0PZC&#10;u/11PTagPlKRD1kDT/UufjP+SR0BoFDxm7bHWDNH1I9f441ZS6644mxrNqm66dUCLFAOjgVKIAcW&#10;KO1YoCyvVqt1Z+vOaHv8dhbshAVKOz0eIBcWKO1YoDz6A1+eZJ0N7V7Sbj9YjxENkiXJldY80PaW&#10;lpZO12NrnPj1v2LredBwJYcO3U6PEQ0S735l6yzQ9vo/rVOPDKiPONz8KsuGpiMAFM6aN6J+8Rv6&#10;/6NjAsyMNZtU3fRaARYoB8cCJZADC5R2LFCWW3xPvNq6N9qc9/4H9MiAbVigtNPjAXJhgdKOBco4&#10;G8593Tob2iXvP65HiIa5Kk1vb84EbSu+xv6kHlvjdL0X60xo5zKRd+gRomHi++qDrJmg7Tnnztdj&#10;A+ohiPy6NexU/7Isu6uOAVCo+KFynzVzRLFv6ZgAMxO8v8qYTapg/bvUawVYoBwcC5RADixQ2rFA&#10;WW7xe/IXWPdGm8uS5M/1yIBtWKC00+MBcmGB0o4FSv7R8zjFuVnV40NDBZF/tWaDNheflRU9skaZ&#10;n58/xToP2iWRRI8QDZWJfNmcDdpUPKev6JEB9ZDyI/EbW3DuEh0DoFBJktzLmjmifjomwMzEOXzl&#10;1rmkahZEPqPXCrBAOTgWKIEcWKC0Y4Gy3BYXF29m3RttLn524NdNYSAWKO30eIBcWKC0a/oCZSby&#10;dutcaJdarR/VI0RD9Xq94+Pn2uvN+aBN6ZE1Skfk29ZZ0M6FEM7VI0RDLS0t3cKaDdqeHhlQD/EN&#10;4E7WoFP946c2YZKsmSM6msj36ZgAM7G6unq+OZtUufipQbgxFigHxgIlkAMLlHYsUJafdW+0PT0u&#10;YBsWKO30eIBcWKC0a/oCZTyD1a1nQjsXZ+b9enxoOBaQhyttt39Ij6wxrHOgnQsiL9fjQ8PF99l/&#10;tmaENreysnIrPTKg+tbW1k62Bp2aUf/+dRSAQsVv2P7Rmjmi1LnX6JgAM9Hr9fi1FTUpvtf8vF4r&#10;wALl4FigBHJggdKOBcryi++Lr7fujjanxwVswwKlnR4PkAsLlHZNXqBMFhdva50J7dz+/ftP0iME&#10;+p//r7HmhDb1x3pcjRCWly80zoB2KH5GOazHB/ATfocsE/k5PTKgHqxBp4bk/Tt1DIBCdUTuYc4c&#10;Nb74QeqAjgkwM/yBUj2KrycP0CsFWKAcHAuUQA4sUNqxQFl+/T/ot+6ONhedpkcGbMICpZ0eD5AL&#10;C5R2TV6gjF//v209D9q55eXlO+rxAUf1f3CFNSu0UdOW40KSfMM6BxocP0kPW8XXjX+xZoU26r/W&#10;6HEB9WANOjUnHQOgcNa8EfXTEQFmJkuSBWs2qVq1Wq0z9EoBFigHxwIlkAMLlHYsUFZDxj8a2rWs&#10;3b6LHhewCQuUdno8QC4sUNo1fIHSPBMakPdzenTAMb1eb485L7QpPa5GsL5+GlyaJP+uRwccc9FF&#10;Fx1nzQttTo8LqAdryKk5ycLC9+ooAIVKRF5mzRxR1/t76pgAM5GKfNiaTapWa2trp+qVAixQDo4F&#10;SiAHFijtWKCsBn7iyBC12w/V4wI2YYHSTo8HyIUFSrumLlCmzj3COg8aHD9BG4Nk/BTKXWvKbzTq&#10;Over1tdPg4tO0eMDNonz8dGt80KbW15ePk+PC6g+a8ipOXWT5AU6CkChnHNnWjNH1BH5sI4JMBOy&#10;vPxj5mxSpYpO1CsFWKAcHAuUQA4sUNqxQFkNWZK8w7o/2qibJM/Q4wI2YYHSTo8HyIUFSrumLlD2&#10;/5zYOg+yy0T+QY8O2CZN03OsuaGN4mvt+/S4ai31/lvW1092mXON/SnQ2F3Hubtbc0MbxdfWF+lx&#10;AdVnDTk1pyByvY4CULjgfcuaO2p2cS6WdUSAmbFmk6pV7+KLj9frBFigHBwLlEAOLFDasUBZDe0r&#10;r7yLdX+0UXDuzXpcwCYsUNrp8QC5sEBp19gFSuMsaHDRHj06wNRxLrVmhzSRy/Woas382mlgemzA&#10;QNbc0EZB5D/1qIDqi9+YZdagU3OKTtJxAAoVv1l7gjVzRL19+/jJcZgpay6pWulVAkexQDkwFiiB&#10;HFigtGOBsjqs+6NNfVSPCtiEBUo7PR4gFxYo7Zq4QBmcu691FmSXJckL9eiAgQ4dOnQ7a35oIz2q&#10;2vLt9tOsr5sGlKZP0KMDBuL7w50LItfpUQHVFwf6a9agU3Pqev9qHQegcNbMER1pt++qIwLMBP+A&#10;pPJlepXAUSxQDowFSiAHFijtWKCsDuv+6EY5d0CPCtiEvyCz0+MBcmGB0q6JC5SZyKess6DtBZFr&#10;LuY3sWBIcV6utuaI1tNjqq2QJAetr5uMRLweG7Cj/g8j6y8JmnNER9OjAqovfmP2MWvIqTnFD1NL&#10;Og5A4eJrzCesuaOG5/0XdESAmYhz+NFtc0nVSWRerxI4igXKgbFACeTAAqUdC5TVEd8f29Yd0kZ6&#10;VMAmLFDa6fEAubBAadfIBcokOWydBW0vc66Rv+Id4+mIfMiaI1ovE3mOHlXt7Nu370Traya7+Jnk&#10;aXp0wK7ia8d3rTmi9ZLl5R/UowKqreP931hDTs1KxwEoXNJq3cuaOSIdEWAmMu9/35pLqkbxm9Wv&#10;6lUCR7FAOTAWKIEcWKC0Y4GyOuJdvc+6Q9pIjwrYhAVKOz0eIBcWKO2atkC5f//+k6xzIDs9NmAo&#10;IYSbWHNE68XPeVfqUdVOaLXuZH3NZBb02IChHPb+NsYckZY5d7EeFVBtcZhfZQ05NavU+9foSACF&#10;s2aOaGlp6XQdEWDqUuceYc0lVaPM+0/oVQJHsUA5MBYogRxYoLRjgbI64vvjK607pI30qIBNWKC0&#10;0+MBcmGB0q5pC5SZyJ9a50BGIr+nxwYMLX4fcI05T9T/lfjX6zHVTnxt/aL1NZOR98/VYwOGZs4S&#10;HS1LkkU9JqDaut7/tDXk1KziN+gdHQmgcJlzr7Xmjppd8P4ndESAqWu1WmdYc0nVKIi8Qa8SOIoF&#10;yoGxQAnkwAKlHQuU1ZElyc9ad0gb6VEBm7BAaafHA+TCAqVd0xYorTMgOz0yYCTx+4D3WvNER/9c&#10;ea3X6+3Ro6oV6+slOz0yYCTx8xpLygOKr61H9JiAaovDfD9ryKlZ9T8whoWFm+hYAIXiVwaQVdf7&#10;v9ERAWbCmkuqRv2/0NRrBI5igXJgLFACObBAaccCZXWkzj3MukPaSI8K2IQFSjs9HiAXFijtmrRA&#10;ubCwcKp1BrS9OBdv1WMDRhLn5yFb54k2ShYXb6tHVRurzp1vfa20vdT7X9RjA0aSijzHmilazzl3&#10;ph4VUF379+/nJzDRet7/so4FULggcq05d9TY+jOh4wHMhDWXVI0WFxdvptcIHMUC5cBYoARyYIHS&#10;jgXK6sja7btYd0gb6VEBm7BAaafHA+TCAqVdkxYo4/fvF1pnQNvr/2AKPTZgZNZM0XrxNbd2/zg/&#10;fk0vtr5W2lx8D7qu1+udqMcGjCTOzknWXNF6h5OkdsvpaChrwKl5Be8P60gAhet/Q2LNHTU7HQ9g&#10;JjKRfdZcUvnTKwSOYYFyYCxQAjmwQGnHAmV1iMhZ1h3SRnpUwCYsUNrp8QC5sEBp16QFyixJPmqd&#10;AW0uPitLemTAWILINdZsUXzNTZI/02OqjUzkcutrpc3F5+ISPTJgLNZc0XrxdehZekxAtVkDTs1s&#10;aWnpdB0LoHDxg+maNXfU6B6q4wFMXebc7xszSRVIrxA4hgXKgbFACeTAAqUdC5TVYt0hbaTHBGzC&#10;AqWdHg+QCwuUdk1aoLS+ftpetEePDBhLJvKH1mzR0QXllh5TbVhfJ21PjwsYW3z9+IA1W3T0tXWv&#10;HhNQbdaAUzMLSfJyHQugcJn3n7TmjhqcyLt0PICpy0Tub84llT69QuAYFigHxgIlkAMLlHYsUFaL&#10;dYe0kR4TsAkLlHZ6PEAuLFDaNWWBcm1t7WTr66fNZSJejwwYW5Zld7Hmi9bTY6qF+NmVux6i+Np6&#10;hR4ZMLY4S4/fOlu0kR4TUG1xmDtbh5uaWeZcqmMBFC5dWrq9NXfU3OI3LPM6HsDUJYcO3c6aSyp3&#10;wftFvULgGBYoB8YCJZADC5R2LFBWi3WHtJEeE7AJC5R2ejxALixQ2jVlgTITeaH19dPmgsjv6ZEB&#10;Y1tcXDzNmi9aT4+pFuJ7619bXyNtSeQpemTA2GRh4XvN+aKj6TEB1ZY59xFrwKmZRSfqaACFix/k&#10;D1tzR81NRwOYuoWFhVOtmaRyFz+3flSvEDiGBcqBsUAJ5MACpR0LlNVi3SFtFEK4iR4VcAwLlHZ6&#10;PEAuLFDaNWaB0vu91tdPm9PjAnLj7+MGd9lll52px1R5/Z+saH2NtDk9LiA3a75ovWiPHhNQXV3v&#10;f98acGpmWZL8o44GULj4Qf4F1txRc9PRAGYiiFxnzSWVt8z7t+j1AcewQDkwFiiBHFigtGOBslqs&#10;O6SNWKCEhQVKOz0eIBcWKO2askAZv3e/3vr6aaM4C1/U4wJyi6+5LWvOKOmthPDjekyVF19b16yv&#10;kTZK2+2363EBuVkzRppzd9djAqorfoD6CXPAqZFlSdLV0QAK1+v1TrHmjppb5txrdDyAqeNf4Vav&#10;rNV6tl4fcAwLlANjgRLIgQVKOxYoq8W6Q9ro4osvPl6PCjiGBUo7PR4gFxYo7ZqyQGl97bS5OAuP&#10;1uMCcouvufxq50GJvEyPqdL27t17gvn10aaOZNld9ciA3OLrx5w1Z5T0Eucer8cEVFe3272nNeDU&#10;3NL5+XN0PIDCBZG2NXfU0ERSHQ1g6li6ql7BuQv0+oBjeJYHxgIlkAMLlHYsUFaLdYe0kR4TsAkL&#10;lHZ6PEAuLFDaNWGBcsX7R1lfO21OjwsoRCZyf2vOKCbybj2mSgvOPd/8+mhTelxAITreP8+aM4p5&#10;/xI9JqC6VlZWbmkOODW2xLmP6ngAhet0One35o6aWRC5RkcDmLpU5E+tuaTyFp2k1wccwwLlwFig&#10;BHJggdKOBcpqse6QNtJjAjZhgdJOjwfIhQVKuyYsUHZEvmh97bRREPlPPS6gMPF19yraXjdJvqBH&#10;VGnWawltLkuSv9DjAgrR6/VOtF5XyF/V8f7v9JiAaosfzNesNxVqbjoaQOHiB4s98U2UX5tLGx06&#10;dHMdD2CqMuceZ84klTa9OmATFigHxgIlkAMLlHYsUFZHq9U6w7pD2kiPCtiEBUo7PR4gl8ACpVkj&#10;FiiTJNv6ddPmrgrhjnpcADAU67WENhcdr8cFAMBwgsj11psKNbfg3A/reACF64h8yJo7amaZ9w/U&#10;0QCmam5u7mRrJqm86dUBm7BAOTAWKIEcWKC0Y4GyOg4nye2sO6SN9KiATVigtNPjAXJhgdKu7guU&#10;vV7vBH6Iy87F87m2/4Mn9MgAYFe9ND3Hej2hTWV6XAAADC9+OL/OeFOhBhe/af+YjgcwEdbcUTOL&#10;70H/n44FMHXWTFI5S71v6bUBm7BAOTAWKIEcWKC0Y4GyOnyr9UDrDmkjPSpgExYo7fR4gFxYoLSr&#10;+wKliNza+rppo9T7/9XjAoChxNeOB299LaEtiXxIjwsAgOFlzn3HfGOhRqfjAUxEliQL1txR8+r/&#10;C2QdC2DqrJmkchbfN/5crw3YhAXKgbFACeTAAqUdC5TVkYo8xbpD2kiPCtiEBUo7PR4gFxYo7eq+&#10;QBk/kzzZ+rppoxXvH6XHBQBDyZx7jfV6Qhutrq6er8cFAMDwknb7IuuNhZpd8P6pOiJA4TKR51hz&#10;R81MxwKYuiByrTWTVL7iXV2o1wZswgLlwFigBHJggdKOBcrqiHf1IusOaSM9KmATFijt9HiAXFig&#10;tKv7AmW89/+wvm7aSI8KAIYWX1uXrNcT2kiPCgCA0WRZdlPrjYWaXfzw9Q0dEWAirLmjZhZarTvp&#10;WABTlYkcsGaSyleaprfXawM2YYFyYCxQAjmwQGnHAmV1dETeZd0hbaRHBWzCAqWdHg+QCwuUdnVf&#10;oLS+ZtooJMkhPSoAGJr1ekIbdZPkC3pUAACMznpzIdLxACYiS5J/tOaOmlfm/W/pWABT1fH+C9ZM&#10;UvlaWlo6Xa8N2IQFyoGxQAnkwAKlHQuU1RFn+NvWHdJGelTAJixQ2unxALmwQGnHAmWzy9L0bXpU&#10;ADA06/WENoqvrc/WowIAYHTWmwuRd+7FOiJA4doHD97VmjtqXt00/VcdC2CqMu/fb80klasgcrVe&#10;GbANC5QDY4ESyIEFSjsWKKvDuj/aqCvS1qMCNmGB0k6PB8iFBUq7Oi9QrrTbt7K+Ztqo6/3363EB&#10;wFBWQ7jAej2hjUIIN9HjAgBgdPGbtFXrDYYa34qOCDARQeRaY+6oYcX3oMM6EsBUZSJ/aM0klSwR&#10;r1cGbMMC5cBYoARyYIHSjgXK6rDuj26U9/xKN5hYoLTT4wFyYYHSrs4LlIlzj7e+ZtpIjwoAhtYR&#10;uch6PaGN9KgAABhPSJJvWm8wRCLyvTomQOGCc79szR01Lx0JYKpCu/10ax6pZHm/T68M2IYFyoGx&#10;QAnkwAKlHQuU1dD/aRvW/dFGqcg79LiATVigtNPjAXJhgdKuzguUXe//wPqaab2uiNOjAoChpc79&#10;u/WaQuvF99Uv6VEBADCezLmPWG8yRKnIn+qYABNhzR01r6WlpdN1JICp6S4tfb81j1SyvP9lvTJg&#10;GxYoB8YCJZADC5R2LFBWQ3xvfIV1f3Sj0vSX9LiATVigtNPjAXJhgdKuzguU8TPJZ6yvmY71O3pU&#10;ADC0+L5xpfF6Qlp877lQjwoAgPF0k+RXrTcZon46JsBEdLz/ojV31KziNzW/qyMBTE2v1zvemkcq&#10;V0mSnK1XBmzDAuXAWKAEcmCB0o4FymqI9/Q/1v3RRt00fYQeF7AJC5R2ejxALixQ2tV5gTITudb6&#10;mmm9rvf31KMCgKFZryd0ozqdm+lRAQAwnvZ3v3sr802GKNZ17mE6KkDhVp27wJo7alZB5Gs6EsBU&#10;WfNI5UqvCjCxQDkwFiiBHFigtGOBshqC94et+6ONROQeelzAJixQ2unxALmwQGlX5wVK6+ul9YLI&#10;Wq/XO1GPCgCGZr2m0HrxPfVqPSYAAPKx3miI+sVv5j6jYwJMRJyx663Zo+bUX4DRcQCmyppHKk/9&#10;P1DWqwJM/fcPa3aIBUogDxYo7VigLD9+wvpwhRBuokcGbMICpZ0eD5ALC5R2LFA2s/7fh+gxAcDQ&#10;4vd7x1mvKbReSJJDelQAAORjvdEQ3ZCOCTAR8UPtK6y5o2a1d+/eE3QkgKmxZpHKU/D+Mr0qwMQC&#10;5cBYoARyYIHSjgXK8gvt9k9Zd0eb0+MCtmGB0k6PB8iFBUq7ui5QdkTuYX29tB5/3gVgHPG14+nW&#10;awqtF8/nX/SoAADIJ3PuO9abDVG/TOQ3dFSAwrVarTOsuaNmJSJn6UgAU2PNIpUokX/QqwJMLFAO&#10;jAVKIAcWKO1YoCy/eEf8+u4h0uMCtmGB0k6PB8iFBUq7ui5QhiT5HevrpfXi8/DTelQAMLT42vEB&#10;6zWF1kvT9N56VAAA5JMlyZ9bbzZE/eI3vMs6KsBExNegrjV71Jwy7x+t4wBMTXztWbTmkcpR1/uf&#10;0asCTCxQDowFSiAHFijtWKAst/5P9LfujbanRwZswwKlnR4PkAsLlHZ1XaCMX9fHrK+X1tNjAoCR&#10;BP4uY8f0mAAAyK/r/VOtNxuiG+otLp6m4wIUzh88eBtr7qg5BZFP6zgAUxPn7hJrHqkcra2tna5X&#10;BZhYoBwYC5RADixQ2rFAWW5d5x5p3RttLhX5kB4ZsA0LlHZ6PEAuLFDa1XWBMji33/p6aT09JgAY&#10;SUcktV5TaD09JgAA8kvT9A7Wmw3RDWXOvVfHBShcr9fbE7y/ypo9ak46DsDUpN7/vTWLVI70moCB&#10;WKAcGAuUQA4sUNqxQFlucW6/Zd0bbS5ptx+qRwZswwKlnR4PkAsLlHZ1XaDsiIj19dLRO+/qMQHA&#10;SILI1dbrCsXS9IAeEwAAxTDfcIhulI4KMBGZcxdbc0fNSUcBmJqu96+yZpFmX3+pXq8JGIgFyoGx&#10;QAnkwAKlHQuU5bV///6TrDuj7UXH67EB27BAaafHA+TCAqVdbRcoja+V1stEvqLHBABDm5ubO9l6&#10;TaH1+p8z9KgAACiG9YZDdOPiB5Cf0HEBJsKaO2pOIYRzdRSAqeh4/zxrFmn2ZSLv1msCBmKB0i5z&#10;7kX9BQCiUVpaWjpdH63GY4HSjgXK8oqfm15n3RltT48MMPXfD625aXp6PEAuLFDa1XGBcu/evSdY&#10;XyutFz+3vUePCgCG1l1auoX1mkKacy/VowIAoBjxg/ul5psOkRa/of+ijgswEcG5/dbsUTNK2m1+&#10;YhamqiPyZGsWafbFzxyP0WsCBmKBkqi4wvLyHfXRajwWKO1YoCyveDdHrDujbQU9MsDEAqWdHg+Q&#10;CwuUdnVcoFxbW+OnpO1QJvLzelQAMLTQat3Jek2h9VZDuECPCgCAYsRvYp9mvekQ3bjoBB0ZoHC8&#10;DjU871+iowBMRTdNH2nOIs28VZHv1WsCBmKBkqi4WKDcwAKlHQuU5dQReaJ1X7S9OMP79NgAEwuU&#10;dno8QC4sUNrVcYGy/5Ptra+V1hORW+tRAcDQVrPsAdZrCq3H7gIAoHD8+GcaprTd/gMdGWAirLmj&#10;xvQFHQNgKjIR/uChpOkVATtigZKouFig3MACpR0LlOUU76Vj3RdtL3XutXpsgIkFSjs9HiAXFijt&#10;6rhA2Wm1ftT6Wmk9PSYAGEnm3G9brym0nh4TAADF2bt37wnWmw7RjX2EbU8AAGppSURBVIvf1K/q&#10;yAATkYm825o9qn/x7q/XMQCmIoRwZ2sWafbpFQE7YoGSqLhYoNzAAqUdC5Tlk7Za97buiuxWV1fP&#10;16MDTCxQ2unxALmwQGlXxwXK+DW92vpaaT09JgAYSXwffb/1mkLr6TEBAFCsTCS13niIbtzCwsKp&#10;OjJA4Zxz51tzR81IxwCYipV2+1bWHNJsC95frFcE7IgFSqLiYoFyAwuUdixQlk+8l5Wt90SD02MD&#10;BmKB0k6PB8iFBUq7Oi5Qxrv+pPW10np6TAAwkiCyZL2mUNKLZ7OoxwQAQLGyJPm69eZDdOOCc1/X&#10;kQEmInh/2Jo9qn/RSToGwMStra2dbs0hzTbn3N30ioAdsUBJVFwsUG5ggdKOBcpyWUmSn7Xuiewy&#10;57weHTAQC5R2ejxALixQ2tX0J1DyDzwGlIl8TY8JAEZivabQelmSvFePCQCAYqXev9h68yG6cUFk&#10;rf8r33VsgMKteP8oa/ao/mXe/6SOATAV1hzSbIuO1+sBdsQCJVFxsUC5gQVKOxYoy6P3Pd+zx7oj&#10;GlzWbr9Vjw8YiAVKOz0eIBcWKO3quEBpfZ2kef+3ekwAMBLzNYWOtpKmL9ZjAgCgWP2f/GW9+RBt&#10;LXPumTo2wERYc0f1r5sk79ARAKbCmkOaXZn3q3o1wK5YoCQqLhYoN7BAaccCZXmkIh+27ogGF+f3&#10;R/T4gIFYoLTT4wFyYYHSjgXKZtVNkhfqMQHASKzXFFovde6RekwAABTPevMh2loQOaIjA0xE5v3H&#10;rNmjehfvfa+OADAV1hzS7MpELtWrAXbFAiVRcbFAuYEFSjsWKMuhc+jQza37oZ3T4wN2xAKlnR4P&#10;kAsLlHYsUDarVORJekwAMBLrNYXWS5LkB/WYAAAoXpYkV1pvQERbS9P09jo2QOGWl5fvaM0d1bvg&#10;/SEdAWAqrDmk2ZWIvEyvBtgVC5RExcUC5QYWKO1YoJy9Xq93onU3tHPx88I1eoTAjligtNPjAXJh&#10;gdKOBcpmFZy7rx4TAAwtfh+4x3pNofWcc+frUQEAULyQJH9pvQERbcv7v9GxASYieH/YnD2qdXr9&#10;wFRYM0izKzpBrwbYFQuURMXFAuUGFijtWKCcvcy5r1p3QzuXifymHiGwIxYo7fR4gFxYoLRjgbJZ&#10;seQDYByrIt9rvabQegsLC6fqUQEAUDzPHxbRCOnYABMRZ+z5W2eO6p9ePzAV1gzS7NJrAYbCAiVR&#10;cbFAuYEFSjsWKGeLuczR4uLN9BiBHbFAaafHA+TCAqVd3RYos4MHb2p9nbRedJweFQAMrSPyfdZr&#10;Cq2nxwQAwGTED/H8SiAaulTkKTo6QOH27t17gjV3VO/4CXSYJmsGaUZ5/229FmAoLFASFRcLlBtY&#10;VLNjgXJ2+Auz8Ytzu6rHCOyKBUo7PR4gFxYo7eq2QJmm6R2sr5PW02MCgJHE148Hb309oY30mAAA&#10;mBzrDYjIKiTJIR0bYCI6zok1e1TfMueeqdcPTJw1gzSbsjR9tV4LMBQWKImKiwXKDSxQ2rFAORur&#10;q6v8urYcxc8Ke/UogV2xQGmnxwPkwgKlXd0WKLvef7/1ddJ6ekwAMJJU5InWawqtp8cEAMDkBOcu&#10;sd6EiKySJDlbRwco3MrKyi2tuaP61hW5RK8fmDhrBmk2rbTbP6TXAgyFBUqi4mKBcgMLlHYsUE7f&#10;gQMHzrXugoZvzbkz9TiBXbFAaafHA+TCAqVd3RYo49fET0nbIT0mABhJR+QXrNcUWk+PCQCAyYnf&#10;uD3GehMisorz8nEdHWAi4ox1rNmjehbve0WvHpg4awZpNumVAENjgZKouFig3MACpV38jM4C5RSl&#10;aXpOfJ+7xroLGq54fkf0OIGhsEBpp8cD5MICpV38fFWvn0ApcqH1ddJ6ekwAMJKO9y+xXlNoPT0m&#10;AAAmZ6XdvpX1JkQ0qDg2e9anByheR+SPrbmjehZErtarBybOmkGafv0FAb0SYGgsUBIVFwuUG1ig&#10;tGOBcnr4td0FJfJuPVJgKCxQ2unxALmwQGlXtwXK+N7Lr5ndIT0mABhJJvKH1msKxZyb12MCAGCy&#10;gsh15psRkVFot39aRwcoXK/X22PNHdWz+P5zvV49MHHWDNJMukivBBgaC5RExcUC5QYWKO1YoJyO&#10;w97/iHX+NHrtdvtWeqzAUFigtNPjAXJhgdKubguUmcjPWV8nHf37s4N6TAAwkm6SvMN6XaGj76N7&#10;9ZgAAJisjnOJ9WZEZBW/OU51dICJiDP2FWv2qJ6FEM7Vqwcmypo/mn7J4uJt9UqAobFASVRcLFBu&#10;YIHSjgXKyYtn/Frr7Gm89FiBobFAaafHA+TCAqVdDRcof9P6Oinppd5/QY8JAEbS8f6d1usKxbz/&#10;Gz0mAAAmK0uSnzXfjIgG5Jw7U8cHKFzm/WOsuaOa1uncXa8emChz/miq9X/qbK/XO16vBBgaC5RE&#10;xcUC5QYWKO1YoJycubm5k7Mk+bp17jRemcgL9HiBobFAaafHA+TCAqVd3RYou/Hrsb5OOnrX79Nj&#10;AoCRxO8V/8l6XaH6vY8CAErOejMiGpj3H9TRASbCnDuqZSshPEqvHZgoa/5ouoUkWdbrAEbCAiVR&#10;cbFAuYEFSjsWKCcjtFp3ts6b8jU/P3+KHjEwNBYo7fR4gFxYoLSr2+JHJvJ26+uk+P2W92/WYwKA&#10;kcT3ik9YrysU30dFnq3HBADA5MU3nmusNyQiq/5PkNLRASaiK/Kn1uxRDRN5g147MFHm/NFUi58f&#10;XqnXAYyEBUqi4mKBcgMLlHYsUBYvc+6j1llTvlKRJT1iYCQsUNrp8QC5sEBpxwJlcwoiL9djAoCR&#10;xNePT1uvKxS/93PuYXpMAABMXnzz+dzWNyOiXXqojg9QuOXl5fOMmaM65tzn9NqBiTLnj6aaXgUw&#10;MhYoiYqLBcoNLFDasUBZnE6aPtE6YyqmEMK5etTASFigtNPjAXJhgdKudguU3r/P+jrp6F2/SI8J&#10;AEYSXz/2Wa8rFF9bRR6gxwQAwOR1vP8l6w2JaFBB5IiODzARWZJk1uxR/dIrBybKmj2aXvFzw3V6&#10;FcDIWKAkKi4WKDewQGnHAmV+h5PktsF73rsmWNf7RI8bGBkLlHZ6PEAuLFDasUDZnOIz8DQ9JgAY&#10;SSbyZet1hZLe4cOHb6fHBADA5PV6vT3WGxLRTsmVV95aRwgoXPD+J6y5o/qlVw5MlDV7NNU+rlcB&#10;jIwFSqLiYoFyAwuUdixQjs8fPHgb3rOmlPcv0WMHRsYCpZ0eD5ALC5R2dVugjPf8KevrJBYoAYyv&#10;I3K59bpCLFACAGbAekMi2qnMuffq+AATYc0d1S+9bmCirNmj6ZU49wy9CmBkLKMQFRcLlBtYoLRj&#10;gXJ0R39Vt8h3rPOkyaRHD4yFBUo7PR4gFxYo7Wq3QCnyaevrpKS3EsKP6zEBwEhYoBycHhEAANOT&#10;irzHelMi2qnoOB0hoHBxxv5t68xR/VpcXDxNrxyYGGv2aHrpNQBjYYGSqLhYoNzAAqUdC5TDybLs&#10;LsG5v7HOkCZb/Fzwe3oNwFhYoLTT4wFyYYHSjgXK5nS403mQHhMAjIQFysHpEQEAMD1Ju/0Q602J&#10;aMe8f56OEFA459zdzbmjWpW22z+kVw5MjDV7NJ2CyJpeAzAWFiiJiosFyg0sUNqxQDlYr9c7oZsk&#10;F1vnRtNLrwMYGwuUdno8QC4sUNqxQNmcWKAEMC4WKAenRwQAwPT0er091psS0U71/0JbRwiYCGvu&#10;qF6Fdvvpet3AxFizR9MpE3mdXgMwFhYoiYqLBcoNLFDasUC5YW1p6RbxPej1wfvLrLOi6Rfn8y16&#10;PcDYWKC00+MBcmGB0o4FyubEAiWAcbFAOTg9IgAApit+43PEemMi2qnl5eXzdISAwmUiL7DmjupT&#10;6txr9LqBibFmj6ZT5tzd9BqAsbBASVRcLFBuYIHSrokLlKsit47vNRfGXhG//k9mSXLYOhuabfF+&#10;rpubmztZrw0YGwuUdno8QC4sUNqxQNmcWKAEMC4WKAenRwQAwHTFb+R+23pjItox7/fpCAGFm5ub&#10;O8ucO6pN8b3nn/W6gYmxZo+mk14BMDYWKImKiwXKDSxQDuzzIYQ7VbpW686dTufu/brOPTITeVZH&#10;5Hfjnf9N/88v4vvKNcbXTSUvc+6f9PEFcmGB0k6PB8iFBUo7FiibEwuUAMbFAuXg9IgAAJiudH7+&#10;HOuNiWin4jfM1/f27z9JxwgoXOZ9Zs0e1aNM5Ct61cDEWLNHky+021fqFQBjY4GSqLhYoNzAAiVR&#10;tdJHF8iNBUo7PR4gFxYo7VigbE4sUAIYFwuUg9MjAgBg+rIkWbHenIh2zPtf1BECCtdx7u7m3FE9&#10;EhG9amAi1tbWTjdnjyae9/42eg3A2FigJCouFig3sEBJVJ1S71+sjy6QGwuUdno8QC4sUNqxQNmc&#10;4jPwND0mABgJC5SDCyHcRI8JAIDpit/8fMZ6cyLaLR0hYCLiaxO/Zq3G6TUDE9FdXj7PmjuafHoF&#10;QC4sUBIVFwuUG1igJKpGWZJcpY8tUAgWKO30eIBcWKC0q9sCZfx63md9ncQCJYDxBee+ar2uUNI7&#10;fPjw7fSYAACYLufcfa03J6Ldih/uLtAxAgqXiXzSmjuqR3rNwESEEO5kzR1NtiDyNb0CIBcWKImK&#10;iwXKDSxQElWj4Nx99bEFCsECpZ0eD5ALC5R2LFA2p3g2L9JjAoCRxNePfdbrCrFACQCYMevNiWi3&#10;gsglOkJA4ZxzZ1pzR/VIrxmYiP5fulpzR5ONPzRGUVigJCouFig3sEBJVP7iZ4BFfWSBwrBAaafH&#10;A+TCAqVd7RYoRf7M+jqJPwsDML74GvK5ra8ptF7q3MP0mAAAmL74ZvRfW9+ciIYpOkHHCChcnLGw&#10;deaoHukVAxPRTdNHWHNHk02PH8iNBUqi4mKBcgMLlETlTx9XoFAsUNrp8QC5sEBpV8MFyrdbXyfF&#10;77e8f7MeEwCMJL5XfMJ6XaH4PirybD0mAACmbyVJnmW9QRHtVnDujTpGQOFWvH+RNXdU/bz3t9Fr&#10;BgrXEXmSNXc0uVLvl/T4gdxYoCQqLhYoN7BASVTu4ufJP9HHFSgUC5R2ejxALixQ2tVtgbIbvx7r&#10;66Sjd/0+PSYAGEmWJP9kva7Q0dfW39JjAgBg+nq93nHWGxTREK3qGAGF27t37wnGzFENCu320/Wa&#10;gcJ1vH+uNXc0uTKRF+rxA7mxQElUXCxQbmCBkqi8Zc4l+qgChWOB0k6PB8iFBUq72i1QJsmvW18n&#10;Hf0BI5foMQHASFigHFw8m7/QYwIAYDbiGxK/KpfGKrRad9IxAgqXiRyw5o6qXSLyer1ioHBd73/f&#10;mjuaXGFh4SZ6/EBuLFASFRcLlBtYoCQqbyEEXqswMSxQ2unxALmwQGlXtwXK+Dn6l6yvk47+I5Ar&#10;9JgAYCTdJPkz63WFYt5/UI8JAIDZyET4Nd40VvGbxFTHCChcCOECa+6o4jn3Ub1ioHDxG+y/NeeO&#10;JpYePVAIFiiJiosFyg0sUBKVsyxJXqePKTARLFDa6fEAubBAaVe7BUqRp1hfJ62nxwQAI8lE/tB6&#10;TaGYc/N6TAAAzIaInBVE1sw3KqJdCgcOnKujBBQuvjZdZ80dVbeQJN/Q6wUKF18zLrHmjiaUcy/V&#10;owcKwQIlUXGxQLmBBUqiEibi9REFJoYFSjs9HiAXFijt6rZAueI9r6M7pMcEACOJ7xUvtl5TaD09&#10;JgAAZid+w3uV9SZFNER/pGMEFC6IfNqYOapwmch39XqBwmXeH7TmjiZTCIF/RIFCsUBJVFwsUG5g&#10;gZKofM3NzZ2sjygwMSxQ2unxALmwQGlXu59AmSQ/uvVrpI30mABgJB3vn2e9ptB6ekwAAMxOlqa/&#10;Yb1JEQ2TjhFQuLW1tZOtmaPqFrxv6fUChbNmjiZT5lyqxw4UhgVKouJigXIDC5RE5SpLkp/TxxOY&#10;KBYo7fR4gFxYoLSr2wJl2m7fx/o6aT09JgAYSSdNn2i9ptB6ekwAAMyW9SZFNEyh3X6ajhFQuDhj&#10;3a0zR9Ut876rVwsUzpo5mkzBuTfqsQOFYYGSqLhYoNzAAiVReUrb7S/oowlMHAuUdno8QC4sUNrV&#10;boEyTW9vfZ20nh4TAIykm6YPt15TaD09JgAAZitLkgXrjYpot7reX65jBBQuE/lza+6omgWRNb1a&#10;oHDWzNFk0iMHCsUCJVFxsUC5gQVKonIU3+ev7fV6x+mjCUwcC5R2ejxALixQ2tXuV3h3Oje3vk5a&#10;T48JAEbS9f4HrNcUWk+PCQCA2Uqde7X1RkU0THNzcyfrKAGFcs6dac0cVbfoeL1eoFDWvFHxZc4d&#10;0CMHCsUCJVFxsUC5gQVKotmny5Mn6WMJTAULlHZ6PEAuLFDa1W2Bcm1t7WTr66T14vmcqkcFAENr&#10;t9u3sl5TaD09JgAAZs96oyIapkzkKzpGQOHijHW2zhxVN/5wCZPQ6/VOtOaNii9z7sV67EChWKAk&#10;Ki4WKDewQEk0+5J2+yH6SAJTwwKlnR4PkAsLlHZ1W6Dss75O0py7ux4TAAxt3759/D3GDqVpeo4e&#10;FQAAsxW/wVu13qyIdius/1rePeuTBBSr6/3PWHNH1azVap2hVwsUJjh3X2veqPj0yIHCsUBJVFws&#10;UG5ggZJotoUkeb4+jsBUsUBpp8cD5MICpR0LlM2qm6YP02MCgJFYrym03uEkuZ0eEwAAs9Xx/rnW&#10;mxXRMIV2+6k6SkCh9u/ff5I1c1TN+BdkmIRM5DnWvFGxxXP+jh45UDgWKImKiwXKDSxQEs0wkXfp&#10;owhMHQuUdno8QC4sUNqxQNmsut4/XY8JAEZivabQeqshXKDHBADAbDnnzrTerIiGTUcJKFzmPb/G&#10;uyZ1u91b6LUChYmvEW+z5o2KLUuSx+qRA4VjgZKouFig3MACJdFsiu/rl+hjCMwEC5R2ejxALixQ&#10;2rFA2axCklykxwQAI7FeU0gTebIeEwAAsxe/+b3KfMMiGqL+r1DVUQIK1W6372rNHFWv1dXV8/Va&#10;gcLE2frI1lmj4tPjBiaCBUqi4mKBcgMLlEQzSOS7+ggCM8MCpZ0eD5ALC5R2dVygzESus75WOnrf&#10;79djAoCRWK8ptF58bX2tHhMAALOXttv3sd6wiIYpde7zOkpA4ayZo+q1urr6w3qlQGGCyNeseaPi&#10;yry/Uo8bmAgWKImKiwXKDSxQEk234H2r1+sdp48gMDMsUNrp8QC5sEBpV8cFyuDc162vlWIi83pM&#10;ADCS+H7RNV9XqP9e+jE9JgAAZq//h5z8qzLKk44SULg4X/+1dd6oeqUiv6BXChQmcy615o2KS0TO&#10;0uMGJoIFSqLiYoFyAwuURNMrfiYPvV7vBH38gJligdJOjwfIhQVKuzouUMav6a3W10rr6TEBwEji&#10;a+snrNcUOtqKHhMAAOUQ37i/aLxhEQ1VnJ+36SgBhcqWlx9gzRxVLO9fqlcKFMacNSqs+N7e1aMG&#10;JoYFSqLiYoFyAwuURNMpeH9QHzugFFigtNPjAXJhgdIuq+EC5WqSPN76Wmk9PSYAGEnq3Gut1xRa&#10;T48JAIByWFtbO9N6wyIapiBytY4SUDhr5qhaxdeIv9DrBApjzRoVmPd/rUcNTAwLlETFxQLlBhYo&#10;iSZf5j0/JQSlwwKlnR4PkAsLlHZ1XKDs9XpnWF8rrafHBAAjie+jP2G9ptB6ekwAAJRHfwnOetMi&#10;Gibv/T11lIBCxfl6z9Z5o2qVinxIrxMojDVrVFzRSXrUwMSwQElUXCxQbmCBkmiyxe/v2vGz4vH6&#10;yAGlwQKlnR4PkAsLlHZ1XKCcn58/xfpaab2u9z+gRwUAQ8ucu5v1mkLrtVqtM/SoAAAoh47IH1lv&#10;WkRD5f2qjhJQqODcBebMUWXKRC7V6wQKEQ4duq81a1RQIpfrUQMTxQKlXercSzPvH0M0Sov79p2m&#10;j1bjsUBJNLni9+ef1UcNKB0WKO30eIBcWKC0i5/D6/gTKE+wvlZaLxF5gR4VAAyt3W7fynpNofVC&#10;q/UoPSoAAMphbm7uZOtNi2joFhdvpuMEFMqcN6pMmfeLepVAIYLIG6xZo2JKRZ6oRw1MFAuUA3uI&#10;HhGAMbBASTSZgvf/oo8ZUEosUNrp8QC5sEBpV8cFyj7ra6X14p1/TI8JAIa2uLh4mvWaQut1vX+N&#10;HhUAAOURP/yvWG9cRMOUirxdRwkoVEfkXdbMUXXSqwQKEd9vWtacUTHpMQMTxwLlwFigBHJggZKo&#10;+DKR5+gjBpQWC5R2ejxALixQ2tV4gTJs/VppvXjn39ZjAoCRBJFrrdcViq+tSfJRPSYAAMojde7h&#10;1hsX0bDpKAGFOpwkt7XmjaqTXiVQiDhTq1tnjIopE3mPHjMwcSxQDowFSiAHFiiJCs77B+njBZQa&#10;C5R2ejxALixQ2tV2gVLkcuvrpaQXRK7RYwKAkcTXkGzrawqtFz9nLOsxAQBQHr1e77iMfwFBOYof&#10;cp6u4wQUKogcsWaOqpFeI1AI/rXm5AoHDpyrxwxMHAuUA2OBEsiBBUqiYkpFZG1t7Sx9tIDSY4HS&#10;To8HyIUFSrsa/wTKL2z9WmkjPSYAGEl8L+W3au2QHhMAAOWSinzIeuMiGiqRAzpKQKE63vMHNxVO&#10;rxHIbXFx8TRrxih/wftDeszAVLBAOTAWKIEcWKAkyl/mHH+2g8phgdJOjwfIhQVKu7ouUKbev9b6&#10;emk9PSYAGEnHuc9Zrym0nh4TAADl0uv1TrDeuIiGLTpFxwkoTAjhXGveqBrpNQK5pUtLd7BmjPIX&#10;RC7UYwamggXKgbFACeTAAiVRvoJzv6yPE1ApLFDa6fEAubBAaVfXBcpumj7S+nppvbTd/iU9KgAY&#10;WkiSX7VeU2i9NE0frkcFAEC5dEQut968iIYp8/4/dJSAQmUiV1szR+VPrxDILc7TQ7bOF+Uvvncf&#10;0SMGpoYFyoGxQAnkwAIl0XjFz4MrV6Xp7fVRAiqHBUo7PR4gFxYo7eq6QNlnfb20Xrz3lh4TAAwt&#10;TdNzrNcUOta/6VEBAFAuXe+farxxEQ1VELmu1+sdr+MEFCZ4/wFr5qj86RUCuWXev9WaMcpXJvJ2&#10;PWJgaligHBgLlEAOLFASjV7Wbn9cHyGgsligtNPjAXJhgdKOBcpmFkTW9JgAYCTWawqtFz9rsJwO&#10;ACgv682LaNik1XqSjhJQmNaVV97Lmjcqf3qFQG4sXE2mhYWFU/WIganheR4YC5RADixQEo1W2m7f&#10;Rx8foNJYoLTT4wFyYYHSjgXKZtZfoOz1eifpUQHA0KzXFFovvqdeo8cEAED5dNP0tdYbGNEwZSL8&#10;KlBMhDVvVP70+oDcrPmi3H1LjxeYKhYoB8YCJZADC5REQybyrl6vd5w+OkDlsUBpp8cD5MICpV2d&#10;FyhDklxmfc203kqa8g9QAIwsvn6Era8ndKM6nZvpUQEAUC4HDhw413zzIhoyEbmHjhNQmMz791vz&#10;RuVOrw/IzZovylfSat1LjxeYKhYoB8YCJZADC5REO9d//w2t1p30kQFqgwVKOz0eIBcWKO1qvkD5&#10;V9bXTMf6PT0qABha/F7sP43XE9ro8XpUAACUT8c5/iUEjV3q3L/rKAGFEZEHWPNG5U6vD8glXVq6&#10;vTVfNH5B5Do9XmDqWKAcGAuUQA4sUBINTtrt5+ijAtQOC5R2ejxALixQ2tV5gTITeY71NdOxMj0q&#10;ABhax/v/Z7yekBac269HBQBA+aRLS3ew3sCIhk1HCShMr9fbY80alTu9PiCX4P1zrfmiHKXpE/V4&#10;galjgXJgLFACObBASbS9+Dn6g/F76VP0MQFqiQVKOz0eIBcWKO3qvEDZEbmH9TXTRnpUADC0+L7x&#10;GOv1hDbSowIAoJzim3lmvYERDVMQeYWOElCY4P0ha96ovOnVAbl0vP87a75ovOJ79LV6tMBMsEA5&#10;MBYogRxYoCTaKCTJ/sOHD99WHw+g1ligtNPjAXJhgdKuzguUfdbXTBt1k+QH9agAYCj79u070Xo9&#10;oY0WFhZuoscFAED5BOd+xXoDIxoqkURHCShMCOGO5rxRadOrA3LJkmTBmi8aM+8/qEcLzAQLlANj&#10;gRLIgQVKoqMFOXToHvpYAI3AAqWdHg+QCwuUdixQNrvUubfoUQHA0KzXE7pR3v+SHhUAAOVkvoER&#10;DVl0nI4SUIiLLrroOGvWqLzp1QG5WLNF4xcdr0cLzAQLlANjgRLIgQVKanLxvfVI1/t76uMANAoL&#10;lHZ6PEAuLFDa1X2BMn6uaFlfN62XiczrUQHA0OJ7x6r1mkLrddP0M3pUAACUU/xG4B3WmxjRMGXO&#10;HdBRAgrT8X7OmjcqZ3ptQC7WbNF4BRH+IAIzxwLlwFigBHJggZKaWPB+qZumD9PHAGgkFijt9HiA&#10;XFigtKv7AmX8+l5sfd20kR4VAAwtvqf+rfV6QhvpUQEAUE69Xu9E6w2MaNiiU3ScgELEuXrl1jmj&#10;8qbXBoyt69zDrNmi8TqcJLfTowVmhgXKgbFACeTAAiU1qeDc/l6vd4aOP9BoLFDa6fEAubBAaVf7&#10;Bcp2+67W100bpc49Uo8LAIbSSdMnWa8ntNHKysqt9LgAACinTOTL1psY0TAFkV/TUQIKY80alTO9&#10;MmBsHZEPWbNF46XHCswUC5QDY4ESyIEFSmpCqcjf79u370QdewARC5R2ejxALixQ2tV9gbLVap1h&#10;fd10o0Qu1+MCgKEc9v425usJHav/uUOPCwCAclppt29lvYkRDVMQuVZHCShMnKsj1rxR+dIrA8YW&#10;v2k+aM0WjV6apnfQYwVmigXKgbFACeTAAiXVtfh5eCl17gk66gC2YIHSTo8HyIUFSru6L1D2xbs/&#10;bH3ttF6cgWt7vd4ePS4AGIr1ekKbyvSoAAAor673beNNjGioROQBOkpAITKRt1uzRuVLrwwYS/8P&#10;IoPI9dZs0cgFPVZg5ligHBgLlEAOLFBSzQqZ929bWFg4VUccwAAsUNrp8QC5sEBp14QFyo7IAetr&#10;p41Cq3UnPS4AGIr1WkKbi47X4wIAoJz4kf2UK++/oKMEFKKbJD9ozhqVLr0yYCwicpY1VzR6odX6&#10;CT1WYOZYoBwYC5RADixQUtWL749XJyJfnJubO1nHGsAQWKC00+MBcmGB0q4RP4FS5OXW104bxTPa&#10;p8cFAEOJ76sXW68ntFF8bX2DHhcAAOXFX3RSnnSMgMJYc0blS68LGEvw/iesuaLRyrzv6JECpcD3&#10;FQNjgRLIgQVKqmqZyJ+uitxaRxnAiFigtNPjAXJhgdKuCQuUvV7vOOtrp83pcQHAULz3t7FeS2hz&#10;elwAAJRX4tzjrDcxoiH7XR0loBAdkcuNOaOSpdcFjCWIfMmaKxqtlTR9kR4pUAosUA6MBUogBxYo&#10;qUJ9Ps7rL60tLZ2u4wsgBxYo7fR4gFxYoLRrwgJln/W10+a6afpwPS6gENacTbNM5NqOSDpM8X/2&#10;u0P21WEKIp8ZVPz+6a/1iCqt1+vtsc6dNpem6e31yIDcDifJba05m2bxNe4a63V0a/H1rh3/Z63X&#10;USvztXRrW19Pb1z8TPsqPSYA44gP0tXWQ0+0W/EFuKtjBBQiabcfbM0alSu9LmAs1kzR6OlxAqUR&#10;v6dggdKOBUogBxYoqYzF97xrQpJcljr36t78/Ck6rgAKxAKlnR4PkAsLlHZNWaBMvf9f6+unjeJn&#10;vf/U4wJyS9rtF1pzRkdfdy/WY6q8+PWErV8fbev/6XEBucXPs+80ZoxiWZq+Ro8JwDhWkuRZ1sNF&#10;NEzJoUO301ECcnPOnWnNGZUrvS5gLNZM0Wh1Q3iGHidQGixQDowFSiAHFiipLAXnLll17r5ra2sn&#10;63gCmCAWKO30eIBcWKC0a8xPoPT+LdbXT5vT4wJyC0ly0Joxiom8Uo+p8oLIp82vkTalxwXkZs0X&#10;rZeKPEWPCcA4+NHSlKfg3Nd0lIBCxLnKts4ZlSu9KmBkWZY90JopGr4gcl387HacHilQGixQDowF&#10;SiAHFihp2mXefyn2qq7Ihc6583UUAUwZC5R2ejxALixQ2jXmJ1C2Wve2vn7aXJyH39IjA3KJ87S6&#10;db5ovbC8fKEeU+V10vSJ1tdImwvx+2w9MiAXa75ovcy5u+kxARhXJsJPoaSxY5EDRYpv7B+x5ozK&#10;k14VMLI4P3+0dZ5otILI6/U4gVJhgXJgLFACObBASUWWeb/aEbkivmd9Os7W38T/+utpmt5bxw1A&#10;ibBAaafHA+TCAqVdUxYo+6yvnzYXn5NDelzA2PiNazsXvxc7R4+qFqyvkTaXOfdVPS5gbOnS0u2t&#10;+aL19JgA5BVEjlgPGdFuZSK/oWME5NZut29lzRmVo/hecZ1eFTCyjnNizRUNV3z+rtejBEonzicL&#10;lHYsUAI5sEBp1/9MHv9rt2F1YuFoIknMB+/bseXQbu9Pnfv3OC9vzrx/UTyfH29/97u30jECUEEs&#10;UNrp8QC5sEBp16QFysy51DoD2tza2trJemTAWFbSlJ/4ukN6TLURvw+91vo6aXP934yqRwaMpeP9&#10;86zZovX0mADklXr/29ZDRrRb8UPhER0joBDWnFE5Ct5/Q68JGJk1UzR8wbk36lECpcMC5cBYoARy&#10;YIHSLvP+U3pEAFBLLFDa6fEAubBAadeon0Dp/XOtM6AtiVyuRwaMpf99mzlbdDQ9ptqIr63vtL5O&#10;2lwmslePDBhL5tx3rdmi9fSYABTBesiIhqnVat1SxwjILSTJN605o1L0Ob0mYCTtgwfvaswTjZAe&#10;JVBKLFAOjAVKIAcWKO1YoARQdyxQ2unxALmwQGnXpAVKfvXl8K0tLZ2uxwaMzJopWi8TuVSPqTZS&#10;5x5hfa20uf5P6uz1eifqsQEjs+aK1suS5D16TACKEB+sl2990IiGKX7Y5S9wUJiOyBusOaMSlKZ/&#10;p9cEjCTz/m3mTNGwvUyPEiglFigHxgIlkAMLlHYsUAKoOxYo7fR4gFxYoLRr0gJln3UGZCTyx3pk&#10;wEi6y8vnmTNFRwsiv6ZHVSvW10rbS5LkcXpkwEji57UHWjNF68XX1gv1qAAUxXrYiHYrviCv9Xq9&#10;PTpGQC5Zu81Pqitv/KERxtIRucKYJxoy3mNRdixQDowFSiAHFijtWKAEUHcsUNrp8QC5sEBp17gF&#10;SucOWOdA29MjA0YSRF5nzROttxrCBXpUtdLxPrO+Xtpcf6dAjwwYSfwc+wFrpkjrdG6uRwWgKPGF&#10;5+nmA0e0S6nIU3SMgNysGaPZlyXJM/WKgJFY80TDxXOHKmCBcmAsUAI5sEBpxwIlgLpjgdJOjwfI&#10;hQVKu6YtUGbO3c06B9pefE/6Az02YGhxdrpbZ4k2is7Qo6qVLjsWQ5eJPEePDRhaELnGmic6uph8&#10;fXxtPU6PCkBR+j/hKD5gR6wHj2i3dIyA3DLnFqwZo9mWJMlD9YqAoS1deunp1jzR7vU/k/HTJ1EF&#10;LFAOjAVKIAcWKO1YoARQdyxQ2unxALmwQGnXtAXK/p81WedA2+sva+ixAUOJz9cp1izRev0lHz2q&#10;2gkHDpxrfc20vTgHV+uxAUPpdDo3s2aJNBHRowJQtODc880Hj2iXut3ueTpGQC5xnngdKmErKyu3&#10;1CsChha8f781TzRE3r9UjxEoNRYoB8YCJZADC5R2LFACqDsWKO30eIBcWKC0a9oCZV9H5HLrLGh7&#10;iXO/o8cG7Krr/T9bc0TrBZEjelS1lCUJv8Z7yLxzz9NjA3YV2u1vWnNE62Uin9SjAjAJ8SG72nr4&#10;iHYqzs2f6wgBuYQQ7mzNGM22Q4cO3VyvCBha5j0/2Xq8OnqEQOmxQDkwFiiBHFigtGOBEkDdsUBp&#10;p8cD5MICpV0TFyhT5/isPWRB5Lper3e8Hh2wozgz/PruHcqce6YeVS3F99l/sb5u2l58713VYwN2&#10;1H8Pju/F11tzROs55y7Q4wIwCcG5Z1gPH9Fu6QgBuVnzRbMtTdNz9HqAoSzu23eaNUs0RGn6RD1G&#10;oPRYoBwYC5RADixQ2rFACaDuWKC00+MBcmGB0q6JC5R91lmQXZyRt+mxAQPJwsL3WvNDG+lR1Vav&#10;1zvJ+rrJruv9U/XogIE6Ik+y5oc20qMCMElZkqxaDyDRTmXOPU5HCMgliFxrzRjNrlardYZeDzCU&#10;jvcPsmaJdi6+/l2tRwhUAguUA2OBEsiBBUo7FigB1B0LlHZ6PEAuLFDaNXWBMn4v37bOg+yi0/To&#10;AFN8LTlkzQ6tF19zrtOjqrX+n+1bXz/ZRSfo0QEma25oI/4+EZiSrnMPtx5Cop2K3yB8UUcIyCUV&#10;eZs1YzS7evv3n6TXAwwleL/XmiXaOe/9D+gRApXAAuXAWKAEcmCB0o4FSgB1xwKlnR4PkAsLlHZN&#10;XaDMRF5onQfZpSIf1qMDtkmS5LbW3NBG8TXnUj2uWut4/07r6ye7LEneoUcHbOOXlr7fmhvaKH6+&#10;/4AeF4BJi2/yK9aDSLRTOj5ALmtraydb80WzK9qj1wMMxZoj2rUVPT6gMligHBgLlEAOLFDasUAJ&#10;oO5YoLTT4wFyYYHSrqkLlIuLi6dZ50GDSxYXb6vHB2ySivy9NTO0URB5pR5XrYnIra2vnwbX2r+f&#10;334HU/zs+g1rZuhGOfcEPS4Ak5am6Tnmg0i0UyK/pyME5GLOF82k+CH1sF4LMBR/8OBtrFminTt4&#10;8OBN9QiBymCBcmAsUAI5sEBpxwIlgLpjgdJOjwfIhQVKu6YuUPZl/KrZkYqzsqRHBxwzNzfHDwMZ&#10;ov456ZHVXnxtvcY6A7KL5/UVPTrgmHDgwLnWvNDm9LgATEv8huBL1sNINKg4Mx0dHyCX1Psla8Zo&#10;+qUiotcCDKXr/ausWaLBBec+q8cHVAoLlANjgRLIgQVKOxYoAdQdC5R2ejxALixQ2jV5gTJx7hnW&#10;mdDg4pk9Xo8POIrX1t0LImt6XI0Q31deZJ0DDc4dOnSBHh9wVCbyVWtWaKP42nqdHheAaeHH+NM4&#10;JUnCrzJAbvGbjL3WfNH0y5JkQa8FGEpH5IA1SzS4hYWFU/X4gEphgXJgLFACObBAaccCJYC6Y4HS&#10;To8HyIUlH7smL1Du37//JOtMaOeSJDlbjxDgN6kNUXz/eZ8eVyMsLy+fZ50DDS6IXLN3794T9AjR&#10;cGv8ZN+hSp17tR4ZgGkKSfKX1kNJNKjM+4t1fICxdb1/qjVfNP1S77+l1wIMxZojGlwm8jY9OqBy&#10;WKAcGAuUQA4sUNqxQAmg7ligtNPjAXJhgdKuyQuUfR3n5q1zocEF576ux4eGy0QutWaEtvVgPbLG&#10;MM6Adik+T/x5B46Kn01Sa0Zoc2F5+Y56ZACmad++fSdaDyXRTun4ALlYs0XTL37j8km9EmBX8Zub&#10;x1tzRIPTowMqiQXKgbFACeTAAqUdC5QA6o4FSjs9HiAXFijtmr5A6ZeW7mmdC+2S97+iR4iGStP0&#10;9uZs0Lb0yBolJMkzrLOgnQsiF+oRoqHiHDx061yQnR4ZgFmI3ww8z3owiQYV2u2n6vgAY7Nmi6Zf&#10;5v2r9EqAXWUil1tzRAPqdB6kRwdUEguUA2OBEsiBBUo7FigB1B0LlHZ6PEAuLFDaNX2Bss86F9q5&#10;ILKmx4eGijNwtTUbtLl4Tot6ZI1jnQftXJyX6/T40FBxBq63ZoM2F8/pEj0yALOSJcmK9YASWWUi&#10;X9bRAcYW+BUipaj/Fxh6JcCOer3e8f1vcq05ou2l3rf06IDKis88C5R2LFACObBAaccCJYC6Y4HS&#10;To8HyIUFSjsWKI/+Y+i/sM6GdklE9AjRMPH71V80Z4K2tZKm99Zja5z+9+/WmdDOZc59VY8QDRNf&#10;W99kzQRtb2lp6XQ9NgCz4r3/AesBJRqUjg4wNj4slaM0Tc/RKwF2FFqtO1kzRHZpu30fPTqgslig&#10;HBgLlEAOLFDasUAJoO5YoLTT4wFyYYHSjgXKo/8g+kTrbGj34nP1Jj1GNERvfv4UaxZoe/0ftLBv&#10;374T9egax3t/G+tcaPeCc8/VY0RDLC4unmbNAm0vvrYe0WMDMGvxm8kvWQ8qkVWcl9/S0QHGEmeI&#10;PzgvQXodwK7ivPz31vkhu/hNzmf02IBKY4FyYCxQAjmwQGnHAiWAumOB0k6PB8iFBUo7FijXdZxL&#10;rPOh3eum6cP0GNEA3SS5zJoDMhK5XI+tsTreZ+bZ0K7F7wvuoseIBoifxzrWHND24ll9XI8NwKyJ&#10;yFnWg0pkFUTaOjrAWEIIN7Fmi6abXgewK2t+yK63uHiaHhtQaSxQDowFSiAHFijtWKAEUHcsUNrp&#10;8QC5sEBpxwLluvj5+0HW+dDuZSLXLSwsnKpHiRrrev9T1gyQXZIkP6pH11jx9eHnrLOh3Qsi1+gx&#10;oubiXb/SmgGyS9P09np0AMogvtm/zXpYiayik3R0gLFYc0XTTa8C2FH8Jud+1vzQ9uJZXaTHBlQe&#10;C5QDY4ESyIEFSjsWKAHUHQuUdno8QC4sUNqxQLnBOh8aMhEfj3DP+kmijpaWlm5h3j0NTI+u0Xq9&#10;3vHW2dCQeT+nR4maStP0Dubd06BW9egAlAVv9jRKwbm/1NEBxhJErrNmi6ZWV68C2FFot//WmB/a&#10;UnxNu1qPDKgFFigHxgIlkAMLlHYsUAKoOxYo7fR4gFxYoLRjgXJDSJLnW2dEwxWfsUO9Xo8lyprq&#10;iPBr7keomyT/rEfXePG14YPWGdFwJSL/o0eJGop3zK+5H6H4ufW1enQAyiRN03tbDy2RlY4NMBa+&#10;uZht8cMY35xgKEFkzZoh2pxz7m56ZEAtsEA5MBYogRxYoLRjgRJA3bFAaafHA+TCAqUdC5Sb7LHO&#10;iEbI+7/Rs0SNxNfP95v3TQPjz8A3tFqtM6wzouFLnXuNHidqJCTJ1637psElSXK2Hh+Asun/2GTr&#10;wSXaWpqmP6RjA4wsfjB+hDVXNKVE3q1XAQwUQrijOT+0tc/rkQG1wQLlwFigBHJggdKOBUoAdccC&#10;pZ0eD5ALC5R2LFBuljn3T9Y50fBlSfI6PU7UQNpqPcW6Z9o5PT6ojvffss6Jhi++P/2sHidqIG23&#10;32bdM+2QiNfjA1BGV1xxxdnmw0u0Ne8/qGMDjKzb7Z5nzhVNpdS5l+pVAAMF7z9lzQ9tzjl3ph4Z&#10;UBssUA6MBUogBxYo7VigBFB3LFDa6fEAubBAaccC5WZzc3MnW+dEo9X1/ml6pKiw+Lnkrtb90s5l&#10;ScKi2xbz8/OnWGdFo5UsLz9OjxQVtpIkj7Xul3YuTdP76BECKKv4TfebrAeYaGs6MsDI9u/ff5I1&#10;UzSdMu9/Uq8CGMiaHdpcSJLn63EBtcIC5cBYoARyYIHSjgVKAHXHAqWdHg+QCwuUdixQbpeKfMg6&#10;KxqtzDkWfSqsMzd3c+teaeeCyFp/EVuPETfSEZm3zoxGK8syfj18hcnCwvda90o7Fz/HH9EjBFBm&#10;vV5vj/UQE20tfmj+cR0bYGRxhla2zhRNJ+fc+XoNgKm7vMxPiR2i/mcmPTKgVligHBgLlEAOLFDa&#10;sUAJoO5YoLTT4wFyYYHSjgXK7drt9q2ss6LRS9vtX9BjRcXE+1vdep+0e8G5r+sRYgvn3AXWmdHo&#10;rXj/aD1WVMji4uJpQeQ6605p5zKRv9BjBFB2nU7nHtaDTLSlz+nIACPLkuSgMVM0hfQKgIFS7//X&#10;mh3aaGVl5VZ6XEDtsEA5MBYogRxYoLRjgRJA3bFAaafHA+TCAqUdC5Q2/jy+wJzjt9JUyL59+06M&#10;rwsd8y5p1/QYMUB8L162zo1GL57lT+mxogLS+flz4mvrNdZd0u7pMQKoikzkK9bDTHTjdFyAkXWc&#10;+3drpmjy6RUApl6vd1z/13JYs0PrZc59RI8LqCUWKAfGAiWQAwuUdixQAqg7Fijt9HiAXFigtGOB&#10;0sZPoSw479+iR4sSW1hYONW8Pxou77+lR4kB/PLyD5hnR2OVtlpP0aNFiSVJcrZ1fzRcmXMf1aME&#10;UBX8Km8apnR5+Yk6MsBIut7/lDVTNPn0CgBT1mo90Job2kiPCqgtFigHxgIlkAMLlHYsUAKoOxYo&#10;7fR4gFxYoLRjgXKwLEkWrTOj8YrP4Cf1aFFSIUmusu6Ohitptx+sR4kd8CuMiy2+tr5ZjxYlpL+2&#10;m588maNut3ueHieAKslEnm091EQ3FN8g2zouwEj6H7CsmaLJxk/Ow246Ipdbs0PrZd4/Ro8KqC0W&#10;KAfGAiWQAwuUdixQAqg7Fijt9HiAXFigtGOBcjD+TL74Uu+/oceLEgkLCzcJIkesO6Oh6+hxYhfd&#10;5eXzjPOjPDn3OT1elEj83u6uLAznTOSAHieAKooP8XfNh5tI6/8IfB0XYCTWPNFkC879ih4/sE2v&#10;1zvRmhtaLxP5ih4VUGssUA6MBUogBxYo7VigBFB3LFDa6fEAubBAaccC5c7i+XzcOjcavyByjXPu&#10;fD1izFi8kwfHO1nbek80WsG5n9EjxRA6It+xzpHGL3Mu6f+qaD1izFg3hJ+27olGK2217q1HCqCK&#10;QgjnWg830Q3FGfkxHRdgJNY80WTjgxl2knn/Ymtu6OgfhK7t27fvRD0qoNZYoBwYC5RADixQ2rFA&#10;CaDuWKC00+MBcmGB0o4Fyp3Nz8+fYp0bFdLj9ZgxI13vf9+4FxojPVIMqdPp3Mw6R8pfJnJ/PWbM&#10;SKfd/jvrbmi04mfUq/VIAVRZcO651kNOpPFj3DGWjog35okm2aFDN9fjB7YJ3rfMuaH+AuWP6zEB&#10;tccC5cBYoARyYIHSjgVKAHXHAqWdHg+QCwuUdixQ7i4VeZd1dpS/4Nxn9ZgxZfH8/3vrfdCYiTxJ&#10;jxUjiM//JeZ5Uu66SXKxHjOmqLdv34nxc9W3rTuh0et2u7fQowVQdfHD0rz1oBP1m5ubO1lHBRha&#10;x7nPWfNEkymIXK9HD2zTarXOsOaGjv7BO7+6G43CAuXAWKAEcmCB0o4FSgB1xwKlnR4PkAsLlHYs&#10;UO5uYWHh1Pi9P7/ieILxm6Cmp+v9Pa07oPGK7y2He73eHj1ejKDb7Z5nnSkVU3zfujZdWrqDHjcm&#10;LHXu4dY90HjF19YlPVoAdRA/LPFj/Wlw3v+KjgowtPhh4a/MeaKJFM/7Kj16YJuOcx+x5ob4iy00&#10;DwuUA2OBEsiBBUo7FigB1B0LlHZ6PEAuLFDasUA5nJTP5xMviHyg1+sdp0eOCYjP+1uts6fxy0Re&#10;oMeLMcT35g9Y50rFFZz7f3rcmID+AjWfMYtv1bkf1iMGUBdZkrzQeuCJ4htpS8cEGFrq3EuseaLJ&#10;lHnPr9vHQHE+jlhz0/hEnqxHBDQGC5QDY4ESyIEFSjsWKAHUHQuUdno8QC785bYdC5TDizN02DpD&#10;Kq7+T0xbFbmfHjkK4pw7P87vVdaZU770iDGm/tJ0fO6vs86Wiiue8ZGOc3fXY0dBgnMXxLO92jpz&#10;Gr/MOa9HDKBuOiLeevCJdESAoXXa7Qdbs0STKX7o/SM9emCTJEnuZc1M00udEz0ioFHi+wULlHYs&#10;UAI5sEBpxwIlgLpjgdJOjwfIhQVKOxYoh5em6SOsM6QJ5P1ckiRn69Ejh3ie/CalCZU590w9ZuQQ&#10;359/2TpfmkDOfc5ddtmZevQY08LnP39qJvJl84wpd/Gz6QP1qAHUTf9NKIhcbz381PBEXq5jAgyl&#10;/wcG5izRRIrnfVs9emCT+E2mWDPT5OJnnet6vd7xekRAo7BAOTAWKIEcWKC0Y4ESQN2xQGmnxwPk&#10;wgKlHQuUo+kv9lnnSJMpPrcfWFtbO12PH0Pau3fvCVmSvM46UyqmeL6H9bhRgPhedMg6Z5pMqXN/&#10;Mj8/f4oeP4a0tLR0evwc8BbrTKmgRPhBLUDdpd6/2HwBoEYXPwxeqSMCDM2aJZpMeuTAJs65M615&#10;aXr8a1s0GQuUA2OBEsiBBUo7FigB1B0LlHZ6PEAuLFDasUA5moMHD97UOkeacM59pHfxxfzj7SF0&#10;RH7BPEMqtP6v7tUjRwHSNL29dc402TLn3tv/Nep6DRggntGe+My/0TpDKrYQwrl67ADqLH4T+iXr&#10;RYCa3dzc3Mk6IsBQrDmiyaRHDmzS9f7V1rw0ufiN4yV6PEAjsUA5MBYogRxYoLRjgRJA3bFAaafH&#10;A+TCAqUdC5SjS9vtP7DOkiZbEFnriHyo12qdoVeBG4ln88eZyDXW2VHhreqxo0Bxhj9snDVNuPja&#10;en38HuT9eg3YIkuS91rnRsWXev9feuwA6m5hYeFU64WAGl6aPlFHBBiKOUdUfN7/rx45sIk5Lw2P&#10;X/WApmOBcmAsUAI5sEBpxwIlgLpjgdJOjwfIhQVKOxYoR3fRRRcdF89txTpPmk5B5DPBufvqlTTW&#10;qsitM+f+yTojmlzz8/Pn6BWgQL1e75T+Mp915jS1PuKXlu6pV9JYHZHvi2fx0S1nQxNOjx9AU8QH&#10;/8FbXwiIdDyAofAvCKdTliTv0SMHjrkqTR9pzUuT63rf+G+mARYoB8YCJZADC5R2LFACqDsWKO30&#10;eIBcWKC0Y4FyPP0FE+s8afoF5351aWnpdL2a2uv/ut2Oc4+Pz+5h6zxossVzv1ivAhMQ2u2nW+dO&#10;06/r/VPXFhZO1aupvbW1tZO77fbTMpEj1nnQZAtJ8nq9CgBNEl90v2K9KFBzi07Q8QB2lSbJF6w5&#10;omIL3v+0HjlwTEfkO9a8NLXM+y/q0QCNxgLlwFigBHJggdKOBUoAdccCpZ0eD5ALC5R2LFCOL6Qp&#10;M1WSwvqv95Zuu/10vZ7ayZaW7h+/xiusr5+mV3+BVa8EExKS5BvW2dP067+2xs9Py/GzwgP1emqn&#10;//1X/Bpb1tdP00uvA0ATxReBztYXBWpwIk/R0QB2FT/E/ZU5R1Ro0fF65MAx1qw0tZAkS3osQOOx&#10;QDkwFiiBHFigtGOBEkDdsUBpp8cD5MICpR0LlOPr/xmydaZUgrz/dur9q51zZ+p1VU6cr5P6P10z&#10;PqP8YJ6SFN9HarugWyatVusM6/ypFH0rvia9KL4+nabXVTn9nzQZv46XZUmyf8vXRjMqiNxPrwdA&#10;EyWLi7e1XhyomWXOfVVHA9hVN0leYM0RFZseN3BMx7mPWrPS1Fba7Vvp0QCNxwLlwFigBHJggdKO&#10;BUoAdccCpZ0eD5ALC5R2LFDm0w3hx6xzpXLV/z4ivgY8Va688tZ6daXTXV4+L/7nfEzs/dbXQLMt&#10;3suqXhWmIH4m/g3rHqh0fSRLksc6587XqyudJElu20nTJ8f/rB/f8p+dypD3/6tXBaDJ4get3zJf&#10;JKiR6VgAu1rx/iesGaICE5nX4waOMWelocVviJ+lxwIgYoFyYCxQAjmwQGnX/4tPPSIAqCUWKO30&#10;eIBcWKC0i5+vWKDMKZ7hIetsqdylzn04LC9f2Ov1ToxN7dcy9/9v7du378RVkfsnzv2T9Z+NylX/&#10;1xgvLi5W9ifuVVV8bb3Wug8qd/Hz1r8cTpKHzuK1tf9/s9NuPzjODsuSFaj/2qrXBwBHv2FvWS8W&#10;1Lx8q/UoHQtgR5nIA6wZouLqpumr9biBo1KRp1iz0sTiWfCru4EtWKC0i59Z/jH+1zcSTbKVJLmX&#10;Poq1wwKlHQuUAOqOBUo7PR4gFxYo7VigLEacr6us86Xq1F/kiPfYDknyjfjfX5KJ/EXsN1eT5P+s&#10;tFr3WltePk+ve6D+/0yyvPyDmXOP6zj3kvi/5y+O/u9Kkq/H/71L/f8b1v9tKnfx3t6gV4wp6v+q&#10;5Xj211l3QtWpf4exdnw9/Wr8zLE3Efmz+P/71/o/uXKU19b4P3vv1Lkn9F9b4/+ud8fX1M/Gvtn/&#10;323936UKJPILesUA8D3fMzc3d3L8MH7EfMGgRhU/MHxSxwLYkff++60ZokLjJ2Zhk/ga3THmpHHF&#10;c1jt9Xp79FgAqMACJdHMit9PP1UfxdphgdIufh5hgRJArbFAaafHA+TCAqVd/HzFAmUBfKv1IOt8&#10;iajaxfeOQ/qYYwayNH22dS9EVPG8/7Y+5gCwYWlh4Z7miwY1Lh0JYEci8r3W/FBxRSfocQPf0//J&#10;VtacNDF38ODd9FgA3AgLlESziwXK5sUCJYC6Y4HSTo8HyIUFSjsWKIuTify5dcZEVN2cc+frI44Z&#10;CSL/Yd0NEVW3tbW1U/URB4DN4ovEH2190aDmFZ2hIwEMFBYWbmLNDxWXHjVwVCbyFWtOmlbm/av0&#10;SABswQIl0exigbJ5sUAJoO5YoLTT4wFyYYHSjgXK4vR/c4t1xkRUzVJ+vWwpxNfW4637IaJqlqbp&#10;I/XxBgBbliQL1gsINafM+4/rOAAD7d+//yRrfqiY4nP4JT1q4ChrTpoWv6YE2BkLlESziwXK5sUC&#10;JYC6Y4HSTo8HyIUFSjsWKIu1FsJNgsj11lkTUXVKRZw+1iiBjsj3WfdERNWq/0Nr9LEGgMHm5+dP&#10;4ZuqZheS5CodB2BH8bVizZohyl/Sbj9YjxnoL09+ZOuMNK3M+6t78TOKHgkAAwuURLOLBcrmxQIl&#10;gLpjgdJOjwfIhQVKOxYoi5e1Wj9nnTURVaMgcq0+ziiR1Ps/se6LiKpRfG29Rh9nANidiJzFYlSz&#10;W1lZuaWOAzAQrxOTa2Fh4VQ9ZjRcr9c7wZqRprW6unq+HgmAAVigJJpdLFA2LxYoAdQdC5R2ejxA&#10;LixQ2rFAORnxXD9unTcRlb/UuSfoo4ySSb2/zLozIip/abt9H32UAWA4QeSV1gsKNaNE5Od0FICB&#10;WKCcTJn3q3rEwPd0nPsVa06aFH+ADgyHBUqi2cUCZfNigRJA3bFAaafHA+TCAqUdf/4zGb1e77g4&#10;c4etMyei8haf27/RxxglFF9bT7TujYjKXer9S/UxBoDRhCT5rPXCQvUv8z7TMQAGYoFyMgXnvq5H&#10;DPR/fbc5J00pPg9f06MAsAsWKIlmFwuUzYsFSgB1xwKlnR4PkAsLlHYsUE5OCOHcIHK9de5EVMr4&#10;O9oKCK3WnYy7I6KSFj+DL+njCwDjid9UXWO9wFD9i/boGAAmFignU+bcz+oRo+GyJHmmNSNNKfP+&#10;6vhedLweB4BdsEBJNLtYoGxeLFACqDsWKO30eIBcWKC0Y4FysuLr+l2tcyeichVErp2bmztZH12U&#10;XCryROseiahcZUlylT62ADA+ETnLepGh+tcN4cd0DAATC5STSY8X6D9jR6wZaUqXXnrp6XoUAIbA&#10;AiXR7GKBsnmxQAmg7ligtNPjAXJhgdKOBcrJS73/fevsiag8ee/vqY8sKoL3daLyl6bp7fWRBYB8&#10;VkL4ceuFhupd5v37dAQAEwuUxRfP9Bo9XjRc5tz/sWakKaUiT9ajADAkFiiJZtf/3969AFl21wUe&#10;N69JeJmIGBBBRR6+KEBXkYJC2VUQZAUhrA98rYu1qKhbulIIqFOrwvpi46tEFlCWVVaCWAuiiysY&#10;ER+wzCpKozAk9DLMTPe95/8/j9szeTnps+eGPyGZ/JPMzL3d955zPp+qb0XMTPc9////nO6e+aXb&#10;AOX4MkAJDJ0BynxpeWAhBi3yGaDcH91a/9Hpay9pTeq+/k63Kj1Tl+UHs3sqaeV19+e3p1sVYDmq&#10;GH8l98DRsEvbD1kGKPekN6TlZeSaovho5nyMorIsfzMtA3AWDFBKq8sA5fgyQAkMnQHKfGl5YCEG&#10;KPMZoNw/3Rk8ltsDSaurewb+abpF6aluH3dO31dJq637nOf30y0KsFzdA+Zo7sGj4Za2HrIMUO5J&#10;z0zLy4i1bXtR5myMoqYoqrQMwFkyQCmtLgOU48sAJTB0BijzpeWBhRigzGeAcv8cPHjw/KYsr8/t&#10;g6SVNEu3Jz22sbFxoAnhVGZ/Ja2g7n7cTLcnwPJdffXVF9Yh3Jh7AGmYNTG+PG0/3IEByuU3/8Or&#10;tLyMWB3jdbnzMfTmf3Dbtu2FaRmAs2SAUlpdBijHlwFKYOgMUOZLywMLMUCZzwDl/jp27Ng9c/sg&#10;aX+b/11Aui0ZgJMhPCi3z5L2uRBiui0B9s7m5uYldQg3ZR9EGlwm87krBiiXWxPjibS0jFg9mTws&#10;dz7GUFmWl6ZlAM6BAUppdRmgHF8GKIGhM0CZLy0PLMQAZT4DlPtvOp0+PLcXkvavqqouS7ckA1Ee&#10;P/7Vub2WtD/VIdx45MiRe6RbEmBv1UXxlbmHkYZZ6zvicScMUC63JoQfTkvLiHVn4UOnn40x1D1P&#10;npKWADhHBiil1WWAcnwZoASGzgBlvrQ8sBADlPkMUK5Gcfz4V/hzfmk11XX9sHQrMjA7Mf6b3J5L&#10;2tu6z2lu3tnZuTzdigD7Yzadfm/uoaThtVvX903bDrfjD1aW28mieGBaWkZqc3PzstzZGHrds+Ql&#10;aQmABRiglFaXAcrxZYASGDoDlPnS8sBCDFDmM0C5OnVdPza3J5L2rmoyeUy6BRmo2WTynNzeS9q7&#10;fFdfYGXqonhN7sGkwfXatOVwOwYol1e3ljemZWXEunPwrtz5GHJNCH+bLh9YkAFKaXUZoBxfBiiB&#10;oTNAmS8tDyzEAGU+A5SrVRfFt+f2RdLyi9Ppt6Vbj4HrPuZfmTsDkpZf7SfdAavWhPD+3ANKwypt&#10;N9yOAcolFuOhtKyM1Obm5iXZszHg6rI8li4fWAIDlNLqMkA5vgxQAkNngDJfWh5YiAHKfAYoV68q&#10;Cp/7S3tcXRTfn245RqIJ4VW5syBpeXWfRz4t3XIAq9UURZl7UGk4bWxsHEjbDbcyQLm8QggPSsvK&#10;SDVleTR3Noba/PmRLh1YEgOU0uoyQDm+DFACQ2eAMl9aHliIAcp8BijXQ1kUL8jtj6QlFMJPpFuN&#10;kWnK8jezZ0LSQs3/rrFpmsenWw1g9YqiuE/ugaXhVBXFk9J2w60MUC6vtKSM1Gw2u1/uXAy5qqoe&#10;ki4fWBIDlNLqMkA5vgxQAkNngDJfWh5YiAHKfAYo10e3Fz+W2yNJ515TFP8p3WKMVDmZ+E6U0pIL&#10;k8mz0y0GsD5mx47drw7h5tyDS/2vLsvXpK2GWxmgXE7dOr4rLSkj1YTw97mzMdTKsnx0unRgiQxQ&#10;SqvLAOX4MkAJDJ0BynxpeWAhBijzGaBcL3UIL87tk6SzbyfGl6dbi5FrQvCdKKUlFYviuenWAlg/&#10;J06ceICBquGWthlu5X5fTtVkckVaUkZoa2vr8ty5GGp1jM9Plw4smQFKaXUZoBxfBiiBoTNAmS8t&#10;DyzEAGU+A5TrpymKb/R3ANJi7cToO09yO1VRvCx3ViSdWfPPTeJ0+vR0SwGsr+6L/2/LPcjU/9IW&#10;w6384clySsvJSNVF8Q+5czHEmrJ8ZbpsYA8YoJRWlwHK8WWAEhg6A5T50vLAQgxQ5jNAuZ7qEB6b&#10;2y9JZ1BVfVO6leB2ZiE8O3tmJN1t889N0q0EsP6qonhh7mGmfhcnk6emLYZbGKBcvPnwXFpORqgo&#10;ii/KnYuB9t502cAeMUAprS4DlOPLACUwdAYo86XlgYUYoMxngHJ9dV8TPCG3Z5LuvJ0YvzXdQpA1&#10;//HDubMj6c6rQ3hKuoUA+qOO8c25h5p6XAhvTdsLtzBAuXj1ZPL1aTkZoSaEzdy5GFo7MYZ0ycAe&#10;MkAprS4DlOPLACUwdAYo86XlgYUYoMxngHK9XVeWn5fbN0l3rNza+tfp1oG7dKKqHpM7Q5Lu2HQ6&#10;fUS6dQD6py6Kd+cebupndYzbaWvhFgYoFy8tJSPUtu2B3JkYYCfSJQN7zACltLoMUI4vA5TA0Bmg&#10;zJeWBxZigDKfAcr1d/DgwfO783t9bv8kfaKdra3L0y0DZ2R3a+tedQg3586TpE901VVXHUi3DEB/&#10;NSG8P/eQUz9L2wqftrGxMZbhrz2rKYrNtJyMUHcGTp5+JobYkSNH7pEuGdhjBiil1WWAcnwZoASG&#10;zgBlvrQ8sBADlPkMUPZD27YX+Hs/6Y51z7CTs9nsfulWgbOyubl5Sff5wXbubEljrnu2zo4dO3bP&#10;dKsA9N8shI/mHnjqX5PJ5N5pWxm5+siR++bOiM68+Y89ScvJyMTp9Gm5MzG04tGjD06XDOwDA5TS&#10;6jJAOb4MUAJDZ4AyX1oeWIgBynwGKPulCuH1uX2URlkIHz106NBF6faAc9Z9LLw6e8akEVaX5QfS&#10;rQEwHPNv6999wD+Re/CpX9Ux/nbaVkYuhPCg3BnRmVWHcCotJSOUOxNDav7jJuq6/ox0ucA+MUAp&#10;rS4DlOPLACUwdAYo86XlgYUYoMxngLJ/qun0e+sQdnP7KY2luigM+LBUVffxMHfWpDFVhfCH6ZYA&#10;GJ62bS/sHnY7pz/81LtOpi1l5HZifGTmfOhM84nfaHV7/+LsmRhQVVV9ebpcYB8ZoJRWlwHK8WWA&#10;Ehg6A5T50vLAQgxQ5jNA2U9N0zwit5/SGOqeWz+abgVYqrIsH507c9IY2onxW9OtADBc8x//XIdw&#10;Q+5BqH40/65ibduel7aUEZvF+ITcGdGZVVXVZWkpGZnuOXpj7kwMqGemSwX2mQFKaXUZoBxfBiiB&#10;oTNAmS8tDyzEAGU+A5T9tbW1da9ZCDG3r9JQCyF8VboFYE/sbG1d3j1bq9z5k4Za93XoI9ItADB8&#10;Ozs7l+cehupP5bFjn5u2kxFryvIZufOhM2onLSMj08T4q5nzMJj8F7ewWgYopdVlgHJ8GaAEhs4A&#10;Zb60PLAQA5T5DFD2XxPCf83trTSkumf4sXZj40A69rDnuo+Pf5I7i9KQqmL8p3TkAcalbdsDuQej&#10;elJVPSdtJSPWfcL+wuz50N22U5Y/mJaRETl06NBFdQi7uTMxhLpre2m6VGBFDFBKq8sA5fgyQAkM&#10;nQHKfGl5YCEGKPMZoByGnbJ8VG5/pSHUhPC76ajDvmrK8htzZ1IaQlVR+BwQGLcY44NzD0itf3UI&#10;707byIg1Mb4pdz5093UuTMvIiHTPznflzsMQqoviFekygRUyQCmtLgOU48sAJTB0BijzpeWBhRig&#10;zGeAcjhu+SYqMR7O7bPU16qi+JfpiMNKVFV1Wfc5xHbufEp9rA7hpri19aXpiAOMWz2ZPDT3sNT6&#10;l7aQEavL8oO5s6G7rgnh/WkJGZGTITwodx6GUFMUv5cuE1gxA5TS6jJAOb4MUAJDZ4AyX1oeWIgB&#10;ynwGKIenDuGHcnst9akmhL9NRxrWQvds/cXcWZX6lD9XA8g4duzY/boP9DfnHpxa37qtO+8TO8hY&#10;5c6F7r66rh+alpARaUL4h9x56Hvddb0vXSKwBgxQSqvLAOX48ge9wNAZoMyXlgcWYoAynwHKYdrc&#10;3LxkFkKV23OpB/1AOsqwViaTyb2789mcdl6ltW8+FxS2t5+cjjIAp6vr+r65B6jWt27PHpu2j5HK&#10;nQvddU1ZXpeWjxEpp9Mn5s5D3+u+yPmLdInAmjBAKa0uA5TjywAlMHQGKPOl5YGFGKDMZ4By2HbK&#10;8gdz+y6tZSFU11577aXp+MLaqmL82ewZltawuiw/0LbtRen4AnBn6rr+gtyDVOtZE+PPpK1jpHLn&#10;QnddHcJPpeVjRJoQYu489LnuLL81XR6wRgxQSqvLAOX4MkAJDJ0BynxpeWAhBijzGaAcvqNHj35m&#10;PdCf1KPh1ITwH9KRhV6oqurz67I8ljvP0toUwrPTkQXgTFwX44OzD1StXd0Xue9K28ZI5c6F7rq0&#10;dIxIPZ1+S+4s9LkmxnemywPWjAFKaXUZoBxfBiiBoTNAmS8tDyzEAGU+A5TjUYVwRR3CjblzIK0q&#10;3xmNvqtifGH3bD2VO9/SqurO5J93z9bz0jEF4GxsbGwcyD1ctV51H+x205YxQvVk8tDcudCd1xTF&#10;/0rLx4jkzkKfq6fTD6RLA9aQAUppdRmgHF8GKIGhM0CZLy0PLMQAZT4DlOMyH6aY/4faubMg7XeT&#10;o0cfk44m9NrBgwfP7870e04/49Iquuaaay5PRxOAcxV9J8pelLaLEdqJ8bm5M6E7r67r+6blYyRm&#10;IfxO7iz0tqL443RpwJoyQCmtLgOU48sAJTB0BijzpeWBhRigzGeAcpzKY8c+t4rxeO5MSHtdUxQv&#10;853RGKJye/tRTVmeyJ17aa/rzt53e7YCLNF0Ov3s3ANX69P29vb903YxMrMY/0vuTChfHeOxtHSM&#10;xGQyeUDuLPS1KoS3pUsD1pgBSml1GaAcXwYogaEzQJkvLQ8sxABlPgOU49YUxTO6c7Bz+rmQ9qLu&#10;efOnu7u7F6fjB4NVhfC87ryfzN0H0rLrPsd9Uzp6ACxb27YHugftdbkHsNaiF6etYmRmIbwtcx50&#10;J8XJ5Alp6RiJpig2c2ehj3VfXL8vXRaw5gxQSqvLAOX4MkAJDJ0BynxpeWAhBijzGaBkrg7hJ7pu&#10;yp0RadHmf3YWDh/+9HTcYDS6s/8LXady94W0cDFee/jwYUPpAHutbdsLuwev/+psDWtC+Pu0TYxM&#10;t/eDGQ7bj9KyMRJ1jE/NnYM+1n1B/efpsoAemP8hcO5elrT3GaAcXwYogaEzQJkvLQ8sxABlPgOU&#10;fNJVV111QV2WP5k7J9K51D13r9uJ8UvTEYNR2j18+OImhN/N3SPSudR97nbyhqZ5eDpiAOyHzc3N&#10;S2YhhNyDWaurKcvttEWMTO48KF8dwpPTsjECbdte0O35IP4L6aYofi9dFtATBiil1WWAcnwZoASG&#10;zgBlvrQ8sBADlPkMUJLThPDrufMinUlNWV7f9Yx0nIDO/JtXdZ+LvCZ3z0hnUnd+Jk3TPC4dKQBW&#10;YRbCR3MPaa2ugwcPnp+2hxHJnQXdsTqEG9OSMRI7Ibwqdxb6VvfFz+vSJQE9YoBSWl0GKMeXAUpg&#10;6AxQ5kvLAwsxQJnPACV3pS6KN9V+/KzOtBBCE8K/TccHuBPdc/WtXbvZ+0g6vRA+1n08/op0fABY&#10;tVmMH8o+sLWSuq9BPj1tDSOSOwvKFMJL05IxAvPnYfYc9KwqhP+cLgnoGQOU0uoyQDm+DFACQ2eA&#10;Ml9aHliIAcp8Bii5O23bnleX5Q/kzo80rw7hxq2trcvTkQHOQPdsPb/7GPwzuXtKmtd97np9c/To&#10;Z6YjA8A62SnLV+ce3tr/JpPJQ9O2MBKzEJ6dOwu6Y2nJGIlZjB/OnYOe9ePpcoAeMkAprS4DlOPL&#10;ACUwdAYo86XlgYUYoMxngJIzNR/2qUN4yvzHM+fOksZX91z9x5N1/S/SEQHOQfdsvaCeTr+1e77e&#10;lLvPNL6aEP6u+7rwEemIALCuZjFemXuQa3/b8Ycao1MVxdtyZ0GnFeMvpyVjBGaTyRXZc9CjqhCe&#10;ly4H6CkDlNLqMkA5vgxQAkNngDJfWh5YiAHKfAYoORdVVX3ZrCj+KnemNIJifMu11157aToOwJLE&#10;GJ/Q3V/vy953GnxNWb6hbdsD6TgA0AdNCN+Te6hr/6pDOJa2g5GoYzyaOwu6fWm5GIH0XzzfkDsH&#10;fah77bvT6fTh6XKAHjNAKa0uA5TjywAlMHQGKPOl5YGFGKDMZ4CSRVUx/kp3f/mulAOve1acrMvy&#10;BWnbgT1WhfCHte9KOYaaJoTvStsOQB/Vx49/ReYBr30sbQUj0X1xeiJ3DvSp6hivTMvFCMym0/fm&#10;zkFfaoriC9OlAD1ngFJaXQYox5cBSmDoDFDmS8sDCzFAmc8AJcvQtu15TdM8ojtPH8mdM/W3bk//&#10;7/V1/dC01cA+mj9b49bWI2cxxtz9qf5Wl+VfXhfjg9NWA9B3RVF80fw7aOUe+tr70jYwAkeOHLlH&#10;7gzoU3XPolO7u7sXpyVj4GYhfHHuHPSl68ry89KlAANggFJaXQYox5cBSmDoDFDmS8sDCzFAmc8A&#10;JcvWtu1FdVG8oLvntnJnTutfFcJ0pyxfMN/LtK3Ais3/DrT7mP2jVVH4s+ie1oSwOYvxe9OWAjBE&#10;3cO+yn0Q0N5WVdVlaQsYuJMnTz4wdwb0qbrn0P9Iy8UINEXRy487dYzXdV/b3iddBjAQBiil1WWA&#10;cnwZoASGzgBlvrQ8sBADlPkMULLXqhhf1t1/x3PnT2tUCLEuilenbQPW2OHDhy9uyvJV3X0bsvez&#10;1qbu4992l5+gCDAmVVH4AL3/PTEtPwPXfdH63Mz+6zalpWIEui8IfzF3BnrQbP7jFtJlAANigFJa&#10;XQYox5cBSmDoDFDmS8sDCzFAmc8AJfvllu9MGeP35c6hVlcdwi91e3MgbRPQMxsbGwfqsnxp7v7W&#10;6qqL4sd9F1+AEZuF8Ie5DxDao2L892npGbgmxkPZM6BbqoriRWmpGIHcGVj7Ynxf94XS+ekSgIEx&#10;QCmtLgOU48sAJTB0BijzpeWBhRigzGeAklXY3Ny8pKqqr+3uy3fmzqX2sBA+2q37cyeTyQPSdgAD&#10;ceTIkXvMqupZ/l55BcX4ofmfU+5ubd0rbQcAY9d94n0w+0FDS68uitekZWfgcvuvT5WWiRFoiuJj&#10;uTOw1sX4lvTygYEyQCmtLgOU48sAJTB0BijzpeWBhRigzGeAknUwH+brzuJP12W5kTunOve6Z99W&#10;9/Xlb8cYn5CWGxiJePTog7vn6s9XMX4o93zQAoXwsZ2qemX38ethabkB4I7K6fRr6hBuzn4w0dLq&#10;1vjv05IzcLn91yca8l+ac3vVZPKc3BlY55rp9NfSywcAAAAA4AzthPAjdYzbdQg35P7sVXfslr+b&#10;DaGaD4yf8B0mgdO0bXtJE+PPds+Iafe8uDH3HNEd69bqVPdsjfNvbnX88OHPSssJAGdmdvz4Z93y&#10;iXrmg4yWV1puBqyaTr88t/f6RGmZGIHc/q9z84HP9NIBAAAAADhHZVleOgvhS+qieEUd4/W5P48d&#10;a01RvL0py28MIXxOWi6AM1LX9X1PVNX876Ffa6DytEJ4S7cmX7e9vX3/tFwAsJgqxn/MftDRUkrL&#10;zIA1Mb4wt/fqms3ul5aJgeu+SPmL7BlYw+b/JVpTFF+YXjoAAAAAAHsgbG8/bv53KFUIb+v++fHc&#10;n9cOofnQaHd9f9YUxcu6fz59/k1s0hIALNXu7u7FVVE8aRbji7p//nEdQpF7Lg2h7tl6XffP/91d&#10;48ETMT51PlCalgEA9kZZFG88/QOSllNaYgas++T0r3N7P/YaP8J+NGbT6RNzZ2BNq9PLBgAAAABg&#10;ReoQnlyX5c/N/+P87p//WMc46f7vtftx4N1r+ufqEwNKH+76m67Xdv/7OUeOHDHIA6yVra2te52I&#10;8WmxKK6sYvyb7tn6T7MQQvccO/XJZ9q61L2mm7qm3f/9oflrbWL81e7Z+qzy2msvTZcDAKvRfXDq&#10;0wBMf/Id+AYvu+9qOxekJWLAun0+r/sC5+bcGVi35n8AN3+96aUDAAAAALBm2rY9v+uidnPzkvkw&#10;UFVVD2lifFpdFD9ex/hbdQh/0RTF/+v+uZv7c+AzqXt7J9Lb+PNZCP89FsWL5u8jbm196fx9du//&#10;knZj48D8taSXBdBrV1111QW3PFu759v8Odd8/OMPD9vbz+qegy+ZxfjfPvlszT0zz7TuOTori+LD&#10;3T/f0YTwG93b/KGurwshfM4tz9buuZ5eg2crAOutnkwe2n0QuzH3AU/nWFE8My0vA5Xd95E3/6Q4&#10;LQ8Dt1OW78mdgXWrKcs3pZcMAAAAAAAAAAB5hw4dumgW4+HcAIrOvjqEX0hLywDtxPjNuX0fe2l5&#10;GLidovja3P6vW02M/zG9ZAAAAAAAAAAAuHvzb9OcG0TR2dWU5dvTkjJAdVG8O7fvY64sy69Jy8OA&#10;tW17Xm7/16nu49jNcWvrkeklAwAAAAAAAADAmWtifHxuKEVnXhPC36XlZIBmIZS5fR9tMYa0NAxc&#10;9/Hhz7JnYE3qXt+Joijuk14uAAAAAAAAAACcve3t7fvPQqhyAyq6++qyPJaWkgHK7fmYM7A2Difr&#10;+rG5/V+X6hDelV4qAAAAAAAAAAAsronxHblBFd11TQg3pSVkYHa2th6Z2/OxVsd4ZVoaBqxt2wPz&#10;H42dOwPrUBXjz6aXCgAAAAAAAAAAyxOn06fnBlZ016XlY2BmIXwkt99jLS0LA9ed+2tz+78OhRAe&#10;lF4mAAAAAAAAAAAs39bW1uV1CDfmhleULy0dA5Pb67F2oqoek5aFAasmkyty+7/yQghlWV6aXiYA&#10;AAAAAAAAAOytJoQ3ZAdZdIfSkjEgs9nsfrm9HmN1jP8zLQsD1rbthbn9X3V1CG9NLxEAAAAAAAAA&#10;APbPzs7Oo+oQTuWGWvSp0nIxIN2+PvP0fR5jTYw7aUkYuKYsP547A6uq+9hzcx3jN6eXBwAAAAAA&#10;AAAA+69t20uastzODbgoNZt9SVouBqIuig9k93pshfDFaUkYsFmMz8/u/wo7ceLEA9LLAwAAAAAA&#10;AACA1ZqV5YtPH3DRJ2qK4jvTMjEQuX0eW3WMr03LwYBNp9PPzu3/qqrL8i/btr0gvTwAAAAAAAAA&#10;AFgPdV1/RhPjidzQy5iri+LKtEQMQDmZPDq3z2Oqu89vSMvBwM1CqHJnYCUVxYvSywIAAAAAAAAA&#10;gPU0i/G3ssMv4+3taWkYgO58vy6zx6PqmmuuuTwtBwNWF8Wrc/u/io4fP/5Z6WUBAAAAAAAAAMB6&#10;a0J4XG4IZpSFENKyMABNWZ7M7vNIqkM4mJaCAWua5jNz+7/fNTFe3bbt+ellAQAAAAAAAABAf9Qx&#10;/kFuKGZM+XHHw5Lb47FUF8UH0jIwYIcPH764DuFU7gzsZ01Zfmd6SQAAAAAAAAAA0E/VdPpldQj/&#10;nBuQGUNNjDempaDnur386dwej6HuHr45LQMD153zd+TOwD62Mx/iTC8HAAAAAAAAAAD6rW3bC5uy&#10;fGNmUGbw1SHclJaBntuJcZrb4zFUF8VXpmVgwJoQ/l1u//ersihekV4KAAAAAAAAAAAMSxPCVzUx&#10;nsgNzgy1+XffTJdPjx07dOieuf0dQ3VRXJmWgQFrJ5N75/Z/v9opy0ellwIAAAAAAAAAAMPVFMXb&#10;cwM0Q6wO4VS6bHqsKopvyu3v0KvK8sNpCRiwtm3Pm4VQ5s7AXlcXxbvTywAAAAAAAAAAgHEoiuI+&#10;uWGaoVWHcHO6ZHps/qPYc/s79OaDdWkJGLAqhNfn9n+vK6fTr04vAQAAAAAAAAAAxmdWli8+fahm&#10;SNUh7KZLpaeuvvrqC3N7O/SaovjCtAQMWL29/eTc/u9lTQjvP3LkyD3SSwAAAAAAAAAAgPE6cuTI&#10;fWcxfig3aDOE0mXSU01ZflduXwddCM9Ll8+A7e7uXpzd/z2sCeG707sHAAAAAAAAAAA+qSqKfzX/&#10;kde5oZs+ly6Pnqpi/GBuXwdbCH+ULp2B6/Z6M3sG9qZZercAAAAAAAAAAMCdqWJ8fWb4prfNv8tb&#10;ujR6KLenQ60J4R/SZTNwsxDekjsDe1FVFN+U3i0AAAAAAAAAAHB3qq2th8xCuDY3jNO3DFD2Vx3j&#10;9+f2dIg1Me60bXthunQGrA7hsbkzsPSK4q8nk8m907sFAAAAAAAAAADORiyK5zZleV12OKcnVVV1&#10;WboceqbZ3x9xvLLqEHad03Fo2/aeuTOwzLrzdNMshGendwkAAAAAAAAAAJyr+XfFK4vi93KDOn3I&#10;YFo/defugtx+DrH22LF7pstm4KoQJrkzsKyaEP5uY2PjQHp3AAAAAAAAAADAMtR1/Rl1WX4gN7Sz&#10;zhmg7Kc6hIO5/RxacTr9hnTJDFwTwhtyZ2AZdffLDXEyeXx6VwAAAAAAAAAAwF5oQnhcE+PJ3BDP&#10;OmaAsp9yezm06hBeki6XgZvNZl+TOwPLqIrx9endAAAAAAAAAAAA+2FW18+vQziVG+hZpwxQ9s/1&#10;VfX5ub0cUk0Iv54ul4GbP4NyZ2AJzba2tu6V3g0AAAAAAAAAALCf2ra9oI7xtzODPWuTAcr+qafT&#10;P8jt5VCqYnxPulRGYBZjzJ2DhQrhivTmAQAAAAAAAACAVdrd3b24DuEd2UGfFWeAsn9y+ziUuvvk&#10;nekyGYEmhD/LnYMF+qPNzc1L0psHAAAAAAAAAADWxbFjx+7ZlOWRzNDPygohfHp6efRAnE6/LbeP&#10;Q6iK8YPpMhmBejJ5Su4cnFMhlM10+oj0pgEAAAAAAAAAgHVV1/V9mxib7CDQPjf/7pjpZdEDdYwf&#10;zO1j36tDuKFt2/PSZTJwVVU9JHcOzqW6KJ6b3iwAAAAAAAAAANAXTYzfUIdwKjcUtF8dOnToovRy&#10;6IHcHva9JoSPpstjBObPnDrG63Jn4Wzqnp9v9vwCAAAAAAAAAICea8ryGXUIRW5IaK9LL4EeaGJ8&#10;U24P+1x39o+my2MkunP8kdxZONPmv/9kUTwwvTkAAAAAAAAAAGAI6hif2sR4U25oaC+qQ9hN75oe&#10;6Pbrn3P72NfmP7Y7XRojURXFH+fOwpk0P//N9vbj0psCAAAAAAAAAACGqCyKZ+YGiJZdHcLN6V2y&#10;5rr9euLp+9fnmrI8fvDgwfPT5TEC3fPmsbmzcCZ1v/cn27Y9L70pAAAAAAAAAABg6KoQvmcWQpUb&#10;KFpGdQin0rtizXX7VZ++f32tivFv0mUxEidPnnxg7izcXU1RvDG9CQAAAAAAAAAAYIyqqnrSLIQy&#10;N2C0SPMfiZveBWus+NjHzmn4bC2L8b3pshiJ9uqrL8yehbuoCeGaa6+99tL0JgAAAAAAAAAAgLEr&#10;t7cf1RTF0r4ToQHKfmhC+J3c/vWuGN+TLokR6fb9w9nzkKmO8bqyLD83/VYAAAAAAAAAAIDbqyaT&#10;x1QhHM8NIJ1NTYw3pjfJGsvtXd/qztrL0+UwInWMr8mdh9PrzscN3TPtivTbAAAAAAAAAAAA7loI&#10;4XOqovir3EDSmTQfWkpvijXVhPBzub3rUztl+YPpchiRWVVdkTsPt23+XXC7M/4j6bcAAAAAAAAA&#10;AACcvWY6/dM6hJtzQ0p31vzH5abfzprq9uj63N71oe487s5msy9Jl8KI7Gxv3z93Jj7Z/FnV9ZL0&#10;ywEAAAAAAAAAABbTtu1Fs7L8gTqEU6cPLOVqYnxn+q2soe3t7S/I7VtfCiE8KF0KI1PHeEPuTKR+&#10;av6sSr8UAAAAAAAAAABguWZV9ewmhI9lhpdurZ5Mfin9ctbQ/DuE5vatB80mk8m902UwIm3bnt/t&#10;f33aebiluiheffXVV1+YfikAAAAAAAAAAMDeatv2gibG92YHmqbTb0m/jDXTTKePyO3ZuteEcE26&#10;BEaoivE9tz0P8x/j3j1/3pz+NQAAAAAAAAAAwP5r2/ZAE+OP3Xa46frrr39I+tesmaYo3n7bvepD&#10;TQivSi+fEWqm05ff9jxUIbx+/txJ/xoAAAAAAAAAAGD1dqrqSXVZ/lP6n6yZjY2Ne992EK0PVSE8&#10;K718Rqjb/ytuPQ9V9Wu7u7v3SP8KAAAAAAAAAAAAzkwd42tuO5y4zjVleaKqqsvSS2eEZrPZ/eoQ&#10;bmpi/PX0/wIAAAAAAAAAAICzlxtUXMd2yvJD6SUzUocOHbqoKooXpf8JAAAAAAAAAAAA56Ypy1fm&#10;hhXXre51/nB6yQAAAAAAAAAAAADnrm3b8+c/Cjk3sLgu1TFeV04mj04vGQAAAAAAAAAAAGAxJ4ri&#10;O3NDi+tSFcKH00sFAAAAAAAAAAAAWI7c0OK6VBbFd6SXCQAAAAAAAAAAALAcdVE8Pze4uOrqEKYn&#10;JpMHpJcJAAAAAAAAAAAAsDxNjDu5AcZVVsf42vTyAAAAAAAAAAAAAJarifHpuQHGVVWHcHNRFPdJ&#10;Lw8AAAAAAAAAAABg+WYhVLlBxlXUhPAbbduen14aAAAAAAAAAAAAwPKdDOGxuUHGfS+EajqdPjy9&#10;LAAAAAAAAAAAAIC9kx1m3OfqGK9MLwcAAAAAAAAAAABgbzVF8R25gcZ9rHsJxX3SywEAAAAAAAAA&#10;AADYe3WM12WGGvenEJ6VXgYAAAAAAAAAAADA/piV5UvvMNS4DzUx/n56CQAAAAAAAAAAAAD7Kzfc&#10;uJc1MU7SuwYAAAAAAAAAAADYf01V/WhuyHEvqsvy+jiZPD69awAAAAAAAAAAAID9t7GxcaAO4VRu&#10;2HHZNSH8cHq3AAAAAAAAAAAAAKszi/GXc8OOy+qW4cwYX5feHQAAAAAAAAAAAMDq5YYel1VTFG8/&#10;cuTIPdK7AgAAAAAAAAAAAFi9nRjfnBt8XLSmLN84mUzund4NAAAAAAAAAAAAwHo4fPjwxbnhx3Ot&#10;DmG3ifFP2ra9KL0LAAAAAAAAAAAAgPUyi/EjuUHIsy0NTv6f9GYBAAAAAAAAAAAA1lNZlpfmhiHP&#10;uhhfV1XVZenNAgAAAAAAAAAAAKyvnRBidiDyzHtFelMAAAAAAAAAAAAA66+O8eszA5FnUtP93u9L&#10;bwYAAAAAAAAAAACgP+oQTmWGI++0JsbZZDJ5WPrtAAAAAAAAAAAAAP1Sh/DzuSHJXE1ZvnJra+vy&#10;9FsBAAAAAAAAAAAA+ik3KHnbmrI8WoXwvPTLAQAAAAAAAAAAAPqtnk43ckOT8+qieHfbtgfSLwUA&#10;AAAAAAAAAADovxDCg04fmmxiPLlT109u2/aC9MsAAAAAAAAAAAAAhmNWlvUtQ5MhxFkIv7C5uXlJ&#10;+lcAAAAAAAAAAAAAw1OF8Jwmxne0Bw+en/5fAAAAAAAAAAAAS/Bpn/b/AW3BEpXpgj2BAAAAAElF&#10;TkSuQmCCUEsDBBQABgAIAAAAIQBXtmtJ4gAAAAwBAAAPAAAAZHJzL2Rvd25yZXYueG1sTI/BSsNA&#10;EIbvgu+wjOCt3WyitsZsSinqqQi2gnibJtMkNLsbstskfXunJ73NMB//fH+2mkwrBup946wGNY9A&#10;kC1c2dhKw9f+bbYE4QPaEltnScOFPKzy25sM09KN9pOGXagEh1ifooY6hC6V0hc1GfRz15Hl29H1&#10;BgOvfSXLHkcON62Mo+hJGmwsf6ixo01NxWl3NhreRxzXiXodtqfj5vKzf/z43irS+v5uWr+ACDSF&#10;Pxiu+qwOOTsd3NmWXrQaZkolD8zytIi51RVR8XMC4qBhsYxA5pn8X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O0JiswBQAAmBAAAA4AAAAAAAAAAAAAAAAA&#10;OgIAAGRycy9lMm9Eb2MueG1sUEsBAi0ACgAAAAAAAAAhAAktoc6FagEAhWoBABQAAAAAAAAAAAAA&#10;AAAAlgcAAGRycy9tZWRpYS9pbWFnZTEucG5nUEsBAi0AFAAGAAgAAAAhAFe2a0niAAAADAEAAA8A&#10;AAAAAAAAAAAAAAAATXIBAGRycy9kb3ducmV2LnhtbFBLAQItABQABgAIAAAAIQCqJg6+vAAAACEB&#10;AAAZAAAAAAAAAAAAAAAAAFxzAQBkcnMvX3JlbHMvZTJvRG9jLnhtbC5yZWxzUEsFBgAAAAAGAAYA&#10;fAEAAE90AQAAAA==&#10;">
              <v:rect id="Retângulo 456079702" o:spid="_x0000_s1027" style="position:absolute;width:7891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4VxwAAAOIAAAAPAAAAZHJzL2Rvd25yZXYueG1sRI/NbsIw&#10;EITvSLyDtUjcwAbx0wYMQpEQPba0va/ibRwRr0NskvTt60qVehzNzDea/XFwteioDZVnDYu5AkFc&#10;eFNxqeHj/Tx7AhEissHaM2n4pgDHw3i0x8z4nt+ou8ZSJAiHDDXYGJtMylBYchjmviFO3pdvHcYk&#10;21KaFvsEd7VcKrWRDitOCxYbyi0Vt+vDaTBDv/Y2v69ylN2nUxc80StqPZ0Mpx2ISEP8D/+1X4yG&#10;1Xqjts9btYTfS+kOyMMPAAAA//8DAFBLAQItABQABgAIAAAAIQDb4fbL7gAAAIUBAAATAAAAAAAA&#10;AAAAAAAAAAAAAABbQ29udGVudF9UeXBlc10ueG1sUEsBAi0AFAAGAAgAAAAhAFr0LFu/AAAAFQEA&#10;AAsAAAAAAAAAAAAAAAAAHwEAAF9yZWxzLy5yZWxzUEsBAi0AFAAGAAgAAAAhAB8XThXHAAAA4gAA&#10;AA8AAAAAAAAAAAAAAAAABwIAAGRycy9kb3ducmV2LnhtbFBLBQYAAAAAAwADALcAAAD7AgAAAAA=&#10;" fillcolor="re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8" type="#_x0000_t75" style="position:absolute;left:7202;top:2630;width:1767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p6xwAAAOIAAAAPAAAAZHJzL2Rvd25yZXYueG1sRI9Ba8JA&#10;FITvBf/D8oTe6lsDRkldRYRCD700rffX7DOJZt+G7BrTf98tFHocZuYbZrufXKdGHkLrxcByoUGx&#10;VN62Uhv4/Hh52oAKkcRS54UNfHOA/W72sKXC+ru881jGWiWIhIIMNDH2BWKoGnYUFr5nSd7ZD45i&#10;kkONdqB7grsOM61zdNRKWmio52PD1bW8OQN4+ip9dqnPGPR4Q5u95ZsuGPM4nw7PoCJP8T/81361&#10;BvLlKtfrVbaG30vpDuDuBwAA//8DAFBLAQItABQABgAIAAAAIQDb4fbL7gAAAIUBAAATAAAAAAAA&#10;AAAAAAAAAAAAAABbQ29udGVudF9UeXBlc10ueG1sUEsBAi0AFAAGAAgAAAAhAFr0LFu/AAAAFQEA&#10;AAsAAAAAAAAAAAAAAAAAHwEAAF9yZWxzLy5yZWxzUEsBAi0AFAAGAAgAAAAhADfhynrHAAAA4gAA&#10;AA8AAAAAAAAAAAAAAAAABwIAAGRycy9kb3ducmV2LnhtbFBLBQYAAAAAAwADALcAAAD7AgAAAAA=&#10;">
                <v:imagedata r:id="rId2" o:title=""/>
              </v:shape>
              <v:shapetype id="_x0000_t202" coordsize="21600,21600" o:spt="202" path="m,l,21600r21600,l21600,xe">
                <v:stroke joinstyle="miter"/>
                <v:path gradientshapeok="t" o:connecttype="rect"/>
              </v:shapetype>
              <v:shape id="Caixa de Texto 2" o:spid="_x0000_s1029" type="#_x0000_t202" style="position:absolute;left:39394;top:2254;width:3201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T5xQAAAOMAAAAPAAAAZHJzL2Rvd25yZXYueG1sRE9La8Mw&#10;DL4P9h+MCrutdgodaVa3lD2gh13WZXcRa3FoLIdYa9J/Pw8GO+p7a7ufQ68uNKYusoViaUARN9F1&#10;3FqoP17vS1BJkB32kcnClRLsd7c3W6xcnPidLidpVQ7hVKEFLzJUWqfGU8C0jANx5r7iGFDyObba&#10;jTjl8NDrlTEPOmDHucHjQE+emvPpO1gQcYfiWr+EdPyc354nb5o11tbeLebDIyihWf7Ff+6jy/PL&#10;cm02q8Js4PenDIDe/QAAAP//AwBQSwECLQAUAAYACAAAACEA2+H2y+4AAACFAQAAEwAAAAAAAAAA&#10;AAAAAAAAAAAAW0NvbnRlbnRfVHlwZXNdLnhtbFBLAQItABQABgAIAAAAIQBa9CxbvwAAABUBAAAL&#10;AAAAAAAAAAAAAAAAAB8BAABfcmVscy8ucmVsc1BLAQItABQABgAIAAAAIQDU4OT5xQAAAOMAAAAP&#10;AAAAAAAAAAAAAAAAAAcCAABkcnMvZG93bnJldi54bWxQSwUGAAAAAAMAAwC3AAAA+QIAAAAA&#10;" filled="f" stroked="f">
                <v:textbox style="mso-fit-shape-to-text:t">
                  <w:txbxContent>
                    <w:p w14:paraId="3AFBD07F" w14:textId="6A5C05B3" w:rsidR="00624C00" w:rsidRPr="001F356B" w:rsidRDefault="00624C00" w:rsidP="00624C00">
                      <w:pPr>
                        <w:jc w:val="right"/>
                        <w:rPr>
                          <w:rFonts w:ascii="Arial" w:eastAsia="Yu Gothic UI" w:hAnsi="Arial" w:cs="Arial"/>
                          <w:color w:val="FFFFFF" w:themeColor="background1"/>
                          <w:sz w:val="13"/>
                          <w:szCs w:val="13"/>
                        </w:rPr>
                      </w:pPr>
                      <w:r w:rsidRPr="001F356B">
                        <w:rPr>
                          <w:rStyle w:val="Strong"/>
                          <w:rFonts w:ascii="Arial" w:eastAsia="Yu Gothic UI" w:hAnsi="Arial" w:cs="Arial"/>
                          <w:color w:val="FFFFFF" w:themeColor="background1"/>
                          <w:sz w:val="13"/>
                          <w:szCs w:val="13"/>
                        </w:rPr>
                        <w:t>Imperialismo, colonialismo e soberania na periferia do capitalismo</w:t>
                      </w:r>
                    </w:p>
                  </w:txbxContent>
                </v:textbox>
              </v:shape>
              <v:shape id="Caixa de Texto 2" o:spid="_x0000_s1030" type="#_x0000_t202" style="position:absolute;left:39394;top:5073;width:32017;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nlyQAAAOMAAAAPAAAAZHJzL2Rvd25yZXYueG1sRI/NTsMw&#10;EITvSLyDtUjcqJ3S0irUrSp+pB64tIT7Kl7iiHgdxUuTvj1GQuI4mplvNJvdFDp1piG1kS0UMwOK&#10;uI6u5cZC9f56twaVBNlhF5ksXCjBbnt9tcHSxZGPdD5JozKEU4kWvEhfap1qTwHTLPbE2fuMQ0DJ&#10;cmi0G3DM8NDpuTEPOmDLecFjT0+e6q/Td7Ag4vbFpXoJ6fAxvT2P3tRLrKy9vZn2j6CEJvkP/7UP&#10;zsLcFOvF6n61WMLvp/wH9PYHAAD//wMAUEsBAi0AFAAGAAgAAAAhANvh9svuAAAAhQEAABMAAAAA&#10;AAAAAAAAAAAAAAAAAFtDb250ZW50X1R5cGVzXS54bWxQSwECLQAUAAYACAAAACEAWvQsW78AAAAV&#10;AQAACwAAAAAAAAAAAAAAAAAfAQAAX3JlbHMvLnJlbHNQSwECLQAUAAYACAAAACEAnoDJ5ckAAADj&#10;AAAADwAAAAAAAAAAAAAAAAAHAgAAZHJzL2Rvd25yZXYueG1sUEsFBgAAAAADAAMAtwAAAP0CAAAA&#10;AA==&#10;" filled="f" stroked="f">
                <v:textbox style="mso-fit-shape-to-text:t">
                  <w:txbxContent>
                    <w:p w14:paraId="0D43D308" w14:textId="257152BA" w:rsidR="00CB52EB" w:rsidRPr="00CB52EB" w:rsidRDefault="00CB52EB" w:rsidP="00CB52EB">
                      <w:pPr>
                        <w:jc w:val="right"/>
                        <w:rPr>
                          <w:rStyle w:val="Strong"/>
                          <w:rFonts w:ascii="Arial" w:eastAsia="Yu Gothic UI" w:hAnsi="Arial" w:cs="Arial"/>
                          <w:b w:val="0"/>
                          <w:bCs w:val="0"/>
                          <w:color w:val="FFFFFF" w:themeColor="background1"/>
                          <w:sz w:val="16"/>
                          <w:szCs w:val="16"/>
                        </w:rPr>
                      </w:pPr>
                      <w:r w:rsidRPr="00CB52EB">
                        <w:rPr>
                          <w:rStyle w:val="Strong"/>
                          <w:rFonts w:ascii="Arial" w:eastAsia="Yu Gothic UI" w:hAnsi="Arial" w:cs="Arial"/>
                          <w:b w:val="0"/>
                          <w:bCs w:val="0"/>
                          <w:color w:val="FFFFFF" w:themeColor="background1"/>
                          <w:sz w:val="16"/>
                          <w:szCs w:val="16"/>
                        </w:rPr>
                        <w:t>Universidade Federal de Minas Gerais</w:t>
                      </w:r>
                    </w:p>
                    <w:p w14:paraId="419E2430" w14:textId="2E7C9B40" w:rsidR="00CB52EB" w:rsidRPr="00CB52EB" w:rsidRDefault="00CB52EB" w:rsidP="00CB52EB">
                      <w:pPr>
                        <w:jc w:val="right"/>
                        <w:rPr>
                          <w:rFonts w:ascii="Arial" w:eastAsia="Yu Gothic UI" w:hAnsi="Arial" w:cs="Arial"/>
                          <w:b/>
                          <w:bCs/>
                          <w:color w:val="FFFFFF" w:themeColor="background1"/>
                          <w:sz w:val="13"/>
                          <w:szCs w:val="13"/>
                        </w:rPr>
                      </w:pPr>
                      <w:r w:rsidRPr="00CB52EB">
                        <w:rPr>
                          <w:rStyle w:val="Strong"/>
                          <w:rFonts w:ascii="Arial" w:eastAsia="Yu Gothic UI" w:hAnsi="Arial" w:cs="Arial"/>
                          <w:b w:val="0"/>
                          <w:bCs w:val="0"/>
                          <w:color w:val="FFFFFF" w:themeColor="background1"/>
                          <w:sz w:val="13"/>
                          <w:szCs w:val="13"/>
                        </w:rPr>
                        <w:t xml:space="preserve">Belo Horizonte - MG, 19 a 23 de </w:t>
                      </w:r>
                      <w:r w:rsidR="00F6147D">
                        <w:rPr>
                          <w:rStyle w:val="Strong"/>
                          <w:rFonts w:ascii="Arial" w:eastAsia="Yu Gothic UI" w:hAnsi="Arial" w:cs="Arial"/>
                          <w:b w:val="0"/>
                          <w:bCs w:val="0"/>
                          <w:color w:val="FFFFFF" w:themeColor="background1"/>
                          <w:sz w:val="13"/>
                          <w:szCs w:val="13"/>
                        </w:rPr>
                        <w:t>m</w:t>
                      </w:r>
                      <w:r w:rsidRPr="00CB52EB">
                        <w:rPr>
                          <w:rStyle w:val="Strong"/>
                          <w:rFonts w:ascii="Arial" w:eastAsia="Yu Gothic UI" w:hAnsi="Arial" w:cs="Arial"/>
                          <w:b w:val="0"/>
                          <w:bCs w:val="0"/>
                          <w:color w:val="FFFFFF" w:themeColor="background1"/>
                          <w:sz w:val="13"/>
                          <w:szCs w:val="13"/>
                        </w:rPr>
                        <w:t>aio de 2026</w:t>
                      </w:r>
                    </w:p>
                  </w:txbxContent>
                </v:textbox>
              </v:shape>
              <v:line id="Conector Reto 4" o:spid="_x0000_s1031" style="position:absolute;flip:x y;visibility:visible;mso-wrap-style:square" from="44279,4196" to="7037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yAAAAOMAAAAPAAAAZHJzL2Rvd25yZXYueG1sRE9fS8Mw&#10;EH8X/A7hBr65dEW3WpcNEcsEN9DND3A216asuZQkbvXbG0HY4/3+33I92l6cyIfOsYLZNANBXDvd&#10;cavg81DdFiBCRNbYOyYFPxRgvbq+WmKp3Zk/6LSPrUghHEpUYGIcSilDbchimLqBOHGN8xZjOn0r&#10;tcdzCre9zLNsLi12nBoMDvRsqD7uv62CarFpTLXJvx4O/m3bVOHlfTcelbqZjE+PICKN8SL+d7/q&#10;ND+fF3lxly3u4e+nBIBc/QIAAP//AwBQSwECLQAUAAYACAAAACEA2+H2y+4AAACFAQAAEwAAAAAA&#10;AAAAAAAAAAAAAAAAW0NvbnRlbnRfVHlwZXNdLnhtbFBLAQItABQABgAIAAAAIQBa9CxbvwAAABUB&#10;AAALAAAAAAAAAAAAAAAAAB8BAABfcmVscy8ucmVsc1BLAQItABQABgAIAAAAIQA/U/OkyAAAAOMA&#10;AAAPAAAAAAAAAAAAAAAAAAcCAABkcnMvZG93bnJldi54bWxQSwUGAAAAAAMAAwC3AAAA/AIAAAAA&#10;" strokecolor="white [3212]" strokeweight=".5pt">
                <v:stroke joinstyle="miter"/>
              </v:line>
            </v:group>
          </w:pict>
        </mc:Fallback>
      </mc:AlternateContent>
    </w:r>
  </w:p>
  <w:p w14:paraId="0B541DAE" w14:textId="3DB6A2F8" w:rsidR="00CA7A61" w:rsidRDefault="00CA7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E0A2" w14:textId="44944AFB" w:rsidR="002B7DC2" w:rsidRDefault="00691E1B" w:rsidP="002B7DC2">
    <w:pPr>
      <w:pStyle w:val="Header"/>
      <w:jc w:val="center"/>
    </w:pPr>
    <w:r>
      <w:rPr>
        <w:noProof/>
      </w:rPr>
      <w:drawing>
        <wp:anchor distT="0" distB="0" distL="114300" distR="114300" simplePos="0" relativeHeight="251656192" behindDoc="1" locked="0" layoutInCell="1" allowOverlap="1" wp14:anchorId="19B434EB" wp14:editId="14023BB1">
          <wp:simplePos x="0" y="0"/>
          <wp:positionH relativeFrom="column">
            <wp:posOffset>-691515</wp:posOffset>
          </wp:positionH>
          <wp:positionV relativeFrom="paragraph">
            <wp:posOffset>-657225</wp:posOffset>
          </wp:positionV>
          <wp:extent cx="7505633" cy="11106150"/>
          <wp:effectExtent l="0" t="0" r="63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633" cy="1110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61"/>
    <w:rsid w:val="000255C0"/>
    <w:rsid w:val="000D47A6"/>
    <w:rsid w:val="001503ED"/>
    <w:rsid w:val="001F356B"/>
    <w:rsid w:val="00216EA4"/>
    <w:rsid w:val="00257DBF"/>
    <w:rsid w:val="002A0156"/>
    <w:rsid w:val="002A2F57"/>
    <w:rsid w:val="002A4367"/>
    <w:rsid w:val="002B7DC2"/>
    <w:rsid w:val="00333E70"/>
    <w:rsid w:val="00354C6E"/>
    <w:rsid w:val="0040748C"/>
    <w:rsid w:val="00485407"/>
    <w:rsid w:val="004D3F10"/>
    <w:rsid w:val="005B191D"/>
    <w:rsid w:val="005E7F7E"/>
    <w:rsid w:val="00606D60"/>
    <w:rsid w:val="006116AA"/>
    <w:rsid w:val="00624C00"/>
    <w:rsid w:val="00691E1B"/>
    <w:rsid w:val="006C7D06"/>
    <w:rsid w:val="006D54AF"/>
    <w:rsid w:val="007D76D6"/>
    <w:rsid w:val="00812983"/>
    <w:rsid w:val="008757BA"/>
    <w:rsid w:val="008F65AF"/>
    <w:rsid w:val="00A4477D"/>
    <w:rsid w:val="00C90613"/>
    <w:rsid w:val="00C92D2D"/>
    <w:rsid w:val="00CA7A61"/>
    <w:rsid w:val="00CB52EB"/>
    <w:rsid w:val="00CD3752"/>
    <w:rsid w:val="00D6404D"/>
    <w:rsid w:val="00D83487"/>
    <w:rsid w:val="00DC333F"/>
    <w:rsid w:val="00DF2CC9"/>
    <w:rsid w:val="00EE7031"/>
    <w:rsid w:val="00F6147D"/>
    <w:rsid w:val="00FD03C1"/>
    <w:rsid w:val="00FE6E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4440C7C"/>
  <w15:chartTrackingRefBased/>
  <w15:docId w15:val="{C458F48E-262A-48EA-A745-FE8B362E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1"/>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Header">
    <w:name w:val="header"/>
    <w:basedOn w:val="Normal"/>
    <w:link w:val="HeaderChar"/>
    <w:uiPriority w:val="99"/>
    <w:unhideWhenUsed/>
    <w:rsid w:val="00CA7A61"/>
    <w:pPr>
      <w:tabs>
        <w:tab w:val="center" w:pos="4252"/>
        <w:tab w:val="right" w:pos="8504"/>
      </w:tabs>
    </w:pPr>
    <w:rPr>
      <w:rFonts w:cs="Mangal"/>
      <w:szCs w:val="21"/>
    </w:rPr>
  </w:style>
  <w:style w:type="character" w:customStyle="1" w:styleId="HeaderChar">
    <w:name w:val="Header Char"/>
    <w:link w:val="Header"/>
    <w:uiPriority w:val="99"/>
    <w:rsid w:val="00CA7A61"/>
    <w:rPr>
      <w:rFonts w:ascii="Liberation Serif" w:eastAsia="SimSun" w:hAnsi="Liberation Serif" w:cs="Mangal"/>
      <w:kern w:val="2"/>
      <w:sz w:val="24"/>
      <w:szCs w:val="21"/>
      <w:lang w:eastAsia="zh-CN" w:bidi="hi-IN"/>
    </w:rPr>
  </w:style>
  <w:style w:type="paragraph" w:styleId="Footer">
    <w:name w:val="footer"/>
    <w:basedOn w:val="Normal"/>
    <w:link w:val="FooterChar"/>
    <w:uiPriority w:val="99"/>
    <w:unhideWhenUsed/>
    <w:rsid w:val="00CA7A61"/>
    <w:pPr>
      <w:tabs>
        <w:tab w:val="center" w:pos="4252"/>
        <w:tab w:val="right" w:pos="8504"/>
      </w:tabs>
    </w:pPr>
    <w:rPr>
      <w:rFonts w:cs="Mangal"/>
      <w:szCs w:val="21"/>
    </w:rPr>
  </w:style>
  <w:style w:type="character" w:customStyle="1" w:styleId="FooterChar">
    <w:name w:val="Footer Char"/>
    <w:link w:val="Footer"/>
    <w:uiPriority w:val="99"/>
    <w:rsid w:val="00CA7A61"/>
    <w:rPr>
      <w:rFonts w:ascii="Liberation Serif" w:eastAsia="SimSun" w:hAnsi="Liberation Serif" w:cs="Mangal"/>
      <w:kern w:val="2"/>
      <w:sz w:val="24"/>
      <w:szCs w:val="21"/>
      <w:lang w:eastAsia="zh-CN" w:bidi="hi-IN"/>
    </w:rPr>
  </w:style>
  <w:style w:type="character" w:styleId="Strong">
    <w:name w:val="Strong"/>
    <w:basedOn w:val="DefaultParagraphFont"/>
    <w:uiPriority w:val="22"/>
    <w:qFormat/>
    <w:rsid w:val="00624C00"/>
    <w:rPr>
      <w:b/>
      <w:bCs/>
    </w:rPr>
  </w:style>
  <w:style w:type="character" w:styleId="Hyperlink">
    <w:name w:val="Hyperlink"/>
    <w:basedOn w:val="DefaultParagraphFont"/>
    <w:uiPriority w:val="99"/>
    <w:unhideWhenUsed/>
    <w:rsid w:val="001F356B"/>
    <w:rPr>
      <w:color w:val="0563C1" w:themeColor="hyperlink"/>
      <w:u w:val="single"/>
    </w:rPr>
  </w:style>
  <w:style w:type="character" w:styleId="UnresolvedMention">
    <w:name w:val="Unresolved Mention"/>
    <w:basedOn w:val="DefaultParagraphFont"/>
    <w:uiPriority w:val="99"/>
    <w:semiHidden/>
    <w:unhideWhenUsed/>
    <w:rsid w:val="001F356B"/>
    <w:rPr>
      <w:color w:val="605E5C"/>
      <w:shd w:val="clear" w:color="auto" w:fill="E1DFDD"/>
    </w:rPr>
  </w:style>
  <w:style w:type="character" w:styleId="FollowedHyperlink">
    <w:name w:val="FollowedHyperlink"/>
    <w:basedOn w:val="DefaultParagraphFont"/>
    <w:uiPriority w:val="99"/>
    <w:semiHidden/>
    <w:unhideWhenUsed/>
    <w:rsid w:val="001F3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sociedadeepticc.org.br/" TargetMode="External"/><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hyperlink" Target="https://sociedadeepticc.org.br/" TargetMode="External"/><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A03E-6613-4D1B-B341-053A1074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697</Words>
  <Characters>3765</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Santos</dc:creator>
  <cp:keywords/>
  <cp:lastModifiedBy>Jonas Chagas Lúcio Valente</cp:lastModifiedBy>
  <cp:revision>4</cp:revision>
  <cp:lastPrinted>1900-01-01T03:00:00Z</cp:lastPrinted>
  <dcterms:created xsi:type="dcterms:W3CDTF">2026-02-12T20:42:00Z</dcterms:created>
  <dcterms:modified xsi:type="dcterms:W3CDTF">2026-02-12T20:46:00Z</dcterms:modified>
</cp:coreProperties>
</file>