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777" w:rsidRPr="00136777" w:rsidRDefault="00136777" w:rsidP="00E04442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136777">
        <w:rPr>
          <w:b/>
          <w:bCs/>
          <w:color w:val="000000"/>
        </w:rPr>
        <w:t>Resumo Expandido</w:t>
      </w:r>
    </w:p>
    <w:p w:rsidR="00136777" w:rsidRPr="00136777" w:rsidRDefault="00136777" w:rsidP="00E04442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  <w:r w:rsidRPr="00136777">
        <w:rPr>
          <w:b/>
          <w:bCs/>
          <w:color w:val="000000"/>
        </w:rPr>
        <w:t xml:space="preserve"> </w:t>
      </w:r>
    </w:p>
    <w:p w:rsidR="00DB60A8" w:rsidRDefault="00DB60A8" w:rsidP="00DB60A8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DB60A8">
        <w:rPr>
          <w:b/>
          <w:bCs/>
          <w:color w:val="000000"/>
        </w:rPr>
        <w:t xml:space="preserve">A SAE NO AMBULATÓRIO </w:t>
      </w:r>
      <w:r w:rsidR="00755606">
        <w:rPr>
          <w:b/>
          <w:bCs/>
          <w:color w:val="000000"/>
        </w:rPr>
        <w:t>ESPECIALIZADO DE HIV/AIDS</w:t>
      </w:r>
      <w:r w:rsidRPr="00DB60A8">
        <w:rPr>
          <w:b/>
          <w:bCs/>
          <w:color w:val="000000"/>
        </w:rPr>
        <w:t xml:space="preserve"> EM UM HOSPITAL UNIVERSITÁRIO DE ALTA COMPLEXIDADE EM BELÉM/PA</w:t>
      </w:r>
    </w:p>
    <w:p w:rsidR="00DB60A8" w:rsidRDefault="00DB60A8" w:rsidP="00E04442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</w:p>
    <w:p w:rsidR="00136777" w:rsidRPr="00DB60A8" w:rsidRDefault="00EC660D" w:rsidP="00E04442">
      <w:pPr>
        <w:pStyle w:val="NormalWeb"/>
        <w:spacing w:before="0" w:beforeAutospacing="0" w:after="0" w:afterAutospacing="0"/>
        <w:jc w:val="both"/>
        <w:rPr>
          <w:b/>
          <w:bCs/>
          <w:vertAlign w:val="superscript"/>
        </w:rPr>
      </w:pPr>
      <w:r w:rsidRPr="00DB60A8">
        <w:rPr>
          <w:b/>
          <w:bCs/>
        </w:rPr>
        <w:t>CRUZ</w:t>
      </w:r>
      <w:r w:rsidR="00136777" w:rsidRPr="00DB60A8">
        <w:rPr>
          <w:b/>
          <w:bCs/>
        </w:rPr>
        <w:t xml:space="preserve">, </w:t>
      </w:r>
      <w:r w:rsidR="008E5E57" w:rsidRPr="00DB60A8">
        <w:rPr>
          <w:b/>
          <w:bCs/>
        </w:rPr>
        <w:t>L</w:t>
      </w:r>
      <w:r w:rsidRPr="00DB60A8">
        <w:rPr>
          <w:b/>
          <w:bCs/>
        </w:rPr>
        <w:t xml:space="preserve">uany </w:t>
      </w:r>
      <w:proofErr w:type="spellStart"/>
      <w:r w:rsidRPr="00DB60A8">
        <w:rPr>
          <w:b/>
          <w:bCs/>
        </w:rPr>
        <w:t>Rafaele</w:t>
      </w:r>
      <w:proofErr w:type="spellEnd"/>
      <w:r w:rsidRPr="00DB60A8">
        <w:rPr>
          <w:b/>
          <w:bCs/>
        </w:rPr>
        <w:t xml:space="preserve"> da Conceição</w:t>
      </w:r>
      <w:r w:rsidR="00DB60A8" w:rsidRPr="00DB60A8">
        <w:rPr>
          <w:b/>
          <w:bCs/>
          <w:vertAlign w:val="superscript"/>
        </w:rPr>
        <w:t>1</w:t>
      </w:r>
    </w:p>
    <w:p w:rsidR="00755606" w:rsidRDefault="00755606" w:rsidP="00755606">
      <w:pPr>
        <w:pStyle w:val="NormalWeb"/>
        <w:spacing w:before="0" w:beforeAutospacing="0" w:after="0" w:afterAutospacing="0"/>
        <w:jc w:val="both"/>
        <w:rPr>
          <w:b/>
          <w:bCs/>
          <w:vertAlign w:val="superscript"/>
        </w:rPr>
      </w:pPr>
      <w:r w:rsidRPr="00172E9E">
        <w:rPr>
          <w:b/>
          <w:bCs/>
        </w:rPr>
        <w:t>SOU</w:t>
      </w:r>
      <w:r>
        <w:rPr>
          <w:b/>
          <w:bCs/>
        </w:rPr>
        <w:t>S</w:t>
      </w:r>
      <w:r w:rsidRPr="00172E9E">
        <w:rPr>
          <w:b/>
          <w:bCs/>
        </w:rPr>
        <w:t xml:space="preserve">A, </w:t>
      </w:r>
      <w:proofErr w:type="spellStart"/>
      <w:r w:rsidRPr="00172E9E">
        <w:rPr>
          <w:b/>
          <w:bCs/>
        </w:rPr>
        <w:t>Maiza</w:t>
      </w:r>
      <w:proofErr w:type="spellEnd"/>
      <w:r>
        <w:rPr>
          <w:b/>
          <w:bCs/>
        </w:rPr>
        <w:t xml:space="preserve"> Silva de</w:t>
      </w:r>
      <w:r>
        <w:rPr>
          <w:b/>
          <w:bCs/>
          <w:vertAlign w:val="superscript"/>
        </w:rPr>
        <w:t>2</w:t>
      </w:r>
    </w:p>
    <w:p w:rsidR="00755606" w:rsidRDefault="00755606" w:rsidP="00755606">
      <w:pPr>
        <w:pStyle w:val="NormalWeb"/>
        <w:spacing w:before="0" w:beforeAutospacing="0" w:after="0" w:afterAutospacing="0"/>
        <w:jc w:val="both"/>
        <w:rPr>
          <w:b/>
          <w:bCs/>
          <w:color w:val="000000"/>
          <w:vertAlign w:val="superscript"/>
        </w:rPr>
      </w:pPr>
      <w:r>
        <w:rPr>
          <w:b/>
          <w:bCs/>
          <w:color w:val="000000"/>
        </w:rPr>
        <w:t>SILVA</w:t>
      </w:r>
      <w:r>
        <w:rPr>
          <w:b/>
          <w:bCs/>
          <w:color w:val="000000"/>
        </w:rPr>
        <w:t xml:space="preserve">, </w:t>
      </w:r>
      <w:r>
        <w:rPr>
          <w:b/>
          <w:bCs/>
          <w:color w:val="000000"/>
        </w:rPr>
        <w:t>Daniele Damasceno da</w:t>
      </w:r>
      <w:r w:rsidRPr="00755606">
        <w:rPr>
          <w:b/>
          <w:bCs/>
          <w:color w:val="000000"/>
          <w:vertAlign w:val="superscript"/>
        </w:rPr>
        <w:t>3</w:t>
      </w:r>
    </w:p>
    <w:p w:rsidR="00755606" w:rsidRDefault="00755606" w:rsidP="00755606">
      <w:pPr>
        <w:pStyle w:val="NormalWeb"/>
        <w:spacing w:before="0" w:beforeAutospacing="0" w:after="0" w:afterAutospacing="0"/>
        <w:jc w:val="both"/>
        <w:rPr>
          <w:b/>
          <w:bCs/>
          <w:color w:val="000000"/>
          <w:vertAlign w:val="superscript"/>
        </w:rPr>
      </w:pPr>
      <w:r>
        <w:rPr>
          <w:b/>
          <w:bCs/>
          <w:color w:val="000000"/>
        </w:rPr>
        <w:t>PACHECO</w:t>
      </w:r>
      <w:r>
        <w:rPr>
          <w:b/>
          <w:bCs/>
          <w:color w:val="000000"/>
        </w:rPr>
        <w:t xml:space="preserve">, </w:t>
      </w:r>
      <w:r>
        <w:rPr>
          <w:b/>
          <w:bCs/>
          <w:color w:val="000000"/>
        </w:rPr>
        <w:t xml:space="preserve">Cilene </w:t>
      </w:r>
      <w:proofErr w:type="spellStart"/>
      <w:r>
        <w:rPr>
          <w:b/>
          <w:bCs/>
          <w:color w:val="000000"/>
        </w:rPr>
        <w:t>Cira</w:t>
      </w:r>
      <w:proofErr w:type="spellEnd"/>
      <w:r>
        <w:rPr>
          <w:b/>
          <w:bCs/>
          <w:color w:val="000000"/>
        </w:rPr>
        <w:t xml:space="preserve"> da Silva</w:t>
      </w:r>
      <w:r>
        <w:rPr>
          <w:b/>
          <w:bCs/>
          <w:color w:val="000000"/>
          <w:vertAlign w:val="superscript"/>
        </w:rPr>
        <w:t>4</w:t>
      </w:r>
    </w:p>
    <w:p w:rsidR="00755606" w:rsidRDefault="00755606" w:rsidP="00755606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</w:p>
    <w:p w:rsidR="00755606" w:rsidRDefault="00755606" w:rsidP="00E04442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</w:p>
    <w:p w:rsidR="00083006" w:rsidRDefault="00083006" w:rsidP="00E04442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</w:p>
    <w:p w:rsidR="00136777" w:rsidRPr="00C62C25" w:rsidRDefault="00136777" w:rsidP="00E04442">
      <w:pPr>
        <w:pStyle w:val="NormalWeb"/>
        <w:spacing w:before="0" w:beforeAutospacing="0" w:after="0" w:afterAutospacing="0"/>
        <w:jc w:val="both"/>
        <w:rPr>
          <w:bCs/>
        </w:rPr>
      </w:pPr>
      <w:r>
        <w:rPr>
          <w:b/>
          <w:bCs/>
          <w:color w:val="000000"/>
        </w:rPr>
        <w:t xml:space="preserve">INTRODUÇÃO: </w:t>
      </w:r>
      <w:r w:rsidR="000669F9" w:rsidRPr="000669F9">
        <w:rPr>
          <w:bCs/>
          <w:color w:val="000000"/>
        </w:rPr>
        <w:t xml:space="preserve">A </w:t>
      </w:r>
      <w:proofErr w:type="spellStart"/>
      <w:r w:rsidR="007B1F6E" w:rsidRPr="007B1F6E">
        <w:rPr>
          <w:bCs/>
          <w:i/>
          <w:color w:val="000000"/>
        </w:rPr>
        <w:t>Acquired</w:t>
      </w:r>
      <w:proofErr w:type="spellEnd"/>
      <w:r w:rsidR="007B1F6E" w:rsidRPr="007B1F6E">
        <w:rPr>
          <w:bCs/>
          <w:i/>
          <w:color w:val="000000"/>
        </w:rPr>
        <w:t xml:space="preserve"> </w:t>
      </w:r>
      <w:proofErr w:type="spellStart"/>
      <w:r w:rsidR="007B1F6E" w:rsidRPr="007B1F6E">
        <w:rPr>
          <w:bCs/>
          <w:i/>
          <w:color w:val="000000"/>
        </w:rPr>
        <w:t>Immuno</w:t>
      </w:r>
      <w:proofErr w:type="spellEnd"/>
      <w:r w:rsidR="007B1F6E" w:rsidRPr="007B1F6E">
        <w:rPr>
          <w:bCs/>
          <w:i/>
          <w:color w:val="000000"/>
        </w:rPr>
        <w:t xml:space="preserve"> </w:t>
      </w:r>
      <w:proofErr w:type="spellStart"/>
      <w:r w:rsidR="007B1F6E" w:rsidRPr="007B1F6E">
        <w:rPr>
          <w:bCs/>
          <w:i/>
          <w:color w:val="000000"/>
        </w:rPr>
        <w:t>Deficiency</w:t>
      </w:r>
      <w:proofErr w:type="spellEnd"/>
      <w:r w:rsidR="007B1F6E" w:rsidRPr="007B1F6E">
        <w:rPr>
          <w:bCs/>
          <w:i/>
          <w:color w:val="000000"/>
        </w:rPr>
        <w:t xml:space="preserve"> </w:t>
      </w:r>
      <w:proofErr w:type="spellStart"/>
      <w:r w:rsidR="007B1F6E" w:rsidRPr="007B1F6E">
        <w:rPr>
          <w:bCs/>
          <w:i/>
          <w:color w:val="000000"/>
        </w:rPr>
        <w:t>Syndrome</w:t>
      </w:r>
      <w:proofErr w:type="spellEnd"/>
      <w:r w:rsidR="007B1F6E">
        <w:rPr>
          <w:bCs/>
          <w:color w:val="000000"/>
        </w:rPr>
        <w:t xml:space="preserve"> (</w:t>
      </w:r>
      <w:r w:rsidR="000669F9" w:rsidRPr="000669F9">
        <w:rPr>
          <w:bCs/>
          <w:color w:val="000000"/>
        </w:rPr>
        <w:t>AIDS</w:t>
      </w:r>
      <w:r w:rsidR="007B1F6E">
        <w:rPr>
          <w:bCs/>
          <w:color w:val="000000"/>
        </w:rPr>
        <w:t>)</w:t>
      </w:r>
      <w:r w:rsidR="000669F9" w:rsidRPr="000669F9">
        <w:rPr>
          <w:bCs/>
          <w:color w:val="000000"/>
        </w:rPr>
        <w:t xml:space="preserve"> </w:t>
      </w:r>
      <w:r w:rsidR="007B1F6E">
        <w:rPr>
          <w:bCs/>
          <w:color w:val="000000"/>
        </w:rPr>
        <w:t xml:space="preserve">é uma patologia causada pelo </w:t>
      </w:r>
      <w:proofErr w:type="spellStart"/>
      <w:r w:rsidR="007B1F6E">
        <w:rPr>
          <w:bCs/>
          <w:i/>
          <w:color w:val="000000"/>
        </w:rPr>
        <w:t>Human</w:t>
      </w:r>
      <w:proofErr w:type="spellEnd"/>
      <w:r w:rsidR="007B1F6E">
        <w:rPr>
          <w:bCs/>
          <w:i/>
          <w:color w:val="000000"/>
        </w:rPr>
        <w:t xml:space="preserve"> </w:t>
      </w:r>
      <w:proofErr w:type="spellStart"/>
      <w:r w:rsidR="007B1F6E">
        <w:rPr>
          <w:bCs/>
          <w:i/>
          <w:color w:val="000000"/>
        </w:rPr>
        <w:t>Immunodeficiency</w:t>
      </w:r>
      <w:proofErr w:type="spellEnd"/>
      <w:r w:rsidR="007B1F6E">
        <w:rPr>
          <w:bCs/>
          <w:i/>
          <w:color w:val="000000"/>
        </w:rPr>
        <w:t xml:space="preserve"> </w:t>
      </w:r>
      <w:proofErr w:type="spellStart"/>
      <w:r w:rsidR="007B1F6E">
        <w:rPr>
          <w:bCs/>
          <w:i/>
          <w:color w:val="000000"/>
        </w:rPr>
        <w:t>Virus</w:t>
      </w:r>
      <w:proofErr w:type="spellEnd"/>
      <w:r w:rsidR="007B1F6E">
        <w:rPr>
          <w:bCs/>
          <w:i/>
          <w:color w:val="000000"/>
        </w:rPr>
        <w:t xml:space="preserve"> </w:t>
      </w:r>
      <w:r w:rsidR="007B1F6E">
        <w:rPr>
          <w:bCs/>
          <w:color w:val="000000"/>
        </w:rPr>
        <w:t xml:space="preserve">(HIV). Tal doença </w:t>
      </w:r>
      <w:r w:rsidR="000669F9" w:rsidRPr="000669F9">
        <w:rPr>
          <w:bCs/>
          <w:color w:val="000000"/>
        </w:rPr>
        <w:t>é c</w:t>
      </w:r>
      <w:r w:rsidR="007B1F6E">
        <w:rPr>
          <w:bCs/>
          <w:color w:val="000000"/>
        </w:rPr>
        <w:t>lassificada</w:t>
      </w:r>
      <w:r w:rsidR="000669F9" w:rsidRPr="000669F9">
        <w:rPr>
          <w:bCs/>
          <w:color w:val="000000"/>
        </w:rPr>
        <w:t xml:space="preserve"> pela </w:t>
      </w:r>
      <w:r w:rsidR="007B1F6E">
        <w:rPr>
          <w:bCs/>
          <w:color w:val="000000"/>
        </w:rPr>
        <w:t>O</w:t>
      </w:r>
      <w:r w:rsidR="000669F9" w:rsidRPr="000669F9">
        <w:rPr>
          <w:bCs/>
          <w:color w:val="000000"/>
        </w:rPr>
        <w:t xml:space="preserve">rganização </w:t>
      </w:r>
      <w:r w:rsidR="007B1F6E">
        <w:rPr>
          <w:bCs/>
          <w:color w:val="000000"/>
        </w:rPr>
        <w:t>M</w:t>
      </w:r>
      <w:r w:rsidR="000669F9" w:rsidRPr="000669F9">
        <w:rPr>
          <w:bCs/>
          <w:color w:val="000000"/>
        </w:rPr>
        <w:t xml:space="preserve">undial de </w:t>
      </w:r>
      <w:r w:rsidR="007B1F6E">
        <w:rPr>
          <w:bCs/>
          <w:color w:val="000000"/>
        </w:rPr>
        <w:t>S</w:t>
      </w:r>
      <w:r w:rsidR="000669F9" w:rsidRPr="000669F9">
        <w:rPr>
          <w:bCs/>
          <w:color w:val="000000"/>
        </w:rPr>
        <w:t>aúde</w:t>
      </w:r>
      <w:r w:rsidR="007B1F6E">
        <w:rPr>
          <w:bCs/>
          <w:color w:val="000000"/>
        </w:rPr>
        <w:t xml:space="preserve"> (OMS)</w:t>
      </w:r>
      <w:r w:rsidR="000669F9" w:rsidRPr="000669F9">
        <w:rPr>
          <w:bCs/>
          <w:color w:val="000000"/>
        </w:rPr>
        <w:t xml:space="preserve"> como uma pandemia. D</w:t>
      </w:r>
      <w:r w:rsidR="007B1F6E">
        <w:rPr>
          <w:bCs/>
          <w:color w:val="000000"/>
        </w:rPr>
        <w:t>o ano de</w:t>
      </w:r>
      <w:r w:rsidR="000669F9" w:rsidRPr="000669F9">
        <w:rPr>
          <w:bCs/>
          <w:color w:val="000000"/>
        </w:rPr>
        <w:t xml:space="preserve"> 1980 a</w:t>
      </w:r>
      <w:r w:rsidR="007B1F6E">
        <w:rPr>
          <w:bCs/>
          <w:color w:val="000000"/>
        </w:rPr>
        <w:t xml:space="preserve">té </w:t>
      </w:r>
      <w:r w:rsidR="000669F9" w:rsidRPr="000669F9">
        <w:rPr>
          <w:bCs/>
          <w:color w:val="000000"/>
        </w:rPr>
        <w:t>junho</w:t>
      </w:r>
      <w:r w:rsidR="007B1F6E">
        <w:rPr>
          <w:bCs/>
          <w:color w:val="000000"/>
        </w:rPr>
        <w:t>/</w:t>
      </w:r>
      <w:r w:rsidR="000669F9" w:rsidRPr="000669F9">
        <w:rPr>
          <w:bCs/>
          <w:color w:val="000000"/>
        </w:rPr>
        <w:t>2018, foram identi</w:t>
      </w:r>
      <w:r w:rsidR="007B1F6E">
        <w:rPr>
          <w:bCs/>
          <w:color w:val="000000"/>
        </w:rPr>
        <w:t>fi</w:t>
      </w:r>
      <w:r w:rsidR="000669F9" w:rsidRPr="000669F9">
        <w:rPr>
          <w:bCs/>
          <w:color w:val="000000"/>
        </w:rPr>
        <w:t xml:space="preserve">cados 926.742 casos de </w:t>
      </w:r>
      <w:r w:rsidR="007B1F6E">
        <w:rPr>
          <w:bCs/>
          <w:color w:val="000000"/>
        </w:rPr>
        <w:t>AIDS</w:t>
      </w:r>
      <w:r w:rsidR="000669F9" w:rsidRPr="000669F9">
        <w:rPr>
          <w:bCs/>
          <w:color w:val="000000"/>
        </w:rPr>
        <w:t xml:space="preserve"> no Brasil. </w:t>
      </w:r>
      <w:r w:rsidR="00804FC7">
        <w:rPr>
          <w:bCs/>
          <w:color w:val="000000"/>
        </w:rPr>
        <w:t>Nos últimos 5 anos, o</w:t>
      </w:r>
      <w:r w:rsidR="000669F9" w:rsidRPr="000669F9">
        <w:rPr>
          <w:bCs/>
          <w:color w:val="000000"/>
        </w:rPr>
        <w:t xml:space="preserve"> país tem registrado uma média </w:t>
      </w:r>
      <w:r w:rsidR="00804FC7">
        <w:rPr>
          <w:bCs/>
          <w:color w:val="000000"/>
        </w:rPr>
        <w:t xml:space="preserve">anual </w:t>
      </w:r>
      <w:r w:rsidR="000669F9" w:rsidRPr="000669F9">
        <w:rPr>
          <w:bCs/>
          <w:color w:val="000000"/>
        </w:rPr>
        <w:t xml:space="preserve">de 40 mil novos casos de </w:t>
      </w:r>
      <w:r w:rsidR="00804FC7">
        <w:rPr>
          <w:bCs/>
          <w:color w:val="000000"/>
        </w:rPr>
        <w:t>AIDS</w:t>
      </w:r>
      <w:r w:rsidR="000669F9" w:rsidRPr="000669F9">
        <w:rPr>
          <w:bCs/>
          <w:color w:val="000000"/>
        </w:rPr>
        <w:t xml:space="preserve">. O número anual de </w:t>
      </w:r>
      <w:r w:rsidR="00804FC7">
        <w:rPr>
          <w:bCs/>
          <w:color w:val="000000"/>
        </w:rPr>
        <w:t xml:space="preserve">novos </w:t>
      </w:r>
      <w:r w:rsidR="000669F9" w:rsidRPr="000669F9">
        <w:rPr>
          <w:bCs/>
          <w:color w:val="000000"/>
        </w:rPr>
        <w:t xml:space="preserve">casos de </w:t>
      </w:r>
      <w:r w:rsidR="00804FC7">
        <w:rPr>
          <w:bCs/>
          <w:color w:val="000000"/>
        </w:rPr>
        <w:t>AIDS</w:t>
      </w:r>
      <w:r w:rsidR="000669F9" w:rsidRPr="000669F9">
        <w:rPr>
          <w:bCs/>
          <w:color w:val="000000"/>
        </w:rPr>
        <w:t xml:space="preserve"> vem diminuindo</w:t>
      </w:r>
      <w:r w:rsidR="00804FC7">
        <w:rPr>
          <w:bCs/>
          <w:color w:val="000000"/>
        </w:rPr>
        <w:t>,</w:t>
      </w:r>
      <w:r w:rsidR="000669F9" w:rsidRPr="000669F9">
        <w:rPr>
          <w:bCs/>
          <w:color w:val="000000"/>
        </w:rPr>
        <w:t xml:space="preserve"> desde 2013, quando atingiu 43.269 casos</w:t>
      </w:r>
      <w:r w:rsidR="00804FC7">
        <w:rPr>
          <w:bCs/>
          <w:color w:val="000000"/>
        </w:rPr>
        <w:t>. E</w:t>
      </w:r>
      <w:r w:rsidR="000669F9" w:rsidRPr="000669F9">
        <w:rPr>
          <w:bCs/>
          <w:color w:val="000000"/>
        </w:rPr>
        <w:t>m 2017</w:t>
      </w:r>
      <w:r w:rsidR="00804FC7">
        <w:rPr>
          <w:bCs/>
          <w:color w:val="000000"/>
        </w:rPr>
        <w:t>,</w:t>
      </w:r>
      <w:r w:rsidR="000669F9" w:rsidRPr="000669F9">
        <w:rPr>
          <w:bCs/>
          <w:color w:val="000000"/>
        </w:rPr>
        <w:t xml:space="preserve"> foram registrados 37.791 </w:t>
      </w:r>
      <w:r w:rsidR="00804FC7">
        <w:rPr>
          <w:bCs/>
          <w:color w:val="000000"/>
        </w:rPr>
        <w:t xml:space="preserve">novos </w:t>
      </w:r>
      <w:r w:rsidR="000669F9" w:rsidRPr="000669F9">
        <w:rPr>
          <w:bCs/>
          <w:color w:val="000000"/>
        </w:rPr>
        <w:t xml:space="preserve">casos. A </w:t>
      </w:r>
      <w:r w:rsidR="00804FC7">
        <w:rPr>
          <w:bCs/>
          <w:color w:val="000000"/>
        </w:rPr>
        <w:t>S</w:t>
      </w:r>
      <w:r w:rsidR="000669F9" w:rsidRPr="000669F9">
        <w:rPr>
          <w:bCs/>
          <w:color w:val="000000"/>
        </w:rPr>
        <w:t xml:space="preserve">istematização da </w:t>
      </w:r>
      <w:r w:rsidR="00804FC7">
        <w:rPr>
          <w:bCs/>
          <w:color w:val="000000"/>
        </w:rPr>
        <w:t>A</w:t>
      </w:r>
      <w:r w:rsidR="000669F9" w:rsidRPr="000669F9">
        <w:rPr>
          <w:bCs/>
          <w:color w:val="000000"/>
        </w:rPr>
        <w:t xml:space="preserve">ssistência de </w:t>
      </w:r>
      <w:r w:rsidR="00804FC7">
        <w:rPr>
          <w:bCs/>
          <w:color w:val="000000"/>
        </w:rPr>
        <w:t>E</w:t>
      </w:r>
      <w:r w:rsidR="000669F9" w:rsidRPr="000669F9">
        <w:rPr>
          <w:bCs/>
          <w:color w:val="000000"/>
        </w:rPr>
        <w:t>nfermagem (SAE) é a forma como o</w:t>
      </w:r>
      <w:r w:rsidR="00804FC7">
        <w:rPr>
          <w:bCs/>
          <w:color w:val="000000"/>
        </w:rPr>
        <w:t>s trabalhos</w:t>
      </w:r>
      <w:r w:rsidR="000669F9" w:rsidRPr="000669F9">
        <w:rPr>
          <w:bCs/>
          <w:color w:val="000000"/>
        </w:rPr>
        <w:t xml:space="preserve"> d</w:t>
      </w:r>
      <w:r w:rsidR="00804FC7">
        <w:rPr>
          <w:bCs/>
          <w:color w:val="000000"/>
        </w:rPr>
        <w:t>e</w:t>
      </w:r>
      <w:r w:rsidR="000669F9" w:rsidRPr="000669F9">
        <w:rPr>
          <w:bCs/>
          <w:color w:val="000000"/>
        </w:rPr>
        <w:t xml:space="preserve"> </w:t>
      </w:r>
      <w:r w:rsidR="00804FC7">
        <w:rPr>
          <w:bCs/>
          <w:color w:val="000000"/>
        </w:rPr>
        <w:t>E</w:t>
      </w:r>
      <w:r w:rsidR="000669F9" w:rsidRPr="000669F9">
        <w:rPr>
          <w:bCs/>
          <w:color w:val="000000"/>
        </w:rPr>
        <w:t xml:space="preserve">nfermagem </w:t>
      </w:r>
      <w:r w:rsidR="00804FC7">
        <w:rPr>
          <w:bCs/>
          <w:color w:val="000000"/>
        </w:rPr>
        <w:t>são</w:t>
      </w:r>
      <w:r w:rsidR="000669F9" w:rsidRPr="000669F9">
        <w:rPr>
          <w:bCs/>
          <w:color w:val="000000"/>
        </w:rPr>
        <w:t xml:space="preserve"> organizado</w:t>
      </w:r>
      <w:r w:rsidR="00804FC7">
        <w:rPr>
          <w:bCs/>
          <w:color w:val="000000"/>
        </w:rPr>
        <w:t>s</w:t>
      </w:r>
      <w:r w:rsidR="000669F9" w:rsidRPr="000669F9">
        <w:rPr>
          <w:bCs/>
          <w:color w:val="000000"/>
        </w:rPr>
        <w:t xml:space="preserve">, de acordo com o método científico, de modo que seja possível uma melhor assistência à família e </w:t>
      </w:r>
      <w:r w:rsidR="00804FC7">
        <w:rPr>
          <w:bCs/>
          <w:color w:val="000000"/>
        </w:rPr>
        <w:t>à</w:t>
      </w:r>
      <w:r w:rsidR="000669F9" w:rsidRPr="000669F9">
        <w:rPr>
          <w:bCs/>
          <w:color w:val="000000"/>
        </w:rPr>
        <w:t xml:space="preserve"> comunidade. Dentro da SAE está o Processo de Enfermagem</w:t>
      </w:r>
      <w:r w:rsidR="00804FC7">
        <w:rPr>
          <w:bCs/>
          <w:color w:val="000000"/>
        </w:rPr>
        <w:t xml:space="preserve">, o qual </w:t>
      </w:r>
      <w:r w:rsidR="000669F9" w:rsidRPr="000669F9">
        <w:rPr>
          <w:bCs/>
          <w:color w:val="000000"/>
        </w:rPr>
        <w:t>é um método utilizado para se implantar</w:t>
      </w:r>
      <w:r w:rsidR="00804FC7">
        <w:rPr>
          <w:bCs/>
          <w:color w:val="000000"/>
        </w:rPr>
        <w:t xml:space="preserve"> a</w:t>
      </w:r>
      <w:r w:rsidR="000669F9" w:rsidRPr="000669F9">
        <w:rPr>
          <w:bCs/>
          <w:color w:val="000000"/>
        </w:rPr>
        <w:t xml:space="preserve"> solução dos problemas do paciente.  Durante o período de 02/03/2019 a 30/05/2019</w:t>
      </w:r>
      <w:r w:rsidR="00804FC7">
        <w:rPr>
          <w:bCs/>
          <w:color w:val="000000"/>
        </w:rPr>
        <w:t>,</w:t>
      </w:r>
      <w:r w:rsidR="000669F9" w:rsidRPr="000669F9">
        <w:rPr>
          <w:bCs/>
          <w:color w:val="000000"/>
        </w:rPr>
        <w:t xml:space="preserve"> est</w:t>
      </w:r>
      <w:r w:rsidR="00804FC7">
        <w:rPr>
          <w:bCs/>
          <w:color w:val="000000"/>
        </w:rPr>
        <w:t xml:space="preserve">eve-se </w:t>
      </w:r>
      <w:r w:rsidR="000669F9" w:rsidRPr="000669F9">
        <w:rPr>
          <w:bCs/>
          <w:color w:val="000000"/>
        </w:rPr>
        <w:t xml:space="preserve">no </w:t>
      </w:r>
      <w:r w:rsidR="00804FC7">
        <w:rPr>
          <w:bCs/>
          <w:color w:val="000000"/>
        </w:rPr>
        <w:t>S</w:t>
      </w:r>
      <w:r w:rsidR="000669F9" w:rsidRPr="000669F9">
        <w:rPr>
          <w:bCs/>
          <w:color w:val="000000"/>
        </w:rPr>
        <w:t xml:space="preserve">erviço </w:t>
      </w:r>
      <w:r w:rsidR="00804FC7">
        <w:rPr>
          <w:bCs/>
          <w:color w:val="000000"/>
        </w:rPr>
        <w:t>A</w:t>
      </w:r>
      <w:r w:rsidR="000669F9" w:rsidRPr="000669F9">
        <w:rPr>
          <w:bCs/>
          <w:color w:val="000000"/>
        </w:rPr>
        <w:t xml:space="preserve">mbulatorial </w:t>
      </w:r>
      <w:r w:rsidR="00804FC7">
        <w:rPr>
          <w:bCs/>
          <w:color w:val="000000"/>
        </w:rPr>
        <w:t>E</w:t>
      </w:r>
      <w:r w:rsidR="000669F9" w:rsidRPr="000669F9">
        <w:rPr>
          <w:bCs/>
          <w:color w:val="000000"/>
        </w:rPr>
        <w:t>specializado (SAE</w:t>
      </w:r>
      <w:r w:rsidR="00804FC7">
        <w:rPr>
          <w:bCs/>
          <w:color w:val="000000"/>
        </w:rPr>
        <w:t xml:space="preserve">) do Setor de </w:t>
      </w:r>
      <w:r w:rsidR="000669F9" w:rsidRPr="000669F9">
        <w:rPr>
          <w:bCs/>
          <w:color w:val="000000"/>
        </w:rPr>
        <w:t>HIV</w:t>
      </w:r>
      <w:r w:rsidR="00804FC7">
        <w:rPr>
          <w:bCs/>
          <w:color w:val="000000"/>
        </w:rPr>
        <w:t>/AIDS, o qual localiza-se</w:t>
      </w:r>
      <w:r w:rsidR="000669F9" w:rsidRPr="000669F9">
        <w:rPr>
          <w:bCs/>
          <w:color w:val="000000"/>
        </w:rPr>
        <w:t xml:space="preserve"> dentro de um hospital universitário </w:t>
      </w:r>
      <w:r w:rsidR="00804FC7">
        <w:rPr>
          <w:bCs/>
          <w:color w:val="000000"/>
        </w:rPr>
        <w:t>de alta complexidad</w:t>
      </w:r>
      <w:r w:rsidR="000669F9" w:rsidRPr="000669F9">
        <w:rPr>
          <w:bCs/>
          <w:color w:val="000000"/>
        </w:rPr>
        <w:t>e</w:t>
      </w:r>
      <w:r w:rsidR="00804FC7">
        <w:rPr>
          <w:bCs/>
          <w:color w:val="000000"/>
        </w:rPr>
        <w:t xml:space="preserve"> na capital do Estado do Pará.</w:t>
      </w:r>
      <w:r w:rsidR="00DF7AC8">
        <w:rPr>
          <w:bCs/>
          <w:color w:val="000000"/>
        </w:rPr>
        <w:t xml:space="preserve"> </w:t>
      </w:r>
      <w:r w:rsidR="00804FC7">
        <w:rPr>
          <w:bCs/>
          <w:color w:val="000000"/>
        </w:rPr>
        <w:t>Tal ambulatório</w:t>
      </w:r>
      <w:r w:rsidR="000669F9" w:rsidRPr="000669F9">
        <w:rPr>
          <w:bCs/>
          <w:color w:val="000000"/>
        </w:rPr>
        <w:t xml:space="preserve"> foi i</w:t>
      </w:r>
      <w:r w:rsidR="00804FC7">
        <w:rPr>
          <w:bCs/>
          <w:color w:val="000000"/>
        </w:rPr>
        <w:t>naugurado</w:t>
      </w:r>
      <w:r w:rsidR="000669F9" w:rsidRPr="000669F9">
        <w:rPr>
          <w:bCs/>
          <w:color w:val="000000"/>
        </w:rPr>
        <w:t xml:space="preserve"> em 2007</w:t>
      </w:r>
      <w:r w:rsidR="00DF7AC8">
        <w:rPr>
          <w:bCs/>
          <w:color w:val="000000"/>
        </w:rPr>
        <w:t>,</w:t>
      </w:r>
      <w:r w:rsidR="000669F9" w:rsidRPr="000669F9">
        <w:rPr>
          <w:bCs/>
          <w:color w:val="000000"/>
        </w:rPr>
        <w:t xml:space="preserve"> realiza</w:t>
      </w:r>
      <w:r w:rsidR="00DF7AC8">
        <w:rPr>
          <w:bCs/>
          <w:color w:val="000000"/>
        </w:rPr>
        <w:t>ndo</w:t>
      </w:r>
      <w:r w:rsidR="000669F9" w:rsidRPr="000669F9">
        <w:rPr>
          <w:bCs/>
          <w:color w:val="000000"/>
        </w:rPr>
        <w:t xml:space="preserve"> atendimento</w:t>
      </w:r>
      <w:r w:rsidR="00DF7AC8">
        <w:rPr>
          <w:bCs/>
          <w:color w:val="000000"/>
        </w:rPr>
        <w:t>s</w:t>
      </w:r>
      <w:r w:rsidR="000669F9" w:rsidRPr="000669F9">
        <w:rPr>
          <w:bCs/>
          <w:color w:val="000000"/>
        </w:rPr>
        <w:t xml:space="preserve"> com uma e</w:t>
      </w:r>
      <w:r w:rsidR="00DF7AC8">
        <w:rPr>
          <w:bCs/>
          <w:color w:val="000000"/>
        </w:rPr>
        <w:t>quipe multiprofissional, formada</w:t>
      </w:r>
      <w:r w:rsidR="000669F9" w:rsidRPr="000669F9">
        <w:rPr>
          <w:bCs/>
          <w:color w:val="000000"/>
        </w:rPr>
        <w:t xml:space="preserve"> por médico, enfermeiro, assistente social, nutricionista, psicólogo, farmacêutico e técnico de enfermagem</w:t>
      </w:r>
      <w:r w:rsidR="00DF7AC8">
        <w:rPr>
          <w:bCs/>
          <w:color w:val="000000"/>
        </w:rPr>
        <w:t>. Realizam-se</w:t>
      </w:r>
      <w:r w:rsidR="000669F9" w:rsidRPr="000669F9">
        <w:rPr>
          <w:bCs/>
          <w:color w:val="000000"/>
        </w:rPr>
        <w:t xml:space="preserve"> consultas diárias</w:t>
      </w:r>
      <w:r w:rsidR="00DF7AC8">
        <w:rPr>
          <w:bCs/>
          <w:color w:val="000000"/>
        </w:rPr>
        <w:t>,</w:t>
      </w:r>
      <w:r w:rsidR="000669F9" w:rsidRPr="000669F9">
        <w:rPr>
          <w:bCs/>
          <w:color w:val="000000"/>
        </w:rPr>
        <w:t xml:space="preserve"> pelo turno da manhã</w:t>
      </w:r>
      <w:r w:rsidR="00DF7AC8">
        <w:rPr>
          <w:bCs/>
          <w:color w:val="000000"/>
        </w:rPr>
        <w:t>, de segunda-feira à sexta-feira</w:t>
      </w:r>
      <w:r w:rsidR="000669F9" w:rsidRPr="000669F9">
        <w:rPr>
          <w:bCs/>
          <w:color w:val="000000"/>
        </w:rPr>
        <w:t>. Atualmente, são mais de 400 p</w:t>
      </w:r>
      <w:r w:rsidR="00DF7AC8">
        <w:rPr>
          <w:bCs/>
          <w:color w:val="000000"/>
        </w:rPr>
        <w:t>acientes</w:t>
      </w:r>
      <w:r w:rsidR="000669F9" w:rsidRPr="000669F9">
        <w:rPr>
          <w:bCs/>
          <w:color w:val="000000"/>
        </w:rPr>
        <w:t xml:space="preserve"> assistid</w:t>
      </w:r>
      <w:r w:rsidR="00DF7AC8">
        <w:rPr>
          <w:bCs/>
          <w:color w:val="000000"/>
        </w:rPr>
        <w:t>o</w:t>
      </w:r>
      <w:r w:rsidR="000669F9" w:rsidRPr="000669F9">
        <w:rPr>
          <w:bCs/>
          <w:color w:val="000000"/>
        </w:rPr>
        <w:t xml:space="preserve">s </w:t>
      </w:r>
      <w:r w:rsidR="00DF7AC8">
        <w:rPr>
          <w:bCs/>
          <w:color w:val="000000"/>
        </w:rPr>
        <w:t xml:space="preserve">diariamente </w:t>
      </w:r>
      <w:r w:rsidR="000669F9" w:rsidRPr="000669F9">
        <w:rPr>
          <w:bCs/>
          <w:color w:val="000000"/>
        </w:rPr>
        <w:t>pela equipe</w:t>
      </w:r>
      <w:r w:rsidR="00DF7AC8">
        <w:rPr>
          <w:bCs/>
          <w:color w:val="000000"/>
        </w:rPr>
        <w:t>,</w:t>
      </w:r>
      <w:r w:rsidR="000669F9" w:rsidRPr="000669F9">
        <w:rPr>
          <w:bCs/>
          <w:color w:val="000000"/>
        </w:rPr>
        <w:t xml:space="preserve"> em acompanhamento integral. </w:t>
      </w:r>
      <w:r w:rsidR="000032EF" w:rsidRPr="00C914A7">
        <w:rPr>
          <w:b/>
          <w:bCs/>
          <w:color w:val="000000"/>
        </w:rPr>
        <w:t>OBJETIVO</w:t>
      </w:r>
      <w:r w:rsidR="003145F8">
        <w:rPr>
          <w:bCs/>
          <w:color w:val="000000"/>
        </w:rPr>
        <w:t xml:space="preserve">: </w:t>
      </w:r>
      <w:r w:rsidR="00E557B4" w:rsidRPr="00E557B4">
        <w:rPr>
          <w:bCs/>
        </w:rPr>
        <w:t xml:space="preserve">Avaliar a aplicação da SAE nos Processos de Enfermagem, adotados </w:t>
      </w:r>
      <w:r w:rsidR="00180D82">
        <w:rPr>
          <w:bCs/>
        </w:rPr>
        <w:t>no</w:t>
      </w:r>
      <w:r w:rsidR="00E557B4" w:rsidRPr="00E557B4">
        <w:rPr>
          <w:bCs/>
        </w:rPr>
        <w:t xml:space="preserve"> Ambulatório </w:t>
      </w:r>
      <w:r w:rsidR="00180D82">
        <w:rPr>
          <w:bCs/>
        </w:rPr>
        <w:t>Especializado em HIV/AIDS</w:t>
      </w:r>
      <w:r w:rsidR="00E557B4" w:rsidRPr="00E557B4">
        <w:rPr>
          <w:bCs/>
        </w:rPr>
        <w:t xml:space="preserve">, em um hospital universitário de alta complexidade, na capital do Estado do Pará. Aperfeiçoamento dos processos de Enfermagem, nos casos de </w:t>
      </w:r>
      <w:r w:rsidR="00180D82">
        <w:rPr>
          <w:bCs/>
        </w:rPr>
        <w:t>HIV/AIDS</w:t>
      </w:r>
      <w:r w:rsidR="00E557B4" w:rsidRPr="00E557B4">
        <w:rPr>
          <w:bCs/>
        </w:rPr>
        <w:t xml:space="preserve">. </w:t>
      </w:r>
      <w:r w:rsidR="000032EF" w:rsidRPr="00AC09E8">
        <w:rPr>
          <w:b/>
          <w:bCs/>
        </w:rPr>
        <w:t>METODOLOGIA</w:t>
      </w:r>
      <w:r w:rsidR="009E4397" w:rsidRPr="00AC09E8">
        <w:rPr>
          <w:b/>
          <w:bCs/>
        </w:rPr>
        <w:t>:</w:t>
      </w:r>
      <w:r w:rsidR="000032EF" w:rsidRPr="00AC09E8">
        <w:rPr>
          <w:bCs/>
          <w:color w:val="FF0000"/>
        </w:rPr>
        <w:t xml:space="preserve"> </w:t>
      </w:r>
      <w:r w:rsidR="00E557B4" w:rsidRPr="00E557B4">
        <w:rPr>
          <w:bCs/>
        </w:rPr>
        <w:t xml:space="preserve">Estudo descritivo, do tipo Estudo de Caso, vivenciado no Ambulatório </w:t>
      </w:r>
      <w:r w:rsidR="001D77A2">
        <w:rPr>
          <w:bCs/>
        </w:rPr>
        <w:t>Especializado de HIV/AIDS</w:t>
      </w:r>
      <w:r w:rsidR="00E557B4" w:rsidRPr="00E557B4">
        <w:rPr>
          <w:bCs/>
        </w:rPr>
        <w:t xml:space="preserve"> d</w:t>
      </w:r>
      <w:r w:rsidR="004A4864">
        <w:rPr>
          <w:bCs/>
        </w:rPr>
        <w:t>e um ho</w:t>
      </w:r>
      <w:r w:rsidR="00E557B4" w:rsidRPr="00E557B4">
        <w:rPr>
          <w:bCs/>
        </w:rPr>
        <w:t xml:space="preserve">spital </w:t>
      </w:r>
      <w:r w:rsidR="004A4864">
        <w:rPr>
          <w:bCs/>
        </w:rPr>
        <w:t>u</w:t>
      </w:r>
      <w:r w:rsidR="00E557B4" w:rsidRPr="00E557B4">
        <w:rPr>
          <w:bCs/>
        </w:rPr>
        <w:t xml:space="preserve">niversitário </w:t>
      </w:r>
      <w:r w:rsidR="004A4864">
        <w:rPr>
          <w:bCs/>
        </w:rPr>
        <w:t>de alta complexidade, na capital do Estado do Pará</w:t>
      </w:r>
      <w:r w:rsidR="00E557B4" w:rsidRPr="00E557B4">
        <w:rPr>
          <w:bCs/>
        </w:rPr>
        <w:t xml:space="preserve">. </w:t>
      </w:r>
      <w:r w:rsidR="000032EF" w:rsidRPr="00522691">
        <w:rPr>
          <w:b/>
          <w:bCs/>
        </w:rPr>
        <w:t>RESULTADOS E DISCUSSÃO</w:t>
      </w:r>
      <w:r w:rsidR="00083006" w:rsidRPr="00522691">
        <w:rPr>
          <w:bCs/>
        </w:rPr>
        <w:t xml:space="preserve">: </w:t>
      </w:r>
      <w:r w:rsidR="001D77A2">
        <w:t xml:space="preserve">Compete à </w:t>
      </w:r>
      <w:r w:rsidR="001D77A2">
        <w:t xml:space="preserve">enfermeira </w:t>
      </w:r>
      <w:r w:rsidR="001D77A2">
        <w:t>que gerencia</w:t>
      </w:r>
      <w:r w:rsidR="001D77A2" w:rsidRPr="0083170C">
        <w:t xml:space="preserve"> o </w:t>
      </w:r>
      <w:r w:rsidR="001D77A2">
        <w:t>A</w:t>
      </w:r>
      <w:r w:rsidR="001D77A2" w:rsidRPr="0083170C">
        <w:t>mbulatório</w:t>
      </w:r>
      <w:r w:rsidR="001D77A2">
        <w:t xml:space="preserve"> de HIV/AIDS a gestão de</w:t>
      </w:r>
      <w:r w:rsidR="001D77A2">
        <w:t xml:space="preserve"> processos administrativos</w:t>
      </w:r>
      <w:r w:rsidR="001D77A2" w:rsidRPr="0083170C">
        <w:t xml:space="preserve"> </w:t>
      </w:r>
      <w:r w:rsidR="001D77A2">
        <w:t>e</w:t>
      </w:r>
      <w:r w:rsidR="001D77A2">
        <w:t xml:space="preserve"> </w:t>
      </w:r>
      <w:r w:rsidR="001D77A2" w:rsidRPr="0083170C">
        <w:t>assistencia</w:t>
      </w:r>
      <w:r w:rsidR="001D77A2">
        <w:t>is</w:t>
      </w:r>
      <w:r w:rsidR="001D77A2" w:rsidRPr="0083170C">
        <w:t xml:space="preserve">. Os pacientes </w:t>
      </w:r>
      <w:r w:rsidR="001D77A2">
        <w:t xml:space="preserve">agendados para </w:t>
      </w:r>
      <w:r w:rsidR="001D77A2" w:rsidRPr="0083170C">
        <w:t xml:space="preserve">o </w:t>
      </w:r>
      <w:r w:rsidR="001D77A2">
        <w:t xml:space="preserve">referido </w:t>
      </w:r>
      <w:r w:rsidR="001D77A2" w:rsidRPr="0083170C">
        <w:t>ambulatório são atendidos por uma equipe multiprofissional</w:t>
      </w:r>
      <w:r w:rsidR="00B66C47">
        <w:t>, em diferentes espaços de tempo</w:t>
      </w:r>
      <w:r w:rsidR="001D77A2">
        <w:t>.</w:t>
      </w:r>
      <w:r w:rsidR="001D77A2" w:rsidRPr="0083170C">
        <w:t xml:space="preserve"> </w:t>
      </w:r>
      <w:r w:rsidR="00B66C47">
        <w:t>Cabe à</w:t>
      </w:r>
      <w:r w:rsidR="001D77A2">
        <w:t xml:space="preserve"> enfermeira </w:t>
      </w:r>
      <w:r w:rsidR="001D77A2" w:rsidRPr="0083170C">
        <w:t xml:space="preserve">a </w:t>
      </w:r>
      <w:r w:rsidR="00B66C47">
        <w:t xml:space="preserve">realização da </w:t>
      </w:r>
      <w:r w:rsidR="001D77A2">
        <w:t>C</w:t>
      </w:r>
      <w:r w:rsidR="001D77A2" w:rsidRPr="0083170C">
        <w:t>onsulta de E</w:t>
      </w:r>
      <w:r w:rsidR="001D77A2">
        <w:t>nfermagem. A S</w:t>
      </w:r>
      <w:r w:rsidR="00B66C47">
        <w:t>AE</w:t>
      </w:r>
      <w:r w:rsidR="001D77A2">
        <w:t xml:space="preserve"> organiza o serviço de Enfermagem, </w:t>
      </w:r>
      <w:r w:rsidR="00B66C47">
        <w:t>dividindo-o em</w:t>
      </w:r>
      <w:r w:rsidR="001D77A2">
        <w:t xml:space="preserve"> cinco etapas</w:t>
      </w:r>
      <w:r w:rsidR="00B66C47">
        <w:t>.</w:t>
      </w:r>
      <w:r w:rsidR="001D77A2">
        <w:t xml:space="preserve"> </w:t>
      </w:r>
      <w:r w:rsidR="00B66C47">
        <w:t xml:space="preserve">No </w:t>
      </w:r>
      <w:r w:rsidR="001D77A2">
        <w:t>primeiro</w:t>
      </w:r>
      <w:r w:rsidR="00B66C47">
        <w:t>,</w:t>
      </w:r>
      <w:r w:rsidR="001D77A2">
        <w:t xml:space="preserve"> coleta</w:t>
      </w:r>
      <w:r w:rsidR="00B66C47">
        <w:t>-se</w:t>
      </w:r>
      <w:r w:rsidR="001D77A2">
        <w:t xml:space="preserve"> o histórico</w:t>
      </w:r>
      <w:r w:rsidR="00B66C47">
        <w:t xml:space="preserve"> dos dados de saúde</w:t>
      </w:r>
      <w:r w:rsidR="001D77A2">
        <w:t xml:space="preserve"> deste paciente</w:t>
      </w:r>
      <w:r w:rsidR="00B66C47">
        <w:t>. E</w:t>
      </w:r>
      <w:r w:rsidR="001D77A2">
        <w:t>m seguida</w:t>
      </w:r>
      <w:r w:rsidR="00B66C47">
        <w:t>, emite-se o diagnóstico de E</w:t>
      </w:r>
      <w:r w:rsidR="001D77A2">
        <w:t>nfermagem</w:t>
      </w:r>
      <w:r w:rsidR="00B66C47">
        <w:t xml:space="preserve"> o qual fornece o direcionamento para o pl</w:t>
      </w:r>
      <w:r w:rsidR="001D77A2">
        <w:t>anejamento</w:t>
      </w:r>
      <w:r w:rsidR="00B66C47">
        <w:t xml:space="preserve"> das ações a serem</w:t>
      </w:r>
      <w:r w:rsidR="001D77A2">
        <w:t xml:space="preserve"> implementa</w:t>
      </w:r>
      <w:r w:rsidR="00B66C47">
        <w:t>das na</w:t>
      </w:r>
      <w:r w:rsidR="001D77A2">
        <w:t xml:space="preserve"> </w:t>
      </w:r>
      <w:r w:rsidR="00B66C47">
        <w:t>assistência</w:t>
      </w:r>
      <w:r w:rsidR="001D77A2">
        <w:t xml:space="preserve"> de enfermagem </w:t>
      </w:r>
      <w:r w:rsidR="00B66C47">
        <w:t>àquele paciente. P</w:t>
      </w:r>
      <w:r w:rsidR="001D77A2">
        <w:t>or fim</w:t>
      </w:r>
      <w:r w:rsidR="00B66C47">
        <w:t>, é realizada</w:t>
      </w:r>
      <w:r w:rsidR="001D77A2">
        <w:t xml:space="preserve"> a avaliação</w:t>
      </w:r>
      <w:r w:rsidR="00B66C47">
        <w:t xml:space="preserve"> </w:t>
      </w:r>
      <w:r w:rsidR="000669F9">
        <w:t>de Enfermagem, baseada na evolução do paciente</w:t>
      </w:r>
      <w:r w:rsidR="001D77A2">
        <w:t>.</w:t>
      </w:r>
      <w:r w:rsidR="000669F9">
        <w:t xml:space="preserve"> Nas consultas de Enfermagem foi</w:t>
      </w:r>
      <w:r w:rsidR="001D77A2" w:rsidRPr="0083170C">
        <w:t xml:space="preserve"> enfatizad</w:t>
      </w:r>
      <w:r w:rsidR="001D77A2">
        <w:t>a</w:t>
      </w:r>
      <w:r w:rsidR="001D77A2" w:rsidRPr="0083170C">
        <w:t xml:space="preserve"> a importância d</w:t>
      </w:r>
      <w:r w:rsidR="001D77A2">
        <w:t>a ingestão d</w:t>
      </w:r>
      <w:r w:rsidR="001D77A2" w:rsidRPr="0083170C">
        <w:t>o</w:t>
      </w:r>
      <w:r w:rsidR="001D77A2">
        <w:t>s</w:t>
      </w:r>
      <w:r w:rsidR="001D77A2" w:rsidRPr="0083170C">
        <w:t xml:space="preserve"> medicamento</w:t>
      </w:r>
      <w:r w:rsidR="001D77A2">
        <w:t>s</w:t>
      </w:r>
      <w:r w:rsidR="001D77A2" w:rsidRPr="0083170C">
        <w:t xml:space="preserve"> na hora certa, sem fal</w:t>
      </w:r>
      <w:r w:rsidR="000669F9">
        <w:t>tas</w:t>
      </w:r>
      <w:r w:rsidR="001D77A2">
        <w:t>,</w:t>
      </w:r>
      <w:r w:rsidR="001D77A2" w:rsidRPr="0083170C">
        <w:t xml:space="preserve"> para assim obter</w:t>
      </w:r>
      <w:r w:rsidR="001D77A2">
        <w:t>-se um</w:t>
      </w:r>
      <w:r w:rsidR="000669F9">
        <w:t>a</w:t>
      </w:r>
      <w:r w:rsidR="001D77A2">
        <w:t xml:space="preserve"> maior sobrevida</w:t>
      </w:r>
      <w:r w:rsidR="000669F9">
        <w:t xml:space="preserve">. </w:t>
      </w:r>
      <w:r w:rsidR="000032EF" w:rsidRPr="008C319D">
        <w:rPr>
          <w:b/>
          <w:bCs/>
        </w:rPr>
        <w:t>CONSIDERAÇÕES FINAIS/CONTRIBUIÇÕES PARA A</w:t>
      </w:r>
      <w:r w:rsidR="007B7B67" w:rsidRPr="008C319D">
        <w:rPr>
          <w:b/>
          <w:bCs/>
        </w:rPr>
        <w:t xml:space="preserve"> </w:t>
      </w:r>
      <w:r w:rsidR="000032EF" w:rsidRPr="008C319D">
        <w:rPr>
          <w:b/>
          <w:bCs/>
        </w:rPr>
        <w:t>ENFERMAGEM</w:t>
      </w:r>
      <w:r w:rsidR="000032EF" w:rsidRPr="008C319D">
        <w:rPr>
          <w:bCs/>
        </w:rPr>
        <w:t xml:space="preserve">:  </w:t>
      </w:r>
      <w:r w:rsidR="00180D82">
        <w:rPr>
          <w:bCs/>
        </w:rPr>
        <w:t xml:space="preserve">No Ambulatório Especializado de HIV/AIDS verificou-se que são realizadas todas as cinco etapas da SAE. O Histórico de Enfermagem é consolidado em um sistema informatizado, o que permite a rápida consulta e compartilhamento das informações. </w:t>
      </w:r>
      <w:r w:rsidR="001437F4">
        <w:rPr>
          <w:bCs/>
        </w:rPr>
        <w:t xml:space="preserve">O Diagnóstico de Enfermagem utiliza o livro da </w:t>
      </w:r>
      <w:r w:rsidR="001437F4" w:rsidRPr="001437F4">
        <w:rPr>
          <w:bCs/>
          <w:i/>
        </w:rPr>
        <w:t xml:space="preserve">North American </w:t>
      </w:r>
      <w:proofErr w:type="spellStart"/>
      <w:r w:rsidR="001437F4" w:rsidRPr="001437F4">
        <w:rPr>
          <w:bCs/>
          <w:i/>
        </w:rPr>
        <w:t>Nursing</w:t>
      </w:r>
      <w:proofErr w:type="spellEnd"/>
      <w:r w:rsidR="001437F4" w:rsidRPr="001437F4">
        <w:rPr>
          <w:bCs/>
          <w:i/>
        </w:rPr>
        <w:t xml:space="preserve"> </w:t>
      </w:r>
      <w:proofErr w:type="spellStart"/>
      <w:r w:rsidR="001437F4" w:rsidRPr="001437F4">
        <w:rPr>
          <w:bCs/>
          <w:i/>
        </w:rPr>
        <w:t>Diagnosis</w:t>
      </w:r>
      <w:proofErr w:type="spellEnd"/>
      <w:r w:rsidR="001437F4" w:rsidRPr="001437F4">
        <w:rPr>
          <w:bCs/>
          <w:i/>
        </w:rPr>
        <w:t xml:space="preserve"> </w:t>
      </w:r>
      <w:proofErr w:type="spellStart"/>
      <w:r w:rsidR="001437F4" w:rsidRPr="001437F4">
        <w:rPr>
          <w:bCs/>
          <w:i/>
        </w:rPr>
        <w:t>Association</w:t>
      </w:r>
      <w:proofErr w:type="spellEnd"/>
      <w:r w:rsidR="001437F4">
        <w:rPr>
          <w:bCs/>
        </w:rPr>
        <w:t xml:space="preserve"> (NANDA). O Planejamento de Enfermagem é registrado</w:t>
      </w:r>
      <w:r w:rsidR="001437F4" w:rsidRPr="00C62C25">
        <w:rPr>
          <w:bCs/>
        </w:rPr>
        <w:t xml:space="preserve"> no prontuário do paciente</w:t>
      </w:r>
      <w:r w:rsidR="00772775">
        <w:rPr>
          <w:bCs/>
        </w:rPr>
        <w:t xml:space="preserve"> e quase sempre é voltado à </w:t>
      </w:r>
      <w:r w:rsidR="00772775">
        <w:rPr>
          <w:bCs/>
        </w:rPr>
        <w:lastRenderedPageBreak/>
        <w:t>promoção da adesão ao tratamento</w:t>
      </w:r>
      <w:r w:rsidR="001437F4" w:rsidRPr="00C62C25">
        <w:rPr>
          <w:bCs/>
        </w:rPr>
        <w:t>.</w:t>
      </w:r>
      <w:r w:rsidR="00C62C25" w:rsidRPr="00C62C25">
        <w:rPr>
          <w:bCs/>
        </w:rPr>
        <w:t xml:space="preserve"> A Implementação de Enfermagem é realizada pela Enfermeira e pelos Técnicos em Enfermagem, respeitadas as devidas competências. Na Avaliação de Enfermagem registra</w:t>
      </w:r>
      <w:r w:rsidR="00C62C25">
        <w:rPr>
          <w:bCs/>
        </w:rPr>
        <w:t>va-se</w:t>
      </w:r>
      <w:r w:rsidR="00C62C25" w:rsidRPr="00C62C25">
        <w:rPr>
          <w:bCs/>
        </w:rPr>
        <w:t xml:space="preserve"> a evolução do paciente </w:t>
      </w:r>
      <w:r w:rsidR="00C62C25" w:rsidRPr="00C62C25">
        <w:rPr>
          <w:bCs/>
        </w:rPr>
        <w:t xml:space="preserve">para determinar se as ações ou intervenções de </w:t>
      </w:r>
      <w:r w:rsidR="00C62C25">
        <w:rPr>
          <w:bCs/>
        </w:rPr>
        <w:t>E</w:t>
      </w:r>
      <w:r w:rsidR="00C62C25" w:rsidRPr="00C62C25">
        <w:rPr>
          <w:bCs/>
        </w:rPr>
        <w:t>nfermagem alcançaram o resultado esperado</w:t>
      </w:r>
      <w:r w:rsidR="00C62C25">
        <w:rPr>
          <w:bCs/>
        </w:rPr>
        <w:t>.</w:t>
      </w:r>
    </w:p>
    <w:p w:rsidR="00E16EC5" w:rsidRPr="00C62C25" w:rsidRDefault="00F66F71" w:rsidP="00E04442">
      <w:pPr>
        <w:pStyle w:val="NormalWeb"/>
        <w:spacing w:before="0" w:beforeAutospacing="0" w:after="0" w:afterAutospacing="0"/>
        <w:jc w:val="both"/>
        <w:rPr>
          <w:bCs/>
        </w:rPr>
      </w:pPr>
      <w:r w:rsidRPr="00C62C25">
        <w:rPr>
          <w:bCs/>
          <w:color w:val="70AD47" w:themeColor="accent6"/>
        </w:rPr>
        <w:t>.</w:t>
      </w:r>
    </w:p>
    <w:p w:rsidR="00136777" w:rsidRPr="00A140B6" w:rsidRDefault="00136777" w:rsidP="00E04442">
      <w:pPr>
        <w:pStyle w:val="NormalWeb"/>
        <w:spacing w:before="0" w:beforeAutospacing="0" w:after="0" w:afterAutospacing="0"/>
        <w:jc w:val="both"/>
        <w:rPr>
          <w:bCs/>
        </w:rPr>
      </w:pPr>
      <w:r w:rsidRPr="00A140B6">
        <w:rPr>
          <w:b/>
          <w:bCs/>
        </w:rPr>
        <w:t xml:space="preserve">Descritores (DeCS - ID): </w:t>
      </w:r>
      <w:r w:rsidR="00A140B6" w:rsidRPr="00A140B6">
        <w:rPr>
          <w:bCs/>
        </w:rPr>
        <w:t xml:space="preserve">Enfermagem; </w:t>
      </w:r>
      <w:r w:rsidR="00246D5E">
        <w:rPr>
          <w:bCs/>
        </w:rPr>
        <w:t>AIDS</w:t>
      </w:r>
      <w:r w:rsidR="005628F1" w:rsidRPr="00934596">
        <w:rPr>
          <w:bCs/>
        </w:rPr>
        <w:t>;</w:t>
      </w:r>
      <w:r w:rsidR="005628F1">
        <w:rPr>
          <w:bCs/>
          <w:color w:val="000000" w:themeColor="text1"/>
        </w:rPr>
        <w:t xml:space="preserve"> </w:t>
      </w:r>
      <w:r w:rsidR="00E557B4">
        <w:rPr>
          <w:bCs/>
          <w:color w:val="000000" w:themeColor="text1"/>
        </w:rPr>
        <w:t>A</w:t>
      </w:r>
      <w:r w:rsidR="00246D5E">
        <w:rPr>
          <w:bCs/>
          <w:color w:val="000000" w:themeColor="text1"/>
        </w:rPr>
        <w:t>ssistência</w:t>
      </w:r>
      <w:r w:rsidR="00A140B6">
        <w:rPr>
          <w:bCs/>
        </w:rPr>
        <w:t>.</w:t>
      </w:r>
    </w:p>
    <w:p w:rsidR="00136777" w:rsidRPr="009E4397" w:rsidRDefault="00136777" w:rsidP="00E04442">
      <w:pPr>
        <w:pStyle w:val="NormalWeb"/>
        <w:spacing w:before="0" w:beforeAutospacing="0" w:after="0" w:afterAutospacing="0"/>
        <w:jc w:val="both"/>
        <w:rPr>
          <w:b/>
          <w:bCs/>
          <w:color w:val="FF0000"/>
        </w:rPr>
      </w:pPr>
    </w:p>
    <w:p w:rsidR="00136777" w:rsidRPr="00C93EC7" w:rsidRDefault="00136777" w:rsidP="00E04442">
      <w:pPr>
        <w:pStyle w:val="NormalWeb"/>
        <w:spacing w:before="0" w:beforeAutospacing="0" w:after="0" w:afterAutospacing="0"/>
        <w:jc w:val="both"/>
        <w:rPr>
          <w:b/>
          <w:bCs/>
          <w:color w:val="70AD47" w:themeColor="accent6"/>
        </w:rPr>
      </w:pPr>
      <w:r w:rsidRPr="00136777">
        <w:rPr>
          <w:b/>
          <w:bCs/>
          <w:color w:val="000000"/>
        </w:rPr>
        <w:t>Referências:</w:t>
      </w:r>
      <w:r w:rsidR="00C93EC7">
        <w:rPr>
          <w:b/>
          <w:bCs/>
          <w:color w:val="000000"/>
        </w:rPr>
        <w:t xml:space="preserve"> </w:t>
      </w:r>
    </w:p>
    <w:p w:rsidR="00136777" w:rsidRPr="00DE27EB" w:rsidRDefault="00136777" w:rsidP="00E04442">
      <w:pPr>
        <w:pStyle w:val="NormalWeb"/>
        <w:spacing w:before="0" w:beforeAutospacing="0" w:after="0" w:afterAutospacing="0"/>
        <w:rPr>
          <w:b/>
          <w:bCs/>
        </w:rPr>
      </w:pPr>
    </w:p>
    <w:p w:rsidR="00A26AB2" w:rsidRPr="00A23698" w:rsidRDefault="00A26AB2" w:rsidP="00A26AB2">
      <w:pPr>
        <w:pStyle w:val="NormalWeb"/>
        <w:spacing w:before="0" w:beforeAutospacing="0" w:after="0" w:afterAutospacing="0"/>
        <w:jc w:val="both"/>
        <w:rPr>
          <w:bCs/>
        </w:rPr>
      </w:pPr>
      <w:proofErr w:type="spellStart"/>
      <w:r>
        <w:rPr>
          <w:bCs/>
        </w:rPr>
        <w:t>Casseb</w:t>
      </w:r>
      <w:proofErr w:type="spellEnd"/>
      <w:r>
        <w:rPr>
          <w:bCs/>
        </w:rPr>
        <w:t xml:space="preserve"> JSR</w:t>
      </w:r>
      <w:r w:rsidRPr="00A23698">
        <w:rPr>
          <w:bCs/>
        </w:rPr>
        <w:t xml:space="preserve">. </w:t>
      </w:r>
      <w:r>
        <w:rPr>
          <w:bCs/>
        </w:rPr>
        <w:t>HIV/AIDS: Série da Pesquisa Prática Clínica</w:t>
      </w:r>
      <w:r w:rsidRPr="00A23698">
        <w:rPr>
          <w:bCs/>
        </w:rPr>
        <w:t xml:space="preserve">. </w:t>
      </w:r>
      <w:bookmarkStart w:id="0" w:name="_GoBack"/>
      <w:bookmarkEnd w:id="0"/>
      <w:proofErr w:type="spellStart"/>
      <w:r>
        <w:rPr>
          <w:bCs/>
        </w:rPr>
        <w:t>Revinter</w:t>
      </w:r>
      <w:proofErr w:type="spellEnd"/>
      <w:r>
        <w:rPr>
          <w:bCs/>
        </w:rPr>
        <w:t>.</w:t>
      </w:r>
      <w:r w:rsidRPr="00A23698">
        <w:rPr>
          <w:bCs/>
        </w:rPr>
        <w:t xml:space="preserve"> 201</w:t>
      </w:r>
      <w:r>
        <w:rPr>
          <w:bCs/>
        </w:rPr>
        <w:t>7</w:t>
      </w:r>
      <w:r w:rsidRPr="00A23698">
        <w:rPr>
          <w:bCs/>
        </w:rPr>
        <w:t>.</w:t>
      </w:r>
    </w:p>
    <w:p w:rsidR="00A26AB2" w:rsidRDefault="00A26AB2" w:rsidP="00A236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23698" w:rsidRPr="00A23698" w:rsidRDefault="00A23698" w:rsidP="00A236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236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Gonçalves LRR, Nery IS, Nogueira LT, Bonfim EG. </w:t>
      </w:r>
      <w:r w:rsidRPr="00A23698">
        <w:rPr>
          <w:rFonts w:ascii="Times New Roman" w:eastAsia="Times New Roman" w:hAnsi="Times New Roman" w:cs="Times New Roman"/>
          <w:sz w:val="24"/>
          <w:szCs w:val="24"/>
          <w:lang w:eastAsia="pt-BR"/>
        </w:rPr>
        <w:t>O desafio de implantar a sistematização da assistência de enfermagem sob a ótica do discente</w:t>
      </w:r>
      <w:r w:rsidRPr="00A236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Escola Anna Nery. 2007 </w:t>
      </w:r>
      <w:proofErr w:type="spellStart"/>
      <w:r w:rsidRPr="00A236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jul</w:t>
      </w:r>
      <w:proofErr w:type="spellEnd"/>
      <w:r w:rsidRPr="00A236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/set;11(3):459-65. [Acessado em: 17 set 2019]. Disponível em: http://www.scielo.br/pdf/ean/v11n3/v11n3a10.pdf.</w:t>
      </w:r>
    </w:p>
    <w:p w:rsidR="00327E76" w:rsidRDefault="00327E76" w:rsidP="00934596">
      <w:pPr>
        <w:pStyle w:val="NormalWeb"/>
        <w:spacing w:before="0" w:beforeAutospacing="0" w:after="0" w:afterAutospacing="0"/>
        <w:jc w:val="both"/>
        <w:rPr>
          <w:bCs/>
        </w:rPr>
      </w:pPr>
    </w:p>
    <w:p w:rsidR="006C2C0F" w:rsidRPr="00A26AB2" w:rsidRDefault="00246D5E" w:rsidP="00A26AB2">
      <w:pPr>
        <w:pStyle w:val="NormalWeb"/>
        <w:spacing w:before="0" w:beforeAutospacing="0" w:after="0" w:afterAutospacing="0"/>
        <w:jc w:val="both"/>
        <w:rPr>
          <w:bCs/>
        </w:rPr>
      </w:pPr>
      <w:r>
        <w:rPr>
          <w:bCs/>
        </w:rPr>
        <w:t>Ministério da Saúde (MS). Boletim Epidemiológico: HIV AIDS</w:t>
      </w:r>
      <w:r w:rsidR="00A23698" w:rsidRPr="00A23698">
        <w:rPr>
          <w:bCs/>
        </w:rPr>
        <w:t>. Brasília/DF: MS</w:t>
      </w:r>
      <w:r w:rsidR="00A23698">
        <w:rPr>
          <w:bCs/>
        </w:rPr>
        <w:t>.</w:t>
      </w:r>
      <w:r w:rsidR="00A23698" w:rsidRPr="00A23698">
        <w:rPr>
          <w:bCs/>
        </w:rPr>
        <w:t xml:space="preserve"> 201</w:t>
      </w:r>
      <w:r>
        <w:rPr>
          <w:bCs/>
        </w:rPr>
        <w:t>8</w:t>
      </w:r>
      <w:r w:rsidR="00A23698" w:rsidRPr="00A23698">
        <w:rPr>
          <w:bCs/>
        </w:rPr>
        <w:t>.</w:t>
      </w:r>
    </w:p>
    <w:p w:rsidR="006C2C0F" w:rsidRPr="00136777" w:rsidRDefault="006C2C0F" w:rsidP="00E04442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sectPr w:rsidR="006C2C0F" w:rsidRPr="00136777" w:rsidSect="00DA19C7">
      <w:footerReference w:type="first" r:id="rId7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19B" w:rsidRDefault="0098619B" w:rsidP="007B7B67">
      <w:pPr>
        <w:spacing w:after="0" w:line="240" w:lineRule="auto"/>
      </w:pPr>
      <w:r>
        <w:separator/>
      </w:r>
    </w:p>
  </w:endnote>
  <w:endnote w:type="continuationSeparator" w:id="0">
    <w:p w:rsidR="0098619B" w:rsidRDefault="0098619B" w:rsidP="007B7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ff1">
    <w:altName w:val="Times New Roman"/>
    <w:charset w:val="00"/>
    <w:family w:val="auto"/>
    <w:pitch w:val="default"/>
  </w:font>
  <w:font w:name="ff2">
    <w:charset w:val="00"/>
    <w:family w:val="auto"/>
    <w:pitch w:val="default"/>
  </w:font>
  <w:font w:name="ff3">
    <w:altName w:val="Times New Roman"/>
    <w:charset w:val="00"/>
    <w:family w:val="auto"/>
    <w:pitch w:val="default"/>
  </w:font>
  <w:font w:name="ff4">
    <w:altName w:val="Times New Roman"/>
    <w:charset w:val="00"/>
    <w:family w:val="auto"/>
    <w:pitch w:val="default"/>
  </w:font>
  <w:font w:name="ff5">
    <w:charset w:val="00"/>
    <w:family w:val="auto"/>
    <w:pitch w:val="default"/>
  </w:font>
  <w:font w:name="ff6">
    <w:charset w:val="00"/>
    <w:family w:val="auto"/>
    <w:pitch w:val="default"/>
  </w:font>
  <w:font w:name="ff7">
    <w:charset w:val="00"/>
    <w:family w:val="auto"/>
    <w:pitch w:val="default"/>
  </w:font>
  <w:font w:name="ff8">
    <w:charset w:val="00"/>
    <w:family w:val="auto"/>
    <w:pitch w:val="default"/>
  </w:font>
  <w:font w:name="ff9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9C7" w:rsidRPr="00172E9E" w:rsidRDefault="00DA19C7" w:rsidP="00DA19C7">
    <w:pPr>
      <w:pStyle w:val="Rodap"/>
      <w:rPr>
        <w:rFonts w:ascii="Times New Roman" w:hAnsi="Times New Roman" w:cs="Times New Roman"/>
        <w:sz w:val="24"/>
        <w:szCs w:val="24"/>
      </w:rPr>
    </w:pPr>
    <w:r w:rsidRPr="00172E9E">
      <w:rPr>
        <w:rFonts w:ascii="Times New Roman" w:hAnsi="Times New Roman" w:cs="Times New Roman"/>
        <w:sz w:val="24"/>
        <w:szCs w:val="24"/>
      </w:rPr>
      <w:t>_____________________________________________________________________________________</w:t>
    </w:r>
  </w:p>
  <w:p w:rsidR="00DA19C7" w:rsidRPr="00934596" w:rsidRDefault="003E3E18" w:rsidP="00DA19C7">
    <w:pPr>
      <w:pStyle w:val="Rodap"/>
      <w:jc w:val="both"/>
      <w:rPr>
        <w:rFonts w:ascii="Times New Roman" w:hAnsi="Times New Roman" w:cs="Times New Roman"/>
        <w:sz w:val="20"/>
        <w:szCs w:val="20"/>
      </w:rPr>
    </w:pPr>
    <w:r w:rsidRPr="00934596">
      <w:rPr>
        <w:rFonts w:ascii="Times New Roman" w:hAnsi="Times New Roman" w:cs="Times New Roman"/>
        <w:sz w:val="20"/>
        <w:szCs w:val="20"/>
        <w:vertAlign w:val="superscript"/>
      </w:rPr>
      <w:t>1</w:t>
    </w:r>
    <w:r w:rsidR="00DA19C7" w:rsidRPr="00934596">
      <w:rPr>
        <w:rFonts w:ascii="Times New Roman" w:hAnsi="Times New Roman" w:cs="Times New Roman"/>
        <w:sz w:val="20"/>
        <w:szCs w:val="20"/>
      </w:rPr>
      <w:t xml:space="preserve"> Enfermeira Pós-Graduanda em Oncologia (FINAMA). Enfermeira da Unidade de Alta Complexidade em Oncologia do Hospital Universitário João de Barros Barreto/UFPA. Enfermeira Efetiva da Cruz Vermelha Brasileira.</w:t>
    </w:r>
    <w:r w:rsidR="00172E9E" w:rsidRPr="00934596">
      <w:rPr>
        <w:rFonts w:ascii="Times New Roman" w:hAnsi="Times New Roman" w:cs="Times New Roman"/>
        <w:sz w:val="20"/>
        <w:szCs w:val="20"/>
      </w:rPr>
      <w:t xml:space="preserve"> E-mail: </w:t>
    </w:r>
    <w:hyperlink r:id="rId1" w:history="1">
      <w:r w:rsidR="00172E9E" w:rsidRPr="00934596">
        <w:rPr>
          <w:rStyle w:val="Hyperlink"/>
          <w:rFonts w:ascii="Times New Roman" w:hAnsi="Times New Roman" w:cs="Times New Roman"/>
          <w:sz w:val="20"/>
          <w:szCs w:val="20"/>
        </w:rPr>
        <w:t>lu@luanycruz.com.br</w:t>
      </w:r>
    </w:hyperlink>
    <w:r w:rsidR="00172E9E" w:rsidRPr="00934596">
      <w:rPr>
        <w:rFonts w:ascii="Times New Roman" w:hAnsi="Times New Roman" w:cs="Times New Roman"/>
        <w:sz w:val="20"/>
        <w:szCs w:val="20"/>
      </w:rPr>
      <w:t xml:space="preserve"> </w:t>
    </w:r>
  </w:p>
  <w:p w:rsidR="00755606" w:rsidRPr="00934596" w:rsidRDefault="00755606" w:rsidP="00755606">
    <w:pPr>
      <w:pStyle w:val="Rodap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vertAlign w:val="superscript"/>
      </w:rPr>
      <w:t>2</w:t>
    </w:r>
    <w:r w:rsidRPr="00934596">
      <w:rPr>
        <w:rFonts w:ascii="Times New Roman" w:hAnsi="Times New Roman" w:cs="Times New Roman"/>
        <w:sz w:val="20"/>
        <w:szCs w:val="20"/>
      </w:rPr>
      <w:t>Acadêmica de Enfermagem (UEPA). Diretora da Liga Acadêmica Paraense de Enfermagem Oncológica (LAPENFOC).</w:t>
    </w:r>
  </w:p>
  <w:p w:rsidR="003E3E18" w:rsidRDefault="00755606" w:rsidP="003E3E18">
    <w:pPr>
      <w:pStyle w:val="Rodap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vertAlign w:val="superscript"/>
      </w:rPr>
      <w:t>3</w:t>
    </w:r>
    <w:r w:rsidR="003E3E18" w:rsidRPr="00934596">
      <w:rPr>
        <w:rFonts w:ascii="Times New Roman" w:hAnsi="Times New Roman" w:cs="Times New Roman"/>
        <w:sz w:val="20"/>
        <w:szCs w:val="20"/>
      </w:rPr>
      <w:t xml:space="preserve"> Enfermeira </w:t>
    </w:r>
    <w:r>
      <w:rPr>
        <w:rFonts w:ascii="Times New Roman" w:hAnsi="Times New Roman" w:cs="Times New Roman"/>
        <w:sz w:val="20"/>
        <w:szCs w:val="20"/>
      </w:rPr>
      <w:t>Pós-graduanda em Terapia Intensiva (FINAMA) e em Gestão Hospitalar e Auditoria em Serviços de Saúde (ESTRATEGO)</w:t>
    </w:r>
    <w:r w:rsidR="003E3E18" w:rsidRPr="00934596">
      <w:rPr>
        <w:rFonts w:ascii="Times New Roman" w:hAnsi="Times New Roman" w:cs="Times New Roman"/>
        <w:sz w:val="20"/>
        <w:szCs w:val="20"/>
      </w:rPr>
      <w:t>.</w:t>
    </w:r>
  </w:p>
  <w:p w:rsidR="00755606" w:rsidRPr="00934596" w:rsidRDefault="00755606" w:rsidP="003E3E18">
    <w:pPr>
      <w:pStyle w:val="Rodap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vertAlign w:val="superscript"/>
      </w:rPr>
      <w:t>4</w:t>
    </w:r>
    <w:r w:rsidRPr="00934596">
      <w:rPr>
        <w:rFonts w:ascii="Times New Roman" w:hAnsi="Times New Roman" w:cs="Times New Roman"/>
        <w:sz w:val="20"/>
        <w:szCs w:val="20"/>
      </w:rPr>
      <w:t xml:space="preserve"> Enfermeira </w:t>
    </w:r>
    <w:r>
      <w:rPr>
        <w:rFonts w:ascii="Times New Roman" w:hAnsi="Times New Roman" w:cs="Times New Roman"/>
        <w:sz w:val="20"/>
        <w:szCs w:val="20"/>
      </w:rPr>
      <w:t>Especialista em Urgência e Emergência, com ênfase um Unidade de Terapia Intensiva</w:t>
    </w:r>
    <w:r>
      <w:rPr>
        <w:rFonts w:ascii="Times New Roman" w:hAnsi="Times New Roman" w:cs="Times New Roman"/>
        <w:sz w:val="20"/>
        <w:szCs w:val="20"/>
      </w:rPr>
      <w:t xml:space="preserve"> (</w:t>
    </w:r>
    <w:r>
      <w:rPr>
        <w:rFonts w:ascii="Times New Roman" w:hAnsi="Times New Roman" w:cs="Times New Roman"/>
        <w:sz w:val="20"/>
        <w:szCs w:val="20"/>
      </w:rPr>
      <w:t>ESMAC</w:t>
    </w:r>
    <w:r>
      <w:rPr>
        <w:rFonts w:ascii="Times New Roman" w:hAnsi="Times New Roman" w:cs="Times New Roman"/>
        <w:sz w:val="20"/>
        <w:szCs w:val="20"/>
      </w:rPr>
      <w:t>)</w:t>
    </w:r>
    <w:r>
      <w:rPr>
        <w:rFonts w:ascii="Times New Roman" w:hAnsi="Times New Roman" w:cs="Times New Roman"/>
        <w:sz w:val="20"/>
        <w:szCs w:val="20"/>
      </w:rPr>
      <w:t>.</w:t>
    </w:r>
  </w:p>
  <w:p w:rsidR="00172E9E" w:rsidRPr="00934596" w:rsidRDefault="00172E9E" w:rsidP="00172E9E">
    <w:pPr>
      <w:pStyle w:val="Rodap"/>
      <w:jc w:val="both"/>
      <w:rPr>
        <w:rFonts w:ascii="Times New Roman" w:hAnsi="Times New Roman" w:cs="Times New Roman"/>
        <w:sz w:val="20"/>
        <w:szCs w:val="20"/>
      </w:rPr>
    </w:pPr>
  </w:p>
  <w:p w:rsidR="00172E9E" w:rsidRPr="00172E9E" w:rsidRDefault="00172E9E" w:rsidP="00DA19C7">
    <w:pPr>
      <w:pStyle w:val="Rodap"/>
      <w:jc w:val="both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19B" w:rsidRDefault="0098619B" w:rsidP="007B7B67">
      <w:pPr>
        <w:spacing w:after="0" w:line="240" w:lineRule="auto"/>
      </w:pPr>
      <w:r>
        <w:separator/>
      </w:r>
    </w:p>
  </w:footnote>
  <w:footnote w:type="continuationSeparator" w:id="0">
    <w:p w:rsidR="0098619B" w:rsidRDefault="0098619B" w:rsidP="007B7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B2E16"/>
    <w:multiLevelType w:val="multilevel"/>
    <w:tmpl w:val="85A2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4B4A0B"/>
    <w:multiLevelType w:val="multilevel"/>
    <w:tmpl w:val="BAF8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E75BBA"/>
    <w:multiLevelType w:val="hybridMultilevel"/>
    <w:tmpl w:val="2CB6A94C"/>
    <w:lvl w:ilvl="0" w:tplc="39AE5B0A">
      <w:start w:val="1"/>
      <w:numFmt w:val="decimal"/>
      <w:lvlText w:val="%1."/>
      <w:lvlJc w:val="left"/>
      <w:pPr>
        <w:ind w:left="502" w:hanging="360"/>
      </w:pPr>
      <w:rPr>
        <w:rFonts w:hint="default"/>
        <w:strike/>
        <w:color w:val="70AD47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B790E"/>
    <w:multiLevelType w:val="multilevel"/>
    <w:tmpl w:val="B49C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A5C94"/>
    <w:multiLevelType w:val="multilevel"/>
    <w:tmpl w:val="CCEA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A03C9B"/>
    <w:multiLevelType w:val="multilevel"/>
    <w:tmpl w:val="A542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265FA6"/>
    <w:multiLevelType w:val="multilevel"/>
    <w:tmpl w:val="72C6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975690"/>
    <w:multiLevelType w:val="multilevel"/>
    <w:tmpl w:val="2460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C651A44"/>
    <w:multiLevelType w:val="multilevel"/>
    <w:tmpl w:val="B91A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DC44E60"/>
    <w:multiLevelType w:val="multilevel"/>
    <w:tmpl w:val="2114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F1829D3"/>
    <w:multiLevelType w:val="multilevel"/>
    <w:tmpl w:val="76BC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407BBE"/>
    <w:multiLevelType w:val="multilevel"/>
    <w:tmpl w:val="D9B0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76F3BEA"/>
    <w:multiLevelType w:val="multilevel"/>
    <w:tmpl w:val="98BC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A8C1C71"/>
    <w:multiLevelType w:val="multilevel"/>
    <w:tmpl w:val="AFA2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0"/>
  </w:num>
  <w:num w:numId="5">
    <w:abstractNumId w:val="6"/>
  </w:num>
  <w:num w:numId="6">
    <w:abstractNumId w:val="11"/>
  </w:num>
  <w:num w:numId="7">
    <w:abstractNumId w:val="8"/>
  </w:num>
  <w:num w:numId="8">
    <w:abstractNumId w:val="5"/>
  </w:num>
  <w:num w:numId="9">
    <w:abstractNumId w:val="4"/>
  </w:num>
  <w:num w:numId="10">
    <w:abstractNumId w:val="12"/>
  </w:num>
  <w:num w:numId="11">
    <w:abstractNumId w:val="0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77"/>
    <w:rsid w:val="000032EF"/>
    <w:rsid w:val="000669F9"/>
    <w:rsid w:val="00083006"/>
    <w:rsid w:val="000859B1"/>
    <w:rsid w:val="000A7912"/>
    <w:rsid w:val="000C3393"/>
    <w:rsid w:val="00136777"/>
    <w:rsid w:val="001437F4"/>
    <w:rsid w:val="00152F46"/>
    <w:rsid w:val="00154FEE"/>
    <w:rsid w:val="00166A57"/>
    <w:rsid w:val="00171AF4"/>
    <w:rsid w:val="00172E9E"/>
    <w:rsid w:val="00180D82"/>
    <w:rsid w:val="001B0E9D"/>
    <w:rsid w:val="001B232D"/>
    <w:rsid w:val="001C32FB"/>
    <w:rsid w:val="001D615C"/>
    <w:rsid w:val="001D77A2"/>
    <w:rsid w:val="001E3356"/>
    <w:rsid w:val="00207CA2"/>
    <w:rsid w:val="00227DAE"/>
    <w:rsid w:val="00246D5E"/>
    <w:rsid w:val="002656C0"/>
    <w:rsid w:val="00277D78"/>
    <w:rsid w:val="002A44D4"/>
    <w:rsid w:val="002B7F45"/>
    <w:rsid w:val="002D3255"/>
    <w:rsid w:val="00307D42"/>
    <w:rsid w:val="003145F8"/>
    <w:rsid w:val="00327E76"/>
    <w:rsid w:val="003619B1"/>
    <w:rsid w:val="003E3E18"/>
    <w:rsid w:val="003E6568"/>
    <w:rsid w:val="004A4864"/>
    <w:rsid w:val="004C74F6"/>
    <w:rsid w:val="00504CB1"/>
    <w:rsid w:val="00522625"/>
    <w:rsid w:val="00522691"/>
    <w:rsid w:val="00531D94"/>
    <w:rsid w:val="005479FF"/>
    <w:rsid w:val="005628F1"/>
    <w:rsid w:val="00565790"/>
    <w:rsid w:val="005F749C"/>
    <w:rsid w:val="0062374A"/>
    <w:rsid w:val="00625B22"/>
    <w:rsid w:val="0063654D"/>
    <w:rsid w:val="0066152B"/>
    <w:rsid w:val="006C2C0F"/>
    <w:rsid w:val="00755606"/>
    <w:rsid w:val="00772775"/>
    <w:rsid w:val="007B1F6E"/>
    <w:rsid w:val="007B5278"/>
    <w:rsid w:val="007B7B67"/>
    <w:rsid w:val="007C5D21"/>
    <w:rsid w:val="007E6A0F"/>
    <w:rsid w:val="00804FC7"/>
    <w:rsid w:val="00870C8B"/>
    <w:rsid w:val="00876EA3"/>
    <w:rsid w:val="008C319D"/>
    <w:rsid w:val="008D6B46"/>
    <w:rsid w:val="008D76E7"/>
    <w:rsid w:val="008E5E57"/>
    <w:rsid w:val="00934596"/>
    <w:rsid w:val="0098619B"/>
    <w:rsid w:val="009C466C"/>
    <w:rsid w:val="009D103D"/>
    <w:rsid w:val="009E4397"/>
    <w:rsid w:val="009E6141"/>
    <w:rsid w:val="00A140B6"/>
    <w:rsid w:val="00A2019F"/>
    <w:rsid w:val="00A2325D"/>
    <w:rsid w:val="00A23698"/>
    <w:rsid w:val="00A26AB2"/>
    <w:rsid w:val="00A26B8D"/>
    <w:rsid w:val="00A44046"/>
    <w:rsid w:val="00A500DB"/>
    <w:rsid w:val="00A9119F"/>
    <w:rsid w:val="00A9188F"/>
    <w:rsid w:val="00A96B71"/>
    <w:rsid w:val="00AC09E8"/>
    <w:rsid w:val="00B314DC"/>
    <w:rsid w:val="00B47595"/>
    <w:rsid w:val="00B66C47"/>
    <w:rsid w:val="00C131FC"/>
    <w:rsid w:val="00C13F5C"/>
    <w:rsid w:val="00C45672"/>
    <w:rsid w:val="00C62C25"/>
    <w:rsid w:val="00C63A20"/>
    <w:rsid w:val="00C712D7"/>
    <w:rsid w:val="00C81B47"/>
    <w:rsid w:val="00C82866"/>
    <w:rsid w:val="00C914A7"/>
    <w:rsid w:val="00C93EC7"/>
    <w:rsid w:val="00CB0750"/>
    <w:rsid w:val="00CC37C9"/>
    <w:rsid w:val="00CC7369"/>
    <w:rsid w:val="00D52FF4"/>
    <w:rsid w:val="00DA19C7"/>
    <w:rsid w:val="00DA7B7B"/>
    <w:rsid w:val="00DB60A8"/>
    <w:rsid w:val="00DC34CE"/>
    <w:rsid w:val="00DE27EB"/>
    <w:rsid w:val="00DE3CD5"/>
    <w:rsid w:val="00DE52C6"/>
    <w:rsid w:val="00DF7AC8"/>
    <w:rsid w:val="00E04442"/>
    <w:rsid w:val="00E1563D"/>
    <w:rsid w:val="00E16EC5"/>
    <w:rsid w:val="00E30356"/>
    <w:rsid w:val="00E33C01"/>
    <w:rsid w:val="00E37CF2"/>
    <w:rsid w:val="00E5276F"/>
    <w:rsid w:val="00E557B4"/>
    <w:rsid w:val="00E756E2"/>
    <w:rsid w:val="00E84930"/>
    <w:rsid w:val="00EB696C"/>
    <w:rsid w:val="00EC660D"/>
    <w:rsid w:val="00EE00C3"/>
    <w:rsid w:val="00EF7BDD"/>
    <w:rsid w:val="00F26011"/>
    <w:rsid w:val="00F60183"/>
    <w:rsid w:val="00F66F71"/>
    <w:rsid w:val="00FE215B"/>
    <w:rsid w:val="00FE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FBA8EB-9386-4637-99E4-DE6B1388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914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C914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914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7B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7B67"/>
  </w:style>
  <w:style w:type="paragraph" w:styleId="Rodap">
    <w:name w:val="footer"/>
    <w:basedOn w:val="Normal"/>
    <w:link w:val="RodapChar"/>
    <w:uiPriority w:val="99"/>
    <w:unhideWhenUsed/>
    <w:rsid w:val="007B7B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7B67"/>
  </w:style>
  <w:style w:type="character" w:styleId="Hyperlink">
    <w:name w:val="Hyperlink"/>
    <w:basedOn w:val="Fontepargpadro"/>
    <w:uiPriority w:val="99"/>
    <w:unhideWhenUsed/>
    <w:rsid w:val="007B7B67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914A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914A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914A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914A7"/>
  </w:style>
  <w:style w:type="paragraph" w:customStyle="1" w:styleId="nova-e-icon">
    <w:name w:val="nova-e-icon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text">
    <w:name w:val="nova-e-text"/>
    <w:basedOn w:val="Normal"/>
    <w:rsid w:val="00C914A7"/>
    <w:pPr>
      <w:spacing w:after="343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nova-e-text--clamp">
    <w:name w:val="nova-e-text--clamp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textclassnova-e-text--clamp-">
    <w:name w:val="nova-e-text[class*=nova-e-text--clamp-]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text--size-s">
    <w:name w:val="nova-e-text--size-s"/>
    <w:basedOn w:val="Normal"/>
    <w:rsid w:val="00C914A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text--size-l">
    <w:name w:val="nova-e-text--size-l"/>
    <w:basedOn w:val="Normal"/>
    <w:rsid w:val="00C914A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text--size-xl">
    <w:name w:val="nova-e-text--size-xl"/>
    <w:basedOn w:val="Normal"/>
    <w:rsid w:val="00C914A7"/>
    <w:pPr>
      <w:spacing w:before="100" w:beforeAutospacing="1" w:after="218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text--size-xxl">
    <w:name w:val="nova-e-text--size-xxl"/>
    <w:basedOn w:val="Normal"/>
    <w:rsid w:val="00C914A7"/>
    <w:pPr>
      <w:spacing w:before="100" w:beforeAutospacing="1" w:after="21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text--size-xxxl">
    <w:name w:val="nova-e-text--size-xxxl"/>
    <w:basedOn w:val="Normal"/>
    <w:rsid w:val="00C914A7"/>
    <w:pPr>
      <w:spacing w:before="100" w:beforeAutospacing="1" w:after="187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text--spacing-none">
    <w:name w:val="nova-e-text--spacing-none"/>
    <w:basedOn w:val="Normal"/>
    <w:rsid w:val="00C914A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text--spacing-xxs">
    <w:name w:val="nova-e-text--spacing-xxs"/>
    <w:basedOn w:val="Normal"/>
    <w:rsid w:val="00C914A7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text--spacing-xs">
    <w:name w:val="nova-e-text--spacing-xs"/>
    <w:basedOn w:val="Normal"/>
    <w:rsid w:val="00C914A7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text--spacing-s">
    <w:name w:val="nova-e-text--spacing-s"/>
    <w:basedOn w:val="Normal"/>
    <w:rsid w:val="00C914A7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text--spacing-m">
    <w:name w:val="nova-e-text--spacing-m"/>
    <w:basedOn w:val="Normal"/>
    <w:rsid w:val="00C914A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text--spacing-l">
    <w:name w:val="nova-e-text--spacing-l"/>
    <w:basedOn w:val="Normal"/>
    <w:rsid w:val="00C914A7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text--color-white">
    <w:name w:val="nova-e-text--color-whit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nova-e-text--color-grey-100">
    <w:name w:val="nova-e-text--color-grey-100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4F4F4"/>
      <w:sz w:val="24"/>
      <w:szCs w:val="24"/>
      <w:lang w:eastAsia="pt-BR"/>
    </w:rPr>
  </w:style>
  <w:style w:type="paragraph" w:customStyle="1" w:styleId="nova-e-text--color-grey-300">
    <w:name w:val="nova-e-text--color-grey-300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BBBBB"/>
      <w:sz w:val="24"/>
      <w:szCs w:val="24"/>
      <w:lang w:eastAsia="pt-BR"/>
    </w:rPr>
  </w:style>
  <w:style w:type="paragraph" w:customStyle="1" w:styleId="nova-e-text--color-grey-500">
    <w:name w:val="nova-e-text--color-grey-500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pt-BR"/>
    </w:rPr>
  </w:style>
  <w:style w:type="paragraph" w:customStyle="1" w:styleId="nova-e-text--color-grey-600">
    <w:name w:val="nova-e-text--color-grey-600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pt-BR"/>
    </w:rPr>
  </w:style>
  <w:style w:type="paragraph" w:customStyle="1" w:styleId="nova-e-text--color-grey-700">
    <w:name w:val="nova-e-text--color-grey-700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pt-BR"/>
    </w:rPr>
  </w:style>
  <w:style w:type="paragraph" w:customStyle="1" w:styleId="nova-e-text--color-grey-900">
    <w:name w:val="nova-e-text--color-grey-900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1111"/>
      <w:sz w:val="24"/>
      <w:szCs w:val="24"/>
      <w:lang w:eastAsia="pt-BR"/>
    </w:rPr>
  </w:style>
  <w:style w:type="paragraph" w:customStyle="1" w:styleId="nova-c-button-group--gutter-m">
    <w:name w:val="nova-c-button-group--gutter-m"/>
    <w:basedOn w:val="Normal"/>
    <w:rsid w:val="00C914A7"/>
    <w:pPr>
      <w:spacing w:before="100" w:beforeAutospacing="1" w:after="0" w:line="240" w:lineRule="auto"/>
      <w:ind w:left="-30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">
    <w:name w:val="nova-c-button"/>
    <w:basedOn w:val="Normal"/>
    <w:rsid w:val="00C914A7"/>
    <w:pPr>
      <w:spacing w:after="0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nova-c-buttonicon">
    <w:name w:val="nova-c-button__icon"/>
    <w:basedOn w:val="Normal"/>
    <w:rsid w:val="00C914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label">
    <w:name w:val="nova-c-button__label"/>
    <w:basedOn w:val="Normal"/>
    <w:rsid w:val="00C914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--align-left">
    <w:name w:val="nova-c-button--align-left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--align-center">
    <w:name w:val="nova-c-button--align-center"/>
    <w:basedOn w:val="Normal"/>
    <w:rsid w:val="00C914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--size-xs">
    <w:name w:val="nova-c-button--size-xs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--size-s">
    <w:name w:val="nova-c-button--size-s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--size-m">
    <w:name w:val="nova-c-button--size-m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--theme-bare">
    <w:name w:val="nova-c-button--theme-bar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--width-square">
    <w:name w:val="nova-c-button--width-squar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--width-full">
    <w:name w:val="nova-c-button--width-full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spinner">
    <w:name w:val="nova-e-spinner"/>
    <w:basedOn w:val="Normal"/>
    <w:rsid w:val="00C914A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spinnerasset">
    <w:name w:val="nova-e-spinner__asset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list">
    <w:name w:val="nova-e-list"/>
    <w:basedOn w:val="Normal"/>
    <w:rsid w:val="00C914A7"/>
    <w:pPr>
      <w:spacing w:after="343" w:line="240" w:lineRule="auto"/>
      <w:ind w:left="288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nova-e-listitem">
    <w:name w:val="nova-e-list__item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list--type-unordered">
    <w:name w:val="nova-e-list--type-unordered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list--type-bare">
    <w:name w:val="nova-e-list--type-bar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list--type-inline">
    <w:name w:val="nova-e-list--type-inlin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list--size-s">
    <w:name w:val="nova-e-list--size-s"/>
    <w:basedOn w:val="Normal"/>
    <w:rsid w:val="00C914A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list--spacing-none">
    <w:name w:val="nova-e-list--spacing-none"/>
    <w:basedOn w:val="Normal"/>
    <w:rsid w:val="00C914A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list--spacing-s">
    <w:name w:val="nova-e-list--spacing-s"/>
    <w:basedOn w:val="Normal"/>
    <w:rsid w:val="00C914A7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ad-fallback">
    <w:name w:val="lite-page-ad-fallback"/>
    <w:basedOn w:val="Normal"/>
    <w:rsid w:val="00C914A7"/>
    <w:pPr>
      <w:pBdr>
        <w:top w:val="single" w:sz="6" w:space="15" w:color="DDDDDD"/>
        <w:left w:val="single" w:sz="6" w:space="15" w:color="DDDDDD"/>
        <w:bottom w:val="single" w:sz="6" w:space="15" w:color="DDDDDD"/>
        <w:right w:val="single" w:sz="6" w:space="15" w:color="DDDDDD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adfallback">
    <w:name w:val="lite-page-ad__fallback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lite-page-ad--align-center">
    <w:name w:val="lite-page-ad--align-center"/>
    <w:basedOn w:val="Normal"/>
    <w:rsid w:val="00C914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ad--align-left">
    <w:name w:val="lite-page-ad--align-left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ad--vertical-spacing-xl">
    <w:name w:val="lite-page-ad--vertical-spacing-xl"/>
    <w:basedOn w:val="Normal"/>
    <w:rsid w:val="00C914A7"/>
    <w:pPr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ad--layout-break-sidebar">
    <w:name w:val="lite-page-ad--layout-break-sidebar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card">
    <w:name w:val="nova-c-card"/>
    <w:basedOn w:val="Normal"/>
    <w:rsid w:val="00C914A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card--elevation-none">
    <w:name w:val="nova-c-card--elevation-none"/>
    <w:basedOn w:val="Normal"/>
    <w:rsid w:val="00C914A7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cardheader">
    <w:name w:val="nova-c-card__header"/>
    <w:basedOn w:val="Normal"/>
    <w:rsid w:val="00C914A7"/>
    <w:pPr>
      <w:pBdr>
        <w:bottom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cardbody">
    <w:name w:val="nova-c-card__body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header-search">
    <w:name w:val="lite-page__header-search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header-search-input">
    <w:name w:val="lite-page__header-search-input"/>
    <w:basedOn w:val="Normal"/>
    <w:rsid w:val="00C914A7"/>
    <w:pPr>
      <w:shd w:val="clear" w:color="auto" w:fill="A0DED9"/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header-search-or">
    <w:name w:val="lite-page__header-search-or"/>
    <w:basedOn w:val="Normal"/>
    <w:rsid w:val="00C914A7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o-pack">
    <w:name w:val="nova-o-pack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o-pack--gutter-xxs">
    <w:name w:val="nova-o-pack--gutter-xxs"/>
    <w:basedOn w:val="Normal"/>
    <w:rsid w:val="00C914A7"/>
    <w:pPr>
      <w:spacing w:before="100" w:beforeAutospacing="1" w:after="100" w:afterAutospacing="1" w:line="240" w:lineRule="auto"/>
      <w:ind w:left="-38" w:right="-3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o-pack--gutter-m">
    <w:name w:val="nova-o-pack--gutter-m"/>
    <w:basedOn w:val="Normal"/>
    <w:rsid w:val="00C914A7"/>
    <w:pPr>
      <w:spacing w:before="100" w:beforeAutospacing="1" w:after="100" w:afterAutospacing="1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o-pack--gutter-l">
    <w:name w:val="nova-o-pack--gutter-l"/>
    <w:basedOn w:val="Normal"/>
    <w:rsid w:val="00C914A7"/>
    <w:pPr>
      <w:spacing w:before="100" w:beforeAutospacing="1" w:after="100" w:afterAutospacing="1" w:line="240" w:lineRule="auto"/>
      <w:ind w:left="-188" w:right="-18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o-pack--gutter-xl">
    <w:name w:val="nova-o-pack--gutter-xl"/>
    <w:basedOn w:val="Normal"/>
    <w:rsid w:val="00C914A7"/>
    <w:pPr>
      <w:spacing w:before="100" w:beforeAutospacing="1" w:after="100" w:afterAutospacing="1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o-pack--width-auto">
    <w:name w:val="nova-o-pack--width-auto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tooltipcontent">
    <w:name w:val="lite-page-tooltip__content"/>
    <w:basedOn w:val="Normal"/>
    <w:rsid w:val="00C914A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lite-page-tooltiparrow">
    <w:name w:val="lite-page-tooltip__arrow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tooltiparrow-tip">
    <w:name w:val="lite-page-tooltip__arrow-tip"/>
    <w:basedOn w:val="Normal"/>
    <w:rsid w:val="00C914A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trusted-device-promo">
    <w:name w:val="lite-page__trusted-device-promo"/>
    <w:basedOn w:val="Normal"/>
    <w:rsid w:val="00C914A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trusted-device-promo-counter">
    <w:name w:val="lite-page__trusted-device-promo-counter"/>
    <w:basedOn w:val="Normal"/>
    <w:rsid w:val="00C914A7"/>
    <w:pPr>
      <w:shd w:val="clear" w:color="auto" w:fill="FF5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trusted-device-promo-avatar">
    <w:name w:val="lite-page__trusted-device-promo-avatar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badge">
    <w:name w:val="nova-e-badge"/>
    <w:basedOn w:val="Normal"/>
    <w:rsid w:val="00C914A7"/>
    <w:pPr>
      <w:spacing w:after="0" w:line="240" w:lineRule="auto"/>
      <w:jc w:val="center"/>
    </w:pPr>
    <w:rPr>
      <w:rFonts w:ascii="Arial" w:eastAsia="Times New Roman" w:hAnsi="Arial" w:cs="Arial"/>
      <w:color w:val="FFFFFF"/>
      <w:sz w:val="21"/>
      <w:szCs w:val="21"/>
      <w:lang w:eastAsia="pt-BR"/>
    </w:rPr>
  </w:style>
  <w:style w:type="paragraph" w:customStyle="1" w:styleId="lite-page-modal--hidden">
    <w:name w:val="lite-page-modal--hidden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lite-page-modalclose">
    <w:name w:val="lite-page-modal__close"/>
    <w:basedOn w:val="Normal"/>
    <w:rsid w:val="00C914A7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modallogin">
    <w:name w:val="lite-page-modal__login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modalcontainer">
    <w:name w:val="nova-c-modal__container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modalwindow">
    <w:name w:val="nova-c-modal__window"/>
    <w:basedOn w:val="Normal"/>
    <w:rsid w:val="00C914A7"/>
    <w:pPr>
      <w:shd w:val="clear" w:color="auto" w:fill="FFFFFF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modalspinner">
    <w:name w:val="nova-c-modal__spinner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pt-BR"/>
    </w:rPr>
  </w:style>
  <w:style w:type="paragraph" w:customStyle="1" w:styleId="nova-c-modalheader">
    <w:name w:val="nova-c-modal__header"/>
    <w:basedOn w:val="Normal"/>
    <w:rsid w:val="00C914A7"/>
    <w:pPr>
      <w:shd w:val="clear" w:color="auto" w:fill="00A3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nova-c-modalheader-content">
    <w:name w:val="nova-c-modal__header-content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modalfooter">
    <w:name w:val="nova-c-modal__footer"/>
    <w:basedOn w:val="Normal"/>
    <w:rsid w:val="00C914A7"/>
    <w:pPr>
      <w:pBdr>
        <w:top w:val="single" w:sz="6" w:space="0" w:color="DDDDDD"/>
      </w:pBd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l-flex--gutter-none">
    <w:name w:val="nova-l-flex--gutter-none"/>
    <w:basedOn w:val="Normal"/>
    <w:rsid w:val="00C91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l-flex--gutter-xs">
    <w:name w:val="nova-l-flex--gutter-xs"/>
    <w:basedOn w:val="Normal"/>
    <w:rsid w:val="00C914A7"/>
    <w:pPr>
      <w:spacing w:after="0" w:line="240" w:lineRule="auto"/>
      <w:ind w:left="-75" w:right="-7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l-flex--gutter-m">
    <w:name w:val="nova-l-flex--gutter-m"/>
    <w:basedOn w:val="Normal"/>
    <w:rsid w:val="00C914A7"/>
    <w:pPr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l-flex--gutter-xxxxl">
    <w:name w:val="nova-l-flex--gutter-xxxxl"/>
    <w:basedOn w:val="Normal"/>
    <w:rsid w:val="00C914A7"/>
    <w:pPr>
      <w:spacing w:after="0" w:line="240" w:lineRule="auto"/>
      <w:ind w:left="-750" w:right="-75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l-form-group">
    <w:name w:val="nova-l-form-group"/>
    <w:basedOn w:val="Normal"/>
    <w:rsid w:val="00C914A7"/>
    <w:pPr>
      <w:spacing w:before="100" w:beforeAutospacing="1" w:after="0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l-form-groupitem">
    <w:name w:val="nova-l-form-group__item"/>
    <w:basedOn w:val="Normal"/>
    <w:rsid w:val="00C914A7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l-form-group--gutter-s">
    <w:name w:val="nova-l-form-group--gutter-s"/>
    <w:basedOn w:val="Normal"/>
    <w:rsid w:val="00C914A7"/>
    <w:pPr>
      <w:spacing w:before="100" w:beforeAutospacing="1" w:after="0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label">
    <w:name w:val="nova-e-label"/>
    <w:basedOn w:val="Normal"/>
    <w:rsid w:val="00C914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labeltext">
    <w:name w:val="nova-e-label__text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nova-e-inputambient">
    <w:name w:val="nova-e-input__ambient"/>
    <w:basedOn w:val="Normal"/>
    <w:rsid w:val="00C914A7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inputfield">
    <w:name w:val="nova-e-input__field"/>
    <w:basedOn w:val="Normal"/>
    <w:rsid w:val="00C914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nova-e-inputfieldreadonly">
    <w:name w:val="nova-e-input__field[readonly]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pt-BR"/>
    </w:rPr>
  </w:style>
  <w:style w:type="paragraph" w:customStyle="1" w:styleId="nova-e-inputfield--size-m">
    <w:name w:val="nova-e-input__field--size-m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link">
    <w:name w:val="nova-e-link"/>
    <w:basedOn w:val="Normal"/>
    <w:rsid w:val="00C914A7"/>
    <w:pPr>
      <w:spacing w:after="0" w:line="240" w:lineRule="auto"/>
    </w:pPr>
    <w:rPr>
      <w:rFonts w:ascii="inherit" w:eastAsia="Times New Roman" w:hAnsi="inherit" w:cs="Times New Roman"/>
      <w:sz w:val="24"/>
      <w:szCs w:val="24"/>
      <w:u w:val="single"/>
      <w:lang w:eastAsia="pt-BR"/>
    </w:rPr>
  </w:style>
  <w:style w:type="paragraph" w:customStyle="1" w:styleId="nova-e-link--theme-decorated">
    <w:name w:val="nova-e-link--theme-decorated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customStyle="1" w:styleId="nova-e-link--theme-bare">
    <w:name w:val="nova-e-link--theme-bar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link--theme-silent">
    <w:name w:val="nova-e-link--theme-silent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link--color-blue">
    <w:name w:val="nova-e-link--color-blu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FF"/>
      <w:sz w:val="24"/>
      <w:szCs w:val="24"/>
      <w:lang w:eastAsia="pt-BR"/>
    </w:rPr>
  </w:style>
  <w:style w:type="paragraph" w:customStyle="1" w:styleId="nova-e-checkbox">
    <w:name w:val="nova-e-checkbox"/>
    <w:basedOn w:val="Normal"/>
    <w:rsid w:val="00C914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nova-e-checkboxlabel">
    <w:name w:val="nova-e-checkbox__label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1111"/>
      <w:sz w:val="24"/>
      <w:szCs w:val="24"/>
      <w:lang w:eastAsia="pt-BR"/>
    </w:rPr>
  </w:style>
  <w:style w:type="paragraph" w:customStyle="1" w:styleId="lite-pageheader">
    <w:name w:val="lite-page__header"/>
    <w:basedOn w:val="Normal"/>
    <w:rsid w:val="00C914A7"/>
    <w:pPr>
      <w:shd w:val="clear" w:color="auto" w:fill="00CC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header-logo-link">
    <w:name w:val="lite-page__header-logo-link"/>
    <w:basedOn w:val="Normal"/>
    <w:rsid w:val="00C914A7"/>
    <w:pPr>
      <w:spacing w:before="100" w:beforeAutospacing="1" w:after="100" w:afterAutospacing="1" w:line="930" w:lineRule="atLeast"/>
      <w:ind w:right="150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header-links">
    <w:name w:val="lite-page__header-links"/>
    <w:basedOn w:val="Normal"/>
    <w:rsid w:val="00C914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header-link">
    <w:name w:val="lite-page__header-link"/>
    <w:basedOn w:val="Normal"/>
    <w:rsid w:val="00C914A7"/>
    <w:pPr>
      <w:pBdr>
        <w:left w:val="single" w:sz="6" w:space="23" w:color="00A39E"/>
      </w:pBdr>
      <w:shd w:val="clear" w:color="auto" w:fill="00CCBB"/>
      <w:spacing w:before="100" w:beforeAutospacing="1" w:after="100" w:afterAutospacing="1" w:line="930" w:lineRule="atLeast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t-BR"/>
    </w:rPr>
  </w:style>
  <w:style w:type="paragraph" w:customStyle="1" w:styleId="lite-pageheader-login-container">
    <w:name w:val="lite-page__header-login-container"/>
    <w:basedOn w:val="Normal"/>
    <w:rsid w:val="00C914A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header-login-item">
    <w:name w:val="lite-page__header-login-item"/>
    <w:basedOn w:val="Normal"/>
    <w:rsid w:val="00C914A7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header-login-checkbox">
    <w:name w:val="lite-page__header-login-checkbox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header-login-label">
    <w:name w:val="lite-page__header-login-label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pt-BR"/>
    </w:rPr>
  </w:style>
  <w:style w:type="paragraph" w:customStyle="1" w:styleId="lite-pagefooter-index">
    <w:name w:val="lite-page__footer-index"/>
    <w:basedOn w:val="Normal"/>
    <w:rsid w:val="00C914A7"/>
    <w:pPr>
      <w:pBdr>
        <w:top w:val="single" w:sz="6" w:space="3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footer-index-title">
    <w:name w:val="lite-page__footer-index-title"/>
    <w:basedOn w:val="Normal"/>
    <w:rsid w:val="00C914A7"/>
    <w:pPr>
      <w:spacing w:before="150" w:after="225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  <w:lang w:eastAsia="pt-BR"/>
    </w:rPr>
  </w:style>
  <w:style w:type="paragraph" w:customStyle="1" w:styleId="lite-pagefooter-index-column">
    <w:name w:val="lite-page__footer-index-column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pt-BR"/>
    </w:rPr>
  </w:style>
  <w:style w:type="paragraph" w:customStyle="1" w:styleId="lite-pagefooter-native-app">
    <w:name w:val="lite-page__footer-native-app"/>
    <w:basedOn w:val="Normal"/>
    <w:rsid w:val="00C914A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footer-base-right">
    <w:name w:val="lite-page__footer-base-right"/>
    <w:basedOn w:val="Normal"/>
    <w:rsid w:val="00C914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o-stack">
    <w:name w:val="nova-o-stack"/>
    <w:basedOn w:val="Normal"/>
    <w:rsid w:val="00C91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o-stackitem">
    <w:name w:val="nova-o-stack__item"/>
    <w:basedOn w:val="Normal"/>
    <w:rsid w:val="00C91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cookie-consent">
    <w:name w:val="lite-cookie-consent"/>
    <w:basedOn w:val="Normal"/>
    <w:rsid w:val="00C914A7"/>
    <w:pPr>
      <w:shd w:val="clear" w:color="auto" w:fill="333333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cookie-consentdescription">
    <w:name w:val="lite-cookie-consent__description"/>
    <w:basedOn w:val="Normal"/>
    <w:rsid w:val="00C914A7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cookie-consent--hidden">
    <w:name w:val="lite-cookie-consent--hidden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lite-cookie-consent-modalheader">
    <w:name w:val="lite-cookie-consent-modal__header"/>
    <w:basedOn w:val="Normal"/>
    <w:rsid w:val="00C914A7"/>
    <w:pPr>
      <w:shd w:val="clear" w:color="auto" w:fill="00A3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lite-cookie-consent-modalcopy">
    <w:name w:val="lite-cookie-consent-modal__copy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main">
    <w:name w:val="lite-page__main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above">
    <w:name w:val="lite-page__above"/>
    <w:basedOn w:val="Normal"/>
    <w:rsid w:val="00C914A7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content">
    <w:name w:val="lite-page__content"/>
    <w:basedOn w:val="Normal"/>
    <w:rsid w:val="00C914A7"/>
    <w:pPr>
      <w:spacing w:before="100" w:beforeAutospacing="1" w:after="100" w:afterAutospacing="1" w:line="240" w:lineRule="auto"/>
      <w:ind w:right="592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side">
    <w:name w:val="lite-page__side"/>
    <w:basedOn w:val="Normal"/>
    <w:rsid w:val="00C914A7"/>
    <w:pPr>
      <w:spacing w:before="100" w:beforeAutospacing="1" w:after="100" w:afterAutospacing="1" w:line="240" w:lineRule="auto"/>
      <w:ind w:left="-547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dropdown">
    <w:name w:val="nova-c-dropdown"/>
    <w:basedOn w:val="Normal"/>
    <w:rsid w:val="00C914A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dropdownbody">
    <w:name w:val="nova-c-dropdown__body"/>
    <w:basedOn w:val="Normal"/>
    <w:rsid w:val="00C914A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dropdowndivider">
    <w:name w:val="nova-c-dropdown__divider"/>
    <w:basedOn w:val="Normal"/>
    <w:rsid w:val="00C914A7"/>
    <w:pPr>
      <w:shd w:val="clear" w:color="auto" w:fill="DDDDDD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dropdownaction">
    <w:name w:val="nova-c-dropdown__action"/>
    <w:basedOn w:val="Normal"/>
    <w:rsid w:val="00C914A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pt-BR"/>
    </w:rPr>
  </w:style>
  <w:style w:type="paragraph" w:customStyle="1" w:styleId="nova-c-dropdownactiondisabled">
    <w:name w:val="nova-c-dropdown__action[disabled]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BBBBB"/>
      <w:sz w:val="24"/>
      <w:szCs w:val="24"/>
      <w:lang w:eastAsia="pt-BR"/>
    </w:rPr>
  </w:style>
  <w:style w:type="paragraph" w:customStyle="1" w:styleId="nova-e-radio">
    <w:name w:val="nova-e-radio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radiolabel">
    <w:name w:val="nova-e-radio__label"/>
    <w:basedOn w:val="Normal"/>
    <w:rsid w:val="00C914A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111111"/>
      <w:sz w:val="24"/>
      <w:szCs w:val="24"/>
      <w:lang w:eastAsia="pt-BR"/>
    </w:rPr>
  </w:style>
  <w:style w:type="paragraph" w:customStyle="1" w:styleId="lite-page-avatar--size-xs">
    <w:name w:val="lite-page-avatar--size-xs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avatar--size-m">
    <w:name w:val="lite-page-avatar--size-m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erson-inline-itemimage">
    <w:name w:val="lite-person-inline-item__image"/>
    <w:basedOn w:val="Normal"/>
    <w:rsid w:val="00C914A7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v-person-inline-item">
    <w:name w:val="nova-v-person-inline-item"/>
    <w:basedOn w:val="Normal"/>
    <w:rsid w:val="00C914A7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pt-BR"/>
    </w:rPr>
  </w:style>
  <w:style w:type="paragraph" w:customStyle="1" w:styleId="nova-v-person-inline-itemfullname">
    <w:name w:val="nova-v-person-inline-item__fullnam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image-stripcontainer">
    <w:name w:val="nova-c-image-strip__container"/>
    <w:basedOn w:val="Normal"/>
    <w:rsid w:val="00C914A7"/>
    <w:pPr>
      <w:spacing w:after="0" w:line="240" w:lineRule="auto"/>
      <w:ind w:left="-38" w:right="-3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image-striplink">
    <w:name w:val="nova-c-image-strip__link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image-stripimage-container">
    <w:name w:val="nova-c-image-strip__image-container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image-stripimage">
    <w:name w:val="nova-c-image-strip__imag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image-stripimage-magnifier">
    <w:name w:val="nova-c-image-strip__image-magnifier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image-stripimage-magnifier-icon">
    <w:name w:val="nova-c-image-strip__image-magnifier-icon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nova-e-expandable-textread-more">
    <w:name w:val="nova-e-expandable-text__read-mor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tabstab">
    <w:name w:val="lite-tabs__tab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nova-c-nav">
    <w:name w:val="nova-c-nav"/>
    <w:basedOn w:val="Normal"/>
    <w:rsid w:val="00C914A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nav--theme-tabs">
    <w:name w:val="nova-c-nav--theme-tabs"/>
    <w:basedOn w:val="Normal"/>
    <w:rsid w:val="00C914A7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navscroll-overflow">
    <w:name w:val="nova-c-nav__scroll-overflow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111111"/>
      <w:sz w:val="24"/>
      <w:szCs w:val="24"/>
      <w:lang w:eastAsia="pt-BR"/>
    </w:rPr>
  </w:style>
  <w:style w:type="paragraph" w:customStyle="1" w:styleId="nova-c-navscroll-overflow-trigger">
    <w:name w:val="nova-c-nav__scroll-overflow-trigger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pt-BR"/>
    </w:rPr>
  </w:style>
  <w:style w:type="paragraph" w:customStyle="1" w:styleId="nova-c-navplus-overflow-trigger">
    <w:name w:val="nova-c-nav__plus-overflow-trigger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pt-BR"/>
    </w:rPr>
  </w:style>
  <w:style w:type="paragraph" w:customStyle="1" w:styleId="nova-c-navitem">
    <w:name w:val="nova-c-nav__item"/>
    <w:basedOn w:val="Normal"/>
    <w:rsid w:val="00C914A7"/>
    <w:pPr>
      <w:spacing w:after="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pt-BR"/>
    </w:rPr>
  </w:style>
  <w:style w:type="paragraph" w:customStyle="1" w:styleId="publication-citationsempty">
    <w:name w:val="publication-citations__empty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pt-BR"/>
    </w:rPr>
  </w:style>
  <w:style w:type="paragraph" w:customStyle="1" w:styleId="publication-figures-previewer">
    <w:name w:val="publication-figures-previewer"/>
    <w:basedOn w:val="Normal"/>
    <w:rsid w:val="00C914A7"/>
    <w:pPr>
      <w:spacing w:before="6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figures-image-strip-captioncontainer">
    <w:name w:val="publication-figures-image-strip-caption__container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figures-image-strip-captionlabel">
    <w:name w:val="publication-figures-image-strip-caption__label"/>
    <w:basedOn w:val="Normal"/>
    <w:rsid w:val="00C914A7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o-grid">
    <w:name w:val="nova-o-grid"/>
    <w:basedOn w:val="Normal"/>
    <w:rsid w:val="00C914A7"/>
    <w:pPr>
      <w:spacing w:after="0" w:line="240" w:lineRule="auto"/>
    </w:pPr>
    <w:rPr>
      <w:rFonts w:ascii="Times New Roman" w:eastAsia="Times New Roman" w:hAnsi="Times New Roman" w:cs="Times New Roman"/>
      <w:spacing w:val="-74"/>
      <w:sz w:val="24"/>
      <w:szCs w:val="24"/>
      <w:lang w:eastAsia="pt-BR"/>
    </w:rPr>
  </w:style>
  <w:style w:type="paragraph" w:customStyle="1" w:styleId="nova-o-gridcolumn">
    <w:name w:val="nova-o-grid__column"/>
    <w:basedOn w:val="Normal"/>
    <w:rsid w:val="00C914A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o-grid--horizontal-align-left">
    <w:name w:val="nova-o-grid--horizontal-align-left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o-grid--gutter-none">
    <w:name w:val="nova-o-grid--gutter-non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o-grid--gutter-m">
    <w:name w:val="nova-o-grid--gutter-m"/>
    <w:basedOn w:val="Normal"/>
    <w:rsid w:val="00C914A7"/>
    <w:pPr>
      <w:spacing w:before="100" w:beforeAutospacing="1" w:after="100" w:afterAutospacing="1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resources-summaryto-top">
    <w:name w:val="publication-resources-summary__to-top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publication-resources-summaryinner">
    <w:name w:val="publication-resources-summary__inner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resources-summarycontent">
    <w:name w:val="publication-resources-summary__content"/>
    <w:basedOn w:val="Normal"/>
    <w:rsid w:val="00C91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resources-summarycta-box">
    <w:name w:val="publication-resources-summary__cta-box"/>
    <w:basedOn w:val="Normal"/>
    <w:rsid w:val="00C914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meta">
    <w:name w:val="publication-meta"/>
    <w:basedOn w:val="Normal"/>
    <w:rsid w:val="00C914A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v-person-list-itemfooter">
    <w:name w:val="nova-v-person-list-item__footer"/>
    <w:basedOn w:val="Normal"/>
    <w:rsid w:val="00C914A7"/>
    <w:pPr>
      <w:spacing w:after="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v-person-list-itemfooter-metrics">
    <w:name w:val="nova-v-person-list-item__footer-metrics"/>
    <w:basedOn w:val="Normal"/>
    <w:rsid w:val="00C914A7"/>
    <w:pPr>
      <w:spacing w:before="150" w:after="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v-person-list-itemmeta">
    <w:name w:val="nova-v-person-list-item__meta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pt-BR"/>
    </w:rPr>
  </w:style>
  <w:style w:type="paragraph" w:customStyle="1" w:styleId="nova-v-person-list-itemtitle">
    <w:name w:val="nova-v-person-list-item__titl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  <w:lang w:eastAsia="pt-BR"/>
    </w:rPr>
  </w:style>
  <w:style w:type="paragraph" w:customStyle="1" w:styleId="publication-author-listactions">
    <w:name w:val="publication-author-list__actions"/>
    <w:basedOn w:val="Normal"/>
    <w:rsid w:val="00C914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how-more-less-authors">
    <w:name w:val="show-more-less-authors"/>
    <w:basedOn w:val="Normal"/>
    <w:rsid w:val="00C914A7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how-more-less-authorsbutton--hidden">
    <w:name w:val="show-more-less-authors__button--hidden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signup-promo">
    <w:name w:val="signup-promo"/>
    <w:basedOn w:val="Normal"/>
    <w:rsid w:val="00C914A7"/>
    <w:pPr>
      <w:shd w:val="clear" w:color="auto" w:fill="DDF0EE"/>
      <w:spacing w:before="600" w:after="100" w:afterAutospacing="1" w:line="240" w:lineRule="auto"/>
    </w:pPr>
    <w:rPr>
      <w:rFonts w:ascii="Times New Roman" w:eastAsia="Times New Roman" w:hAnsi="Times New Roman" w:cs="Times New Roman"/>
      <w:color w:val="00141A"/>
      <w:sz w:val="24"/>
      <w:szCs w:val="24"/>
      <w:lang w:eastAsia="pt-BR"/>
    </w:rPr>
  </w:style>
  <w:style w:type="paragraph" w:customStyle="1" w:styleId="signup-promocta">
    <w:name w:val="signup-promo__cta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f">
    <w:name w:val="pf"/>
    <w:basedOn w:val="Normal"/>
    <w:rsid w:val="00C914A7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c">
    <w:name w:val="pc"/>
    <w:basedOn w:val="Normal"/>
    <w:rsid w:val="00C91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f">
    <w:name w:val="bf"/>
    <w:basedOn w:val="Normal"/>
    <w:rsid w:val="00C91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i">
    <w:name w:val="bi"/>
    <w:basedOn w:val="Normal"/>
    <w:rsid w:val="00C91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">
    <w:name w:val="c"/>
    <w:basedOn w:val="Normal"/>
    <w:rsid w:val="00C91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">
    <w:name w:val="t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pt-BR"/>
    </w:rPr>
  </w:style>
  <w:style w:type="paragraph" w:customStyle="1" w:styleId="pi">
    <w:name w:val="pi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it">
    <w:name w:val="it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df-html-reader">
    <w:name w:val="pdf-html-reader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pdf-area">
    <w:name w:val="publication-pdf-area"/>
    <w:basedOn w:val="Normal"/>
    <w:rsid w:val="00C914A7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pdf-area-header">
    <w:name w:val="publication-pdf-area-header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detailssection">
    <w:name w:val="publication-details__section"/>
    <w:basedOn w:val="Normal"/>
    <w:rsid w:val="00C914A7"/>
    <w:pPr>
      <w:spacing w:before="100" w:beforeAutospacing="1" w:after="9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bottom">
    <w:name w:val="publication-bottom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recommendation-item">
    <w:name w:val="publication-recommendation-item"/>
    <w:basedOn w:val="Normal"/>
    <w:rsid w:val="00C914A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recommendation-itemitem">
    <w:name w:val="publication-recommendation-item__item"/>
    <w:basedOn w:val="Normal"/>
    <w:rsid w:val="00C914A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recommendation-itemitem-badges">
    <w:name w:val="publication-recommendation-item__item-badges"/>
    <w:basedOn w:val="Normal"/>
    <w:rsid w:val="00C914A7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v-project-itemperson-list">
    <w:name w:val="nova-v-project-item__person-list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1111"/>
      <w:sz w:val="24"/>
      <w:szCs w:val="24"/>
      <w:lang w:eastAsia="pt-BR"/>
    </w:rPr>
  </w:style>
  <w:style w:type="paragraph" w:customStyle="1" w:styleId="project-recommendation-item">
    <w:name w:val="project-recommendation-item"/>
    <w:basedOn w:val="Normal"/>
    <w:rsid w:val="00C914A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roject-recommendation-itemitem">
    <w:name w:val="project-recommendation-item__item"/>
    <w:basedOn w:val="Normal"/>
    <w:rsid w:val="00C914A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roject-recommendation-itemresearcher">
    <w:name w:val="project-recommendation-item__researcher"/>
    <w:basedOn w:val="Normal"/>
    <w:rsid w:val="00C914A7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recommendations">
    <w:name w:val="publication-recommendations"/>
    <w:basedOn w:val="Normal"/>
    <w:rsid w:val="00C914A7"/>
    <w:pPr>
      <w:shd w:val="clear" w:color="auto" w:fill="FAFAFA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recommendationsinner">
    <w:name w:val="publication-recommendations__inner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recommendationsouter">
    <w:name w:val="publication-recommendations__outer"/>
    <w:basedOn w:val="Normal"/>
    <w:rsid w:val="00C91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recommendationsitems">
    <w:name w:val="publication-recommendations__items"/>
    <w:basedOn w:val="Normal"/>
    <w:rsid w:val="00C914A7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recommendationsheader-link">
    <w:name w:val="publication-recommendations__header-link"/>
    <w:basedOn w:val="Normal"/>
    <w:rsid w:val="00C914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adinner">
    <w:name w:val="lite-page-ad__inner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rand">
    <w:name w:val="brand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center">
    <w:name w:val="lite-page-center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hidden">
    <w:name w:val="lite-page-hidden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visible">
    <w:name w:val="lite-page-visibl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dropdowndropdown-wrapper">
    <w:name w:val="lite-dropdown__dropdown-wrapper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dropdowndropdown-close">
    <w:name w:val="lite-dropdown__dropdown-clos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image">
    <w:name w:val="lite-imag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df-page-separator">
    <w:name w:val="pdf-page-separator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modalheader">
    <w:name w:val="lite-page-modal__header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resources-summarysee-all-label">
    <w:name w:val="publication-resources-summary__see-all-label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resources-summarysee-all-count">
    <w:name w:val="publication-resources-summary__see-all-count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label1">
    <w:name w:val="nova-c-button__label1"/>
    <w:basedOn w:val="Normal"/>
    <w:rsid w:val="00C914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label2">
    <w:name w:val="nova-c-button__label2"/>
    <w:basedOn w:val="Normal"/>
    <w:rsid w:val="00C914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label3">
    <w:name w:val="nova-c-button__label3"/>
    <w:basedOn w:val="Normal"/>
    <w:rsid w:val="00C914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icon1">
    <w:name w:val="nova-c-button__icon1"/>
    <w:basedOn w:val="Normal"/>
    <w:rsid w:val="00C914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label4">
    <w:name w:val="nova-c-button__label4"/>
    <w:basedOn w:val="Normal"/>
    <w:rsid w:val="00C914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label5">
    <w:name w:val="nova-c-button__label5"/>
    <w:basedOn w:val="Normal"/>
    <w:rsid w:val="00C914A7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adfallback1">
    <w:name w:val="lite-page-ad__fallback1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adinner1">
    <w:name w:val="lite-page-ad__inner1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modalheader1">
    <w:name w:val="lite-page-modal__header1"/>
    <w:basedOn w:val="Normal"/>
    <w:rsid w:val="00C914A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modalheader1">
    <w:name w:val="nova-c-modal__header1"/>
    <w:basedOn w:val="Normal"/>
    <w:rsid w:val="00C914A7"/>
    <w:pPr>
      <w:shd w:val="clear" w:color="auto" w:fill="00A3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nova-e-checkboxlabel1">
    <w:name w:val="nova-e-checkbox__label1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BBBBB"/>
      <w:sz w:val="24"/>
      <w:szCs w:val="24"/>
      <w:lang w:eastAsia="pt-BR"/>
    </w:rPr>
  </w:style>
  <w:style w:type="paragraph" w:customStyle="1" w:styleId="brand1">
    <w:name w:val="brand1"/>
    <w:basedOn w:val="Normal"/>
    <w:rsid w:val="00C914A7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content1">
    <w:name w:val="lite-page__content1"/>
    <w:basedOn w:val="Normal"/>
    <w:rsid w:val="00C914A7"/>
    <w:pPr>
      <w:spacing w:before="100" w:beforeAutospacing="1" w:after="100" w:afterAutospacing="1" w:line="240" w:lineRule="auto"/>
      <w:ind w:right="556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side1">
    <w:name w:val="lite-page__side1"/>
    <w:basedOn w:val="Normal"/>
    <w:rsid w:val="00C914A7"/>
    <w:pPr>
      <w:spacing w:before="100" w:beforeAutospacing="1" w:after="100" w:afterAutospacing="1" w:line="240" w:lineRule="auto"/>
      <w:ind w:left="-526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center1">
    <w:name w:val="lite-page-center1"/>
    <w:basedOn w:val="Normal"/>
    <w:rsid w:val="00C914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hidden1">
    <w:name w:val="lite-page-hidden1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lite-page-visible1">
    <w:name w:val="lite-page-visible1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dropdowndropdown-wrapper1">
    <w:name w:val="lite-dropdown__dropdown-wrapper1"/>
    <w:basedOn w:val="Normal"/>
    <w:rsid w:val="00C914A7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dropdowndropdown-close1">
    <w:name w:val="lite-dropdown__dropdown-close1"/>
    <w:basedOn w:val="Normal"/>
    <w:rsid w:val="00C914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nova-e-radiolabel1">
    <w:name w:val="nova-e-radio__label1"/>
    <w:basedOn w:val="Normal"/>
    <w:rsid w:val="00C914A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BBBBBB"/>
      <w:sz w:val="24"/>
      <w:szCs w:val="24"/>
      <w:lang w:eastAsia="pt-BR"/>
    </w:rPr>
  </w:style>
  <w:style w:type="paragraph" w:customStyle="1" w:styleId="lite-image1">
    <w:name w:val="lite-image1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navitem1">
    <w:name w:val="nova-c-nav__item1"/>
    <w:basedOn w:val="Normal"/>
    <w:rsid w:val="00C914A7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pt-BR"/>
    </w:rPr>
  </w:style>
  <w:style w:type="paragraph" w:customStyle="1" w:styleId="nova-c-navplus-overflow-trigger1">
    <w:name w:val="nova-c-nav__plus-overflow-trigger1"/>
    <w:basedOn w:val="Normal"/>
    <w:rsid w:val="00C914A7"/>
    <w:pPr>
      <w:pBdr>
        <w:bottom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pt-BR"/>
    </w:rPr>
  </w:style>
  <w:style w:type="paragraph" w:customStyle="1" w:styleId="publication-resources-summarysee-all-label1">
    <w:name w:val="publication-resources-summary__see-all-label1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resources-summarysee-all-count1">
    <w:name w:val="publication-resources-summary__see-all-count1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customStyle="1" w:styleId="lite-dropdowndropdown-wrapper2">
    <w:name w:val="lite-dropdown__dropdown-wrapper2"/>
    <w:basedOn w:val="Normal"/>
    <w:rsid w:val="00C914A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df-page-separator1">
    <w:name w:val="pdf-page-separator1"/>
    <w:basedOn w:val="Normal"/>
    <w:rsid w:val="00C914A7"/>
    <w:pPr>
      <w:pBdr>
        <w:top w:val="single" w:sz="6" w:space="0" w:color="DDDDDD"/>
      </w:pBdr>
      <w:spacing w:before="150" w:after="150" w:line="240" w:lineRule="atLeast"/>
    </w:pPr>
    <w:rPr>
      <w:rFonts w:ascii="Arial" w:eastAsia="Times New Roman" w:hAnsi="Arial" w:cs="Arial"/>
      <w:color w:val="888888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914A7"/>
    <w:rPr>
      <w:color w:val="800080"/>
      <w:u w:val="single"/>
    </w:rPr>
  </w:style>
  <w:style w:type="character" w:customStyle="1" w:styleId="nova-c-buttonlabel6">
    <w:name w:val="nova-c-button__label6"/>
    <w:basedOn w:val="Fontepargpadro"/>
    <w:rsid w:val="00C914A7"/>
  </w:style>
  <w:style w:type="character" w:styleId="Forte">
    <w:name w:val="Strong"/>
    <w:basedOn w:val="Fontepargpadro"/>
    <w:uiPriority w:val="22"/>
    <w:qFormat/>
    <w:rsid w:val="00C914A7"/>
    <w:rPr>
      <w:b/>
      <w:bCs/>
    </w:rPr>
  </w:style>
  <w:style w:type="character" w:customStyle="1" w:styleId="nova-c-dropdownlabel-container">
    <w:name w:val="nova-c-dropdown__label-container"/>
    <w:basedOn w:val="Fontepargpadro"/>
    <w:rsid w:val="00C914A7"/>
  </w:style>
  <w:style w:type="character" w:customStyle="1" w:styleId="nova-c-dropdowndivider1">
    <w:name w:val="nova-c-dropdown__divider1"/>
    <w:basedOn w:val="Fontepargpadro"/>
    <w:rsid w:val="00C914A7"/>
    <w:rPr>
      <w:vanish w:val="0"/>
      <w:webHidden w:val="0"/>
      <w:shd w:val="clear" w:color="auto" w:fill="DDDDDD"/>
      <w:specVanish w:val="0"/>
    </w:rPr>
  </w:style>
  <w:style w:type="character" w:customStyle="1" w:styleId="nova-e-text1">
    <w:name w:val="nova-e-text1"/>
    <w:basedOn w:val="Fontepargpadro"/>
    <w:rsid w:val="00C914A7"/>
    <w:rPr>
      <w:rFonts w:ascii="Arial" w:hAnsi="Arial" w:cs="Arial" w:hint="default"/>
      <w:b w:val="0"/>
      <w:bCs w:val="0"/>
    </w:rPr>
  </w:style>
  <w:style w:type="character" w:customStyle="1" w:styleId="publication-metatype">
    <w:name w:val="publication-meta__type"/>
    <w:basedOn w:val="Fontepargpadro"/>
    <w:rsid w:val="00C914A7"/>
  </w:style>
  <w:style w:type="character" w:styleId="nfase">
    <w:name w:val="Emphasis"/>
    <w:basedOn w:val="Fontepargpadro"/>
    <w:uiPriority w:val="20"/>
    <w:qFormat/>
    <w:rsid w:val="00C914A7"/>
    <w:rPr>
      <w:i/>
      <w:iCs/>
    </w:rPr>
  </w:style>
  <w:style w:type="character" w:customStyle="1" w:styleId="nova-e-badge1">
    <w:name w:val="nova-e-badge1"/>
    <w:basedOn w:val="Fontepargpadro"/>
    <w:rsid w:val="00C914A7"/>
    <w:rPr>
      <w:rFonts w:ascii="Arial" w:hAnsi="Arial" w:cs="Arial" w:hint="default"/>
      <w:b w:val="0"/>
      <w:bCs w:val="0"/>
      <w:strike w:val="0"/>
      <w:dstrike w:val="0"/>
      <w:color w:val="FFFFFF"/>
      <w:sz w:val="21"/>
      <w:szCs w:val="21"/>
      <w:u w:val="none"/>
      <w:effect w:val="none"/>
      <w:bdr w:val="none" w:sz="0" w:space="0" w:color="auto" w:frame="1"/>
    </w:rPr>
  </w:style>
  <w:style w:type="paragraph" w:customStyle="1" w:styleId="nova-c-buttonlabel7">
    <w:name w:val="nova-c-button__label7"/>
    <w:basedOn w:val="Normal"/>
    <w:rsid w:val="00C914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label8">
    <w:name w:val="nova-c-button__label8"/>
    <w:basedOn w:val="Normal"/>
    <w:rsid w:val="00C914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label9">
    <w:name w:val="nova-c-button__label9"/>
    <w:basedOn w:val="Normal"/>
    <w:rsid w:val="00C914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icon2">
    <w:name w:val="nova-c-button__icon2"/>
    <w:basedOn w:val="Normal"/>
    <w:rsid w:val="00C914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label10">
    <w:name w:val="nova-c-button__label10"/>
    <w:basedOn w:val="Normal"/>
    <w:rsid w:val="00C914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label11">
    <w:name w:val="nova-c-button__label11"/>
    <w:basedOn w:val="Normal"/>
    <w:rsid w:val="00C914A7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adfallback2">
    <w:name w:val="lite-page-ad__fallback2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adinner2">
    <w:name w:val="lite-page-ad__inner2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modalheader2">
    <w:name w:val="lite-page-modal__header2"/>
    <w:basedOn w:val="Normal"/>
    <w:rsid w:val="00C914A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modalheader2">
    <w:name w:val="nova-c-modal__header2"/>
    <w:basedOn w:val="Normal"/>
    <w:rsid w:val="00C914A7"/>
    <w:pPr>
      <w:shd w:val="clear" w:color="auto" w:fill="00A3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nova-e-checkboxlabel2">
    <w:name w:val="nova-e-checkbox__label2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BBBBB"/>
      <w:sz w:val="24"/>
      <w:szCs w:val="24"/>
      <w:lang w:eastAsia="pt-BR"/>
    </w:rPr>
  </w:style>
  <w:style w:type="paragraph" w:customStyle="1" w:styleId="brand2">
    <w:name w:val="brand2"/>
    <w:basedOn w:val="Normal"/>
    <w:rsid w:val="00C914A7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content2">
    <w:name w:val="lite-page__content2"/>
    <w:basedOn w:val="Normal"/>
    <w:rsid w:val="00C914A7"/>
    <w:pPr>
      <w:spacing w:before="100" w:beforeAutospacing="1" w:after="100" w:afterAutospacing="1" w:line="240" w:lineRule="auto"/>
      <w:ind w:right="556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side2">
    <w:name w:val="lite-page__side2"/>
    <w:basedOn w:val="Normal"/>
    <w:rsid w:val="00C914A7"/>
    <w:pPr>
      <w:spacing w:before="100" w:beforeAutospacing="1" w:after="100" w:afterAutospacing="1" w:line="240" w:lineRule="auto"/>
      <w:ind w:left="-526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center2">
    <w:name w:val="lite-page-center2"/>
    <w:basedOn w:val="Normal"/>
    <w:rsid w:val="00C914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hidden2">
    <w:name w:val="lite-page-hidden2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lite-page-visible2">
    <w:name w:val="lite-page-visible2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dropdowndropdown-wrapper3">
    <w:name w:val="lite-dropdown__dropdown-wrapper3"/>
    <w:basedOn w:val="Normal"/>
    <w:rsid w:val="00C914A7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dropdowndropdown-close2">
    <w:name w:val="lite-dropdown__dropdown-close2"/>
    <w:basedOn w:val="Normal"/>
    <w:rsid w:val="00C914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nova-e-radiolabel2">
    <w:name w:val="nova-e-radio__label2"/>
    <w:basedOn w:val="Normal"/>
    <w:rsid w:val="00C914A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BBBBBB"/>
      <w:sz w:val="24"/>
      <w:szCs w:val="24"/>
      <w:lang w:eastAsia="pt-BR"/>
    </w:rPr>
  </w:style>
  <w:style w:type="paragraph" w:customStyle="1" w:styleId="lite-image2">
    <w:name w:val="lite-image2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navitem2">
    <w:name w:val="nova-c-nav__item2"/>
    <w:basedOn w:val="Normal"/>
    <w:rsid w:val="00C914A7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pt-BR"/>
    </w:rPr>
  </w:style>
  <w:style w:type="paragraph" w:customStyle="1" w:styleId="nova-c-navplus-overflow-trigger2">
    <w:name w:val="nova-c-nav__plus-overflow-trigger2"/>
    <w:basedOn w:val="Normal"/>
    <w:rsid w:val="00C914A7"/>
    <w:pPr>
      <w:pBdr>
        <w:bottom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pt-BR"/>
    </w:rPr>
  </w:style>
  <w:style w:type="paragraph" w:customStyle="1" w:styleId="publication-resources-summarysee-all-label2">
    <w:name w:val="publication-resources-summary__see-all-label2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resources-summarysee-all-count2">
    <w:name w:val="publication-resources-summary__see-all-count2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customStyle="1" w:styleId="lite-dropdowndropdown-wrapper4">
    <w:name w:val="lite-dropdown__dropdown-wrapper4"/>
    <w:basedOn w:val="Normal"/>
    <w:rsid w:val="00C914A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df-page-separator2">
    <w:name w:val="pdf-page-separator2"/>
    <w:basedOn w:val="Normal"/>
    <w:rsid w:val="00C914A7"/>
    <w:pPr>
      <w:pBdr>
        <w:top w:val="single" w:sz="6" w:space="0" w:color="DDDDDD"/>
      </w:pBdr>
      <w:spacing w:before="150" w:after="150" w:line="240" w:lineRule="atLeast"/>
    </w:pPr>
    <w:rPr>
      <w:rFonts w:ascii="Arial" w:eastAsia="Times New Roman" w:hAnsi="Arial" w:cs="Arial"/>
      <w:color w:val="888888"/>
      <w:sz w:val="24"/>
      <w:szCs w:val="24"/>
      <w:lang w:eastAsia="pt-BR"/>
    </w:rPr>
  </w:style>
  <w:style w:type="paragraph" w:customStyle="1" w:styleId="ff0">
    <w:name w:val="ff0"/>
    <w:basedOn w:val="Normal"/>
    <w:rsid w:val="00C914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ff1">
    <w:name w:val="ff1"/>
    <w:basedOn w:val="Normal"/>
    <w:rsid w:val="00C914A7"/>
    <w:pPr>
      <w:spacing w:before="100" w:beforeAutospacing="1" w:after="100" w:afterAutospacing="1" w:line="240" w:lineRule="auto"/>
    </w:pPr>
    <w:rPr>
      <w:rFonts w:ascii="ff1" w:eastAsia="Times New Roman" w:hAnsi="ff1" w:cs="Times New Roman"/>
      <w:sz w:val="24"/>
      <w:szCs w:val="24"/>
      <w:lang w:eastAsia="pt-BR"/>
    </w:rPr>
  </w:style>
  <w:style w:type="paragraph" w:customStyle="1" w:styleId="ff2">
    <w:name w:val="ff2"/>
    <w:basedOn w:val="Normal"/>
    <w:rsid w:val="00C914A7"/>
    <w:pPr>
      <w:spacing w:before="100" w:beforeAutospacing="1" w:after="100" w:afterAutospacing="1" w:line="0" w:lineRule="auto"/>
    </w:pPr>
    <w:rPr>
      <w:rFonts w:ascii="ff2" w:eastAsia="Times New Roman" w:hAnsi="ff2" w:cs="Times New Roman"/>
      <w:sz w:val="24"/>
      <w:szCs w:val="24"/>
      <w:lang w:eastAsia="pt-BR"/>
    </w:rPr>
  </w:style>
  <w:style w:type="paragraph" w:customStyle="1" w:styleId="ff3">
    <w:name w:val="ff3"/>
    <w:basedOn w:val="Normal"/>
    <w:rsid w:val="00C914A7"/>
    <w:pPr>
      <w:spacing w:before="100" w:beforeAutospacing="1" w:after="100" w:afterAutospacing="1" w:line="240" w:lineRule="auto"/>
    </w:pPr>
    <w:rPr>
      <w:rFonts w:ascii="ff3" w:eastAsia="Times New Roman" w:hAnsi="ff3" w:cs="Times New Roman"/>
      <w:sz w:val="24"/>
      <w:szCs w:val="24"/>
      <w:lang w:eastAsia="pt-BR"/>
    </w:rPr>
  </w:style>
  <w:style w:type="paragraph" w:customStyle="1" w:styleId="ff4">
    <w:name w:val="ff4"/>
    <w:basedOn w:val="Normal"/>
    <w:rsid w:val="00C914A7"/>
    <w:pPr>
      <w:spacing w:before="100" w:beforeAutospacing="1" w:after="100" w:afterAutospacing="1" w:line="0" w:lineRule="auto"/>
    </w:pPr>
    <w:rPr>
      <w:rFonts w:ascii="ff4" w:eastAsia="Times New Roman" w:hAnsi="ff4" w:cs="Times New Roman"/>
      <w:sz w:val="24"/>
      <w:szCs w:val="24"/>
      <w:lang w:eastAsia="pt-BR"/>
    </w:rPr>
  </w:style>
  <w:style w:type="paragraph" w:customStyle="1" w:styleId="ff5">
    <w:name w:val="ff5"/>
    <w:basedOn w:val="Normal"/>
    <w:rsid w:val="00C914A7"/>
    <w:pPr>
      <w:spacing w:before="100" w:beforeAutospacing="1" w:after="100" w:afterAutospacing="1" w:line="240" w:lineRule="auto"/>
    </w:pPr>
    <w:rPr>
      <w:rFonts w:ascii="ff5" w:eastAsia="Times New Roman" w:hAnsi="ff5" w:cs="Times New Roman"/>
      <w:sz w:val="24"/>
      <w:szCs w:val="24"/>
      <w:lang w:eastAsia="pt-BR"/>
    </w:rPr>
  </w:style>
  <w:style w:type="paragraph" w:customStyle="1" w:styleId="ff6">
    <w:name w:val="ff6"/>
    <w:basedOn w:val="Normal"/>
    <w:rsid w:val="00C914A7"/>
    <w:pPr>
      <w:spacing w:before="100" w:beforeAutospacing="1" w:after="100" w:afterAutospacing="1" w:line="240" w:lineRule="auto"/>
    </w:pPr>
    <w:rPr>
      <w:rFonts w:ascii="ff6" w:eastAsia="Times New Roman" w:hAnsi="ff6" w:cs="Times New Roman"/>
      <w:sz w:val="24"/>
      <w:szCs w:val="24"/>
      <w:lang w:eastAsia="pt-BR"/>
    </w:rPr>
  </w:style>
  <w:style w:type="paragraph" w:customStyle="1" w:styleId="ff7">
    <w:name w:val="ff7"/>
    <w:basedOn w:val="Normal"/>
    <w:rsid w:val="00C914A7"/>
    <w:pPr>
      <w:spacing w:before="100" w:beforeAutospacing="1" w:after="100" w:afterAutospacing="1" w:line="0" w:lineRule="auto"/>
    </w:pPr>
    <w:rPr>
      <w:rFonts w:ascii="ff7" w:eastAsia="Times New Roman" w:hAnsi="ff7" w:cs="Times New Roman"/>
      <w:sz w:val="24"/>
      <w:szCs w:val="24"/>
      <w:lang w:eastAsia="pt-BR"/>
    </w:rPr>
  </w:style>
  <w:style w:type="paragraph" w:customStyle="1" w:styleId="ff8">
    <w:name w:val="ff8"/>
    <w:basedOn w:val="Normal"/>
    <w:rsid w:val="00C914A7"/>
    <w:pPr>
      <w:spacing w:before="100" w:beforeAutospacing="1" w:after="100" w:afterAutospacing="1" w:line="0" w:lineRule="auto"/>
    </w:pPr>
    <w:rPr>
      <w:rFonts w:ascii="ff8" w:eastAsia="Times New Roman" w:hAnsi="ff8" w:cs="Times New Roman"/>
      <w:sz w:val="24"/>
      <w:szCs w:val="24"/>
      <w:lang w:eastAsia="pt-BR"/>
    </w:rPr>
  </w:style>
  <w:style w:type="paragraph" w:customStyle="1" w:styleId="ff9">
    <w:name w:val="ff9"/>
    <w:basedOn w:val="Normal"/>
    <w:rsid w:val="00C914A7"/>
    <w:pPr>
      <w:spacing w:before="100" w:beforeAutospacing="1" w:after="100" w:afterAutospacing="1" w:line="0" w:lineRule="auto"/>
    </w:pPr>
    <w:rPr>
      <w:rFonts w:ascii="ff9" w:eastAsia="Times New Roman" w:hAnsi="ff9" w:cs="Times New Roman"/>
      <w:sz w:val="24"/>
      <w:szCs w:val="24"/>
      <w:lang w:eastAsia="pt-BR"/>
    </w:rPr>
  </w:style>
  <w:style w:type="paragraph" w:customStyle="1" w:styleId="v0">
    <w:name w:val="v0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1b">
    <w:name w:val="ls1b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-36"/>
      <w:sz w:val="24"/>
      <w:szCs w:val="24"/>
      <w:lang w:eastAsia="pt-BR"/>
    </w:rPr>
  </w:style>
  <w:style w:type="paragraph" w:customStyle="1" w:styleId="ls23">
    <w:name w:val="ls23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39">
    <w:name w:val="ls39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26">
    <w:name w:val="ls26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3d">
    <w:name w:val="ls3d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32">
    <w:name w:val="ls32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35">
    <w:name w:val="ls35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3c">
    <w:name w:val="ls3c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0">
    <w:name w:val="ls0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33">
    <w:name w:val="ls33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30">
    <w:name w:val="ls30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3a">
    <w:name w:val="ls3a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34">
    <w:name w:val="ls34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24">
    <w:name w:val="ls24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31">
    <w:name w:val="ls31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37">
    <w:name w:val="ls37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3b">
    <w:name w:val="ls3b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21">
    <w:name w:val="ls21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36">
    <w:name w:val="ls36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25">
    <w:name w:val="ls25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38">
    <w:name w:val="ls38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22">
    <w:name w:val="ls22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27">
    <w:name w:val="ls27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29">
    <w:name w:val="ls29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28">
    <w:name w:val="ls28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2a">
    <w:name w:val="ls2a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19">
    <w:name w:val="ls19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2"/>
      <w:sz w:val="24"/>
      <w:szCs w:val="24"/>
      <w:lang w:eastAsia="pt-BR"/>
    </w:rPr>
  </w:style>
  <w:style w:type="paragraph" w:customStyle="1" w:styleId="ls1e">
    <w:name w:val="ls1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3"/>
      <w:sz w:val="24"/>
      <w:szCs w:val="24"/>
      <w:lang w:eastAsia="pt-BR"/>
    </w:rPr>
  </w:style>
  <w:style w:type="paragraph" w:customStyle="1" w:styleId="ls20">
    <w:name w:val="ls20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8"/>
      <w:sz w:val="24"/>
      <w:szCs w:val="24"/>
      <w:lang w:eastAsia="pt-BR"/>
    </w:rPr>
  </w:style>
  <w:style w:type="paragraph" w:customStyle="1" w:styleId="ls8">
    <w:name w:val="ls8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9"/>
      <w:sz w:val="24"/>
      <w:szCs w:val="24"/>
      <w:lang w:eastAsia="pt-BR"/>
    </w:rPr>
  </w:style>
  <w:style w:type="paragraph" w:customStyle="1" w:styleId="ls2c">
    <w:name w:val="ls2c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9"/>
      <w:sz w:val="24"/>
      <w:szCs w:val="24"/>
      <w:lang w:eastAsia="pt-BR"/>
    </w:rPr>
  </w:style>
  <w:style w:type="paragraph" w:customStyle="1" w:styleId="ls1c">
    <w:name w:val="ls1c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10"/>
      <w:sz w:val="24"/>
      <w:szCs w:val="24"/>
      <w:lang w:eastAsia="pt-BR"/>
    </w:rPr>
  </w:style>
  <w:style w:type="paragraph" w:customStyle="1" w:styleId="ls6">
    <w:name w:val="ls6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11"/>
      <w:sz w:val="24"/>
      <w:szCs w:val="24"/>
      <w:lang w:eastAsia="pt-BR"/>
    </w:rPr>
  </w:style>
  <w:style w:type="paragraph" w:customStyle="1" w:styleId="ls9">
    <w:name w:val="ls9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12"/>
      <w:sz w:val="24"/>
      <w:szCs w:val="24"/>
      <w:lang w:eastAsia="pt-BR"/>
    </w:rPr>
  </w:style>
  <w:style w:type="paragraph" w:customStyle="1" w:styleId="ls1a">
    <w:name w:val="ls1a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12"/>
      <w:sz w:val="24"/>
      <w:szCs w:val="24"/>
      <w:lang w:eastAsia="pt-BR"/>
    </w:rPr>
  </w:style>
  <w:style w:type="paragraph" w:customStyle="1" w:styleId="ls10">
    <w:name w:val="ls10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14"/>
      <w:sz w:val="24"/>
      <w:szCs w:val="24"/>
      <w:lang w:eastAsia="pt-BR"/>
    </w:rPr>
  </w:style>
  <w:style w:type="paragraph" w:customStyle="1" w:styleId="lsa">
    <w:name w:val="lsa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17"/>
      <w:sz w:val="24"/>
      <w:szCs w:val="24"/>
      <w:lang w:eastAsia="pt-BR"/>
    </w:rPr>
  </w:style>
  <w:style w:type="paragraph" w:customStyle="1" w:styleId="ls14">
    <w:name w:val="ls14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19"/>
      <w:sz w:val="24"/>
      <w:szCs w:val="24"/>
      <w:lang w:eastAsia="pt-BR"/>
    </w:rPr>
  </w:style>
  <w:style w:type="paragraph" w:customStyle="1" w:styleId="ls5">
    <w:name w:val="ls5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22"/>
      <w:sz w:val="24"/>
      <w:szCs w:val="24"/>
      <w:lang w:eastAsia="pt-BR"/>
    </w:rPr>
  </w:style>
  <w:style w:type="paragraph" w:customStyle="1" w:styleId="ls1f">
    <w:name w:val="ls1f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22"/>
      <w:sz w:val="24"/>
      <w:szCs w:val="24"/>
      <w:lang w:eastAsia="pt-BR"/>
    </w:rPr>
  </w:style>
  <w:style w:type="paragraph" w:customStyle="1" w:styleId="lsc">
    <w:name w:val="lsc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24"/>
      <w:sz w:val="24"/>
      <w:szCs w:val="24"/>
      <w:lang w:eastAsia="pt-BR"/>
    </w:rPr>
  </w:style>
  <w:style w:type="paragraph" w:customStyle="1" w:styleId="ls1d">
    <w:name w:val="ls1d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25"/>
      <w:sz w:val="24"/>
      <w:szCs w:val="24"/>
      <w:lang w:eastAsia="pt-BR"/>
    </w:rPr>
  </w:style>
  <w:style w:type="paragraph" w:customStyle="1" w:styleId="ls12">
    <w:name w:val="ls12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28"/>
      <w:sz w:val="24"/>
      <w:szCs w:val="24"/>
      <w:lang w:eastAsia="pt-BR"/>
    </w:rPr>
  </w:style>
  <w:style w:type="paragraph" w:customStyle="1" w:styleId="ls17">
    <w:name w:val="ls17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33"/>
      <w:sz w:val="24"/>
      <w:szCs w:val="24"/>
      <w:lang w:eastAsia="pt-BR"/>
    </w:rPr>
  </w:style>
  <w:style w:type="paragraph" w:customStyle="1" w:styleId="ls1">
    <w:name w:val="ls1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34"/>
      <w:sz w:val="24"/>
      <w:szCs w:val="24"/>
      <w:lang w:eastAsia="pt-BR"/>
    </w:rPr>
  </w:style>
  <w:style w:type="paragraph" w:customStyle="1" w:styleId="lsd">
    <w:name w:val="lsd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34"/>
      <w:sz w:val="24"/>
      <w:szCs w:val="24"/>
      <w:lang w:eastAsia="pt-BR"/>
    </w:rPr>
  </w:style>
  <w:style w:type="paragraph" w:customStyle="1" w:styleId="ls13">
    <w:name w:val="ls13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46"/>
      <w:sz w:val="24"/>
      <w:szCs w:val="24"/>
      <w:lang w:eastAsia="pt-BR"/>
    </w:rPr>
  </w:style>
  <w:style w:type="paragraph" w:customStyle="1" w:styleId="lsb">
    <w:name w:val="lsb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49"/>
      <w:sz w:val="24"/>
      <w:szCs w:val="24"/>
      <w:lang w:eastAsia="pt-BR"/>
    </w:rPr>
  </w:style>
  <w:style w:type="paragraph" w:customStyle="1" w:styleId="ls2">
    <w:name w:val="ls2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50"/>
      <w:sz w:val="24"/>
      <w:szCs w:val="24"/>
      <w:lang w:eastAsia="pt-BR"/>
    </w:rPr>
  </w:style>
  <w:style w:type="paragraph" w:customStyle="1" w:styleId="lsf">
    <w:name w:val="lsf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51"/>
      <w:sz w:val="24"/>
      <w:szCs w:val="24"/>
      <w:lang w:eastAsia="pt-BR"/>
    </w:rPr>
  </w:style>
  <w:style w:type="paragraph" w:customStyle="1" w:styleId="ls18">
    <w:name w:val="ls18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57"/>
      <w:sz w:val="24"/>
      <w:szCs w:val="24"/>
      <w:lang w:eastAsia="pt-BR"/>
    </w:rPr>
  </w:style>
  <w:style w:type="paragraph" w:customStyle="1" w:styleId="ls7">
    <w:name w:val="ls7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58"/>
      <w:sz w:val="24"/>
      <w:szCs w:val="24"/>
      <w:lang w:eastAsia="pt-BR"/>
    </w:rPr>
  </w:style>
  <w:style w:type="paragraph" w:customStyle="1" w:styleId="ls15">
    <w:name w:val="ls15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72"/>
      <w:sz w:val="24"/>
      <w:szCs w:val="24"/>
      <w:lang w:eastAsia="pt-BR"/>
    </w:rPr>
  </w:style>
  <w:style w:type="paragraph" w:customStyle="1" w:styleId="ls16">
    <w:name w:val="ls16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73"/>
      <w:sz w:val="24"/>
      <w:szCs w:val="24"/>
      <w:lang w:eastAsia="pt-BR"/>
    </w:rPr>
  </w:style>
  <w:style w:type="paragraph" w:customStyle="1" w:styleId="ls11">
    <w:name w:val="ls11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73"/>
      <w:sz w:val="24"/>
      <w:szCs w:val="24"/>
      <w:lang w:eastAsia="pt-BR"/>
    </w:rPr>
  </w:style>
  <w:style w:type="paragraph" w:customStyle="1" w:styleId="lse">
    <w:name w:val="ls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93"/>
      <w:sz w:val="24"/>
      <w:szCs w:val="24"/>
      <w:lang w:eastAsia="pt-BR"/>
    </w:rPr>
  </w:style>
  <w:style w:type="paragraph" w:customStyle="1" w:styleId="ls2f">
    <w:name w:val="ls2f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107"/>
      <w:sz w:val="24"/>
      <w:szCs w:val="24"/>
      <w:lang w:eastAsia="pt-BR"/>
    </w:rPr>
  </w:style>
  <w:style w:type="paragraph" w:customStyle="1" w:styleId="ls2e">
    <w:name w:val="ls2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111"/>
      <w:sz w:val="24"/>
      <w:szCs w:val="24"/>
      <w:lang w:eastAsia="pt-BR"/>
    </w:rPr>
  </w:style>
  <w:style w:type="paragraph" w:customStyle="1" w:styleId="ls3">
    <w:name w:val="ls3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117"/>
      <w:sz w:val="24"/>
      <w:szCs w:val="24"/>
      <w:lang w:eastAsia="pt-BR"/>
    </w:rPr>
  </w:style>
  <w:style w:type="paragraph" w:customStyle="1" w:styleId="ls2b">
    <w:name w:val="ls2b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148"/>
      <w:sz w:val="24"/>
      <w:szCs w:val="24"/>
      <w:lang w:eastAsia="pt-BR"/>
    </w:rPr>
  </w:style>
  <w:style w:type="paragraph" w:customStyle="1" w:styleId="ls4">
    <w:name w:val="ls4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157"/>
      <w:sz w:val="24"/>
      <w:szCs w:val="24"/>
      <w:lang w:eastAsia="pt-BR"/>
    </w:rPr>
  </w:style>
  <w:style w:type="paragraph" w:customStyle="1" w:styleId="ls2d">
    <w:name w:val="ls2d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175"/>
      <w:sz w:val="24"/>
      <w:szCs w:val="24"/>
      <w:lang w:eastAsia="pt-BR"/>
    </w:rPr>
  </w:style>
  <w:style w:type="paragraph" w:customStyle="1" w:styleId="sc">
    <w:name w:val="sc_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0">
    <w:name w:val="_c"/>
    <w:basedOn w:val="Normal"/>
    <w:rsid w:val="00C914A7"/>
    <w:pPr>
      <w:spacing w:before="100" w:beforeAutospacing="1" w:after="100" w:afterAutospacing="1" w:line="240" w:lineRule="auto"/>
      <w:ind w:left="-30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">
    <w:name w:val="_d"/>
    <w:basedOn w:val="Normal"/>
    <w:rsid w:val="00C914A7"/>
    <w:pPr>
      <w:spacing w:before="100" w:beforeAutospacing="1" w:after="100" w:afterAutospacing="1" w:line="240" w:lineRule="auto"/>
      <w:ind w:left="-24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8">
    <w:name w:val="_8"/>
    <w:basedOn w:val="Normal"/>
    <w:rsid w:val="00C914A7"/>
    <w:pPr>
      <w:spacing w:before="100" w:beforeAutospacing="1" w:after="100" w:afterAutospacing="1" w:line="240" w:lineRule="auto"/>
      <w:ind w:left="-177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">
    <w:name w:val="_1"/>
    <w:basedOn w:val="Normal"/>
    <w:rsid w:val="00C914A7"/>
    <w:pPr>
      <w:spacing w:before="100" w:beforeAutospacing="1" w:after="100" w:afterAutospacing="1" w:line="240" w:lineRule="auto"/>
      <w:ind w:left="-12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0">
    <w:name w:val="_0"/>
    <w:basedOn w:val="Normal"/>
    <w:rsid w:val="00C914A7"/>
    <w:pPr>
      <w:spacing w:before="100" w:beforeAutospacing="1" w:after="100" w:afterAutospacing="1" w:line="240" w:lineRule="auto"/>
      <w:ind w:left="-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2">
    <w:name w:val="_2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4">
    <w:name w:val="_4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">
    <w:name w:val="_a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">
    <w:name w:val="_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9">
    <w:name w:val="_9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6">
    <w:name w:val="_6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3">
    <w:name w:val="_3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5">
    <w:name w:val="_5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7">
    <w:name w:val="_7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">
    <w:name w:val="_b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ca">
    <w:name w:val="fca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A7A7A"/>
      <w:sz w:val="24"/>
      <w:szCs w:val="24"/>
      <w:lang w:eastAsia="pt-BR"/>
    </w:rPr>
  </w:style>
  <w:style w:type="paragraph" w:customStyle="1" w:styleId="fc3">
    <w:name w:val="fc3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43434"/>
      <w:sz w:val="24"/>
      <w:szCs w:val="24"/>
      <w:lang w:eastAsia="pt-BR"/>
    </w:rPr>
  </w:style>
  <w:style w:type="paragraph" w:customStyle="1" w:styleId="fc2">
    <w:name w:val="fc2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fcb">
    <w:name w:val="fcb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76767"/>
      <w:sz w:val="24"/>
      <w:szCs w:val="24"/>
      <w:lang w:eastAsia="pt-BR"/>
    </w:rPr>
  </w:style>
  <w:style w:type="paragraph" w:customStyle="1" w:styleId="fc7">
    <w:name w:val="fc7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93939"/>
      <w:sz w:val="24"/>
      <w:szCs w:val="24"/>
      <w:lang w:eastAsia="pt-BR"/>
    </w:rPr>
  </w:style>
  <w:style w:type="paragraph" w:customStyle="1" w:styleId="fc1">
    <w:name w:val="fc1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pt-BR"/>
    </w:rPr>
  </w:style>
  <w:style w:type="paragraph" w:customStyle="1" w:styleId="fc9">
    <w:name w:val="fc9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D4D"/>
      <w:sz w:val="24"/>
      <w:szCs w:val="24"/>
      <w:lang w:eastAsia="pt-BR"/>
    </w:rPr>
  </w:style>
  <w:style w:type="paragraph" w:customStyle="1" w:styleId="fc0">
    <w:name w:val="fc0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fc4">
    <w:name w:val="fc4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6E6E6"/>
      <w:sz w:val="24"/>
      <w:szCs w:val="24"/>
      <w:lang w:eastAsia="pt-BR"/>
    </w:rPr>
  </w:style>
  <w:style w:type="paragraph" w:customStyle="1" w:styleId="fc5">
    <w:name w:val="fc5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pt-BR"/>
    </w:rPr>
  </w:style>
  <w:style w:type="paragraph" w:customStyle="1" w:styleId="fc6">
    <w:name w:val="fc6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1A1A"/>
      <w:sz w:val="24"/>
      <w:szCs w:val="24"/>
      <w:lang w:eastAsia="pt-BR"/>
    </w:rPr>
  </w:style>
  <w:style w:type="paragraph" w:customStyle="1" w:styleId="fc8">
    <w:name w:val="fc8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80"/>
      <w:sz w:val="24"/>
      <w:szCs w:val="24"/>
      <w:lang w:eastAsia="pt-BR"/>
    </w:rPr>
  </w:style>
  <w:style w:type="paragraph" w:customStyle="1" w:styleId="fs14">
    <w:name w:val="fs14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pt-BR"/>
    </w:rPr>
  </w:style>
  <w:style w:type="paragraph" w:customStyle="1" w:styleId="fs10">
    <w:name w:val="fs10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9"/>
      <w:szCs w:val="39"/>
      <w:lang w:eastAsia="pt-BR"/>
    </w:rPr>
  </w:style>
  <w:style w:type="paragraph" w:customStyle="1" w:styleId="fs1c">
    <w:name w:val="fs1c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1"/>
      <w:szCs w:val="41"/>
      <w:lang w:eastAsia="pt-BR"/>
    </w:rPr>
  </w:style>
  <w:style w:type="paragraph" w:customStyle="1" w:styleId="fs13">
    <w:name w:val="fs13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7"/>
      <w:szCs w:val="47"/>
      <w:lang w:eastAsia="pt-BR"/>
    </w:rPr>
  </w:style>
  <w:style w:type="paragraph" w:customStyle="1" w:styleId="fs12">
    <w:name w:val="fs12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0"/>
      <w:szCs w:val="50"/>
      <w:lang w:eastAsia="pt-BR"/>
    </w:rPr>
  </w:style>
  <w:style w:type="paragraph" w:customStyle="1" w:styleId="fsd">
    <w:name w:val="fsd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1"/>
      <w:szCs w:val="51"/>
      <w:lang w:eastAsia="pt-BR"/>
    </w:rPr>
  </w:style>
  <w:style w:type="paragraph" w:customStyle="1" w:styleId="fsf">
    <w:name w:val="fsf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3"/>
      <w:szCs w:val="53"/>
      <w:lang w:eastAsia="pt-BR"/>
    </w:rPr>
  </w:style>
  <w:style w:type="paragraph" w:customStyle="1" w:styleId="fs2">
    <w:name w:val="fs2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4"/>
      <w:szCs w:val="54"/>
      <w:lang w:eastAsia="pt-BR"/>
    </w:rPr>
  </w:style>
  <w:style w:type="paragraph" w:customStyle="1" w:styleId="fs1b">
    <w:name w:val="fs1b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6"/>
      <w:szCs w:val="56"/>
      <w:lang w:eastAsia="pt-BR"/>
    </w:rPr>
  </w:style>
  <w:style w:type="paragraph" w:customStyle="1" w:styleId="fs18">
    <w:name w:val="fs18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7"/>
      <w:szCs w:val="57"/>
      <w:lang w:eastAsia="pt-BR"/>
    </w:rPr>
  </w:style>
  <w:style w:type="paragraph" w:customStyle="1" w:styleId="fs1a">
    <w:name w:val="fs1a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9"/>
      <w:szCs w:val="59"/>
      <w:lang w:eastAsia="pt-BR"/>
    </w:rPr>
  </w:style>
  <w:style w:type="paragraph" w:customStyle="1" w:styleId="fs9">
    <w:name w:val="fs9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66"/>
      <w:szCs w:val="66"/>
      <w:lang w:eastAsia="pt-BR"/>
    </w:rPr>
  </w:style>
  <w:style w:type="paragraph" w:customStyle="1" w:styleId="fsc">
    <w:name w:val="fsc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69"/>
      <w:szCs w:val="69"/>
      <w:lang w:eastAsia="pt-BR"/>
    </w:rPr>
  </w:style>
  <w:style w:type="paragraph" w:customStyle="1" w:styleId="fs4">
    <w:name w:val="fs4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  <w:lang w:eastAsia="pt-BR"/>
    </w:rPr>
  </w:style>
  <w:style w:type="paragraph" w:customStyle="1" w:styleId="fsb">
    <w:name w:val="fsb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4"/>
      <w:szCs w:val="74"/>
      <w:lang w:eastAsia="pt-BR"/>
    </w:rPr>
  </w:style>
  <w:style w:type="paragraph" w:customStyle="1" w:styleId="fs11">
    <w:name w:val="fs11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5"/>
      <w:szCs w:val="75"/>
      <w:lang w:eastAsia="pt-BR"/>
    </w:rPr>
  </w:style>
  <w:style w:type="paragraph" w:customStyle="1" w:styleId="fs17">
    <w:name w:val="fs17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8"/>
      <w:szCs w:val="78"/>
      <w:lang w:eastAsia="pt-BR"/>
    </w:rPr>
  </w:style>
  <w:style w:type="paragraph" w:customStyle="1" w:styleId="fs16">
    <w:name w:val="fs16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83"/>
      <w:szCs w:val="83"/>
      <w:lang w:eastAsia="pt-BR"/>
    </w:rPr>
  </w:style>
  <w:style w:type="paragraph" w:customStyle="1" w:styleId="fse">
    <w:name w:val="fs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85"/>
      <w:szCs w:val="85"/>
      <w:lang w:eastAsia="pt-BR"/>
    </w:rPr>
  </w:style>
  <w:style w:type="paragraph" w:customStyle="1" w:styleId="fs19">
    <w:name w:val="fs19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89"/>
      <w:szCs w:val="89"/>
      <w:lang w:eastAsia="pt-BR"/>
    </w:rPr>
  </w:style>
  <w:style w:type="paragraph" w:customStyle="1" w:styleId="fs6">
    <w:name w:val="fs6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0"/>
      <w:szCs w:val="90"/>
      <w:lang w:eastAsia="pt-BR"/>
    </w:rPr>
  </w:style>
  <w:style w:type="paragraph" w:customStyle="1" w:styleId="fs8">
    <w:name w:val="fs8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6"/>
      <w:szCs w:val="96"/>
      <w:lang w:eastAsia="pt-BR"/>
    </w:rPr>
  </w:style>
  <w:style w:type="paragraph" w:customStyle="1" w:styleId="fs5">
    <w:name w:val="fs5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2"/>
      <w:szCs w:val="102"/>
      <w:lang w:eastAsia="pt-BR"/>
    </w:rPr>
  </w:style>
  <w:style w:type="paragraph" w:customStyle="1" w:styleId="fs0">
    <w:name w:val="fs0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8"/>
      <w:szCs w:val="108"/>
      <w:lang w:eastAsia="pt-BR"/>
    </w:rPr>
  </w:style>
  <w:style w:type="paragraph" w:customStyle="1" w:styleId="fsa">
    <w:name w:val="fsa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10"/>
      <w:szCs w:val="110"/>
      <w:lang w:eastAsia="pt-BR"/>
    </w:rPr>
  </w:style>
  <w:style w:type="paragraph" w:customStyle="1" w:styleId="fs7">
    <w:name w:val="fs7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0"/>
      <w:szCs w:val="120"/>
      <w:lang w:eastAsia="pt-BR"/>
    </w:rPr>
  </w:style>
  <w:style w:type="paragraph" w:customStyle="1" w:styleId="fs15">
    <w:name w:val="fs15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5"/>
      <w:szCs w:val="125"/>
      <w:lang w:eastAsia="pt-BR"/>
    </w:rPr>
  </w:style>
  <w:style w:type="paragraph" w:customStyle="1" w:styleId="fs1">
    <w:name w:val="fs1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4"/>
      <w:szCs w:val="144"/>
      <w:lang w:eastAsia="pt-BR"/>
    </w:rPr>
  </w:style>
  <w:style w:type="paragraph" w:customStyle="1" w:styleId="fs3">
    <w:name w:val="fs3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6"/>
      <w:szCs w:val="216"/>
      <w:lang w:eastAsia="pt-BR"/>
    </w:rPr>
  </w:style>
  <w:style w:type="paragraph" w:customStyle="1" w:styleId="h26">
    <w:name w:val="h26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1f">
    <w:name w:val="h1f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27">
    <w:name w:val="h27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16">
    <w:name w:val="h16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20">
    <w:name w:val="h20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32">
    <w:name w:val="h32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2c">
    <w:name w:val="h2c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10">
    <w:name w:val="h10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1a">
    <w:name w:val="h1a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17">
    <w:name w:val="h17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2d">
    <w:name w:val="h2d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25">
    <w:name w:val="h25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24">
    <w:name w:val="h24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23">
    <w:name w:val="h23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11">
    <w:name w:val="h11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1d">
    <w:name w:val="h1d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1c">
    <w:name w:val="h1c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1e">
    <w:name w:val="h1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5">
    <w:name w:val="h5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31">
    <w:name w:val="h31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30">
    <w:name w:val="h30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2f">
    <w:name w:val="h2f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15">
    <w:name w:val="h15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14">
    <w:name w:val="h14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8">
    <w:name w:val="h8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22">
    <w:name w:val="h22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13">
    <w:name w:val="h13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18">
    <w:name w:val="h18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2b">
    <w:name w:val="h2b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2a">
    <w:name w:val="h2a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3">
    <w:name w:val="h3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29">
    <w:name w:val="h29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1b">
    <w:name w:val="h1b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2e">
    <w:name w:val="h2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b">
    <w:name w:val="hb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f">
    <w:name w:val="hf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19">
    <w:name w:val="h19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e">
    <w:name w:val="h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a">
    <w:name w:val="ha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4">
    <w:name w:val="h4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1">
    <w:name w:val="h1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12">
    <w:name w:val="h12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7">
    <w:name w:val="h7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c">
    <w:name w:val="hc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28">
    <w:name w:val="h28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d">
    <w:name w:val="hd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9">
    <w:name w:val="h9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2">
    <w:name w:val="h2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6">
    <w:name w:val="h6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21">
    <w:name w:val="h21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0">
    <w:name w:val="h0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7">
    <w:name w:val="w7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5">
    <w:name w:val="w5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9">
    <w:name w:val="w9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3">
    <w:name w:val="w3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8">
    <w:name w:val="w8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2">
    <w:name w:val="w2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1">
    <w:name w:val="w1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4">
    <w:name w:val="w4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6">
    <w:name w:val="w6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0">
    <w:name w:val="w0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label12">
    <w:name w:val="nova-c-button__label12"/>
    <w:basedOn w:val="Normal"/>
    <w:rsid w:val="00C914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label13">
    <w:name w:val="nova-c-button__label13"/>
    <w:basedOn w:val="Normal"/>
    <w:rsid w:val="00C914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label14">
    <w:name w:val="nova-c-button__label14"/>
    <w:basedOn w:val="Normal"/>
    <w:rsid w:val="00C914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icon3">
    <w:name w:val="nova-c-button__icon3"/>
    <w:basedOn w:val="Normal"/>
    <w:rsid w:val="00C914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label15">
    <w:name w:val="nova-c-button__label15"/>
    <w:basedOn w:val="Normal"/>
    <w:rsid w:val="00C914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label16">
    <w:name w:val="nova-c-button__label16"/>
    <w:basedOn w:val="Normal"/>
    <w:rsid w:val="00C914A7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adfallback3">
    <w:name w:val="lite-page-ad__fallback3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adinner3">
    <w:name w:val="lite-page-ad__inner3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modalheader3">
    <w:name w:val="lite-page-modal__header3"/>
    <w:basedOn w:val="Normal"/>
    <w:rsid w:val="00C914A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modalheader3">
    <w:name w:val="nova-c-modal__header3"/>
    <w:basedOn w:val="Normal"/>
    <w:rsid w:val="00C914A7"/>
    <w:pPr>
      <w:shd w:val="clear" w:color="auto" w:fill="00A3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nova-e-checkboxlabel3">
    <w:name w:val="nova-e-checkbox__label3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BBBBB"/>
      <w:sz w:val="24"/>
      <w:szCs w:val="24"/>
      <w:lang w:eastAsia="pt-BR"/>
    </w:rPr>
  </w:style>
  <w:style w:type="paragraph" w:customStyle="1" w:styleId="brand3">
    <w:name w:val="brand3"/>
    <w:basedOn w:val="Normal"/>
    <w:rsid w:val="00C914A7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content3">
    <w:name w:val="lite-page__content3"/>
    <w:basedOn w:val="Normal"/>
    <w:rsid w:val="00C914A7"/>
    <w:pPr>
      <w:spacing w:before="100" w:beforeAutospacing="1" w:after="100" w:afterAutospacing="1" w:line="240" w:lineRule="auto"/>
      <w:ind w:right="556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side3">
    <w:name w:val="lite-page__side3"/>
    <w:basedOn w:val="Normal"/>
    <w:rsid w:val="00C914A7"/>
    <w:pPr>
      <w:spacing w:before="100" w:beforeAutospacing="1" w:after="100" w:afterAutospacing="1" w:line="240" w:lineRule="auto"/>
      <w:ind w:left="-526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center3">
    <w:name w:val="lite-page-center3"/>
    <w:basedOn w:val="Normal"/>
    <w:rsid w:val="00C914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hidden3">
    <w:name w:val="lite-page-hidden3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lite-page-visible3">
    <w:name w:val="lite-page-visible3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dropdowndropdown-wrapper5">
    <w:name w:val="lite-dropdown__dropdown-wrapper5"/>
    <w:basedOn w:val="Normal"/>
    <w:rsid w:val="00C914A7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dropdowndropdown-close3">
    <w:name w:val="lite-dropdown__dropdown-close3"/>
    <w:basedOn w:val="Normal"/>
    <w:rsid w:val="00C914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nova-e-radiolabel3">
    <w:name w:val="nova-e-radio__label3"/>
    <w:basedOn w:val="Normal"/>
    <w:rsid w:val="00C914A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BBBBBB"/>
      <w:sz w:val="24"/>
      <w:szCs w:val="24"/>
      <w:lang w:eastAsia="pt-BR"/>
    </w:rPr>
  </w:style>
  <w:style w:type="paragraph" w:customStyle="1" w:styleId="lite-image3">
    <w:name w:val="lite-image3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navitem3">
    <w:name w:val="nova-c-nav__item3"/>
    <w:basedOn w:val="Normal"/>
    <w:rsid w:val="00C914A7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pt-BR"/>
    </w:rPr>
  </w:style>
  <w:style w:type="paragraph" w:customStyle="1" w:styleId="nova-c-navplus-overflow-trigger3">
    <w:name w:val="nova-c-nav__plus-overflow-trigger3"/>
    <w:basedOn w:val="Normal"/>
    <w:rsid w:val="00C914A7"/>
    <w:pPr>
      <w:pBdr>
        <w:bottom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pt-BR"/>
    </w:rPr>
  </w:style>
  <w:style w:type="paragraph" w:customStyle="1" w:styleId="publication-resources-summarysee-all-label3">
    <w:name w:val="publication-resources-summary__see-all-label3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resources-summarysee-all-count3">
    <w:name w:val="publication-resources-summary__see-all-count3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customStyle="1" w:styleId="lite-dropdowndropdown-wrapper6">
    <w:name w:val="lite-dropdown__dropdown-wrapper6"/>
    <w:basedOn w:val="Normal"/>
    <w:rsid w:val="00C914A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df-page-separator3">
    <w:name w:val="pdf-page-separator3"/>
    <w:basedOn w:val="Normal"/>
    <w:rsid w:val="00C914A7"/>
    <w:pPr>
      <w:pBdr>
        <w:top w:val="single" w:sz="6" w:space="0" w:color="DDDDDD"/>
      </w:pBdr>
      <w:spacing w:before="150" w:after="150" w:line="240" w:lineRule="atLeast"/>
    </w:pPr>
    <w:rPr>
      <w:rFonts w:ascii="Arial" w:eastAsia="Times New Roman" w:hAnsi="Arial" w:cs="Arial"/>
      <w:color w:val="888888"/>
      <w:sz w:val="24"/>
      <w:szCs w:val="24"/>
      <w:lang w:eastAsia="pt-BR"/>
    </w:rPr>
  </w:style>
  <w:style w:type="character" w:customStyle="1" w:styleId="a0">
    <w:name w:val="_"/>
    <w:basedOn w:val="Fontepargpadro"/>
    <w:rsid w:val="00C914A7"/>
  </w:style>
  <w:style w:type="character" w:customStyle="1" w:styleId="fc31">
    <w:name w:val="fc31"/>
    <w:basedOn w:val="Fontepargpadro"/>
    <w:rsid w:val="00C914A7"/>
    <w:rPr>
      <w:color w:val="343434"/>
    </w:rPr>
  </w:style>
  <w:style w:type="character" w:customStyle="1" w:styleId="fc11">
    <w:name w:val="fc11"/>
    <w:basedOn w:val="Fontepargpadro"/>
    <w:rsid w:val="00C914A7"/>
    <w:rPr>
      <w:color w:val="0000FF"/>
    </w:rPr>
  </w:style>
  <w:style w:type="character" w:customStyle="1" w:styleId="ff41">
    <w:name w:val="ff41"/>
    <w:basedOn w:val="Fontepargpadro"/>
    <w:rsid w:val="00C914A7"/>
    <w:rPr>
      <w:rFonts w:ascii="ff4" w:hAnsi="ff4" w:hint="default"/>
      <w:b w:val="0"/>
      <w:bCs w:val="0"/>
      <w:i w:val="0"/>
      <w:iCs w:val="0"/>
    </w:rPr>
  </w:style>
  <w:style w:type="character" w:customStyle="1" w:styleId="ff11">
    <w:name w:val="ff11"/>
    <w:basedOn w:val="Fontepargpadro"/>
    <w:rsid w:val="00C914A7"/>
    <w:rPr>
      <w:rFonts w:ascii="ff1" w:hAnsi="ff1" w:hint="default"/>
      <w:b w:val="0"/>
      <w:bCs w:val="0"/>
      <w:i w:val="0"/>
      <w:iCs w:val="0"/>
    </w:rPr>
  </w:style>
  <w:style w:type="character" w:customStyle="1" w:styleId="ls01">
    <w:name w:val="ls01"/>
    <w:basedOn w:val="Fontepargpadro"/>
    <w:rsid w:val="00C914A7"/>
    <w:rPr>
      <w:spacing w:val="0"/>
    </w:rPr>
  </w:style>
  <w:style w:type="character" w:customStyle="1" w:styleId="ff31">
    <w:name w:val="ff31"/>
    <w:basedOn w:val="Fontepargpadro"/>
    <w:rsid w:val="00C914A7"/>
    <w:rPr>
      <w:rFonts w:ascii="ff3" w:hAnsi="ff3" w:hint="default"/>
      <w:b w:val="0"/>
      <w:bCs w:val="0"/>
      <w:i w:val="0"/>
      <w:iCs w:val="0"/>
    </w:rPr>
  </w:style>
  <w:style w:type="character" w:customStyle="1" w:styleId="fs51">
    <w:name w:val="fs51"/>
    <w:basedOn w:val="Fontepargpadro"/>
    <w:rsid w:val="00C914A7"/>
    <w:rPr>
      <w:sz w:val="102"/>
      <w:szCs w:val="102"/>
    </w:rPr>
  </w:style>
  <w:style w:type="character" w:customStyle="1" w:styleId="fc91">
    <w:name w:val="fc91"/>
    <w:basedOn w:val="Fontepargpadro"/>
    <w:rsid w:val="00C914A7"/>
    <w:rPr>
      <w:color w:val="4D4D4D"/>
    </w:rPr>
  </w:style>
  <w:style w:type="character" w:customStyle="1" w:styleId="fs71">
    <w:name w:val="fs71"/>
    <w:basedOn w:val="Fontepargpadro"/>
    <w:rsid w:val="00C914A7"/>
    <w:rPr>
      <w:sz w:val="120"/>
      <w:szCs w:val="120"/>
    </w:rPr>
  </w:style>
  <w:style w:type="character" w:customStyle="1" w:styleId="ws0">
    <w:name w:val="ws0"/>
    <w:basedOn w:val="Fontepargpadro"/>
    <w:rsid w:val="00C914A7"/>
  </w:style>
  <w:style w:type="character" w:customStyle="1" w:styleId="ff91">
    <w:name w:val="ff91"/>
    <w:basedOn w:val="Fontepargpadro"/>
    <w:rsid w:val="00C914A7"/>
    <w:rPr>
      <w:rFonts w:ascii="ff9" w:hAnsi="ff9" w:hint="default"/>
      <w:b w:val="0"/>
      <w:bCs w:val="0"/>
      <w:i w:val="0"/>
      <w:iCs w:val="0"/>
    </w:rPr>
  </w:style>
  <w:style w:type="character" w:customStyle="1" w:styleId="nova-c-buttonlabel17">
    <w:name w:val="nova-c-button__label17"/>
    <w:basedOn w:val="Fontepargpadro"/>
    <w:rsid w:val="00C914A7"/>
  </w:style>
  <w:style w:type="character" w:customStyle="1" w:styleId="nova-v-person-inline-item1">
    <w:name w:val="nova-v-person-inline-item1"/>
    <w:basedOn w:val="Fontepargpadro"/>
    <w:rsid w:val="00C914A7"/>
    <w:rPr>
      <w:rFonts w:ascii="inherit" w:hAnsi="inherit" w:hint="default"/>
      <w:strike w:val="0"/>
      <w:dstrike w:val="0"/>
      <w:u w:val="none"/>
      <w:effect w:val="none"/>
      <w:bdr w:val="none" w:sz="0" w:space="0" w:color="auto" w:frame="1"/>
    </w:rPr>
  </w:style>
  <w:style w:type="character" w:customStyle="1" w:styleId="nova-v-person-inline-itemfullname1">
    <w:name w:val="nova-v-person-inline-item__fullname1"/>
    <w:basedOn w:val="Fontepargpadro"/>
    <w:rsid w:val="00C914A7"/>
    <w:rPr>
      <w:vanish w:val="0"/>
      <w:webHidden w:val="0"/>
      <w:specVanish w:val="0"/>
    </w:rPr>
  </w:style>
  <w:style w:type="character" w:customStyle="1" w:styleId="nova-v-project-itemperson-list-truncation">
    <w:name w:val="nova-v-project-item__person-list-truncation"/>
    <w:basedOn w:val="Fontepargpadro"/>
    <w:rsid w:val="00C914A7"/>
  </w:style>
  <w:style w:type="character" w:customStyle="1" w:styleId="lite-page-hidden4">
    <w:name w:val="lite-page-hidden4"/>
    <w:basedOn w:val="Fontepargpadro"/>
    <w:rsid w:val="00C914A7"/>
  </w:style>
  <w:style w:type="character" w:customStyle="1" w:styleId="nova-e-badge2">
    <w:name w:val="nova-e-badge2"/>
    <w:basedOn w:val="Fontepargpadro"/>
    <w:rsid w:val="00C914A7"/>
    <w:rPr>
      <w:rFonts w:ascii="Arial" w:hAnsi="Arial" w:cs="Arial" w:hint="default"/>
      <w:b w:val="0"/>
      <w:bCs w:val="0"/>
      <w:strike w:val="0"/>
      <w:dstrike w:val="0"/>
      <w:color w:val="FFFFFF"/>
      <w:sz w:val="21"/>
      <w:szCs w:val="21"/>
      <w:u w:val="none"/>
      <w:effect w:val="none"/>
      <w:bdr w:val="none" w:sz="0" w:space="0" w:color="auto" w:frame="1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C914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C914A7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nova-e-labeltext1">
    <w:name w:val="nova-e-label__text1"/>
    <w:basedOn w:val="Fontepargpadro"/>
    <w:rsid w:val="00C914A7"/>
    <w:rPr>
      <w:b/>
      <w:bCs/>
    </w:rPr>
  </w:style>
  <w:style w:type="character" w:customStyle="1" w:styleId="nova-e-radiolabel4">
    <w:name w:val="nova-e-radio__label4"/>
    <w:basedOn w:val="Fontepargpadro"/>
    <w:rsid w:val="00C914A7"/>
    <w:rPr>
      <w:rFonts w:ascii="Arial" w:hAnsi="Arial" w:cs="Arial" w:hint="default"/>
      <w:b w:val="0"/>
      <w:bCs w:val="0"/>
      <w:color w:val="111111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C914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C914A7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nova-e-checkboxlabel4">
    <w:name w:val="nova-e-checkbox__label4"/>
    <w:basedOn w:val="Fontepargpadro"/>
    <w:rsid w:val="00C914A7"/>
    <w:rPr>
      <w:color w:val="111111"/>
    </w:rPr>
  </w:style>
  <w:style w:type="character" w:customStyle="1" w:styleId="nova-e-text2">
    <w:name w:val="nova-e-text2"/>
    <w:basedOn w:val="Fontepargpadro"/>
    <w:rsid w:val="00C914A7"/>
    <w:rPr>
      <w:rFonts w:ascii="Arial" w:hAnsi="Arial" w:cs="Arial" w:hint="default"/>
      <w:b w:val="0"/>
      <w:bCs w:val="0"/>
    </w:rPr>
  </w:style>
  <w:style w:type="paragraph" w:styleId="PargrafodaLista">
    <w:name w:val="List Paragraph"/>
    <w:basedOn w:val="Normal"/>
    <w:uiPriority w:val="34"/>
    <w:qFormat/>
    <w:rsid w:val="001B2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4104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3541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92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4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49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101404">
                                          <w:marLeft w:val="0"/>
                                          <w:marRight w:val="0"/>
                                          <w:marTop w:val="0"/>
                                          <w:marBottom w:val="3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33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73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141488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6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2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38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0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0227">
                                      <w:marLeft w:val="0"/>
                                      <w:marRight w:val="0"/>
                                      <w:marTop w:val="0"/>
                                      <w:marBottom w:val="3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085703">
                                      <w:marLeft w:val="0"/>
                                      <w:marRight w:val="0"/>
                                      <w:marTop w:val="0"/>
                                      <w:marBottom w:val="3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694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8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7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5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37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5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16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522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04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893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2229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7446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346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846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1904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7166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03541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3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21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0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1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9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17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33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4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0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2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96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4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42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5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42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0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4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5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5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7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8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4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7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74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4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48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4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07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4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24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80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34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4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1139045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97262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9921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3773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8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35480">
                                      <w:marLeft w:val="0"/>
                                      <w:marRight w:val="0"/>
                                      <w:marTop w:val="0"/>
                                      <w:marBottom w:val="3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04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6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7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217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13956">
                              <w:marLeft w:val="0"/>
                              <w:marRight w:val="0"/>
                              <w:marTop w:val="0"/>
                              <w:marBottom w:val="3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96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1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3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12102">
                              <w:marLeft w:val="-38"/>
                              <w:marRight w:val="-3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37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1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08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74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5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92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25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838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742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25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79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09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46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7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92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24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46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12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05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1447674">
              <w:marLeft w:val="0"/>
              <w:marRight w:val="0"/>
              <w:marTop w:val="30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465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8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4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47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9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75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89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4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280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82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909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99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009410">
                                          <w:marLeft w:val="0"/>
                                          <w:marRight w:val="0"/>
                                          <w:marTop w:val="0"/>
                                          <w:marBottom w:val="3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21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30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6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1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3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4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87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07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01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15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540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2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91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8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72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5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82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64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76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66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77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29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033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40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27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3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19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81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75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10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62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58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02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92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87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80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88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55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00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443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17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90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553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54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63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55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207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44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86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72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58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15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84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72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29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96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12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66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35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19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71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30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41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80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61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01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57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99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5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67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42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11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49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3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4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80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0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84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56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78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78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30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72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97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02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87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76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82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731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5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92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24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37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6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9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1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01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80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20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674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76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63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10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60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92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20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78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64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92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07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21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84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67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09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84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95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88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00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24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1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40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53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58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64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78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24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02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0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98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88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87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95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93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24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6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07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61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53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22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62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81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64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54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1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86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73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7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63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78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32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55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07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26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811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20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9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91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56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504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54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2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63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64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635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69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66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40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9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1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0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62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44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16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94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723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90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9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16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32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71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97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52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69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18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93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09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18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51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60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46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90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69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02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65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27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99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40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99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5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80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2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92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2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45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56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52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42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76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06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35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77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46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804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1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59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4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07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3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40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6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9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991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3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14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696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44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6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12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7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3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57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30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29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03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69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44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29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87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32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4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542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19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59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67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84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5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58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65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56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74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27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52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91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49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93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83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97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98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67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85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24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10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19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38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86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49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584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3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1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9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5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28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52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2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96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44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5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829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76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57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2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6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96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04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65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81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37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02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90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33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28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66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56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53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83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27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30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1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4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92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25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25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416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09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464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61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20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18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66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9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7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8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25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00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75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58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91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486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74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6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58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73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5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71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8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73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72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98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78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15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73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30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7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32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66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4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7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42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65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95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02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613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38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82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8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25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07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240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3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64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65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0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289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55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11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07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454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93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81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9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76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55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84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82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21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37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5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46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158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0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45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95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51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19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03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84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1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82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80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07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05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56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01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52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35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85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8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04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22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05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18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0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56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73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95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39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81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29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99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15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8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0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82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87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07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98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94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37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4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616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4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97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86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11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52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74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11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96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5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82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67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93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40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19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70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64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29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71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252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8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74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0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03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34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66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76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33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58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59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85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9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69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1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80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69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7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10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88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55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01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84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70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9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87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92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353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4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5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37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10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68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33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28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3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6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96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04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22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11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40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947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8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9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31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11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61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20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56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27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72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0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16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09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88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482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9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9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30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84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26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82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17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06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05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60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31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99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28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5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47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33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63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57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584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1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18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49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6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09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65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49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75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317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31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05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67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65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3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46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93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0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12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92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69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76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43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33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73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26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895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48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56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599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76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39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58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46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60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9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83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99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80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187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5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541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89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86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44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64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31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99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23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52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032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80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82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12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76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93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57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65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999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6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05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83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58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15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11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26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2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66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811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14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22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55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15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62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47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76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10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83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868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81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22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43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2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77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27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78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22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93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0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54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56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477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9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8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14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9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45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4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65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00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81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69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28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11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27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74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7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84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642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46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75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8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521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87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18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24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21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13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164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47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37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94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8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42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96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02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02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8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02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3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51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60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03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26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8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33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07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83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45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654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8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58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09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994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8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1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58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23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72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70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37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6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86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79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54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9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25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2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26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04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38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5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78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22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92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39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93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90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26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4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121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22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1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35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99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42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28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85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25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99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43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14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98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52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29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24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72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50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02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68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82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77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5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73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56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06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34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28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84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18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0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08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61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62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13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87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04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51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1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61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74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75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60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82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18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21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50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44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32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06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29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375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45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0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652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53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15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08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22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35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30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06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4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4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9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79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79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51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32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47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68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18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43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22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94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31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430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5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1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77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31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94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64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08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8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21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04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66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41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1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1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97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22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541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1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80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7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6539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86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15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34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67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5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45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25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17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9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99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0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38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07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8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79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44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33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26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98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57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15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2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41149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906766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179691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62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43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3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8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89800">
                              <w:marLeft w:val="0"/>
                              <w:marRight w:val="0"/>
                              <w:marTop w:val="0"/>
                              <w:marBottom w:val="3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666123">
                              <w:marLeft w:val="0"/>
                              <w:marRight w:val="0"/>
                              <w:marTop w:val="0"/>
                              <w:marBottom w:val="3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68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6679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53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6560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1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7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DDDDDD"/>
                            <w:left w:val="single" w:sz="6" w:space="15" w:color="DDDDDD"/>
                            <w:bottom w:val="single" w:sz="6" w:space="15" w:color="DDDDDD"/>
                            <w:right w:val="single" w:sz="6" w:space="15" w:color="DDDDDD"/>
                          </w:divBdr>
                          <w:divsChild>
                            <w:div w:id="91280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20863">
                                  <w:marLeft w:val="0"/>
                                  <w:marRight w:val="0"/>
                                  <w:marTop w:val="0"/>
                                  <w:marBottom w:val="3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72323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70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9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57696">
                                  <w:marLeft w:val="0"/>
                                  <w:marRight w:val="0"/>
                                  <w:marTop w:val="0"/>
                                  <w:marBottom w:val="3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80792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31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30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80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83453">
                                  <w:marLeft w:val="0"/>
                                  <w:marRight w:val="0"/>
                                  <w:marTop w:val="0"/>
                                  <w:marBottom w:val="3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2569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60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29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54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442710">
                                  <w:marLeft w:val="0"/>
                                  <w:marRight w:val="0"/>
                                  <w:marTop w:val="0"/>
                                  <w:marBottom w:val="3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89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2548">
                                  <w:marLeft w:val="0"/>
                                  <w:marRight w:val="0"/>
                                  <w:marTop w:val="0"/>
                                  <w:marBottom w:val="3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64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88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45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39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2175849">
                                  <w:marLeft w:val="0"/>
                                  <w:marRight w:val="0"/>
                                  <w:marTop w:val="0"/>
                                  <w:marBottom w:val="3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90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4619">
                                  <w:marLeft w:val="0"/>
                                  <w:marRight w:val="0"/>
                                  <w:marTop w:val="0"/>
                                  <w:marBottom w:val="3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08204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3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4275296">
                                  <w:marLeft w:val="0"/>
                                  <w:marRight w:val="0"/>
                                  <w:marTop w:val="0"/>
                                  <w:marBottom w:val="3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08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3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8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53853">
                                  <w:marLeft w:val="0"/>
                                  <w:marRight w:val="0"/>
                                  <w:marTop w:val="0"/>
                                  <w:marBottom w:val="3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17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87660">
                                  <w:marLeft w:val="0"/>
                                  <w:marRight w:val="0"/>
                                  <w:marTop w:val="0"/>
                                  <w:marBottom w:val="3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88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36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64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531777">
                                  <w:marLeft w:val="0"/>
                                  <w:marRight w:val="0"/>
                                  <w:marTop w:val="0"/>
                                  <w:marBottom w:val="3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71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16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61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178819">
                                  <w:marLeft w:val="0"/>
                                  <w:marRight w:val="0"/>
                                  <w:marTop w:val="0"/>
                                  <w:marBottom w:val="3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86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61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12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4754786">
                                  <w:marLeft w:val="0"/>
                                  <w:marRight w:val="0"/>
                                  <w:marTop w:val="0"/>
                                  <w:marBottom w:val="3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89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0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9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22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409435">
                                  <w:marLeft w:val="0"/>
                                  <w:marRight w:val="0"/>
                                  <w:marTop w:val="0"/>
                                  <w:marBottom w:val="3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97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3911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80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3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70463">
                                      <w:marLeft w:val="0"/>
                                      <w:marRight w:val="0"/>
                                      <w:marTop w:val="0"/>
                                      <w:marBottom w:val="3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739259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4203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831768">
                                              <w:marLeft w:val="-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08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54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027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182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1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63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3991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161357">
                                              <w:marLeft w:val="-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65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00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601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980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364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1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5611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2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83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01662">
                                  <w:marLeft w:val="0"/>
                                  <w:marRight w:val="0"/>
                                  <w:marTop w:val="0"/>
                                  <w:marBottom w:val="3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95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56286">
                              <w:marLeft w:val="0"/>
                              <w:marRight w:val="0"/>
                              <w:marTop w:val="0"/>
                              <w:marBottom w:val="3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00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7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8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0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2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758222">
                                      <w:marLeft w:val="0"/>
                                      <w:marRight w:val="0"/>
                                      <w:marTop w:val="0"/>
                                      <w:marBottom w:val="3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02684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7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2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6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0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612566">
                                  <w:marLeft w:val="0"/>
                                  <w:marRight w:val="0"/>
                                  <w:marTop w:val="0"/>
                                  <w:marBottom w:val="3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36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83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7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64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49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245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0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8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0324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65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2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164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4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13628">
                                                  <w:marLeft w:val="-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267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43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92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46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4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472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151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4524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9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93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305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194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72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4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689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02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400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4545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6779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1074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66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4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7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6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7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645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28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9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93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1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167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20648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9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0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97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72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136838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37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09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0876064">
              <w:marLeft w:val="0"/>
              <w:marRight w:val="0"/>
              <w:marTop w:val="0"/>
              <w:marBottom w:val="0"/>
              <w:divBdr>
                <w:top w:val="single" w:sz="6" w:space="3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31831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86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1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u@luanycruz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4294967295</TotalTime>
  <Pages>2</Pages>
  <Words>688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douglas souza souza</dc:creator>
  <cp:keywords/>
  <dc:description/>
  <cp:lastModifiedBy>Luany</cp:lastModifiedBy>
  <cp:revision>5</cp:revision>
  <dcterms:created xsi:type="dcterms:W3CDTF">2019-09-25T23:16:00Z</dcterms:created>
  <dcterms:modified xsi:type="dcterms:W3CDTF">2019-09-25T23:18:00Z</dcterms:modified>
</cp:coreProperties>
</file>