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448C72" w14:textId="4E043CC8" w:rsidR="008D0195" w:rsidRPr="00F82AC3" w:rsidRDefault="00D432BB" w:rsidP="00E62298">
      <w:pPr>
        <w:spacing w:after="0" w:line="240" w:lineRule="auto"/>
        <w:rPr>
          <w:rFonts w:ascii="Times New Roman" w:hAnsi="Times New Roman" w:cs="Times New Roman"/>
        </w:rPr>
      </w:pPr>
      <w:r w:rsidRPr="00F82AC3">
        <w:rPr>
          <w:rFonts w:ascii="Times New Roman" w:hAnsi="Times New Roman" w:cs="Times New Roman"/>
          <w:noProof/>
          <w:lang w:eastAsia="pt-BR"/>
        </w:rPr>
        <w:drawing>
          <wp:anchor distT="0" distB="0" distL="114300" distR="114300" simplePos="0" relativeHeight="251658240" behindDoc="1" locked="0" layoutInCell="1" allowOverlap="1" wp14:anchorId="24F564C8" wp14:editId="4C0CFF84">
            <wp:simplePos x="0" y="0"/>
            <wp:positionH relativeFrom="column">
              <wp:posOffset>-400050</wp:posOffset>
            </wp:positionH>
            <wp:positionV relativeFrom="paragraph">
              <wp:posOffset>-798195</wp:posOffset>
            </wp:positionV>
            <wp:extent cx="6918960" cy="2094230"/>
            <wp:effectExtent l="0" t="0" r="0" b="127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8960" cy="2094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9C9D99" w14:textId="7A56C15B" w:rsidR="00D432BB" w:rsidRPr="00F82AC3" w:rsidRDefault="00D432BB" w:rsidP="00E62298">
      <w:pPr>
        <w:spacing w:after="0" w:line="240" w:lineRule="auto"/>
        <w:rPr>
          <w:rFonts w:ascii="Times New Roman" w:hAnsi="Times New Roman" w:cs="Times New Roman"/>
        </w:rPr>
      </w:pPr>
    </w:p>
    <w:p w14:paraId="6D44CAE6" w14:textId="17E6FB95" w:rsidR="00D432BB" w:rsidRPr="00F82AC3" w:rsidRDefault="00D432BB" w:rsidP="00E62298">
      <w:pPr>
        <w:spacing w:after="0" w:line="240" w:lineRule="auto"/>
        <w:rPr>
          <w:rFonts w:ascii="Times New Roman" w:hAnsi="Times New Roman" w:cs="Times New Roman"/>
        </w:rPr>
      </w:pPr>
    </w:p>
    <w:p w14:paraId="134E4BD0" w14:textId="3DBF2562" w:rsidR="00D432BB" w:rsidRPr="00F82AC3" w:rsidRDefault="00D432BB" w:rsidP="00E62298">
      <w:pPr>
        <w:spacing w:after="0" w:line="240" w:lineRule="auto"/>
        <w:rPr>
          <w:rFonts w:ascii="Times New Roman" w:hAnsi="Times New Roman" w:cs="Times New Roman"/>
        </w:rPr>
      </w:pPr>
    </w:p>
    <w:p w14:paraId="71C622AF" w14:textId="77777777" w:rsidR="000D3BF8" w:rsidRPr="00F82AC3" w:rsidRDefault="000D3BF8" w:rsidP="00E622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BD1633"/>
          <w:sz w:val="28"/>
          <w:szCs w:val="28"/>
          <w:lang w:eastAsia="pt-BR"/>
        </w:rPr>
      </w:pPr>
    </w:p>
    <w:p w14:paraId="22FD23E9" w14:textId="77777777" w:rsidR="00E62298" w:rsidRDefault="00E62298" w:rsidP="00E622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64576F1E" w14:textId="77777777" w:rsidR="00E62298" w:rsidRDefault="00E62298" w:rsidP="00E622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094ECB10" w14:textId="77777777" w:rsidR="00E62298" w:rsidRDefault="00E62298" w:rsidP="00E622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2ED0CD46" w14:textId="77777777" w:rsidR="00E62298" w:rsidRDefault="00E62298" w:rsidP="00E622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5ADA6218" w14:textId="4CAFCE76" w:rsidR="009B42B4" w:rsidRPr="009B42B4" w:rsidRDefault="00721B61" w:rsidP="009B42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FORMAÇÃO DE PROFESSORES QUE </w:t>
      </w:r>
      <w:r w:rsidR="009B42B4" w:rsidRPr="009B42B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ENSINAM MATEMÁTICA</w:t>
      </w:r>
    </w:p>
    <w:p w14:paraId="140C4C5A" w14:textId="2C53847D" w:rsidR="000D3BF8" w:rsidRPr="00391806" w:rsidRDefault="000D3BF8" w:rsidP="00E622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1B5FD391" w14:textId="77777777" w:rsidR="00E62298" w:rsidRDefault="00E62298" w:rsidP="00E6229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36D9C714" w14:textId="197FB607" w:rsidR="000D3BF8" w:rsidRPr="00391806" w:rsidRDefault="004E1D1D" w:rsidP="00E6229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Agnaldo Maciel Ribeiro Oliveira</w:t>
      </w:r>
    </w:p>
    <w:p w14:paraId="68B536E9" w14:textId="77777777" w:rsidR="00721B61" w:rsidRDefault="00721B61" w:rsidP="00E622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21B61">
        <w:rPr>
          <w:rFonts w:ascii="Times New Roman" w:eastAsia="Times New Roman" w:hAnsi="Times New Roman" w:cs="Times New Roman"/>
          <w:sz w:val="24"/>
          <w:szCs w:val="24"/>
          <w:lang w:eastAsia="pt-BR"/>
        </w:rPr>
        <w:t>Universi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dade Estadual de Montes Claros-</w:t>
      </w:r>
      <w:r w:rsidRPr="00721B61">
        <w:rPr>
          <w:rFonts w:ascii="Times New Roman" w:eastAsia="Times New Roman" w:hAnsi="Times New Roman" w:cs="Times New Roman"/>
          <w:sz w:val="24"/>
          <w:szCs w:val="24"/>
          <w:lang w:eastAsia="pt-BR"/>
        </w:rPr>
        <w:t>Programa de Pós-Graduação em Educação.</w:t>
      </w:r>
    </w:p>
    <w:p w14:paraId="47E7620D" w14:textId="49CA2D64" w:rsidR="00F82AC3" w:rsidRPr="00721B61" w:rsidRDefault="00083678" w:rsidP="00E622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21B61"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pt-BR"/>
        </w:rPr>
        <w:t>agnaldo.maciel86@gmail.com</w:t>
      </w:r>
    </w:p>
    <w:p w14:paraId="303E6DB2" w14:textId="77777777" w:rsidR="00721B61" w:rsidRPr="00721B61" w:rsidRDefault="00721B61" w:rsidP="00721B6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21B61">
        <w:rPr>
          <w:rFonts w:ascii="Times New Roman" w:eastAsia="Times New Roman" w:hAnsi="Times New Roman" w:cs="Times New Roman"/>
          <w:sz w:val="24"/>
          <w:szCs w:val="24"/>
          <w:lang w:eastAsia="pt-BR"/>
        </w:rPr>
        <w:t>Josué Antunes de Macêdo</w:t>
      </w:r>
    </w:p>
    <w:p w14:paraId="66031E74" w14:textId="77777777" w:rsidR="00721B61" w:rsidRPr="00721B61" w:rsidRDefault="00721B61" w:rsidP="00721B6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21B61">
        <w:rPr>
          <w:rFonts w:ascii="Times New Roman" w:eastAsia="Times New Roman" w:hAnsi="Times New Roman" w:cs="Times New Roman"/>
          <w:sz w:val="24"/>
          <w:szCs w:val="24"/>
          <w:lang w:eastAsia="pt-BR"/>
        </w:rPr>
        <w:t>IFNMG e Universidade Estadual de Montes Claros</w:t>
      </w:r>
    </w:p>
    <w:p w14:paraId="4644330C" w14:textId="20B42B59" w:rsidR="00E62298" w:rsidRDefault="00721B61" w:rsidP="00721B6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21B61">
        <w:rPr>
          <w:rFonts w:ascii="Times New Roman" w:eastAsia="Times New Roman" w:hAnsi="Times New Roman" w:cs="Times New Roman"/>
          <w:sz w:val="24"/>
          <w:szCs w:val="24"/>
          <w:lang w:eastAsia="pt-BR"/>
        </w:rPr>
        <w:t>josueama@gmail.com</w:t>
      </w:r>
    </w:p>
    <w:p w14:paraId="353BB95F" w14:textId="77777777" w:rsidR="00C30335" w:rsidRDefault="00C30335" w:rsidP="00335210">
      <w:pPr>
        <w:spacing w:after="1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70AD0D5F" w14:textId="773EF8BB" w:rsidR="00335210" w:rsidRDefault="00E62298" w:rsidP="00B976BB">
      <w:pPr>
        <w:spacing w:after="120"/>
        <w:jc w:val="right"/>
        <w:rPr>
          <w:bCs/>
        </w:rPr>
      </w:pPr>
      <w:r w:rsidRPr="00E6229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Palavras-chave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  <w:r w:rsidR="00B976B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Saberes D</w:t>
      </w:r>
      <w:r w:rsidR="00083678">
        <w:rPr>
          <w:rFonts w:ascii="Times New Roman" w:eastAsia="Times New Roman" w:hAnsi="Times New Roman" w:cs="Times New Roman"/>
          <w:sz w:val="24"/>
          <w:szCs w:val="24"/>
          <w:lang w:eastAsia="pt-BR"/>
        </w:rPr>
        <w:t>ocentes.</w:t>
      </w:r>
      <w:r w:rsidR="00335210" w:rsidRPr="00335210">
        <w:rPr>
          <w:bCs/>
        </w:rPr>
        <w:t xml:space="preserve"> </w:t>
      </w:r>
      <w:r w:rsidR="00DF445D">
        <w:rPr>
          <w:rFonts w:ascii="Times New Roman" w:hAnsi="Times New Roman" w:cs="Times New Roman"/>
          <w:bCs/>
          <w:sz w:val="24"/>
          <w:szCs w:val="24"/>
        </w:rPr>
        <w:t>Currículo e P</w:t>
      </w:r>
      <w:r w:rsidR="00335210" w:rsidRPr="00335210">
        <w:rPr>
          <w:rFonts w:ascii="Times New Roman" w:hAnsi="Times New Roman" w:cs="Times New Roman"/>
          <w:bCs/>
          <w:sz w:val="24"/>
          <w:szCs w:val="24"/>
        </w:rPr>
        <w:t>rática pedagógica.</w:t>
      </w:r>
      <w:r w:rsidR="00DF445D">
        <w:rPr>
          <w:rFonts w:ascii="Times New Roman" w:hAnsi="Times New Roman" w:cs="Times New Roman"/>
          <w:bCs/>
          <w:sz w:val="24"/>
          <w:szCs w:val="24"/>
        </w:rPr>
        <w:t xml:space="preserve"> Educação Matemática.</w:t>
      </w:r>
    </w:p>
    <w:p w14:paraId="33D3FFFC" w14:textId="4F432EBA" w:rsidR="00564807" w:rsidRDefault="00564807" w:rsidP="0056480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5F647EC5" w14:textId="77777777" w:rsidR="00C30335" w:rsidRDefault="00C30335" w:rsidP="0056480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2B4DEDE4" w14:textId="052692A2" w:rsidR="00E62298" w:rsidRDefault="00564807" w:rsidP="0056480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56480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Resumo Simples</w:t>
      </w:r>
    </w:p>
    <w:p w14:paraId="28093AEE" w14:textId="77777777" w:rsidR="00564807" w:rsidRPr="00564807" w:rsidRDefault="00564807" w:rsidP="0056480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00E0374A" w14:textId="6C81A2BC" w:rsidR="009F169A" w:rsidRDefault="00DF445D" w:rsidP="00E622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O presente trabalho propõe-</w:t>
      </w:r>
      <w:r w:rsidR="00C21D0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se </w:t>
      </w:r>
      <w:r w:rsidR="00C21D0F" w:rsidRPr="003E01CD">
        <w:rPr>
          <w:rFonts w:ascii="Times New Roman" w:eastAsia="Times New Roman" w:hAnsi="Times New Roman" w:cs="Times New Roman"/>
          <w:sz w:val="24"/>
          <w:szCs w:val="24"/>
          <w:lang w:eastAsia="pt-BR"/>
        </w:rPr>
        <w:t>analisar</w:t>
      </w:r>
      <w:r w:rsidR="003E01CD" w:rsidRPr="003E01C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formação dos Professores que ensinam Matemática. Nessa categoria estão incluídos todos os professores e professoras que, de certa forma, tomam a Matemática como um conteúdo de ensino. Professores que tiveram sua graduação na</w:t>
      </w:r>
      <w:r w:rsidR="00A90C6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Universidade E</w:t>
      </w:r>
      <w:r w:rsidR="00324644">
        <w:rPr>
          <w:rFonts w:ascii="Times New Roman" w:eastAsia="Times New Roman" w:hAnsi="Times New Roman" w:cs="Times New Roman"/>
          <w:sz w:val="24"/>
          <w:szCs w:val="24"/>
          <w:lang w:eastAsia="pt-BR"/>
        </w:rPr>
        <w:t>stadual de Montes Claros</w:t>
      </w:r>
      <w:r w:rsidR="00E511D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(UNIMONTES)</w:t>
      </w:r>
      <w:r w:rsidR="003E01CD" w:rsidRPr="003E01CD">
        <w:rPr>
          <w:rFonts w:ascii="Times New Roman" w:eastAsia="Times New Roman" w:hAnsi="Times New Roman" w:cs="Times New Roman"/>
          <w:sz w:val="24"/>
          <w:szCs w:val="24"/>
          <w:lang w:eastAsia="pt-BR"/>
        </w:rPr>
        <w:t>, sendo a principal formadora d</w:t>
      </w:r>
      <w:r w:rsidR="00805FED">
        <w:rPr>
          <w:rFonts w:ascii="Times New Roman" w:eastAsia="Times New Roman" w:hAnsi="Times New Roman" w:cs="Times New Roman"/>
          <w:sz w:val="24"/>
          <w:szCs w:val="24"/>
          <w:lang w:eastAsia="pt-BR"/>
        </w:rPr>
        <w:t>e Professores e Professoras no N</w:t>
      </w:r>
      <w:r w:rsidR="003E01CD" w:rsidRPr="003E01C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orte de Minas. E observado entre profissionais da </w:t>
      </w:r>
      <w:r w:rsidR="00C21D0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mesma </w:t>
      </w:r>
      <w:r w:rsidR="003E01CD" w:rsidRPr="003E01CD">
        <w:rPr>
          <w:rFonts w:ascii="Times New Roman" w:eastAsia="Times New Roman" w:hAnsi="Times New Roman" w:cs="Times New Roman"/>
          <w:sz w:val="24"/>
          <w:szCs w:val="24"/>
          <w:lang w:eastAsia="pt-BR"/>
        </w:rPr>
        <w:t>área</w:t>
      </w:r>
      <w:r w:rsidR="00C21D0F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3E01CD" w:rsidRPr="003E01C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uma percepção que hora ou outra é compartilhada entre </w:t>
      </w:r>
      <w:r w:rsidR="00C21D0F">
        <w:rPr>
          <w:rFonts w:ascii="Times New Roman" w:eastAsia="Times New Roman" w:hAnsi="Times New Roman" w:cs="Times New Roman"/>
          <w:sz w:val="24"/>
          <w:szCs w:val="24"/>
          <w:lang w:eastAsia="pt-BR"/>
        </w:rPr>
        <w:t>colegas</w:t>
      </w:r>
      <w:r w:rsidR="003E01CD" w:rsidRPr="003E01C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que a base curricular de formação destoa da prática pedagógica para a educação básica</w:t>
      </w:r>
      <w:r w:rsidR="00C21D0F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3E01CD" w:rsidRPr="003E01C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21D0F" w:rsidRPr="003E01CD">
        <w:rPr>
          <w:rFonts w:ascii="Times New Roman" w:eastAsia="Times New Roman" w:hAnsi="Times New Roman" w:cs="Times New Roman"/>
          <w:sz w:val="24"/>
          <w:szCs w:val="24"/>
          <w:lang w:eastAsia="pt-BR"/>
        </w:rPr>
        <w:t>Busca</w:t>
      </w:r>
      <w:r w:rsidR="003E01CD" w:rsidRPr="003E01CD">
        <w:rPr>
          <w:rFonts w:ascii="Times New Roman" w:eastAsia="Times New Roman" w:hAnsi="Times New Roman" w:cs="Times New Roman"/>
          <w:sz w:val="24"/>
          <w:szCs w:val="24"/>
          <w:lang w:eastAsia="pt-BR"/>
        </w:rPr>
        <w:t>-se compreender esta situação de forma investigativa, para desmistificar</w:t>
      </w:r>
      <w:r w:rsidR="0038359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  hipótese. </w:t>
      </w:r>
      <w:r w:rsidR="005B7CEE">
        <w:rPr>
          <w:rFonts w:ascii="Times New Roman" w:eastAsia="Times New Roman" w:hAnsi="Times New Roman" w:cs="Times New Roman"/>
          <w:sz w:val="24"/>
          <w:szCs w:val="24"/>
          <w:lang w:eastAsia="pt-BR"/>
        </w:rPr>
        <w:t>A pesquisa irá i</w:t>
      </w:r>
      <w:r w:rsidR="00016456" w:rsidRPr="00016456">
        <w:rPr>
          <w:rFonts w:ascii="Times New Roman" w:eastAsia="Times New Roman" w:hAnsi="Times New Roman" w:cs="Times New Roman"/>
          <w:sz w:val="24"/>
          <w:szCs w:val="24"/>
          <w:lang w:eastAsia="pt-BR"/>
        </w:rPr>
        <w:t>nvestigar a adequação do currículo de formação do licenciado em Matemática da</w:t>
      </w:r>
      <w:r w:rsidR="00C21D0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UNIMONTES.</w:t>
      </w:r>
      <w:r w:rsidR="005B7C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A269A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Conhecer as opiniões de egressos do curso, </w:t>
      </w:r>
      <w:r w:rsidR="009D444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mediante a formação recebida </w:t>
      </w:r>
      <w:r w:rsidR="0008367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para a praxe em educação </w:t>
      </w:r>
      <w:r w:rsidR="007208FD">
        <w:rPr>
          <w:rFonts w:ascii="Times New Roman" w:eastAsia="Times New Roman" w:hAnsi="Times New Roman" w:cs="Times New Roman"/>
          <w:sz w:val="24"/>
          <w:szCs w:val="24"/>
          <w:lang w:eastAsia="pt-BR"/>
        </w:rPr>
        <w:t>básica.</w:t>
      </w:r>
      <w:r w:rsidR="007208FD" w:rsidRPr="007208FD">
        <w:t xml:space="preserve"> </w:t>
      </w:r>
      <w:r w:rsidR="00BE3451" w:rsidRPr="00BE3451">
        <w:rPr>
          <w:rFonts w:ascii="Times New Roman" w:hAnsi="Times New Roman" w:cs="Times New Roman"/>
          <w:sz w:val="24"/>
          <w:szCs w:val="24"/>
        </w:rPr>
        <w:t>Embora tem a</w:t>
      </w:r>
      <w:r w:rsidR="00BE3451" w:rsidRPr="00BE345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r w:rsidR="00BE3451" w:rsidRPr="00BE3451">
        <w:rPr>
          <w:rFonts w:ascii="Times New Roman" w:hAnsi="Times New Roman" w:cs="Times New Roman"/>
          <w:sz w:val="24"/>
          <w:szCs w:val="24"/>
        </w:rPr>
        <w:t>Base Nacional Comum Curricular (BNCC</w:t>
      </w:r>
      <w:r w:rsidR="00BE3451">
        <w:rPr>
          <w:rFonts w:ascii="Times New Roman" w:hAnsi="Times New Roman" w:cs="Times New Roman"/>
          <w:sz w:val="24"/>
          <w:szCs w:val="24"/>
        </w:rPr>
        <w:t xml:space="preserve">), </w:t>
      </w:r>
      <w:r w:rsidR="00BE3451" w:rsidRPr="00BE3451">
        <w:rPr>
          <w:rFonts w:ascii="Times New Roman" w:hAnsi="Times New Roman" w:cs="Times New Roman"/>
          <w:sz w:val="24"/>
          <w:szCs w:val="24"/>
        </w:rPr>
        <w:t>um documento de caráter normativo</w:t>
      </w:r>
      <w:r w:rsidR="00E339E7" w:rsidRPr="00E339E7">
        <w:rPr>
          <w:rFonts w:ascii="Arial" w:hAnsi="Arial" w:cs="Arial"/>
          <w:color w:val="202124"/>
          <w:sz w:val="30"/>
          <w:szCs w:val="30"/>
          <w:shd w:val="clear" w:color="auto" w:fill="FFFFFF"/>
        </w:rPr>
        <w:t xml:space="preserve"> </w:t>
      </w:r>
      <w:r w:rsidR="00E339E7" w:rsidRPr="00E339E7">
        <w:rPr>
          <w:rFonts w:ascii="Times New Roman" w:hAnsi="Times New Roman" w:cs="Times New Roman"/>
          <w:sz w:val="24"/>
          <w:szCs w:val="24"/>
        </w:rPr>
        <w:t>que define o conjunto orgânico e progressivo de aprendizagens essenciais</w:t>
      </w:r>
      <w:r w:rsidR="00E339E7">
        <w:rPr>
          <w:rFonts w:ascii="Times New Roman" w:hAnsi="Times New Roman" w:cs="Times New Roman"/>
          <w:sz w:val="24"/>
          <w:szCs w:val="24"/>
        </w:rPr>
        <w:t>, busc</w:t>
      </w:r>
      <w:r w:rsidR="00805FED">
        <w:rPr>
          <w:rFonts w:ascii="Times New Roman" w:hAnsi="Times New Roman" w:cs="Times New Roman"/>
          <w:sz w:val="24"/>
          <w:szCs w:val="24"/>
        </w:rPr>
        <w:t xml:space="preserve">a-se sustentar em </w:t>
      </w:r>
      <w:proofErr w:type="spellStart"/>
      <w:r w:rsidR="00805FED">
        <w:rPr>
          <w:rFonts w:ascii="Times New Roman" w:eastAsia="Times New Roman" w:hAnsi="Times New Roman" w:cs="Times New Roman"/>
          <w:sz w:val="24"/>
          <w:szCs w:val="24"/>
          <w:lang w:eastAsia="pt-BR"/>
        </w:rPr>
        <w:t>Sacristán</w:t>
      </w:r>
      <w:proofErr w:type="spellEnd"/>
      <w:r w:rsidR="00805FE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(2013) em relação ao </w:t>
      </w:r>
      <w:r w:rsidR="007208FD" w:rsidRPr="007208F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currículo. </w:t>
      </w:r>
      <w:r w:rsidR="000E1AAC" w:rsidRPr="003E01CD">
        <w:rPr>
          <w:rFonts w:ascii="Times New Roman" w:eastAsia="Times New Roman" w:hAnsi="Times New Roman" w:cs="Times New Roman"/>
          <w:sz w:val="24"/>
          <w:szCs w:val="24"/>
          <w:lang w:eastAsia="pt-BR"/>
        </w:rPr>
        <w:t>Nessa perspectiva torna-se importante o estudo do currículo, sua apropriação, bem como rever conceitos de saber</w:t>
      </w:r>
      <w:r w:rsidR="000E1AAC">
        <w:rPr>
          <w:rFonts w:ascii="Times New Roman" w:eastAsia="Times New Roman" w:hAnsi="Times New Roman" w:cs="Times New Roman"/>
          <w:sz w:val="24"/>
          <w:szCs w:val="24"/>
          <w:lang w:eastAsia="pt-BR"/>
        </w:rPr>
        <w:t>es</w:t>
      </w:r>
      <w:r w:rsidR="00C21D0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0E1AAC" w:rsidRPr="003E01CD">
        <w:rPr>
          <w:rFonts w:ascii="Times New Roman" w:eastAsia="Times New Roman" w:hAnsi="Times New Roman" w:cs="Times New Roman"/>
          <w:sz w:val="24"/>
          <w:szCs w:val="24"/>
          <w:lang w:eastAsia="pt-BR"/>
        </w:rPr>
        <w:t>docente</w:t>
      </w:r>
      <w:r w:rsidR="000E1AAC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="000E1AAC" w:rsidRPr="003E01C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sobre a importância do conhecimento de currículo no desenvolvimento da educação para a liberdade e um processo formador em busca de autonomia.</w:t>
      </w:r>
      <w:r w:rsidR="00663F42" w:rsidRPr="00663F4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propósito deste estudo é analisar as reflexões realizadas sobre a prática docente de professores de Matemática em um contexto de estudo das inovações </w:t>
      </w:r>
      <w:r w:rsidR="00BF1746" w:rsidRPr="00663F42">
        <w:rPr>
          <w:rFonts w:ascii="Times New Roman" w:eastAsia="Times New Roman" w:hAnsi="Times New Roman" w:cs="Times New Roman"/>
          <w:sz w:val="24"/>
          <w:szCs w:val="24"/>
          <w:lang w:eastAsia="pt-BR"/>
        </w:rPr>
        <w:t>curriculares.</w:t>
      </w:r>
      <w:r w:rsidR="00566C30" w:rsidRPr="00566C30">
        <w:t xml:space="preserve"> </w:t>
      </w:r>
      <w:r w:rsidR="00566C30" w:rsidRPr="00566C30">
        <w:rPr>
          <w:rFonts w:ascii="Times New Roman" w:eastAsia="Times New Roman" w:hAnsi="Times New Roman" w:cs="Times New Roman"/>
          <w:sz w:val="24"/>
          <w:szCs w:val="24"/>
          <w:lang w:eastAsia="pt-BR"/>
        </w:rPr>
        <w:t>Escolhemos desenvolver uma pesquisa predominantemente qualitativa, sendo importante destacar a relevância deste tipo de pesquisa, pois possibilita a realização de descrições, interpr</w:t>
      </w:r>
      <w:r w:rsidR="00C3033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etações de uma dada realidade e </w:t>
      </w:r>
      <w:r w:rsidR="00566C30" w:rsidRPr="00566C30">
        <w:rPr>
          <w:rFonts w:ascii="Times New Roman" w:eastAsia="Times New Roman" w:hAnsi="Times New Roman" w:cs="Times New Roman"/>
          <w:sz w:val="24"/>
          <w:szCs w:val="24"/>
          <w:lang w:eastAsia="pt-BR"/>
        </w:rPr>
        <w:t>estabelecimento de relações entre variávei</w:t>
      </w:r>
      <w:r w:rsidR="00FF43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 </w:t>
      </w:r>
      <w:r w:rsidR="00C72B3A">
        <w:rPr>
          <w:rFonts w:ascii="Times New Roman" w:hAnsi="Times New Roman" w:cs="Times New Roman"/>
          <w:sz w:val="24"/>
          <w:szCs w:val="24"/>
        </w:rPr>
        <w:t>p</w:t>
      </w:r>
      <w:r w:rsidR="00324644" w:rsidRPr="00324644">
        <w:rPr>
          <w:rFonts w:ascii="Times New Roman" w:hAnsi="Times New Roman" w:cs="Times New Roman"/>
          <w:sz w:val="24"/>
          <w:szCs w:val="24"/>
        </w:rPr>
        <w:t xml:space="preserve">ara o levantamento da percepção do profissional docente de conteúdos da ciência Matemática frente a formação </w:t>
      </w:r>
      <w:r w:rsidR="00FF4399" w:rsidRPr="00324644">
        <w:rPr>
          <w:rFonts w:ascii="Times New Roman" w:hAnsi="Times New Roman" w:cs="Times New Roman"/>
          <w:sz w:val="24"/>
          <w:szCs w:val="24"/>
        </w:rPr>
        <w:t>recebida.</w:t>
      </w:r>
      <w:r w:rsidR="0008367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</w:t>
      </w:r>
      <w:r w:rsidR="003E01CD" w:rsidRPr="003E01C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856449">
        <w:rPr>
          <w:rFonts w:ascii="Times New Roman" w:eastAsia="Times New Roman" w:hAnsi="Times New Roman" w:cs="Times New Roman"/>
          <w:sz w:val="24"/>
          <w:szCs w:val="24"/>
          <w:lang w:eastAsia="pt-BR"/>
        </w:rPr>
        <w:t>pesquisa</w:t>
      </w:r>
      <w:r w:rsidR="00856449" w:rsidRPr="003E01C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adotada</w:t>
      </w:r>
      <w:r w:rsidR="000E1AAC" w:rsidRPr="003E01C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embasar a discussão aqui apresentada</w:t>
      </w:r>
      <w:r w:rsidR="00C72B3A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0E1AAC" w:rsidRPr="003E01C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centra-se principalmente na análise cronológica da </w:t>
      </w:r>
      <w:r w:rsidR="00805FED">
        <w:rPr>
          <w:rFonts w:ascii="Times New Roman" w:eastAsia="Times New Roman" w:hAnsi="Times New Roman" w:cs="Times New Roman"/>
          <w:sz w:val="24"/>
          <w:szCs w:val="24"/>
          <w:lang w:eastAsia="pt-BR"/>
        </w:rPr>
        <w:t>Matriz C</w:t>
      </w:r>
      <w:r w:rsidR="000E1AAC" w:rsidRPr="003E01C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urricular do curso </w:t>
      </w:r>
      <w:r w:rsidR="00805FE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="00805FED" w:rsidRPr="003E01CD">
        <w:rPr>
          <w:rFonts w:ascii="Times New Roman" w:eastAsia="Times New Roman" w:hAnsi="Times New Roman" w:cs="Times New Roman"/>
          <w:sz w:val="24"/>
          <w:szCs w:val="24"/>
          <w:lang w:eastAsia="pt-BR"/>
        </w:rPr>
        <w:t>Licenciatura</w:t>
      </w:r>
      <w:r w:rsidR="00805FED" w:rsidRPr="003E01C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805FE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em </w:t>
      </w:r>
      <w:r w:rsidR="000E1AAC" w:rsidRPr="003E01C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Matemática </w:t>
      </w:r>
      <w:r w:rsidR="000E1AAC" w:rsidRPr="003E01CD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na modalidade presencial implantado em 1968, bem como suas relações de adaptação ou apropriação com as reformas </w:t>
      </w:r>
      <w:r w:rsidR="00BF1746" w:rsidRPr="003E01CD">
        <w:rPr>
          <w:rFonts w:ascii="Times New Roman" w:eastAsia="Times New Roman" w:hAnsi="Times New Roman" w:cs="Times New Roman"/>
          <w:sz w:val="24"/>
          <w:szCs w:val="24"/>
          <w:lang w:eastAsia="pt-BR"/>
        </w:rPr>
        <w:t>curriculares.</w:t>
      </w:r>
    </w:p>
    <w:p w14:paraId="50FDB4CD" w14:textId="3512BDDE" w:rsidR="00391806" w:rsidRDefault="00391806" w:rsidP="00944425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B0AB9A1" w14:textId="41A466FB" w:rsidR="007208FD" w:rsidRPr="00564807" w:rsidRDefault="00564807" w:rsidP="00A232AA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56480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Referências</w:t>
      </w:r>
      <w:bookmarkStart w:id="0" w:name="_GoBack"/>
      <w:bookmarkEnd w:id="0"/>
    </w:p>
    <w:p w14:paraId="7EDA31F9" w14:textId="57E4D012" w:rsidR="004F4472" w:rsidRPr="007208FD" w:rsidRDefault="007208FD" w:rsidP="00A232AA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208FD">
        <w:rPr>
          <w:rFonts w:ascii="Times New Roman" w:eastAsia="Times New Roman" w:hAnsi="Times New Roman" w:cs="Times New Roman"/>
          <w:sz w:val="24"/>
          <w:szCs w:val="24"/>
          <w:lang w:eastAsia="pt-BR"/>
        </w:rPr>
        <w:t>SACRISTÁN, José. O que significa o currículo? In:</w:t>
      </w:r>
      <w:r w:rsidR="004F447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F4472" w:rsidRPr="007208FD">
        <w:rPr>
          <w:rFonts w:ascii="Times New Roman" w:eastAsia="Times New Roman" w:hAnsi="Times New Roman" w:cs="Times New Roman"/>
          <w:sz w:val="24"/>
          <w:szCs w:val="24"/>
          <w:lang w:eastAsia="pt-BR"/>
        </w:rPr>
        <w:t>SACRISTÁN, José (</w:t>
      </w:r>
      <w:proofErr w:type="spellStart"/>
      <w:r w:rsidR="004F4472" w:rsidRPr="007208FD">
        <w:rPr>
          <w:rFonts w:ascii="Times New Roman" w:eastAsia="Times New Roman" w:hAnsi="Times New Roman" w:cs="Times New Roman"/>
          <w:sz w:val="24"/>
          <w:szCs w:val="24"/>
          <w:lang w:eastAsia="pt-BR"/>
        </w:rPr>
        <w:t>Org</w:t>
      </w:r>
      <w:proofErr w:type="spellEnd"/>
      <w:r w:rsidR="004F4472" w:rsidRPr="007208F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). </w:t>
      </w:r>
      <w:r w:rsidRPr="007208F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4F447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Saberes e incertezas sobre o currículo</w:t>
      </w:r>
      <w:r w:rsidRPr="007208F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Porto Alegre: Penso, </w:t>
      </w:r>
      <w:r w:rsidR="004F4472" w:rsidRPr="004F447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p. 16-35, </w:t>
      </w:r>
      <w:r w:rsidRPr="007208FD">
        <w:rPr>
          <w:rFonts w:ascii="Times New Roman" w:eastAsia="Times New Roman" w:hAnsi="Times New Roman" w:cs="Times New Roman"/>
          <w:sz w:val="24"/>
          <w:szCs w:val="24"/>
          <w:lang w:eastAsia="pt-BR"/>
        </w:rPr>
        <w:t>2013.</w:t>
      </w:r>
    </w:p>
    <w:sectPr w:rsidR="004F4472" w:rsidRPr="007208FD" w:rsidSect="00F82AC3">
      <w:foot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50AE07" w14:textId="77777777" w:rsidR="00533F23" w:rsidRDefault="00533F23" w:rsidP="00D432BB">
      <w:pPr>
        <w:spacing w:after="0" w:line="240" w:lineRule="auto"/>
      </w:pPr>
      <w:r>
        <w:separator/>
      </w:r>
    </w:p>
  </w:endnote>
  <w:endnote w:type="continuationSeparator" w:id="0">
    <w:p w14:paraId="75977848" w14:textId="77777777" w:rsidR="00533F23" w:rsidRDefault="00533F23" w:rsidP="00D43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0B75B" w14:textId="27E8E0DC" w:rsidR="008D0195" w:rsidRDefault="008D0195">
    <w:pPr>
      <w:pStyle w:val="Rodap"/>
    </w:pPr>
    <w:r>
      <w:rPr>
        <w:noProof/>
        <w:lang w:eastAsia="pt-BR"/>
      </w:rPr>
      <w:drawing>
        <wp:anchor distT="0" distB="0" distL="114300" distR="114300" simplePos="0" relativeHeight="251658752" behindDoc="1" locked="0" layoutInCell="1" allowOverlap="1" wp14:anchorId="6240FABB" wp14:editId="01AD8B5B">
          <wp:simplePos x="0" y="0"/>
          <wp:positionH relativeFrom="column">
            <wp:posOffset>-392430</wp:posOffset>
          </wp:positionH>
          <wp:positionV relativeFrom="paragraph">
            <wp:posOffset>-386715</wp:posOffset>
          </wp:positionV>
          <wp:extent cx="6896100" cy="92202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896100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2BC3F0" w14:textId="77777777" w:rsidR="00533F23" w:rsidRDefault="00533F23" w:rsidP="00D432BB">
      <w:pPr>
        <w:spacing w:after="0" w:line="240" w:lineRule="auto"/>
      </w:pPr>
      <w:r>
        <w:separator/>
      </w:r>
    </w:p>
  </w:footnote>
  <w:footnote w:type="continuationSeparator" w:id="0">
    <w:p w14:paraId="1FEBC625" w14:textId="77777777" w:rsidR="00533F23" w:rsidRDefault="00533F23" w:rsidP="00D432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312DF"/>
    <w:multiLevelType w:val="multilevel"/>
    <w:tmpl w:val="45761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0A1B60"/>
    <w:multiLevelType w:val="multilevel"/>
    <w:tmpl w:val="DAF8F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667605"/>
    <w:multiLevelType w:val="multilevel"/>
    <w:tmpl w:val="D2B05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0C516D"/>
    <w:multiLevelType w:val="hybridMultilevel"/>
    <w:tmpl w:val="027209D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553CAB"/>
    <w:multiLevelType w:val="multilevel"/>
    <w:tmpl w:val="3CE81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A706713"/>
    <w:multiLevelType w:val="hybridMultilevel"/>
    <w:tmpl w:val="A960488E"/>
    <w:lvl w:ilvl="0" w:tplc="02886D9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1C6DE3"/>
    <w:multiLevelType w:val="hybridMultilevel"/>
    <w:tmpl w:val="3E6E658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6"/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2BB"/>
    <w:rsid w:val="00016456"/>
    <w:rsid w:val="00041B35"/>
    <w:rsid w:val="00057DB8"/>
    <w:rsid w:val="00064610"/>
    <w:rsid w:val="00083678"/>
    <w:rsid w:val="000D3BF8"/>
    <w:rsid w:val="000E1AAC"/>
    <w:rsid w:val="001443B3"/>
    <w:rsid w:val="001A7641"/>
    <w:rsid w:val="001C70B8"/>
    <w:rsid w:val="001D70BC"/>
    <w:rsid w:val="00324644"/>
    <w:rsid w:val="00335210"/>
    <w:rsid w:val="0035672B"/>
    <w:rsid w:val="0038359E"/>
    <w:rsid w:val="00391806"/>
    <w:rsid w:val="003A6F7A"/>
    <w:rsid w:val="003D1C8F"/>
    <w:rsid w:val="003E01CD"/>
    <w:rsid w:val="004E1D1D"/>
    <w:rsid w:val="004F4472"/>
    <w:rsid w:val="00516CDB"/>
    <w:rsid w:val="00533F23"/>
    <w:rsid w:val="00556EC9"/>
    <w:rsid w:val="00564807"/>
    <w:rsid w:val="00566C30"/>
    <w:rsid w:val="00583218"/>
    <w:rsid w:val="005B7CEE"/>
    <w:rsid w:val="005D1BF6"/>
    <w:rsid w:val="00622BF9"/>
    <w:rsid w:val="00645EBB"/>
    <w:rsid w:val="00663F42"/>
    <w:rsid w:val="006A62E4"/>
    <w:rsid w:val="007208FD"/>
    <w:rsid w:val="00721B61"/>
    <w:rsid w:val="00744BCA"/>
    <w:rsid w:val="0075705B"/>
    <w:rsid w:val="007E0501"/>
    <w:rsid w:val="00805FED"/>
    <w:rsid w:val="00845FFB"/>
    <w:rsid w:val="00856449"/>
    <w:rsid w:val="008821B3"/>
    <w:rsid w:val="008C7211"/>
    <w:rsid w:val="008D0195"/>
    <w:rsid w:val="008F2B31"/>
    <w:rsid w:val="009374B5"/>
    <w:rsid w:val="00943FE8"/>
    <w:rsid w:val="00944425"/>
    <w:rsid w:val="00991A70"/>
    <w:rsid w:val="009B42B4"/>
    <w:rsid w:val="009C45AC"/>
    <w:rsid w:val="009D4446"/>
    <w:rsid w:val="009F169A"/>
    <w:rsid w:val="009F5F49"/>
    <w:rsid w:val="00A232AA"/>
    <w:rsid w:val="00A269A1"/>
    <w:rsid w:val="00A4111F"/>
    <w:rsid w:val="00A436B9"/>
    <w:rsid w:val="00A90677"/>
    <w:rsid w:val="00A90C69"/>
    <w:rsid w:val="00B976BB"/>
    <w:rsid w:val="00BC6D46"/>
    <w:rsid w:val="00BE3451"/>
    <w:rsid w:val="00BF1746"/>
    <w:rsid w:val="00C069D0"/>
    <w:rsid w:val="00C21D0F"/>
    <w:rsid w:val="00C30335"/>
    <w:rsid w:val="00C32E56"/>
    <w:rsid w:val="00C502F1"/>
    <w:rsid w:val="00C72B3A"/>
    <w:rsid w:val="00C77415"/>
    <w:rsid w:val="00D42CF6"/>
    <w:rsid w:val="00D432BB"/>
    <w:rsid w:val="00DF445D"/>
    <w:rsid w:val="00E339E7"/>
    <w:rsid w:val="00E511D8"/>
    <w:rsid w:val="00E601AA"/>
    <w:rsid w:val="00E603F1"/>
    <w:rsid w:val="00E62298"/>
    <w:rsid w:val="00EB5D38"/>
    <w:rsid w:val="00F82AC3"/>
    <w:rsid w:val="00FF4399"/>
    <w:rsid w:val="00FF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2293CD"/>
  <w15:docId w15:val="{D1C8CF3A-DC1C-4F3F-8FCA-B5851131C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432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32BB"/>
  </w:style>
  <w:style w:type="paragraph" w:styleId="Rodap">
    <w:name w:val="footer"/>
    <w:basedOn w:val="Normal"/>
    <w:link w:val="RodapChar"/>
    <w:uiPriority w:val="99"/>
    <w:unhideWhenUsed/>
    <w:rsid w:val="00D432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32BB"/>
  </w:style>
  <w:style w:type="character" w:styleId="Hyperlink">
    <w:name w:val="Hyperlink"/>
    <w:basedOn w:val="Fontepargpadro"/>
    <w:uiPriority w:val="99"/>
    <w:unhideWhenUsed/>
    <w:rsid w:val="00FF7102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0D3B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52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2</Pages>
  <Words>427</Words>
  <Characters>2356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 Guilherme Mendes de Souza</dc:creator>
  <cp:lastModifiedBy>Avaliador</cp:lastModifiedBy>
  <cp:revision>7</cp:revision>
  <dcterms:created xsi:type="dcterms:W3CDTF">2023-04-30T20:29:00Z</dcterms:created>
  <dcterms:modified xsi:type="dcterms:W3CDTF">2023-05-01T20:18:00Z</dcterms:modified>
</cp:coreProperties>
</file>