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B71" w:rsidRDefault="00C84EC5">
      <w:pPr>
        <w:spacing w:after="0"/>
        <w:ind w:left="240"/>
      </w:pPr>
      <w:r>
        <w:rPr>
          <w:noProof/>
          <w:lang w:eastAsia="pt-BR" w:bidi="ar-SA"/>
        </w:rPr>
        <mc:AlternateContent>
          <mc:Choice Requires="wpg">
            <w:drawing>
              <wp:inline distT="0" distB="0" distL="0" distR="0">
                <wp:extent cx="5943601" cy="1454150"/>
                <wp:effectExtent l="0" t="0" r="0" b="0"/>
                <wp:docPr id="2184" name="Group 2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1454150"/>
                          <a:chOff x="0" y="0"/>
                          <a:chExt cx="5943601" cy="1454150"/>
                        </a:xfrm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1" cy="1454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Rectangle 98"/>
                        <wps:cNvSpPr/>
                        <wps:spPr>
                          <a:xfrm>
                            <a:off x="4421632" y="111472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7B71" w:rsidRDefault="00C84EC5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84" o:spid="_x0000_s1026" style="width:468pt;height:114.5pt;mso-position-horizontal-relative:char;mso-position-vertical-relative:line" coordsize="59436,145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" o:spid="_x0000_s1027" type="#_x0000_t75" style="position:absolute;width:59436;height:14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">
                  <v:imagedata r:id="rId6" o:title=""/>
                </v:shape>
                <v:rect id="Rectangle 98" o:spid="_x0000_s1028" style="position:absolute;left:44216;top:11147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937B71" w:rsidRDefault="00C84EC5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37B71" w:rsidRPr="00FD10AF" w:rsidRDefault="00937B71" w:rsidP="00FD10AF">
      <w:pPr>
        <w:spacing w:after="0"/>
        <w:ind w:right="103"/>
        <w:jc w:val="center"/>
        <w:rPr>
          <w:color w:val="000000" w:themeColor="text1"/>
        </w:rPr>
      </w:pPr>
    </w:p>
    <w:p w:rsidR="00937B71" w:rsidRPr="00FD10AF" w:rsidRDefault="00C84EC5" w:rsidP="00911903">
      <w:pPr>
        <w:spacing w:after="5" w:line="236" w:lineRule="auto"/>
        <w:jc w:val="center"/>
        <w:rPr>
          <w:color w:val="000000" w:themeColor="text1"/>
        </w:rPr>
      </w:pPr>
      <w:r w:rsidRPr="00FD10AF">
        <w:rPr>
          <w:rFonts w:ascii="Times New Roman" w:eastAsia="Times New Roman" w:hAnsi="Times New Roman" w:cs="Times New Roman"/>
          <w:b/>
          <w:color w:val="000000" w:themeColor="text1"/>
          <w:sz w:val="24"/>
        </w:rPr>
        <w:t>EDUCAÇÃO DO CAMPO: UM DEBATE QUE SE AMPLIOU NUMA ARTICULAÇÃO DIALÓGICA DURANTE O FESTIVAL DOS 20 ANOS DO MST NORTE DE MINAS</w:t>
      </w:r>
    </w:p>
    <w:p w:rsidR="00937B71" w:rsidRDefault="00C84EC5" w:rsidP="00911903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D10AF" w:rsidRDefault="00C84EC5" w:rsidP="00911903">
      <w:pPr>
        <w:spacing w:after="0" w:line="25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Francine Rafaela Dias Silva</w:t>
      </w:r>
    </w:p>
    <w:p w:rsidR="00937B71" w:rsidRPr="00FD10AF" w:rsidRDefault="00C84EC5" w:rsidP="00911903">
      <w:pPr>
        <w:spacing w:after="0" w:line="250" w:lineRule="auto"/>
        <w:jc w:val="right"/>
        <w:rPr>
          <w:color w:val="000000" w:themeColor="text1"/>
          <w:sz w:val="24"/>
          <w:szCs w:val="24"/>
        </w:rPr>
      </w:pP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Acadêmica </w:t>
      </w:r>
      <w:proofErr w:type="spellStart"/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10AF" w:rsidRDefault="00C84EC5" w:rsidP="00911903">
      <w:pPr>
        <w:spacing w:after="0" w:line="25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  <w:hyperlink r:id="rId7" w:history="1">
        <w:r w:rsidR="00FD10AF" w:rsidRPr="006F37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francine0290@gmail.com</w:t>
        </w:r>
      </w:hyperlink>
    </w:p>
    <w:p w:rsidR="00937B71" w:rsidRPr="00FD10AF" w:rsidRDefault="00C84EC5" w:rsidP="00911903">
      <w:pPr>
        <w:spacing w:after="0" w:line="250" w:lineRule="auto"/>
        <w:jc w:val="right"/>
        <w:rPr>
          <w:color w:val="000000" w:themeColor="text1"/>
          <w:sz w:val="24"/>
          <w:szCs w:val="24"/>
        </w:rPr>
      </w:pP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37B71" w:rsidRPr="00FD10AF" w:rsidRDefault="00C84EC5" w:rsidP="00911903">
      <w:pPr>
        <w:spacing w:after="0"/>
        <w:jc w:val="right"/>
        <w:rPr>
          <w:color w:val="000000" w:themeColor="text1"/>
          <w:sz w:val="24"/>
          <w:szCs w:val="24"/>
        </w:rPr>
      </w:pPr>
      <w:proofErr w:type="spellStart"/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Ediléia</w:t>
      </w:r>
      <w:proofErr w:type="spellEnd"/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Alves Mendes Souza </w:t>
      </w:r>
    </w:p>
    <w:p w:rsidR="00FD10AF" w:rsidRDefault="00C84EC5" w:rsidP="00911903">
      <w:pPr>
        <w:spacing w:after="0" w:line="235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Professora </w:t>
      </w:r>
      <w:proofErr w:type="spellStart"/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10AF" w:rsidRDefault="00FD10AF" w:rsidP="00911903">
      <w:pPr>
        <w:spacing w:after="0" w:line="235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6F37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edileia.souza@unimontes.br</w:t>
        </w:r>
      </w:hyperlink>
    </w:p>
    <w:p w:rsidR="00937B71" w:rsidRPr="00FD10AF" w:rsidRDefault="00C84EC5" w:rsidP="00911903">
      <w:pPr>
        <w:spacing w:after="0"/>
        <w:rPr>
          <w:color w:val="000000" w:themeColor="text1"/>
          <w:sz w:val="24"/>
          <w:szCs w:val="24"/>
        </w:rPr>
      </w:pP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10AF" w:rsidRDefault="00C84EC5" w:rsidP="00911903">
      <w:pPr>
        <w:spacing w:after="0" w:line="248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Magda Martins Macêdo </w:t>
      </w:r>
    </w:p>
    <w:p w:rsidR="00937B71" w:rsidRPr="00FD10AF" w:rsidRDefault="00C84EC5" w:rsidP="00911903">
      <w:pPr>
        <w:spacing w:after="0" w:line="248" w:lineRule="auto"/>
        <w:jc w:val="right"/>
        <w:rPr>
          <w:color w:val="000000" w:themeColor="text1"/>
          <w:sz w:val="24"/>
          <w:szCs w:val="24"/>
        </w:rPr>
      </w:pP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Professora </w:t>
      </w:r>
      <w:proofErr w:type="spellStart"/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Unimontes</w:t>
      </w:r>
      <w:proofErr w:type="spellEnd"/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10AF" w:rsidRDefault="00FD10AF" w:rsidP="00911903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6F370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magda.macedo@unimontes.br</w:t>
        </w:r>
      </w:hyperlink>
    </w:p>
    <w:p w:rsidR="00937B71" w:rsidRPr="00FD10AF" w:rsidRDefault="00C84EC5" w:rsidP="00FD10AF">
      <w:pPr>
        <w:spacing w:after="0"/>
        <w:rPr>
          <w:color w:val="000000" w:themeColor="text1"/>
        </w:rPr>
      </w:pPr>
      <w:r w:rsidRPr="00FD10A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937B71" w:rsidRPr="00FD10AF" w:rsidRDefault="00C84EC5" w:rsidP="009300DE">
      <w:pPr>
        <w:spacing w:after="0" w:line="240" w:lineRule="auto"/>
        <w:ind w:left="-5" w:right="47" w:hanging="10"/>
        <w:jc w:val="right"/>
        <w:rPr>
          <w:color w:val="000000" w:themeColor="text1"/>
        </w:rPr>
      </w:pPr>
      <w:r w:rsidRPr="00FD10A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Palavras Chave: </w:t>
      </w:r>
      <w:r w:rsidRPr="00FD10A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Educação do Campo; MTS; Políticas Públicas; </w:t>
      </w:r>
    </w:p>
    <w:p w:rsidR="00937B71" w:rsidRPr="00FD10AF" w:rsidRDefault="00C84EC5" w:rsidP="00BD6E04">
      <w:pPr>
        <w:spacing w:after="0" w:line="240" w:lineRule="auto"/>
      </w:pPr>
      <w:r w:rsidRPr="00FD10A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D10AF"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9979939</wp:posOffset>
                </wp:positionV>
                <wp:extent cx="6609843" cy="584200"/>
                <wp:effectExtent l="0" t="0" r="0" b="0"/>
                <wp:wrapTopAndBottom/>
                <wp:docPr id="2183" name="Group 2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843" cy="584200"/>
                          <a:chOff x="0" y="0"/>
                          <a:chExt cx="6609843" cy="584200"/>
                        </a:xfrm>
                      </wpg:grpSpPr>
                      <pic:pic xmlns:pic="http://schemas.openxmlformats.org/drawingml/2006/picture">
                        <pic:nvPicPr>
                          <pic:cNvPr id="91" name="Picture 9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9843" cy="58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Rectangle 92"/>
                        <wps:cNvSpPr/>
                        <wps:spPr>
                          <a:xfrm>
                            <a:off x="53518" y="22628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7B71" w:rsidRDefault="00C84EC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83" o:spid="_x0000_s1029" style="position:absolute;margin-left:52.45pt;margin-top:785.8pt;width:520.45pt;height:46pt;z-index:251658240;mso-position-horizontal-relative:page;mso-position-vertical-relative:page" coordsize="66098,58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">
                <v:shape id="Picture 91" o:spid="_x0000_s1030" type="#_x0000_t75" style="position:absolute;width:66098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">
                  <v:imagedata r:id="rId11" o:title=""/>
                </v:shape>
                <v:rect id="Rectangle 92" o:spid="_x0000_s1031" style="position:absolute;left:535;top:226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937B71" w:rsidRDefault="00C84EC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937B71" w:rsidRPr="00FD10AF" w:rsidRDefault="00C84EC5" w:rsidP="00BD6E04">
      <w:pPr>
        <w:spacing w:after="0" w:line="240" w:lineRule="auto"/>
        <w:ind w:left="-5" w:hanging="10"/>
      </w:pPr>
      <w:r w:rsidRPr="00FD10AF">
        <w:rPr>
          <w:rFonts w:ascii="Times New Roman" w:eastAsia="Times New Roman" w:hAnsi="Times New Roman" w:cs="Times New Roman"/>
          <w:b/>
          <w:sz w:val="24"/>
        </w:rPr>
        <w:t xml:space="preserve">Resumo Simples </w:t>
      </w:r>
    </w:p>
    <w:p w:rsidR="00937B71" w:rsidRPr="00FD10AF" w:rsidRDefault="00C84EC5" w:rsidP="00BD6E04">
      <w:pPr>
        <w:spacing w:after="0" w:line="240" w:lineRule="auto"/>
        <w:jc w:val="both"/>
      </w:pPr>
      <w:r w:rsidRPr="00FD10AF">
        <w:rPr>
          <w:rFonts w:ascii="Times New Roman" w:eastAsia="Times New Roman" w:hAnsi="Times New Roman" w:cs="Times New Roman"/>
          <w:sz w:val="24"/>
        </w:rPr>
        <w:t xml:space="preserve"> </w:t>
      </w:r>
    </w:p>
    <w:p w:rsidR="00937B71" w:rsidRDefault="009300DE" w:rsidP="0025171D">
      <w:pPr>
        <w:spacing w:after="0" w:line="24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rata-se de uma 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rática de 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ormação proposta na disciplina Educação do Campo</w:t>
      </w:r>
      <w:r w:rsidR="00911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 Universidade Estadual de Montes Claros</w:t>
      </w:r>
      <w:r w:rsidR="00911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NIMONTES,</w:t>
      </w:r>
      <w:r w:rsidR="00911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realizada no contexto das atividades desenvolvidas pelo Laboratório de Educação do Camp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Semiárido Mineiro,</w:t>
      </w:r>
      <w:r w:rsidR="0033427C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durante o festival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20 anos do Movimento dos Trabalhadores 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Rurais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 Terra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/ Norte de Minas </w:t>
      </w:r>
      <w:proofErr w:type="spellStart"/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Gerais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.Que</w:t>
      </w:r>
      <w:proofErr w:type="spellEnd"/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aconteceu nos dias 28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 de abril de 2023, Assentamento Estrela do Norte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Montes Claros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MG. A metodologia foi Círculo de Cultura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que se </w:t>
      </w:r>
      <w:r w:rsidR="009841D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constitui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como espaço 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dialógico e participativo, onde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ensina e se aprende COIMBRA; RICTHER; VALENTE, 2008). O tema em discussão foi</w:t>
      </w:r>
      <w:r w:rsidR="009841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Educação do Campo, Indígena e Quilombola como política pública educacional no Brasil. Com o objetivo de se pensar a trajetória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garantia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des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políticas e sua articulação com os movimentos sociais</w:t>
      </w:r>
      <w:r w:rsidR="00911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D6E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urante a realização do 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írculo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diversos apontamentos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foram </w:t>
      </w:r>
      <w:r w:rsidR="009841D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colocados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discussão, </w:t>
      </w:r>
      <w:r w:rsidR="008E4A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próprio conceito de 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ducação do </w:t>
      </w:r>
      <w:r w:rsidR="00FD10AF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Campo,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</w:t>
      </w:r>
      <w:r w:rsidR="008E4A06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vários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desafios enfrentados na luta por uma educação que seja contextualizada, democrática e 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transformadora da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realidade dos </w:t>
      </w:r>
      <w:r w:rsidR="009E4683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acampamentos e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assentamentos</w:t>
      </w:r>
      <w:r w:rsidR="003A3319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Também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à falta de políticas públicas de qualidade que garantam às crianças</w:t>
      </w:r>
      <w:r w:rsidR="003A3319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jovens </w:t>
      </w:r>
      <w:r w:rsidR="003A3319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adultos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acesso e permanência </w:t>
      </w:r>
      <w:r w:rsidR="003A3319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A3319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escolas situadas nos próprios territórios, </w:t>
      </w:r>
      <w:r w:rsidR="00911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evitando deslocamentos, muitas vezes precário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119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diálogo foi marcado por uma discussão crítica sobre os desafios</w:t>
      </w:r>
      <w:r w:rsidR="00FC4436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avanços </w:t>
      </w:r>
      <w:r w:rsidR="00FD10AF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nas perspectivas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retomada democrática no governo central. Considerando que a Educação do Campo</w:t>
      </w:r>
      <w:r w:rsidR="003A3319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Indígena e Quilombola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deve</w:t>
      </w:r>
      <w:r w:rsidR="003A3319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ser construída</w:t>
      </w:r>
      <w:r w:rsidR="003A3319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 e pelos sujeitos do campo com seus saberes e experiências, que contemplem, os anseios dos povos originários</w:t>
      </w:r>
      <w:r w:rsidR="003A3319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comunidades tradicionais</w:t>
      </w:r>
      <w:r w:rsidR="003A3319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da reforma agrária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essa modalidade educacional precisa estar articulada às particularidades da cultura dessas populações. </w:t>
      </w:r>
      <w:r w:rsidR="00B84A56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300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outros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sujeitos</w:t>
      </w:r>
      <w:r w:rsidR="00AA26CC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outras pedagogias, como aponta Arroyo (2017), a</w:t>
      </w:r>
      <w:r w:rsidR="003A3319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afirmar 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que as ações educativas e os sujeitos da práxis pedagógica são norteados por concepções pedagógica</w:t>
      </w:r>
      <w:r w:rsidR="00251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qu</w:t>
      </w:r>
      <w:r w:rsidR="00251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C84EC5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orientam as ações dos grupos trazendo consciência da organização social e dos direitos</w:t>
      </w:r>
      <w:r w:rsidR="003A3319"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171D" w:rsidRPr="0025171D" w:rsidRDefault="0025171D" w:rsidP="0025171D">
      <w:pPr>
        <w:spacing w:after="0" w:line="240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37B71" w:rsidRPr="00FD10AF" w:rsidRDefault="00C84EC5" w:rsidP="0025171D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0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Referências: </w:t>
      </w: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7B71" w:rsidRPr="00FD10AF" w:rsidRDefault="00C84EC5" w:rsidP="00251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0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37B71" w:rsidRPr="00FD10AF" w:rsidRDefault="00C84EC5" w:rsidP="0025171D">
      <w:pPr>
        <w:spacing w:after="0" w:line="240" w:lineRule="auto"/>
        <w:ind w:left="-5" w:right="47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0A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9979939</wp:posOffset>
                </wp:positionV>
                <wp:extent cx="6609843" cy="584200"/>
                <wp:effectExtent l="0" t="0" r="0" b="0"/>
                <wp:wrapTopAndBottom/>
                <wp:docPr id="2122" name="Group 2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843" cy="584200"/>
                          <a:chOff x="0" y="0"/>
                          <a:chExt cx="6609843" cy="584200"/>
                        </a:xfrm>
                      </wpg:grpSpPr>
                      <pic:pic xmlns:pic="http://schemas.openxmlformats.org/drawingml/2006/picture">
                        <pic:nvPicPr>
                          <pic:cNvPr id="321" name="Picture 32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9843" cy="58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" name="Rectangle 322"/>
                        <wps:cNvSpPr/>
                        <wps:spPr>
                          <a:xfrm>
                            <a:off x="53518" y="22628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7B71" w:rsidRDefault="00C84EC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22" o:spid="_x0000_s1032" style="position:absolute;left:0;text-align:left;margin-left:52.45pt;margin-top:785.8pt;width:520.45pt;height:46pt;z-index:251659264;mso-position-horizontal-relative:page;mso-position-vertical-relative:page" coordsize="66098,58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">
                <v:shape id="Picture 321" o:spid="_x0000_s1033" type="#_x0000_t75" style="position:absolute;width:66098;height:5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">
                  <v:imagedata r:id="rId11" o:title=""/>
                </v:shape>
                <v:rect id="Rectangle 322" o:spid="_x0000_s1034" style="position:absolute;left:535;top:226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937B71" w:rsidRDefault="00C84EC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ARROYO</w:t>
      </w:r>
      <w:r w:rsidRPr="00FD1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Miguel</w:t>
      </w:r>
      <w:r w:rsidRPr="00FD10A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Pr="00FD1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Outros sujeitos</w:t>
      </w:r>
      <w:r w:rsidRPr="00FD10A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, </w:t>
      </w:r>
      <w:r w:rsidRPr="00FD10A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outras pedagogias</w:t>
      </w:r>
      <w:r w:rsidRPr="00FD10A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Petrópolis: Vozes, 2017. </w:t>
      </w:r>
    </w:p>
    <w:p w:rsidR="00937B71" w:rsidRPr="00FD10AF" w:rsidRDefault="00C84EC5" w:rsidP="002517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10AF" w:rsidRPr="00FD10AF" w:rsidRDefault="00FD10AF" w:rsidP="0025171D">
      <w:pPr>
        <w:spacing w:after="0" w:line="240" w:lineRule="auto"/>
        <w:ind w:left="-5" w:right="68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COIMBRA, Camila Lima; RICTHER, </w:t>
      </w:r>
      <w:proofErr w:type="spellStart"/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Leonice</w:t>
      </w:r>
      <w:proofErr w:type="spellEnd"/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Matilde; VALENTE, Lúcia de Fátima. </w:t>
      </w:r>
      <w:r w:rsidRPr="00FD10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 círculo de cultura como prática pedagógica no Curso de Pedagogia: uma experiência formativa</w:t>
      </w: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171D" w:rsidRPr="0025171D" w:rsidRDefault="00FD10AF" w:rsidP="0025171D">
      <w:pPr>
        <w:spacing w:after="0" w:line="240" w:lineRule="auto"/>
        <w:ind w:left="-5" w:right="47" w:hanging="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Memorial Virtual Paulo Freire, 2008. Acesso em: 26/01/2023 Disponível em: </w:t>
      </w:r>
      <w:hyperlink r:id="rId12">
        <w:r w:rsidRPr="00FD10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 w:color="0000FF"/>
          </w:rPr>
          <w:t>http://acervo.paulofreire.org:8080/xmlui/handle/7891/4161</w:t>
        </w:r>
      </w:hyperlink>
      <w:hyperlink r:id="rId13">
        <w:r w:rsidRPr="00FD10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FD10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</w:p>
    <w:sectPr w:rsidR="0025171D" w:rsidRPr="0025171D">
      <w:pgSz w:w="11904" w:h="16838"/>
      <w:pgMar w:top="453" w:right="1068" w:bottom="182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71"/>
    <w:rsid w:val="00176647"/>
    <w:rsid w:val="001B50A4"/>
    <w:rsid w:val="0020449B"/>
    <w:rsid w:val="0025171D"/>
    <w:rsid w:val="0033427C"/>
    <w:rsid w:val="003A3319"/>
    <w:rsid w:val="003D50A3"/>
    <w:rsid w:val="00430267"/>
    <w:rsid w:val="004327AE"/>
    <w:rsid w:val="004A2050"/>
    <w:rsid w:val="004D44F9"/>
    <w:rsid w:val="005546E6"/>
    <w:rsid w:val="005633FA"/>
    <w:rsid w:val="0066272A"/>
    <w:rsid w:val="007029CE"/>
    <w:rsid w:val="00756B85"/>
    <w:rsid w:val="0087303B"/>
    <w:rsid w:val="008E4A06"/>
    <w:rsid w:val="008E4F1B"/>
    <w:rsid w:val="00911903"/>
    <w:rsid w:val="009300DE"/>
    <w:rsid w:val="00934F4E"/>
    <w:rsid w:val="00937B71"/>
    <w:rsid w:val="009841D3"/>
    <w:rsid w:val="009E4683"/>
    <w:rsid w:val="009F120E"/>
    <w:rsid w:val="00A167A0"/>
    <w:rsid w:val="00A26E2B"/>
    <w:rsid w:val="00AA26CC"/>
    <w:rsid w:val="00B5469C"/>
    <w:rsid w:val="00B84A56"/>
    <w:rsid w:val="00B97300"/>
    <w:rsid w:val="00BD6E04"/>
    <w:rsid w:val="00BE6C63"/>
    <w:rsid w:val="00C6250F"/>
    <w:rsid w:val="00C84EC5"/>
    <w:rsid w:val="00CB4816"/>
    <w:rsid w:val="00D97B9E"/>
    <w:rsid w:val="00EF7CE8"/>
    <w:rsid w:val="00FC4436"/>
    <w:rsid w:val="00FD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3B93"/>
  <w15:docId w15:val="{29EC5AAA-F6EF-024D-9E3F-C6304466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D10A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1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leia.souza@unimontes.br" TargetMode="External"/><Relationship Id="rId13" Type="http://schemas.openxmlformats.org/officeDocument/2006/relationships/hyperlink" Target="http://acervo.paulofreire.org:8080/xmlui/handle/7891/416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cine0290@gmail.com" TargetMode="External"/><Relationship Id="rId12" Type="http://schemas.openxmlformats.org/officeDocument/2006/relationships/hyperlink" Target="http://acervo.paulofreire.org:8080/xmlui/handle/7891/4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mailto:magda.macedo@unimontes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B583-4883-49D4-846A-36C4DBFE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463</Words>
  <Characters>2859</Characters>
  <Application>Microsoft Office Word</Application>
  <DocSecurity>0</DocSecurity>
  <Lines>60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Guilherme Mendes de Souza</dc:creator>
  <cp:keywords/>
  <cp:lastModifiedBy>pc</cp:lastModifiedBy>
  <cp:revision>4</cp:revision>
  <dcterms:created xsi:type="dcterms:W3CDTF">2023-05-15T22:50:00Z</dcterms:created>
  <dcterms:modified xsi:type="dcterms:W3CDTF">2023-05-16T00:44:00Z</dcterms:modified>
</cp:coreProperties>
</file>