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31547" w14:textId="77777777" w:rsidR="00794B79" w:rsidRDefault="00794B7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7C40947" w14:textId="7A759F3A" w:rsidR="00794B79" w:rsidRPr="00AD59BA" w:rsidRDefault="00AD5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9BA">
        <w:rPr>
          <w:rFonts w:ascii="Times New Roman" w:eastAsia="Times New Roman" w:hAnsi="Times New Roman" w:cs="Times New Roman"/>
          <w:b/>
          <w:sz w:val="24"/>
          <w:szCs w:val="24"/>
        </w:rPr>
        <w:t xml:space="preserve">JOGOS MATEMATICOS </w:t>
      </w:r>
    </w:p>
    <w:p w14:paraId="49E8513B" w14:textId="7103B4C7" w:rsidR="00794B79" w:rsidRPr="00AD59BA" w:rsidRDefault="00AD59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Ana Luiza Pereira Gonçalves</w:t>
      </w:r>
    </w:p>
    <w:p w14:paraId="27745240" w14:textId="77777777" w:rsidR="00AD59BA" w:rsidRDefault="00AD59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Ygor Ruiz</w:t>
      </w:r>
    </w:p>
    <w:p w14:paraId="3F89F91C" w14:textId="7F1D91F8" w:rsidR="00AD59BA" w:rsidRDefault="00C94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401F">
        <w:rPr>
          <w:rFonts w:ascii="Times New Roman" w:eastAsia="Times New Roman" w:hAnsi="Times New Roman" w:cs="Times New Roman"/>
          <w:sz w:val="24"/>
          <w:szCs w:val="24"/>
        </w:rPr>
        <w:t>Thamirys Silvestre</w:t>
      </w:r>
      <w:r w:rsidR="00AD5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A93359" w14:textId="3330A1D1" w:rsidR="00AD59BA" w:rsidRDefault="00C94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Cauã Santos</w:t>
      </w:r>
    </w:p>
    <w:p w14:paraId="6BBCA1F2" w14:textId="34DB2836" w:rsidR="00C9401F" w:rsidRDefault="00C94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Thayane Karoline</w:t>
      </w:r>
    </w:p>
    <w:p w14:paraId="70811AF9" w14:textId="28AAE091" w:rsidR="00794B79" w:rsidRPr="00C9401F" w:rsidRDefault="000D33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GT </w:t>
      </w:r>
      <w:r w:rsidR="00C9401F" w:rsidRPr="00C940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C9401F" w:rsidRPr="00C9401F">
        <w:rPr>
          <w:rFonts w:ascii="Arial" w:hAnsi="Arial" w:cs="Arial"/>
          <w:color w:val="000000" w:themeColor="text1"/>
          <w:sz w:val="20"/>
          <w:szCs w:val="20"/>
        </w:rPr>
        <w:t>- Educação, ciências da natureza e matemática.</w:t>
      </w:r>
    </w:p>
    <w:p w14:paraId="23F4BACB" w14:textId="77777777" w:rsidR="00794B79" w:rsidRDefault="00794B7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AECCCB" w14:textId="77777777" w:rsidR="00794B79" w:rsidRDefault="000D33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12F379CA" w14:textId="1CB8449C" w:rsidR="00794B79" w:rsidRPr="00C9401F" w:rsidRDefault="000D336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AD5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9BA" w:rsidRPr="00AD59BA">
        <w:rPr>
          <w:rFonts w:ascii="Arial" w:eastAsia="Times New Roman" w:hAnsi="Arial" w:cs="Arial"/>
          <w:sz w:val="20"/>
          <w:szCs w:val="20"/>
        </w:rPr>
        <w:t xml:space="preserve">Este projeto visa demonstrar a importância dos jogos matemáticos e sua aplicabilidade facilitando o aprendizado de forma lúdica e com o objetivo de relembrar conhecimentos matemáticos já discutidos </w:t>
      </w:r>
      <w:r w:rsidR="00CF6E73">
        <w:rPr>
          <w:rFonts w:ascii="Arial" w:eastAsia="Times New Roman" w:hAnsi="Arial" w:cs="Arial"/>
          <w:sz w:val="20"/>
          <w:szCs w:val="20"/>
        </w:rPr>
        <w:t xml:space="preserve">em sala, </w:t>
      </w:r>
      <w:r w:rsidR="00AD59BA" w:rsidRPr="00AD59BA">
        <w:rPr>
          <w:rFonts w:ascii="Arial" w:eastAsia="Times New Roman" w:hAnsi="Arial" w:cs="Arial"/>
          <w:sz w:val="20"/>
          <w:szCs w:val="20"/>
        </w:rPr>
        <w:t xml:space="preserve">e assim imaginar concretamente do que </w:t>
      </w:r>
      <w:r w:rsidR="00CF6E73">
        <w:rPr>
          <w:rFonts w:ascii="Arial" w:eastAsia="Times New Roman" w:hAnsi="Arial" w:cs="Arial"/>
          <w:sz w:val="20"/>
          <w:szCs w:val="20"/>
        </w:rPr>
        <w:t>podem ser</w:t>
      </w:r>
      <w:r w:rsidR="00AD59BA" w:rsidRPr="00AD59BA">
        <w:rPr>
          <w:rFonts w:ascii="Arial" w:eastAsia="Times New Roman" w:hAnsi="Arial" w:cs="Arial"/>
          <w:sz w:val="20"/>
          <w:szCs w:val="20"/>
        </w:rPr>
        <w:t xml:space="preserve"> feitos os jogos</w:t>
      </w:r>
      <w:r w:rsidR="00CF6E73">
        <w:rPr>
          <w:rFonts w:ascii="Arial" w:eastAsia="Times New Roman" w:hAnsi="Arial" w:cs="Arial"/>
          <w:sz w:val="20"/>
          <w:szCs w:val="20"/>
        </w:rPr>
        <w:t xml:space="preserve"> de mesa</w:t>
      </w:r>
      <w:r w:rsidR="00AD59BA" w:rsidRPr="00AD59BA">
        <w:rPr>
          <w:rFonts w:ascii="Arial" w:eastAsia="Times New Roman" w:hAnsi="Arial" w:cs="Arial"/>
          <w:sz w:val="20"/>
          <w:szCs w:val="20"/>
        </w:rPr>
        <w:t>.</w:t>
      </w:r>
      <w:r w:rsidR="00AD59B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463A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59BA" w:rsidRPr="00CF6E73">
        <w:rPr>
          <w:rFonts w:ascii="Arial" w:eastAsia="Times New Roman" w:hAnsi="Arial" w:cs="Arial"/>
          <w:sz w:val="20"/>
          <w:szCs w:val="20"/>
        </w:rPr>
        <w:t xml:space="preserve">Aplicar o conhecimento estatístico aprendido em sala de aula para programar um modelo matemático </w:t>
      </w:r>
      <w:r w:rsidR="00463A91" w:rsidRPr="00CF6E73">
        <w:rPr>
          <w:rFonts w:ascii="Arial" w:eastAsia="Times New Roman" w:hAnsi="Arial" w:cs="Arial"/>
          <w:sz w:val="20"/>
          <w:szCs w:val="20"/>
        </w:rPr>
        <w:t>no sentido de</w:t>
      </w:r>
      <w:r w:rsidR="00AD59BA" w:rsidRPr="00CF6E73">
        <w:rPr>
          <w:rFonts w:ascii="Arial" w:eastAsia="Times New Roman" w:hAnsi="Arial" w:cs="Arial"/>
          <w:sz w:val="20"/>
          <w:szCs w:val="20"/>
        </w:rPr>
        <w:t xml:space="preserve"> </w:t>
      </w:r>
      <w:r w:rsidR="00CF6E73">
        <w:rPr>
          <w:rFonts w:ascii="Arial" w:eastAsia="Times New Roman" w:hAnsi="Arial" w:cs="Arial"/>
          <w:sz w:val="20"/>
          <w:szCs w:val="20"/>
        </w:rPr>
        <w:t>providenciar</w:t>
      </w:r>
      <w:r w:rsidR="00AD59BA" w:rsidRPr="00CF6E73">
        <w:rPr>
          <w:rFonts w:ascii="Arial" w:eastAsia="Times New Roman" w:hAnsi="Arial" w:cs="Arial"/>
          <w:sz w:val="20"/>
          <w:szCs w:val="20"/>
        </w:rPr>
        <w:t xml:space="preserve"> os resultados dos jogos de tabuleiro. O trabalho consiste em adaptar os modelos existentes no mercado para algo reutilizável e sustentável, garantindo o protagonismo e o trabalho em equipe dos alunos.</w:t>
      </w:r>
      <w:r w:rsidR="00C9401F" w:rsidRPr="00CF6E7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A</w:t>
      </w:r>
      <w:r w:rsidR="00B66F8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metodologia usada foi aplicar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o conhecimento </w:t>
      </w:r>
      <w:r w:rsidR="00B66F8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analítico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aprendido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em sala de aula 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para </w:t>
      </w:r>
      <w:r w:rsidR="00CF6E7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adotar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um modelo matemático 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usado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para </w:t>
      </w:r>
      <w:r w:rsidR="00B66F8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confeccionar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jogos de 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tabuleiro.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trabalho consiste em </w:t>
      </w:r>
      <w:r w:rsidR="00B66F88">
        <w:rPr>
          <w:rFonts w:ascii="Arial" w:hAnsi="Arial" w:cs="Arial"/>
          <w:color w:val="000000"/>
          <w:sz w:val="20"/>
          <w:szCs w:val="20"/>
          <w:shd w:val="clear" w:color="auto" w:fill="FFFFFF"/>
        </w:rPr>
        <w:t>reconstruir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os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modelos</w:t>
      </w:r>
      <w:r w:rsidR="00B66F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já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existentes no mercado para 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que sejam </w:t>
      </w:r>
      <w:r w:rsidR="00B66F8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reaproveitados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​​e sustentáveis</w:t>
      </w:r>
      <w:r w:rsidR="00B66F8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no meio matemático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 garantindo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protagonismo 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do aluno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o trabalho em equipe</w:t>
      </w:r>
      <w:r w:rsidR="00B66F8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de sua maioria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 Entre </w:t>
      </w:r>
      <w:r w:rsidR="00B66F8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as formas de trabalho dos alunos a forma sustentável usada 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foi a 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Metodologia, que enfatizou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trabalho 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em equipe</w:t>
      </w:r>
      <w:r w:rsidR="00B66F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presando a reciclagem 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</w:t>
      </w:r>
      <w:r w:rsidR="00B66F8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materiais, por exemplo: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Garrafas 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PET,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papelão, tampas de </w:t>
      </w:r>
      <w:r w:rsid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garrafas</w:t>
      </w:r>
      <w:r w:rsidR="00B66F8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 entre outras matérias diversas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F6E7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Pr="00AD59B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Por fim, os alunos apresentaram jogos construídos em sala de 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aula que demonstraram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desenvolvimento 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em grupo,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criatividade individual e coletiva, 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com excelentes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resultados. </w:t>
      </w:r>
      <w:r w:rsidR="00CF6E7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E também p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ercebemos que o ensino </w:t>
      </w:r>
      <w:r w:rsidR="00CF6E7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básico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F6E73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matemática foi lembrado com os alunos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forma </w:t>
      </w:r>
      <w:r w:rsidR="00AD59BA" w:rsidRPr="00AD59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divertida,</w:t>
      </w:r>
      <w:r w:rsidR="00AD59BA" w:rsidRPr="00AD59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descontraída e harmoniosa.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9BA" w:rsidRPr="00AD59BA">
        <w:rPr>
          <w:rFonts w:ascii="Arial" w:eastAsia="Times New Roman" w:hAnsi="Arial" w:cs="Arial"/>
          <w:sz w:val="20"/>
          <w:szCs w:val="20"/>
        </w:rPr>
        <w:t>C</w:t>
      </w:r>
      <w:r w:rsidR="00463A91">
        <w:rPr>
          <w:rFonts w:ascii="Arial" w:eastAsia="Times New Roman" w:hAnsi="Arial" w:cs="Arial"/>
          <w:sz w:val="20"/>
          <w:szCs w:val="20"/>
        </w:rPr>
        <w:t xml:space="preserve">hegamos à conclusão que houve </w:t>
      </w:r>
      <w:r w:rsidR="00AD59BA" w:rsidRPr="00AD59BA">
        <w:rPr>
          <w:rFonts w:ascii="Arial" w:eastAsia="Times New Roman" w:hAnsi="Arial" w:cs="Arial"/>
          <w:sz w:val="20"/>
          <w:szCs w:val="20"/>
        </w:rPr>
        <w:t xml:space="preserve">a rememoração do ensino básico </w:t>
      </w:r>
      <w:r w:rsidR="00463A91">
        <w:rPr>
          <w:rFonts w:ascii="Arial" w:eastAsia="Times New Roman" w:hAnsi="Arial" w:cs="Arial"/>
          <w:sz w:val="20"/>
          <w:szCs w:val="20"/>
        </w:rPr>
        <w:t>e o aprendizado de áreas diferentes da matemática,</w:t>
      </w:r>
      <w:r w:rsidR="00AD59BA" w:rsidRPr="00AD59BA">
        <w:rPr>
          <w:rFonts w:ascii="Arial" w:eastAsia="Times New Roman" w:hAnsi="Arial" w:cs="Arial"/>
          <w:sz w:val="20"/>
          <w:szCs w:val="20"/>
        </w:rPr>
        <w:t xml:space="preserve"> juntamente com o entretenimento dos alunos, de forma </w:t>
      </w:r>
      <w:r w:rsidR="00CF6E73">
        <w:rPr>
          <w:rFonts w:ascii="Arial" w:eastAsia="Times New Roman" w:hAnsi="Arial" w:cs="Arial"/>
          <w:sz w:val="20"/>
          <w:szCs w:val="20"/>
        </w:rPr>
        <w:t>tranquila</w:t>
      </w:r>
      <w:r w:rsidR="00AD59BA" w:rsidRPr="00AD59BA">
        <w:rPr>
          <w:rFonts w:ascii="Arial" w:eastAsia="Times New Roman" w:hAnsi="Arial" w:cs="Arial"/>
          <w:sz w:val="20"/>
          <w:szCs w:val="20"/>
        </w:rPr>
        <w:t xml:space="preserve"> e </w:t>
      </w:r>
      <w:r w:rsidR="00CF6E73">
        <w:rPr>
          <w:rFonts w:ascii="Arial" w:eastAsia="Times New Roman" w:hAnsi="Arial" w:cs="Arial"/>
          <w:sz w:val="20"/>
          <w:szCs w:val="20"/>
        </w:rPr>
        <w:t>ritmada</w:t>
      </w:r>
      <w:r w:rsidR="00AD59BA" w:rsidRPr="00AD59BA">
        <w:rPr>
          <w:rFonts w:ascii="Arial" w:eastAsia="Times New Roman" w:hAnsi="Arial" w:cs="Arial"/>
          <w:sz w:val="20"/>
          <w:szCs w:val="20"/>
        </w:rPr>
        <w:t>.</w:t>
      </w:r>
    </w:p>
    <w:p w14:paraId="2193FF8B" w14:textId="2016585B" w:rsidR="00794B79" w:rsidRDefault="000D3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 w:rsidR="00B66F88">
        <w:rPr>
          <w:rFonts w:ascii="Times New Roman" w:eastAsia="Times New Roman" w:hAnsi="Times New Roman" w:cs="Times New Roman"/>
          <w:sz w:val="24"/>
          <w:szCs w:val="24"/>
        </w:rPr>
        <w:t xml:space="preserve">Reutilizável; </w:t>
      </w:r>
      <w:r w:rsidR="003404D5">
        <w:rPr>
          <w:rFonts w:ascii="Times New Roman" w:eastAsia="Times New Roman" w:hAnsi="Times New Roman" w:cs="Times New Roman"/>
          <w:sz w:val="24"/>
          <w:szCs w:val="24"/>
        </w:rPr>
        <w:t>jogos</w:t>
      </w:r>
      <w:r w:rsidR="00B66F88">
        <w:rPr>
          <w:rFonts w:ascii="Times New Roman" w:eastAsia="Times New Roman" w:hAnsi="Times New Roman" w:cs="Times New Roman"/>
          <w:sz w:val="24"/>
          <w:szCs w:val="24"/>
        </w:rPr>
        <w:t>;</w:t>
      </w:r>
      <w:r w:rsidR="003404D5" w:rsidRPr="00340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B7E">
        <w:rPr>
          <w:rFonts w:ascii="Times New Roman" w:eastAsia="Times New Roman" w:hAnsi="Times New Roman" w:cs="Times New Roman"/>
          <w:sz w:val="24"/>
          <w:szCs w:val="24"/>
        </w:rPr>
        <w:t>matemática</w:t>
      </w:r>
      <w:r w:rsidR="00B66F88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14:paraId="45BF4413" w14:textId="77777777" w:rsidR="00794B79" w:rsidRDefault="000D336C">
      <w:r>
        <w:t xml:space="preserve"> </w:t>
      </w:r>
    </w:p>
    <w:sectPr w:rsidR="00794B79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6F2FD" w14:textId="77777777" w:rsidR="009D579B" w:rsidRDefault="009D579B">
      <w:pPr>
        <w:spacing w:after="0" w:line="240" w:lineRule="auto"/>
      </w:pPr>
      <w:r>
        <w:separator/>
      </w:r>
    </w:p>
  </w:endnote>
  <w:endnote w:type="continuationSeparator" w:id="0">
    <w:p w14:paraId="476C1738" w14:textId="77777777" w:rsidR="009D579B" w:rsidRDefault="009D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09D6E" w14:textId="77777777" w:rsidR="009D579B" w:rsidRDefault="009D579B">
      <w:pPr>
        <w:spacing w:after="0" w:line="240" w:lineRule="auto"/>
      </w:pPr>
      <w:r>
        <w:separator/>
      </w:r>
    </w:p>
  </w:footnote>
  <w:footnote w:type="continuationSeparator" w:id="0">
    <w:p w14:paraId="68A3DFBC" w14:textId="77777777" w:rsidR="009D579B" w:rsidRDefault="009D5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1A993" w14:textId="77777777" w:rsidR="00794B79" w:rsidRDefault="000D33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69A66A55" wp14:editId="304A2741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79"/>
    <w:rsid w:val="000D336C"/>
    <w:rsid w:val="001D53D2"/>
    <w:rsid w:val="003404D5"/>
    <w:rsid w:val="00463A91"/>
    <w:rsid w:val="00794B79"/>
    <w:rsid w:val="009D579B"/>
    <w:rsid w:val="00AD59BA"/>
    <w:rsid w:val="00B66F88"/>
    <w:rsid w:val="00B90AEF"/>
    <w:rsid w:val="00BE0B7E"/>
    <w:rsid w:val="00C9401F"/>
    <w:rsid w:val="00C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0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Rozelia Yanagui</cp:lastModifiedBy>
  <cp:revision>11</cp:revision>
  <dcterms:created xsi:type="dcterms:W3CDTF">2020-11-10T14:48:00Z</dcterms:created>
  <dcterms:modified xsi:type="dcterms:W3CDTF">2022-11-10T18:12:00Z</dcterms:modified>
</cp:coreProperties>
</file>