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AS IMPLICAÇÕES DO NEOLIBERALISMO SOBRE AS AVALIAÇÕES SAEB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Bianca Alves Lima</w:t>
      </w:r>
    </w:p>
    <w:p w:rsidR="00000000" w:rsidDel="00000000" w:rsidP="00000000" w:rsidRDefault="00000000" w:rsidRPr="00000000" w14:paraId="00000005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Universidade Federal dos Vales do Jequitinhonha e Mucuri</w:t>
      </w:r>
    </w:p>
    <w:p w:rsidR="00000000" w:rsidDel="00000000" w:rsidP="00000000" w:rsidRDefault="00000000" w:rsidRPr="00000000" w14:paraId="00000006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bianca.lima@ufvjm.edu.br</w:t>
      </w:r>
    </w:p>
    <w:p w:rsidR="00000000" w:rsidDel="00000000" w:rsidP="00000000" w:rsidRDefault="00000000" w:rsidRPr="00000000" w14:paraId="00000007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Eixo: Políticas Públicas e Gestão da Educação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Palavras-chave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Palavras-chave: Neoliberalismo; Avaliação em Larga Escala; Qualidade do ensino.</w:t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Resumo Simples</w:t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4"/>
          <w:szCs w:val="24"/>
          <w:rtl w:val="0"/>
        </w:rPr>
        <w:t xml:space="preserve">O neoliberalismo é uma política econômica que visa a menor participação do Estado na tomada de decisões, sendo um elemento importante na elaboração de políticas no sistema educacional, especialmente o SAEB que é implementado desde a década de 1990. O SAEB é um conjunto de avaliações que permite fazer uma análise da educação básica a partir de diretrizes alinhadas ao Banco Mundial (Bauer, 2005). Além disso, segundo Laval (2004), o SAEB, a partir do restrito currículo que é “cobrada” em suas provas, está significativamente voltado para aferição de resultados a partir de metas, desempenho, etc e manutenção da formação da mão de obra para o mercado de trabalho.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Trata-se de uma pesquisa qualitativa, uma revisão bibliográfica realizada na base de dados Scientific Electronic Library Online (SciELO) com os seguintes descritores: “neoliberalismo; SAEB; anos iniciais do Ensino Fundamental; resultados; qualidade do ensino”. Foram encontrados 6 artigos, os quais foram agrupados em três categorias: "Neoliberalismo e políticas educacionais", "Avaliação educacional e Saeb" e "Fundamentos da avaliação". Os estudos encontrados possuem três eixos de análise : (i)as avaliações como o Saeb  operam como dispositivos de controle, estabelecendo a comparação e o ranqueamento entre as escolas sem se importar com o contexto social que a escola está inserida. (ii)Estas avaliações estão alinhadas a produtividade e o crescimento econômico (iii) de acordo com as pesquisas o Saeb influência nos procedimentos de transmissão de conhecimento nas escolas.</w:t>
      </w:r>
    </w:p>
    <w:p w:rsidR="00000000" w:rsidDel="00000000" w:rsidP="00000000" w:rsidRDefault="00000000" w:rsidRPr="00000000" w14:paraId="0000000E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Referências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4"/>
          <w:szCs w:val="24"/>
          <w:rtl w:val="0"/>
        </w:rPr>
        <w:t xml:space="preserve">BAUER, Adriana; SILVA, Vandré Gomes Da.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sz w:val="24"/>
          <w:szCs w:val="24"/>
          <w:rtl w:val="0"/>
        </w:rPr>
        <w:t xml:space="preserve"> Saeb e qualidade de ensino:</w:t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sz w:val="24"/>
          <w:szCs w:val="24"/>
          <w:rtl w:val="0"/>
        </w:rPr>
        <w:t xml:space="preserve">algumas questões.</w:t>
      </w:r>
      <w:r w:rsidDel="00000000" w:rsidR="00000000" w:rsidRPr="00000000">
        <w:rPr>
          <w:rFonts w:ascii="Times New Roman" w:cs="Times New Roman" w:eastAsia="Times New Roman" w:hAnsi="Times New Roman"/>
          <w:color w:val="00000a"/>
          <w:sz w:val="24"/>
          <w:szCs w:val="24"/>
          <w:rtl w:val="0"/>
        </w:rPr>
        <w:t xml:space="preserve"> Est. Aval. Educ, p. 133-152, 2005.</w:t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4"/>
          <w:szCs w:val="24"/>
          <w:rtl w:val="0"/>
        </w:rPr>
        <w:t xml:space="preserve">LAVAL, Christian.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sz w:val="24"/>
          <w:szCs w:val="24"/>
          <w:rtl w:val="0"/>
        </w:rPr>
        <w:t xml:space="preserve">A Escola não é uma empresa. O neo,liberalismo em</w:t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sz w:val="24"/>
          <w:szCs w:val="24"/>
          <w:rtl w:val="0"/>
        </w:rPr>
        <w:t xml:space="preserve">ataque aoensino público</w:t>
      </w:r>
      <w:r w:rsidDel="00000000" w:rsidR="00000000" w:rsidRPr="00000000">
        <w:rPr>
          <w:rFonts w:ascii="Times New Roman" w:cs="Times New Roman" w:eastAsia="Times New Roman" w:hAnsi="Times New Roman"/>
          <w:color w:val="00000a"/>
          <w:sz w:val="24"/>
          <w:szCs w:val="24"/>
          <w:rtl w:val="0"/>
        </w:rPr>
        <w:t xml:space="preserve">. Christian Lavam. trad. Mana Luiza M. de Carvalho e Silva ,</w:t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4"/>
          <w:szCs w:val="24"/>
          <w:rtl w:val="0"/>
        </w:rPr>
        <w:t xml:space="preserve">Londrina : Editora Planta, 2004. xxi, 324p. ; 22cm</w:t>
      </w:r>
    </w:p>
    <w:p w:rsidR="00000000" w:rsidDel="00000000" w:rsidP="00000000" w:rsidRDefault="00000000" w:rsidRPr="00000000" w14:paraId="00000018">
      <w:pPr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134" w:top="1701" w:left="1701" w:right="1134" w:header="708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160" w:before="0" w:line="25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114300" distR="114300">
          <wp:extent cx="5394325" cy="1630045"/>
          <wp:effectExtent b="0" l="0" r="0" t="0"/>
          <wp:docPr descr="Timbrado" id="2" name="image1.jpg"/>
          <a:graphic>
            <a:graphicData uri="http://schemas.openxmlformats.org/drawingml/2006/picture">
              <pic:pic>
                <pic:nvPicPr>
                  <pic:cNvPr descr="Timbrado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94325" cy="163004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pacing w:after="160" w:line="259" w:lineRule="auto"/>
    </w:pPr>
    <w:rPr>
      <w:rFonts w:asciiTheme="minorHAnsi" w:cstheme="minorBidi" w:eastAsiaTheme="minorHAnsi" w:hAnsiTheme="minorHAnsi"/>
      <w:kern w:val="2"/>
      <w:sz w:val="22"/>
      <w:szCs w:val="22"/>
      <w:lang w:eastAsia="en-US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Hyperlink">
    <w:name w:val="Hyperlink"/>
    <w:basedOn w:val="Fontepargpadro"/>
    <w:uiPriority w:val="99"/>
    <w:unhideWhenUsed w:val="1"/>
    <w:qFormat w:val="1"/>
    <w:rPr>
      <w:color w:val="0000ff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Cabealho">
    <w:name w:val="header"/>
    <w:basedOn w:val="Normal"/>
    <w:uiPriority w:val="99"/>
    <w:semiHidden w:val="1"/>
    <w:unhideWhenUsed w:val="1"/>
    <w:qFormat w:val="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semiHidden w:val="1"/>
    <w:unhideWhenUsed w:val="1"/>
    <w:qFormat w:val="1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39"/>
    <w:qFormat w:val="1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MenoPendente">
    <w:name w:val="Unresolved Mention"/>
    <w:basedOn w:val="Fontepargpadro"/>
    <w:uiPriority w:val="99"/>
    <w:semiHidden w:val="1"/>
    <w:unhideWhenUsed w:val="1"/>
    <w:rsid w:val="00D26D7D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lhdnrbSdNPkqLxnKS6+u4HvcVA==">CgMxLjA4AHIhMVdoLVJpMnItZWZrRTViMFA0eTk2SDRJc3hQVGpvZUtq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2025-05-07T01:35:00Z</dcterms:created>
  <dc:creator>Ùrsula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1046-12.2.0.20782</vt:lpwstr>
  </property>
  <property fmtid="{D5CDD505-2E9C-101B-9397-08002B2CF9AE}" pid="3" name="ICV">
    <vt:lpwstr>EDDBAC8476384B76833C5975AF82E1E4_13</vt:lpwstr>
  </property>
</Properties>
</file>