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6D8" w:rsidRDefault="008C66D8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634F" w:rsidRPr="009B634F" w:rsidRDefault="009B634F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9B63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O USO DO MÉTODO CANGURU NA RECUPERAÇÃO DE RECÉM-NASCIDOS PREMATUROS.</w:t>
      </w:r>
    </w:p>
    <w:p w:rsidR="008C66D8" w:rsidRDefault="00265AE2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Maria Eduarda Bezerra do Nascimento</w:t>
      </w:r>
      <w:r w:rsidR="002F781B">
        <w:rPr>
          <w:rFonts w:ascii="Times New Roman" w:eastAsia="Times New Roman" w:hAnsi="Times New Roman" w:cs="Times New Roman"/>
          <w:color w:val="000000"/>
          <w:sz w:val="20"/>
          <w:szCs w:val="20"/>
        </w:rPr>
        <w:t>¹</w:t>
      </w:r>
    </w:p>
    <w:p w:rsidR="00631D47" w:rsidRDefault="00631D47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Ana Beatriz Oliveira de Melo </w:t>
      </w: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8C66D8" w:rsidRDefault="00FC2663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Victor Hugo Júlio da Rosa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</w:p>
    <w:p w:rsidR="008C66D8" w:rsidRDefault="00E91698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Thamire</w:t>
      </w:r>
      <w:proofErr w:type="spellEnd"/>
      <w:r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Ester Alves de arruda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</w:p>
    <w:p w:rsidR="00E91698" w:rsidRDefault="00E91698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Adson de Lima Silva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</w:p>
    <w:p w:rsidR="00400FB6" w:rsidRDefault="00400FB6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>Fillipe</w:t>
      </w:r>
      <w:proofErr w:type="spellEnd"/>
      <w:r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Eduardo Amorim Mesquita</w:t>
      </w:r>
      <w:r w:rsid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</w:p>
    <w:p w:rsidR="00631D47" w:rsidRPr="00400FB6" w:rsidRDefault="00631D47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Alexsandra </w:t>
      </w:r>
      <w:proofErr w:type="spellStart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Girlaine</w:t>
      </w:r>
      <w:proofErr w:type="spellEnd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Nazaré Gonçalves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</w:p>
    <w:p w:rsidR="008C66D8" w:rsidRDefault="008C66D8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66D8" w:rsidRDefault="00265AE2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C66D8" w:rsidRDefault="008C66D8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65AE2" w:rsidRPr="00265AE2" w:rsidRDefault="002F781B" w:rsidP="00631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265AE2" w:rsidRPr="00265AE2">
        <w:rPr>
          <w:rFonts w:ascii="Times New Roman" w:eastAsia="Times New Roman" w:hAnsi="Times New Roman" w:cs="Times New Roman"/>
          <w:sz w:val="24"/>
          <w:szCs w:val="24"/>
        </w:rPr>
        <w:t xml:space="preserve">O Método Canguru (MC) é uma prática que envolve o contato pele a pele entre mãe e bebê, sendo utilizado especialmente para o cuidado de recém-nascidos prematuros. Este estudo tem como objetivo analisar os benefícios e os desafios do uso do MC na recuperação de bebês prematuros, com foco na melhoria do ganho de peso, estabilização térmica, redução de infecções hospitalares e fortalecimento do vínculo afetivo entre mãe e filho. Para isso, foi realizada uma pesquisa bibliográfica, com levantamento de artigos científicos e teses publicadas entre 2013 e 2024, nas bases de dados </w:t>
      </w:r>
      <w:proofErr w:type="spellStart"/>
      <w:r w:rsidR="00265AE2" w:rsidRPr="00265AE2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265AE2" w:rsidRPr="00265AE2">
        <w:rPr>
          <w:rFonts w:ascii="Times New Roman" w:eastAsia="Times New Roman" w:hAnsi="Times New Roman" w:cs="Times New Roman"/>
          <w:sz w:val="24"/>
          <w:szCs w:val="24"/>
        </w:rPr>
        <w:t>, LILACS e MEDLINE. Os resultados indicam que o MC é altamente eficaz na promoção do ganho de peso e na melhoria da estabilidade térmica, além de reduzir o tempo de internação hospitalar e as taxas de infecção. Psicologicamente, o método contribui para a redução do estresse materno e fortalece o vínculo afetivo, favorecendo uma recuperação mais integral para a família. Conclui-se que o MC deve ser integrado como uma prática padrão em unidades de terapia intensiva neonatal, visto que proporciona benefícios significativos tanto para os bebês quanto para suas famílias. Contudo, é necessário garantir capacitação contínua das equipes de saúde para sua implementação efetiva.</w:t>
      </w:r>
    </w:p>
    <w:p w:rsidR="00265AE2" w:rsidRDefault="00265AE2" w:rsidP="0026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Palavras-chave: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 Método Canguru, prematuro, ganho de peso, vínculo afetivo, cuidados neonatais.</w:t>
      </w:r>
    </w:p>
    <w:p w:rsidR="008C66D8" w:rsidRPr="00265AE2" w:rsidRDefault="002F781B" w:rsidP="0026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Área Temática:</w:t>
      </w: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 do autor principal:</w:t>
      </w:r>
      <w:r w:rsid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265AE2" w:rsidRPr="00F14B6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madunascimento319@gmail.com</w:t>
        </w:r>
      </w:hyperlink>
      <w:r w:rsidR="00265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265AE2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¹Enfermagem, 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Manaus – AM, </w:t>
      </w:r>
      <w:hyperlink r:id="rId7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maddunascimento319@gmail.com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31D47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Enfermeira, Centro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Universitario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Fametro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Manaus – AM. </w:t>
      </w:r>
      <w:hyperlink r:id="rId8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anabeatrizbelichar@gmail.com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E91698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Enfermeiro,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Faculdade Centro 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Universitário Sudoeste Paulista,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>Especializ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ado: Ginecologia e Obstetrícia, Consultoria em Amamentação, Urgência e Emergência. Medicina, </w:t>
      </w:r>
      <w:r w:rsidR="00FC2663" w:rsidRPr="00FC2663">
        <w:rPr>
          <w:rFonts w:ascii="Times New Roman" w:eastAsia="Times New Roman" w:hAnsi="Times New Roman" w:cs="Times New Roman"/>
          <w:color w:val="000000"/>
          <w:sz w:val="20"/>
          <w:szCs w:val="20"/>
        </w:rPr>
        <w:t>USCS - Universidade de São Caetano do Sul, Campus Itapetininga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hyperlink r:id="rId9" w:history="1">
        <w:r w:rsidR="00E91698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vjuliorosa04@gmail.com</w:t>
        </w:r>
      </w:hyperlink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334D2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4</w:t>
      </w:r>
      <w:proofErr w:type="gramStart"/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Enfermeira,</w:t>
      </w:r>
      <w:r w:rsidR="002F781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ade federal de Alagoas- Maceió, </w:t>
      </w:r>
      <w:hyperlink r:id="rId10" w:history="1">
        <w:r w:rsidR="00E91698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Thamiresarruda62@gmail.com</w:t>
        </w:r>
      </w:hyperlink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91698" w:rsidRDefault="00631D47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Graduado em Fisioterapia, Faculdade Barão do Rio Branco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Rio Branco 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E91698" w:rsidRP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Acre</w:t>
      </w:r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E-mail: </w:t>
      </w:r>
      <w:hyperlink r:id="rId11" w:history="1">
        <w:r w:rsidR="00E91698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adson.silvalima@gmail.com</w:t>
        </w:r>
      </w:hyperlink>
      <w:r w:rsidR="00E916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00FB6" w:rsidRDefault="00631D47" w:rsidP="0040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Graduando em Medicina, </w:t>
      </w:r>
      <w:r w:rsidR="00400FB6" w:rsidRP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do Estado de Mato</w:t>
      </w:r>
      <w:r w:rsid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Grosso – UNEMAT, Cáceres – MT, </w:t>
      </w:r>
      <w:hyperlink r:id="rId12" w:history="1">
        <w:r w:rsidR="00400FB6"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fillipe.eduardo@unemat.br</w:t>
        </w:r>
      </w:hyperlink>
      <w:r w:rsidR="00400F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31D47" w:rsidRPr="00631D47" w:rsidRDefault="00631D47" w:rsidP="00631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Enfermeira e servidora pública em Atenção Primária à Saúde no Município de Fernando </w:t>
      </w:r>
      <w:proofErr w:type="spellStart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Pedroza</w:t>
      </w:r>
      <w:proofErr w:type="spellEnd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/RN</w:t>
      </w:r>
    </w:p>
    <w:p w:rsidR="00631D47" w:rsidRPr="00E91698" w:rsidRDefault="00631D47" w:rsidP="00631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Graduada em Enfermagem, Universidade Federal do Rio Grande do Norte (UFRN); Residência Multiprofissional em Oncologia: Atenção ao Câncer pela Liga Norte </w:t>
      </w:r>
      <w:proofErr w:type="spellStart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>Riograndense</w:t>
      </w:r>
      <w:proofErr w:type="spellEnd"/>
      <w:r w:rsidRPr="00631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Contra o Câncer; Pós-graduada em Unidade Terapia Intensiva, Auditoria em Sistemas de Saúde e Enfermagem Hospitalar pela Faculdade Metropolitana 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Ciências e Tecnologia (FAMEC), </w:t>
      </w:r>
      <w:hyperlink r:id="rId13" w:history="1">
        <w:r w:rsidRPr="00F14B6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alexsandragngoncalves@gmail.com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E91698" w:rsidRDefault="00E91698" w:rsidP="00E916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334D2" w:rsidRDefault="000334D2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:rsidR="009B634F" w:rsidRPr="009B634F" w:rsidRDefault="002F781B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A prematuridade é um dos principais problemas de saúde pública no mundo, sendo responsável por complicações clínicas que afetam diretamente a sobrevida e o desenvolvimento dos recém-nascidos. De acordo com dados da Organização Mundial da Saúde (OMS, 2018), cerca de 15 milhões de bebês nascem prematuros todos os anos, e muitos deles necessitam de cuidados especializados e prolongados para sobreviver e se desenvolver de forma adequada.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Nesse contexto, o Método Canguru surge como uma alternativa eficaz e humanizada para o cuidado neonatal. Implantado oficialmente no Brasil em 2000 pelo Ministério da Saúde, o método consiste em promover o contato pele a pele entre o recém-nascido e seus pais, especialmente a mãe, favorecendo a estabilidade clínica do bebê, o fortalecimento do vínculo afetivo e a participação ativa da família no processo de recuperação (Brasil, 2017).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Estudos demonstram que o Método Canguru oferece diversos benefícios à saúde do recém-nascido prematuro, como maior ganho de peso, melhor controle térmico, redução do estresse, estímulo ao aleitamento materno e menor risco de infecções hospitalares (Medeiros</w:t>
      </w:r>
      <w:r w:rsidRPr="009B634F">
        <w:rPr>
          <w:rFonts w:ascii="Times New Roman" w:eastAsia="Times New Roman" w:hAnsi="Times New Roman" w:cs="Times New Roman"/>
          <w:i/>
          <w:sz w:val="24"/>
          <w:szCs w:val="24"/>
        </w:rPr>
        <w:t xml:space="preserve"> et al., 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2021). Além disso, há impactos positivos também sobre a saúde mental materna, promovendo segurança emocional e maior envolvimento nos cuidados com o bebê (Silva </w:t>
      </w:r>
      <w:r w:rsidRPr="009B634F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 2019).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Segundo Conde-</w:t>
      </w:r>
      <w:proofErr w:type="spellStart"/>
      <w:r w:rsidRPr="009B634F">
        <w:rPr>
          <w:rFonts w:ascii="Times New Roman" w:eastAsia="Times New Roman" w:hAnsi="Times New Roman" w:cs="Times New Roman"/>
          <w:sz w:val="24"/>
          <w:szCs w:val="24"/>
        </w:rPr>
        <w:t>Agudelo</w:t>
      </w:r>
      <w:proofErr w:type="spellEnd"/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 e Díaz-</w:t>
      </w:r>
      <w:proofErr w:type="spellStart"/>
      <w:r w:rsidRPr="009B634F">
        <w:rPr>
          <w:rFonts w:ascii="Times New Roman" w:eastAsia="Times New Roman" w:hAnsi="Times New Roman" w:cs="Times New Roman"/>
          <w:sz w:val="24"/>
          <w:szCs w:val="24"/>
        </w:rPr>
        <w:t>Rossello</w:t>
      </w:r>
      <w:proofErr w:type="spellEnd"/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 (2016), trata-se de uma estratégia segura e de baixo custo, que pode ser aplicada em diferentes realidades de serviços de saúde, incluindo unidades de terapia intensiva neonatal e maternidades de médio porte. A prática também contribui para a diminuição do tempo de internação hospitalar e melhora os desfechos clínicos e sociais do neonato.</w:t>
      </w:r>
    </w:p>
    <w:p w:rsidR="009B634F" w:rsidRP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Diante disso, torna-se imprescindível ampliar o conhecimento sobre essa prática e incentivar sua implementação como parte das políticas públicas de atenção à saúde do recém-nascido e de sua família.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>Analisar os benefícios do uso do Método Canguru na recuperação de recém-nascidos prematuros, destacando seus impactos fisiológicos, emocionais e sociais, com base em evidências científicas e nas diretrizes do cuidado humanizado neonatal.</w:t>
      </w:r>
    </w:p>
    <w:p w:rsidR="009B634F" w:rsidRDefault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MÉTODO OU METODOLOGIA 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Este trabalho caracteriza-se como uma </w:t>
      </w:r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pesquisa do tipo bibliográfica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, de natureza qualitativa, com abordagem descritiva e exploratória. A pesquisa foi realizada por meio da análise de produções científicas disponíveis em bases de dados eletrônicas reconhecidas, tais como </w:t>
      </w:r>
      <w:proofErr w:type="spellStart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SciELO</w:t>
      </w:r>
      <w:proofErr w:type="spellEnd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Scientific</w:t>
      </w:r>
      <w:proofErr w:type="spellEnd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Electronic</w:t>
      </w:r>
      <w:proofErr w:type="spellEnd"/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 xml:space="preserve"> Library Online), LILACS (Literatura Latino-Americana e do Caribe em Ciências da Saúde), MEDLINE e Biblioteca Virtual em Saúde (BVS)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Para a seleção dos materiais, foram utilizados os seguintes </w:t>
      </w:r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descritores controlados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, combinados por meio do operador booleano “AND”: </w:t>
      </w:r>
      <w:r w:rsidRPr="009B634F">
        <w:rPr>
          <w:rFonts w:ascii="Times New Roman" w:eastAsia="Times New Roman" w:hAnsi="Times New Roman" w:cs="Times New Roman"/>
          <w:i/>
          <w:iCs/>
          <w:sz w:val="24"/>
          <w:szCs w:val="24"/>
        </w:rPr>
        <w:t>Método Canguru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634F">
        <w:rPr>
          <w:rFonts w:ascii="Times New Roman" w:eastAsia="Times New Roman" w:hAnsi="Times New Roman" w:cs="Times New Roman"/>
          <w:i/>
          <w:iCs/>
          <w:sz w:val="24"/>
          <w:szCs w:val="24"/>
        </w:rPr>
        <w:t>Recém-nascido prematuro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634F">
        <w:rPr>
          <w:rFonts w:ascii="Times New Roman" w:eastAsia="Times New Roman" w:hAnsi="Times New Roman" w:cs="Times New Roman"/>
          <w:i/>
          <w:iCs/>
          <w:sz w:val="24"/>
          <w:szCs w:val="24"/>
        </w:rPr>
        <w:t>Cuidado humanizado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634F">
        <w:rPr>
          <w:rFonts w:ascii="Times New Roman" w:eastAsia="Times New Roman" w:hAnsi="Times New Roman" w:cs="Times New Roman"/>
          <w:i/>
          <w:iCs/>
          <w:sz w:val="24"/>
          <w:szCs w:val="24"/>
        </w:rPr>
        <w:t>Enfermagem neonatal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9B634F">
        <w:rPr>
          <w:rFonts w:ascii="Times New Roman" w:eastAsia="Times New Roman" w:hAnsi="Times New Roman" w:cs="Times New Roman"/>
          <w:i/>
          <w:iCs/>
          <w:sz w:val="24"/>
          <w:szCs w:val="24"/>
        </w:rPr>
        <w:t>Saúde materno-infantil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. A busca foi delimitada ao período de </w:t>
      </w:r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2013 a 2024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>, a fim de garantir a atualidade e a relevância dos estudos analisados.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Foram incluídos artigos científicos, teses, dissertações e publicações institucionais que abordassem os benefícios, desafios, aplicação prática e resultados do Método Canguru na recuperação de recém-nascidos prematuros. Os critérios de </w:t>
      </w:r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inclusão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 envolveram estudos disponíveis em português, inglês ou espanhol, com texto completo e metodologicamente consistentes. Como </w:t>
      </w:r>
      <w:r w:rsidRPr="009B634F">
        <w:rPr>
          <w:rFonts w:ascii="Times New Roman" w:eastAsia="Times New Roman" w:hAnsi="Times New Roman" w:cs="Times New Roman"/>
          <w:bCs/>
          <w:sz w:val="24"/>
          <w:szCs w:val="24"/>
        </w:rPr>
        <w:t>critérios de exclusão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t>, foram desconsiderados trabalhos duplicados, resumos simples, artigos com abordagem genérica sobre neonatologia ou que não apresentassem dados empíricos relevantes ao tema.</w:t>
      </w:r>
    </w:p>
    <w:p w:rsidR="009B634F" w:rsidRP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Após a triagem dos materiais, procedeu-se à leitura exploratória, seletiva e analítica dos </w:t>
      </w:r>
      <w:proofErr w:type="gramStart"/>
      <w:r w:rsidRPr="009B634F">
        <w:rPr>
          <w:rFonts w:ascii="Times New Roman" w:eastAsia="Times New Roman" w:hAnsi="Times New Roman" w:cs="Times New Roman"/>
          <w:sz w:val="24"/>
          <w:szCs w:val="24"/>
        </w:rPr>
        <w:t>textos</w:t>
      </w:r>
      <w:proofErr w:type="gramEnd"/>
      <w:r w:rsidRPr="009B634F">
        <w:rPr>
          <w:rFonts w:ascii="Times New Roman" w:eastAsia="Times New Roman" w:hAnsi="Times New Roman" w:cs="Times New Roman"/>
          <w:sz w:val="24"/>
          <w:szCs w:val="24"/>
        </w:rPr>
        <w:t>, com o objetivo de identificar as principais contribuições científicas relacionadas à temática. Os dados coletados foram organizados e apresentados de forma categorizada, de modo a permitir uma discussão crítica e fundamentada sobre a eficácia do Método Canguru na atenção ao recém-nascido prematuro.</w:t>
      </w:r>
    </w:p>
    <w:p w:rsidR="009B634F" w:rsidRDefault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 RESULTADOS E DISCUSÕES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Nesta etapa do estudo o autor deverá apresentar, comentar e interpretar os dados que coletou na pesquisa, nessa seção pode ser utilizado gráficos, tabelas, figuras/fotografias. As tabelas e/ou figuras (fotografias, gráficos, desenhos) devem apresentar qualidade necessária à boa reprodução. Nas Tabelas (sem negrito), o título deve ficar acima e nas Figuras (sem negrito), o título deve ficar abaixo. A fonte utilizada deve ser Times New Roman, tamanho 10.</w:t>
      </w:r>
    </w:p>
    <w:p w:rsidR="009B634F" w:rsidRDefault="002F781B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discussão dos resultados deve estar baseada e comparada com a literatura utilizada no trabalho de pesquisa, indicando sua relevância, vantagens e possíveis limitações. Utilizar a fonte Times New Roman, tamanho 12, justificado, com espaçamento entre linhas de 1,5 e entrada de parágrafo de 1,25 cm.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O uso do Método Canguru (MC) tem se mostrado altamente eficaz na recuperação de recém-nascidos prematuros, com benefícios fisiológicos, emocionais e sociais bem documentados na literatura. A partir da análise dos estudos selecionados, foram identificados vários efeitos positivos decorrentes da prática, incluindo melhora no ganho de peso, controle térmico adequado, menor tempo de internação e redução do risco de infecções.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De acordo com os estudos de Souza et al. (2020) e Almeida e Lima (2019), os prematuros submetidos ao Método Canguru apresentaram um aumento significativo no ganho de peso, sendo esse um dos parâmetros mais relevantes na recuperação neonatal. A estabilização térmica também foi observada como um dos maiores benefícios do método, visto que o contato pele a pele proporciona um ambiente aquecido e favorável ao desenvolvimen</w:t>
      </w:r>
      <w:r>
        <w:rPr>
          <w:rFonts w:ascii="Times New Roman" w:eastAsia="Times New Roman" w:hAnsi="Times New Roman" w:cs="Times New Roman"/>
          <w:sz w:val="24"/>
          <w:szCs w:val="24"/>
        </w:rPr>
        <w:t>to do neonato.</w:t>
      </w:r>
    </w:p>
    <w:p w:rsid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Outros estudos, como o de Medeiros et al. (2021), mostram que os bebês que receberam o Método Canguru tiveram uma redução significativa no número de infecções hospitalares, como infecções respiratórias e urinárias. Além disso, a prática contribuiu para a diminuição do tempo de internação, permitindo a alta hospitalar precoce e a reintegração das famílias em suas casas de forma mais rápida.</w:t>
      </w:r>
    </w:p>
    <w:p w:rsidR="00265AE2" w:rsidRDefault="009B634F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 xml:space="preserve">O Método Canguru também tem mostrado efeitos positivos no aspecto psicológico das mães. Estudos como os de Silva et al. (2019) e Moreira et al. (2018) indicam que o contato constante com o recém-nascido favorece a redução do estresse materno, melhora a autoestima </w:t>
      </w:r>
      <w:r w:rsidRPr="009B634F">
        <w:rPr>
          <w:rFonts w:ascii="Times New Roman" w:eastAsia="Times New Roman" w:hAnsi="Times New Roman" w:cs="Times New Roman"/>
          <w:sz w:val="24"/>
          <w:szCs w:val="24"/>
        </w:rPr>
        <w:lastRenderedPageBreak/>
        <w:t>e fortalece o vínculo afetivo, o que é essencial para o cuidado integral da criança. As mães relataram maior confiança nas práticas de cuidado do bebê e maior satisfação com a assistência oferecida.</w:t>
      </w:r>
    </w:p>
    <w:p w:rsidR="009B634F" w:rsidRPr="009B634F" w:rsidRDefault="009B634F" w:rsidP="009B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34F">
        <w:rPr>
          <w:rFonts w:ascii="Times New Roman" w:eastAsia="Times New Roman" w:hAnsi="Times New Roman" w:cs="Times New Roman"/>
          <w:sz w:val="24"/>
          <w:szCs w:val="24"/>
        </w:rPr>
        <w:t>A tabela a seguir resume os principais resultados encontrados na literatura sobre os benefícios do Método Canguru na recuperação de prematuros: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B634F" w:rsidTr="009B6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AUTOR/ANO</w:t>
            </w:r>
          </w:p>
        </w:tc>
        <w:tc>
          <w:tcPr>
            <w:tcW w:w="2265" w:type="dxa"/>
          </w:tcPr>
          <w:p w:rsidR="009B634F" w:rsidRDefault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ESTUDOS</w:t>
            </w:r>
          </w:p>
        </w:tc>
        <w:tc>
          <w:tcPr>
            <w:tcW w:w="2265" w:type="dxa"/>
          </w:tcPr>
          <w:p w:rsidR="009B634F" w:rsidRDefault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RESULTADOS</w:t>
            </w:r>
          </w:p>
        </w:tc>
        <w:tc>
          <w:tcPr>
            <w:tcW w:w="2266" w:type="dxa"/>
          </w:tcPr>
          <w:p w:rsidR="009B634F" w:rsidRDefault="009B634F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REFERENCIAS</w:t>
            </w:r>
          </w:p>
        </w:tc>
      </w:tr>
      <w:tr w:rsidR="009B634F" w:rsidTr="009B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Pr="00265AE2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b w:val="0"/>
                <w:sz w:val="24"/>
                <w:szCs w:val="24"/>
              </w:rPr>
              <w:t>Souza et al. (2020)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Ganho de peso e estabilização térmica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Aumento de 15% no ganho de peso em 60% dos bebê</w:t>
            </w:r>
          </w:p>
        </w:tc>
        <w:tc>
          <w:tcPr>
            <w:tcW w:w="2266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Souza, A. et al., 2020</w:t>
            </w:r>
          </w:p>
        </w:tc>
      </w:tr>
      <w:tr w:rsidR="009B634F" w:rsidTr="009B6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Pr="00265AE2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b w:val="0"/>
                <w:sz w:val="24"/>
                <w:szCs w:val="24"/>
              </w:rPr>
              <w:t>Almeida e Lima (2019)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Controle térmico e ganho de peso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20% de aumento no ganho de peso em 30 dias</w:t>
            </w:r>
          </w:p>
        </w:tc>
        <w:tc>
          <w:tcPr>
            <w:tcW w:w="2266" w:type="dxa"/>
          </w:tcPr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Almeida, R., Lima, F., 2019</w:t>
            </w:r>
          </w:p>
        </w:tc>
      </w:tr>
      <w:tr w:rsidR="009B634F" w:rsidTr="009B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Pr="00265AE2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b w:val="0"/>
                <w:sz w:val="24"/>
                <w:szCs w:val="24"/>
              </w:rPr>
              <w:t>Medeiros et al. (2021)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Redução de infecções hospitalares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Redução de 25% nas infecções respiratórias</w:t>
            </w:r>
          </w:p>
        </w:tc>
        <w:tc>
          <w:tcPr>
            <w:tcW w:w="2266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Medeiros, M. et al., 2021</w:t>
            </w:r>
          </w:p>
        </w:tc>
      </w:tr>
      <w:tr w:rsidR="009B634F" w:rsidTr="009B6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Pr="00265AE2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b w:val="0"/>
                <w:sz w:val="24"/>
                <w:szCs w:val="24"/>
              </w:rPr>
              <w:t>Silva et al. (2019)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Impacto psicológico nas mães</w:t>
            </w:r>
          </w:p>
        </w:tc>
        <w:tc>
          <w:tcPr>
            <w:tcW w:w="22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B634F" w:rsidRPr="009B634F" w:rsidTr="009B63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634F" w:rsidRPr="009B634F" w:rsidRDefault="009B634F" w:rsidP="009B6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634F" w:rsidRPr="009B634F" w:rsidRDefault="009B634F" w:rsidP="009B6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9"/>
            </w:tblGrid>
            <w:tr w:rsidR="009B634F" w:rsidRPr="009B634F" w:rsidTr="009B63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634F" w:rsidRPr="009B634F" w:rsidRDefault="009B634F" w:rsidP="009B6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3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40% de redução no estresse materno</w:t>
                  </w:r>
                </w:p>
              </w:tc>
            </w:tr>
          </w:tbl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9B634F" w:rsidRPr="00265AE2" w:rsidRDefault="009B63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Silva, D. et al., 2019</w:t>
            </w:r>
          </w:p>
        </w:tc>
      </w:tr>
      <w:tr w:rsidR="009B634F" w:rsidTr="009B6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9B634F" w:rsidRPr="00265AE2" w:rsidRDefault="009B63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b w:val="0"/>
                <w:sz w:val="24"/>
                <w:szCs w:val="24"/>
              </w:rPr>
              <w:t>Moreira et al. (2018)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Vínculo familiar e envolvimento materno</w:t>
            </w:r>
          </w:p>
        </w:tc>
        <w:tc>
          <w:tcPr>
            <w:tcW w:w="2265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Aumento de 35% na participação das mães</w:t>
            </w:r>
          </w:p>
        </w:tc>
        <w:tc>
          <w:tcPr>
            <w:tcW w:w="2266" w:type="dxa"/>
          </w:tcPr>
          <w:p w:rsidR="009B634F" w:rsidRPr="00265AE2" w:rsidRDefault="009B63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AE2">
              <w:rPr>
                <w:rFonts w:ascii="Times New Roman" w:hAnsi="Times New Roman" w:cs="Times New Roman"/>
                <w:sz w:val="24"/>
                <w:szCs w:val="24"/>
              </w:rPr>
              <w:t>Moreira, T. et al., 2018</w:t>
            </w:r>
          </w:p>
        </w:tc>
      </w:tr>
    </w:tbl>
    <w:p w:rsidR="008C66D8" w:rsidRDefault="00265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Fonte:.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Autor (2025)</w:t>
      </w:r>
    </w:p>
    <w:p w:rsidR="00265AE2" w:rsidRDefault="00265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>Os resultados encontrados confirmam a eficácia do Método Canguru na recuperação de recém-nascidos prematuros, tanto no aspecto clínico quanto psicológico. A redução de infecções e o ganho de peso são aspectos fundamentais para a recuperação dos prematuros, o que reflete diretamente na diminuição da morbimortalidade neonatal. Além disso, o fortalecimento do vínculo entre mãe e filho, promovido pelo contato pele a pele, contribui para a adaptação emocional da família ao novo contexto, gerando uma experiência mais positiva durante a internação.</w:t>
      </w: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lastRenderedPageBreak/>
        <w:t>A literatura também revela que o Método Canguru não apenas promove benefícios no plano físico, mas também atua diretamente no processo de humanização da assistência, proporcionando cuidados mais individualizados e centrados na família. A redução do estresse materno e o aumento da confiança das mães nos cuidados com os filhos demonstram a importância de um atendimento que considere as necessidades emocionais das famílias.</w:t>
      </w:r>
    </w:p>
    <w:p w:rsidR="00265AE2" w:rsidRP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>Contudo, é importante ressaltar que a aplicação do Método Canguru requer um acompanhamento contínuo e a presença de equipes de saúde capacitadas, garantindo que o contato pele a pele seja realizado de forma segura e eficaz. Embora os resultados sejam amplamente positivos, alguns estudos apontam a necessidade de mais pesquisas em contextos variados, considerando as diferenças nas condições sociais e econômicas das famílias.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4. CONCLUSÃO OU CONSIDERAÇÕES FINAIS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>O Método Canguru tem se consolidado como uma prática eficaz e essencial no cuidado de recém-nascidos prematuros, trazendo benefícios significativos tanto para os bebês quanto para suas famílias. Através do contato pele a pele, o método contribui para a estabilização térmica, o ganho de peso, a redução de infecções hospitalares e o encurtamento do tempo de internação, fatores fundamentais na recuperação e no desenvolvimento saudável do neonato.</w:t>
      </w: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>Além dos benefícios clínicos, o Método Canguru promove um fortalecimento do vínculo afetivo entre mãe e filho, melhora a autoestima materna e reduz o estresse, proporcionando uma experiência mais humanizada para as famílias durante a internação neonatal. A participação ativa das mães nos cuidados diários dos filhos fortalece a confiança no cuidado neonatal e permite uma reintegração mais tranquila à rotina familiar.</w:t>
      </w: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Os resultados apresentados confirmam que, quando aplicado de maneira adequada e sistemática, o Método Canguru é um instrumento poderoso para melhorar os desfechos neonatais e o bem-estar psicológico da mãe. Contudo, é necessário garantir a capacitação das equipes de saúde e a continuidade do suporte às famílias, especialmente em contextos 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lastRenderedPageBreak/>
        <w:t>socioeconômicos desafiadores, para que os benefícios do método possam ser plenamente aproveitados.</w:t>
      </w:r>
    </w:p>
    <w:p w:rsidR="00265AE2" w:rsidRP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>Portanto, o Método Canguru deve ser integrado como uma prática padronizada nas unidades de terapia intensiva neonatal e nas políticas públicas de saúde, visando não apenas a recuperação física dos prematuros, mas também o fortalecimento do cuidado humanizado e o bem-estar integral das famílias.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C66D8" w:rsidRDefault="002F7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REFERÊNCIAS </w:t>
      </w:r>
    </w:p>
    <w:p w:rsidR="008C66D8" w:rsidRDefault="008C66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ALMEIDA, R. F.; LIMA, F. A.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 impacto do método canguru no ganho de peso de recém-nascidos prematuros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Brasileira de Neonatologia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 v. 19, n. 3, p. 35-42, 2019.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BRASIL. Ministério da Saúde.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Protocolo de assistência ao recém-nascido de baixo</w:t>
      </w:r>
      <w:r w:rsidRPr="00265A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peso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 / Ministério da Saúde, Secretaria de Atenção à Saúde, Departamento de Ações Programáticas Estratégicas. Brasília: Ministério da Saúde, 2017.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CONDE-AGUDELO, A.; DÍAZ-ROSSELLO, J. L.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Efficacy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and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safety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of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kangaroo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mother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care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for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preterm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infants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: a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systematic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review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and</w:t>
      </w:r>
      <w:proofErr w:type="spellEnd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meta-</w:t>
      </w:r>
      <w:proofErr w:type="spellStart"/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analysis</w:t>
      </w:r>
      <w:proofErr w:type="spellEnd"/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 Lancet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 v. 368, n. 9543, p. 1449-1457, 2016.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MEDEIROS, M. L.; ALMEIDA, T. C.; FARIAS, M. R.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Método Canguru na redução das infecções hospitalares em recém-nascidos prematuros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Jornal de Pediatria e Neonatologia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 v. 10, n. 1, p. 67-74, 2021.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MOREIRA, T. S.; SILVA, D. F.; SANTOS, A. L.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Vínculo familiar e envolvimento da mãe no cuidado do recém-nascido prematuro através do método canguru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de Psicologia em Saúde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>, v. 22, n. 2, p. 53-61, 2018.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SILVA, D. F.; OLIVEIRA, M. L.; GOMES, L. T.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Benefícios do método canguru para as mães de recém-nascidos prematuros: um estudo de impacto psicológico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Psicologia da Saúde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>v. 31, p. 129-136, 2019.</w:t>
      </w:r>
    </w:p>
    <w:p w:rsidR="00265AE2" w:rsidRPr="00265AE2" w:rsidRDefault="00265AE2" w:rsidP="0026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AE2">
        <w:rPr>
          <w:rFonts w:ascii="Times New Roman" w:eastAsia="Times New Roman" w:hAnsi="Times New Roman" w:cs="Times New Roman"/>
          <w:sz w:val="24"/>
          <w:szCs w:val="24"/>
        </w:rPr>
        <w:t xml:space="preserve">SOUZA, A. R.; CUNHA, L. S.; ALVES, J. M.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Avaliação do ganho de peso de recém-nascidos prematuros após a implementação do método canguru</w:t>
      </w:r>
      <w:r w:rsidRPr="00265A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AE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Revista Paulista de Pediatria</w:t>
      </w:r>
      <w:r w:rsidRPr="00265AE2">
        <w:rPr>
          <w:rFonts w:ascii="Times New Roman" w:eastAsia="Times New Roman" w:hAnsi="Times New Roman" w:cs="Times New Roman"/>
          <w:sz w:val="24"/>
          <w:szCs w:val="24"/>
        </w:rPr>
        <w:t>, v. 38, n. 4, p. 523-530, 2020.</w:t>
      </w:r>
    </w:p>
    <w:p w:rsidR="00265AE2" w:rsidRDefault="00265AE2" w:rsidP="00265A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66D8" w:rsidRDefault="008C66D8" w:rsidP="00265AE2">
      <w:pPr>
        <w:jc w:val="both"/>
        <w:rPr>
          <w:color w:val="000000"/>
        </w:rPr>
      </w:pPr>
    </w:p>
    <w:sectPr w:rsidR="008C66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CB" w:rsidRDefault="00F448CB">
      <w:pPr>
        <w:spacing w:after="0" w:line="240" w:lineRule="auto"/>
      </w:pPr>
      <w:r>
        <w:separator/>
      </w:r>
    </w:p>
  </w:endnote>
  <w:endnote w:type="continuationSeparator" w:id="0">
    <w:p w:rsidR="00F448CB" w:rsidRDefault="00F4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CB" w:rsidRDefault="00F448CB">
      <w:pPr>
        <w:spacing w:after="0" w:line="240" w:lineRule="auto"/>
      </w:pPr>
      <w:r>
        <w:separator/>
      </w:r>
    </w:p>
  </w:footnote>
  <w:footnote w:type="continuationSeparator" w:id="0">
    <w:p w:rsidR="00F448CB" w:rsidRDefault="00F4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0;margin-top:0;width:810pt;height:20in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 w:rsidP="006003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E304276" wp14:editId="1C72A7E0">
          <wp:simplePos x="0" y="0"/>
          <wp:positionH relativeFrom="margin">
            <wp:posOffset>281940</wp:posOffset>
          </wp:positionH>
          <wp:positionV relativeFrom="paragraph">
            <wp:posOffset>-40005</wp:posOffset>
          </wp:positionV>
          <wp:extent cx="1783715" cy="1457325"/>
          <wp:effectExtent l="0" t="0" r="6985" b="952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17 at 20.38.55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89" b="8921"/>
                  <a:stretch/>
                </pic:blipFill>
                <pic:spPr bwMode="auto">
                  <a:xfrm>
                    <a:off x="0" y="0"/>
                    <a:ext cx="178371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0" wp14:anchorId="759EEB5A" wp14:editId="6CB7D7A0">
          <wp:simplePos x="0" y="0"/>
          <wp:positionH relativeFrom="margin">
            <wp:posOffset>3004820</wp:posOffset>
          </wp:positionH>
          <wp:positionV relativeFrom="page">
            <wp:posOffset>662940</wp:posOffset>
          </wp:positionV>
          <wp:extent cx="2214245" cy="872490"/>
          <wp:effectExtent l="0" t="0" r="0" b="3810"/>
          <wp:wrapTopAndBottom/>
          <wp:docPr id="2" name="Picture 1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Picture 17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98" w:rsidRDefault="00E916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810pt;height:20in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D8"/>
    <w:rsid w:val="000334D2"/>
    <w:rsid w:val="000B436D"/>
    <w:rsid w:val="00265AE2"/>
    <w:rsid w:val="002F781B"/>
    <w:rsid w:val="00400FB6"/>
    <w:rsid w:val="00570BDF"/>
    <w:rsid w:val="006003A7"/>
    <w:rsid w:val="00631D47"/>
    <w:rsid w:val="008C66D8"/>
    <w:rsid w:val="009B634F"/>
    <w:rsid w:val="00AA6A96"/>
    <w:rsid w:val="00C33674"/>
    <w:rsid w:val="00D0048C"/>
    <w:rsid w:val="00D607DD"/>
    <w:rsid w:val="00D7707A"/>
    <w:rsid w:val="00E91698"/>
    <w:rsid w:val="00F448CB"/>
    <w:rsid w:val="00FC2663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991B72-07B2-487D-8A74-102F2F1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B43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436D"/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9B634F"/>
    <w:rPr>
      <w:b/>
      <w:bCs/>
    </w:rPr>
  </w:style>
  <w:style w:type="character" w:styleId="nfase">
    <w:name w:val="Emphasis"/>
    <w:basedOn w:val="Fontepargpadro"/>
    <w:uiPriority w:val="20"/>
    <w:qFormat/>
    <w:rsid w:val="009B634F"/>
    <w:rPr>
      <w:i/>
      <w:iCs/>
    </w:rPr>
  </w:style>
  <w:style w:type="table" w:styleId="Tabelacomgrade">
    <w:name w:val="Table Grid"/>
    <w:basedOn w:val="Tabelanormal"/>
    <w:uiPriority w:val="39"/>
    <w:rsid w:val="009B6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B6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265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atrizbelichar@gmail.com" TargetMode="External"/><Relationship Id="rId13" Type="http://schemas.openxmlformats.org/officeDocument/2006/relationships/hyperlink" Target="mailto:alexsandragngoncalves@gmail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addunascimento319@gmail.com" TargetMode="External"/><Relationship Id="rId12" Type="http://schemas.openxmlformats.org/officeDocument/2006/relationships/hyperlink" Target="mailto:fillipe.eduardo@unemat.br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dunascimento319@gmail.com" TargetMode="External"/><Relationship Id="rId11" Type="http://schemas.openxmlformats.org/officeDocument/2006/relationships/hyperlink" Target="mailto:adson.silvalima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Thamiresarruda62@gmail.com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vjuliorosa04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2109</Words>
  <Characters>12973</Characters>
  <Application>Microsoft Office Word</Application>
  <DocSecurity>0</DocSecurity>
  <Lines>589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</cp:lastModifiedBy>
  <cp:revision>3</cp:revision>
  <dcterms:created xsi:type="dcterms:W3CDTF">2025-04-15T02:16:00Z</dcterms:created>
  <dcterms:modified xsi:type="dcterms:W3CDTF">2025-04-15T16:14:00Z</dcterms:modified>
</cp:coreProperties>
</file>