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B6B7" w14:textId="77777777" w:rsidR="00CA529F" w:rsidRDefault="00CA529F" w:rsidP="00CA529F">
      <w:pPr>
        <w:pStyle w:val="COTitulodoartigo"/>
        <w:spacing w:line="240" w:lineRule="auto"/>
        <w:rPr>
          <w:b/>
        </w:rPr>
      </w:pPr>
    </w:p>
    <w:p w14:paraId="33F34F2A" w14:textId="77777777" w:rsidR="00CA529F" w:rsidRDefault="00CA529F" w:rsidP="00CA529F">
      <w:pPr>
        <w:pStyle w:val="COTitulodoartigo"/>
        <w:spacing w:line="240" w:lineRule="auto"/>
        <w:rPr>
          <w:b/>
        </w:rPr>
      </w:pPr>
    </w:p>
    <w:p w14:paraId="3CDA9F3F" w14:textId="1244642C" w:rsidR="00CA529F" w:rsidRPr="00566D9C" w:rsidRDefault="00AF4329" w:rsidP="00CA529F">
      <w:pPr>
        <w:pStyle w:val="COTitulodoartigo"/>
        <w:spacing w:line="240" w:lineRule="auto"/>
        <w:rPr>
          <w:b/>
        </w:rPr>
      </w:pPr>
      <w:r>
        <w:rPr>
          <w:b/>
          <w:lang w:val="pt-BR"/>
        </w:rPr>
        <w:t>A CRIANÇA E O BRINCAR: UM RELATO DE EXPERIÊNCIA</w:t>
      </w:r>
    </w:p>
    <w:p w14:paraId="2A1C0EC7" w14:textId="77777777" w:rsidR="00CA529F" w:rsidRDefault="00CA529F" w:rsidP="00CA529F">
      <w:pPr>
        <w:pStyle w:val="COcorpodotexto"/>
        <w:ind w:firstLine="0"/>
      </w:pPr>
    </w:p>
    <w:p w14:paraId="116FA86F" w14:textId="77777777" w:rsidR="00CA529F" w:rsidRDefault="00CA529F" w:rsidP="00CA529F">
      <w:pPr>
        <w:pStyle w:val="COcorpodotexto"/>
        <w:ind w:firstLine="0"/>
      </w:pPr>
    </w:p>
    <w:p w14:paraId="5B5D5B15" w14:textId="77777777" w:rsidR="00AF4329" w:rsidRDefault="00B940D2" w:rsidP="00AF4329">
      <w:pPr>
        <w:pStyle w:val="COcorpodotexto"/>
        <w:spacing w:line="240" w:lineRule="auto"/>
        <w:ind w:firstLine="0"/>
      </w:pPr>
      <w:r>
        <w:t>INTRODUÇÃO: A infância é um período de grandes descobertas e aprendizagem. As atividades lúdicas possuem um importante papel nesse processo, tendo em vista que, é a partir das brincadeiras e desafios que as crianças adquirem e revelam suas potencialidades.</w:t>
      </w:r>
    </w:p>
    <w:p w14:paraId="6A96487E" w14:textId="0B65CC5A" w:rsidR="00B940D2" w:rsidRDefault="00B940D2" w:rsidP="00AF4329">
      <w:pPr>
        <w:pStyle w:val="COcorpodotexto"/>
        <w:spacing w:line="240" w:lineRule="auto"/>
        <w:ind w:firstLine="0"/>
      </w:pPr>
      <w:r>
        <w:t>OBJETIVO: O foco deste trabalho é discutir sobre a importância do brincar no contexto da infância.</w:t>
      </w:r>
    </w:p>
    <w:p w14:paraId="226805EF" w14:textId="77777777" w:rsidR="00B940D2" w:rsidRDefault="00B940D2" w:rsidP="00AF4329">
      <w:pPr>
        <w:pStyle w:val="COcorpodotexto"/>
        <w:spacing w:line="240" w:lineRule="auto"/>
        <w:ind w:firstLine="0"/>
      </w:pPr>
      <w:r>
        <w:t xml:space="preserve">METODOLOGIA: Trata-se de um relato de experiência, com abordagem crítica, a partir da vivência na Ação de Extensão “OFICINA DE INTERVENÇÃO PARA QUALIFICAÇÃO DA INTERAÇÃO PARENTAL VOLTADA PARA A PRIMEIRA INFÂNCIA”, feito no Projeto Brincar, realizado na Associação Laços do Bem no Bairro Bela Vista em </w:t>
      </w:r>
      <w:proofErr w:type="spellStart"/>
      <w:r>
        <w:t>Catalão-GO</w:t>
      </w:r>
      <w:proofErr w:type="spellEnd"/>
      <w:r>
        <w:t>, entre 1 de agosto de 2020 a 31 de julho de 2021.</w:t>
      </w:r>
    </w:p>
    <w:p w14:paraId="0BB8547B" w14:textId="77777777" w:rsidR="00B940D2" w:rsidRDefault="00B940D2" w:rsidP="00AF4329">
      <w:pPr>
        <w:pStyle w:val="COcorpodotexto"/>
        <w:spacing w:line="240" w:lineRule="auto"/>
        <w:ind w:firstLine="0"/>
      </w:pPr>
      <w:r>
        <w:t xml:space="preserve">RESULTADOS: O brincar constitui uma função primordial no desenvolvimento neuropsicomotor da criança, que muitas vezes se encontra em vulnerabilidade social. Pelas observações foi possível analisar as particularidades da primeira infância e formas de intervenção na relação das crianças com brinquedos e brincadeiras. As observações foram presenciais até o início da pandemia e através de filmagem das crianças brincando e relatando questões sobre o brincar em tempos de COVID-19. As limitações econômicas impediram muitas mães de participarem das atividades alternativas, porém os relatos apresentados apontaram para a continuação do brincar e das brincadeiras mesmo no cenário adverso. </w:t>
      </w:r>
    </w:p>
    <w:p w14:paraId="2BCD20B8" w14:textId="3E819248" w:rsidR="00CA529F" w:rsidRPr="00807C2A" w:rsidRDefault="00B940D2" w:rsidP="00AF4329">
      <w:pPr>
        <w:pStyle w:val="COcorpodotexto"/>
        <w:spacing w:line="240" w:lineRule="auto"/>
        <w:ind w:firstLine="0"/>
      </w:pPr>
      <w:r>
        <w:t>CONSIDERAÇÕES FINAIS: O brincar se estabelece como um divisor de águas na vida da criança, como forma de manifestação de suas potencialidades. Mesmo na adversidade as crianças brincam, mas a falta dos espaços qualificados é um elemento que surgiu, evidenciando que o distanciamento social teve um impacto negativo nessa atividade essencial da infância.</w:t>
      </w:r>
    </w:p>
    <w:p w14:paraId="57AEF6AC" w14:textId="77777777" w:rsidR="00AF4329" w:rsidRDefault="00CA529F" w:rsidP="00273DFB">
      <w:pPr>
        <w:pStyle w:val="COcorpodoresumo"/>
      </w:pPr>
      <w:bookmarkStart w:id="0" w:name="_Hlk82343260"/>
      <w:r w:rsidRPr="00807C2A">
        <w:t xml:space="preserve">PALAVRAS-CHAVE: </w:t>
      </w:r>
      <w:r w:rsidR="00273DFB">
        <w:t>Criança</w:t>
      </w:r>
      <w:r w:rsidRPr="00807C2A">
        <w:t xml:space="preserve">; </w:t>
      </w:r>
      <w:r w:rsidR="00273DFB">
        <w:t>desenvolvimento infantil</w:t>
      </w:r>
      <w:r w:rsidRPr="00807C2A">
        <w:t xml:space="preserve">; </w:t>
      </w:r>
      <w:r w:rsidR="00273DFB">
        <w:t>bem-estar infantil.</w:t>
      </w:r>
    </w:p>
    <w:p w14:paraId="418B2B93" w14:textId="77777777" w:rsidR="00AF4329" w:rsidRDefault="00AF4329" w:rsidP="00273DFB">
      <w:pPr>
        <w:pStyle w:val="COcorpodoresumo"/>
      </w:pPr>
    </w:p>
    <w:p w14:paraId="6EC6D536" w14:textId="77777777" w:rsidR="00AF4329" w:rsidRDefault="00AF4329" w:rsidP="00273DFB">
      <w:pPr>
        <w:pStyle w:val="COcorpodoresumo"/>
      </w:pPr>
    </w:p>
    <w:p w14:paraId="3EF217D6" w14:textId="77777777" w:rsidR="00AF4329" w:rsidRDefault="00AF4329" w:rsidP="00273DFB">
      <w:pPr>
        <w:pStyle w:val="COcorpodoresumo"/>
      </w:pPr>
    </w:p>
    <w:p w14:paraId="7493BD3D" w14:textId="77777777" w:rsidR="00AF4329" w:rsidRDefault="00AF4329" w:rsidP="00273DFB">
      <w:pPr>
        <w:pStyle w:val="COcorpodoresumo"/>
      </w:pPr>
    </w:p>
    <w:p w14:paraId="580C25B5" w14:textId="77777777" w:rsidR="00AF4329" w:rsidRDefault="00AF4329" w:rsidP="00273DFB">
      <w:pPr>
        <w:pStyle w:val="COcorpodoresumo"/>
      </w:pPr>
    </w:p>
    <w:p w14:paraId="1D64A4C7" w14:textId="77777777" w:rsidR="00AF4329" w:rsidRDefault="00AF4329" w:rsidP="00273DFB">
      <w:pPr>
        <w:pStyle w:val="COcorpodoresumo"/>
      </w:pPr>
    </w:p>
    <w:p w14:paraId="0A02A33F" w14:textId="77777777" w:rsidR="00AF4329" w:rsidRDefault="00AF4329" w:rsidP="00273DFB">
      <w:pPr>
        <w:pStyle w:val="COcorpodoresumo"/>
      </w:pPr>
    </w:p>
    <w:p w14:paraId="2687F4BA" w14:textId="77777777" w:rsidR="00AF4329" w:rsidRDefault="00AF4329" w:rsidP="00273DFB">
      <w:pPr>
        <w:pStyle w:val="COcorpodoresumo"/>
      </w:pPr>
    </w:p>
    <w:p w14:paraId="73F40C2F" w14:textId="77777777" w:rsidR="00AF4329" w:rsidRDefault="00AF4329" w:rsidP="00AF4329">
      <w:pPr>
        <w:pStyle w:val="COcorpodorodap"/>
        <w:rPr>
          <w:szCs w:val="22"/>
        </w:rPr>
      </w:pPr>
    </w:p>
    <w:p w14:paraId="15446E83" w14:textId="77777777" w:rsidR="00AF4329" w:rsidRDefault="00AF4329" w:rsidP="00AF4329">
      <w:pPr>
        <w:pStyle w:val="COcorpodorodap"/>
        <w:rPr>
          <w:szCs w:val="22"/>
        </w:rPr>
      </w:pPr>
    </w:p>
    <w:p w14:paraId="48C44B80" w14:textId="74845F2E" w:rsidR="00AF4329" w:rsidRPr="00E11B5F" w:rsidRDefault="00AF4329" w:rsidP="00AF4329">
      <w:pPr>
        <w:pStyle w:val="COcorpodorodap"/>
        <w:rPr>
          <w:szCs w:val="22"/>
        </w:rPr>
      </w:pPr>
      <w:r w:rsidRPr="00E11B5F">
        <w:rPr>
          <w:szCs w:val="22"/>
          <w:vertAlign w:val="superscript"/>
        </w:rPr>
        <w:footnoteRef/>
      </w:r>
      <w:r w:rsidRPr="00E11B5F">
        <w:rPr>
          <w:szCs w:val="22"/>
        </w:rPr>
        <w:t xml:space="preserve"> O presente trabalho não contou com apoio financeiro de nenhuma natureza para sua realização.</w:t>
      </w:r>
    </w:p>
    <w:p w14:paraId="2D9155BA" w14:textId="486826DE" w:rsidR="00AF4329" w:rsidRPr="00727406" w:rsidRDefault="00AF4329" w:rsidP="00AF4329">
      <w:pPr>
        <w:pStyle w:val="COcorpodorodap"/>
        <w:rPr>
          <w:szCs w:val="22"/>
          <w:lang w:val="pt-BR"/>
        </w:rPr>
      </w:pPr>
      <w:r w:rsidRPr="00E11B5F">
        <w:rPr>
          <w:szCs w:val="22"/>
          <w:vertAlign w:val="superscript"/>
          <w:lang w:val="pt-BR"/>
        </w:rPr>
        <w:t xml:space="preserve">2 </w:t>
      </w:r>
      <w:r w:rsidRPr="002F2791">
        <w:rPr>
          <w:szCs w:val="22"/>
        </w:rPr>
        <w:t>Os autores nominados declaram não apresentar conflito de interesse com a divulgação dos resultados da pesquisa.</w:t>
      </w:r>
    </w:p>
    <w:p w14:paraId="56C96353" w14:textId="5EA7E585" w:rsidR="00CA529F" w:rsidRPr="00CA529F" w:rsidRDefault="00CA529F" w:rsidP="00AF4329">
      <w:pPr>
        <w:pStyle w:val="COcorpodorodap"/>
      </w:pPr>
      <w:r w:rsidRPr="00CA529F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EF80F" wp14:editId="4D3B59DF">
                <wp:simplePos x="0" y="0"/>
                <wp:positionH relativeFrom="column">
                  <wp:posOffset>-95250</wp:posOffset>
                </wp:positionH>
                <wp:positionV relativeFrom="paragraph">
                  <wp:posOffset>9691370</wp:posOffset>
                </wp:positionV>
                <wp:extent cx="7749540" cy="45085"/>
                <wp:effectExtent l="4445" t="635" r="8890" b="1905"/>
                <wp:wrapNone/>
                <wp:docPr id="112" name="Forma Livre: Forma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9540" cy="45085"/>
                        </a:xfrm>
                        <a:custGeom>
                          <a:avLst/>
                          <a:gdLst>
                            <a:gd name="T0" fmla="*/ 12002 w 6858000"/>
                            <a:gd name="T1" fmla="*/ 0 h 72008"/>
                            <a:gd name="T2" fmla="*/ 6858000 w 6858000"/>
                            <a:gd name="T3" fmla="*/ 0 h 72008"/>
                            <a:gd name="T4" fmla="*/ 6858000 w 6858000"/>
                            <a:gd name="T5" fmla="*/ 0 h 72008"/>
                            <a:gd name="T6" fmla="*/ 6858000 w 6858000"/>
                            <a:gd name="T7" fmla="*/ 60006 h 72008"/>
                            <a:gd name="T8" fmla="*/ 6845998 w 6858000"/>
                            <a:gd name="T9" fmla="*/ 72008 h 72008"/>
                            <a:gd name="T10" fmla="*/ 0 w 6858000"/>
                            <a:gd name="T11" fmla="*/ 72008 h 72008"/>
                            <a:gd name="T12" fmla="*/ 0 w 6858000"/>
                            <a:gd name="T13" fmla="*/ 72008 h 72008"/>
                            <a:gd name="T14" fmla="*/ 0 w 6858000"/>
                            <a:gd name="T15" fmla="*/ 12002 h 72008"/>
                            <a:gd name="T16" fmla="*/ 12002 w 6858000"/>
                            <a:gd name="T17" fmla="*/ 0 h 7200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858000" h="72008">
                              <a:moveTo>
                                <a:pt x="12002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60006"/>
                              </a:lnTo>
                              <a:cubicBezTo>
                                <a:pt x="6858000" y="66635"/>
                                <a:pt x="6852627" y="72008"/>
                                <a:pt x="6845998" y="72008"/>
                              </a:cubicBezTo>
                              <a:lnTo>
                                <a:pt x="0" y="72008"/>
                              </a:lnTo>
                              <a:lnTo>
                                <a:pt x="0" y="12002"/>
                              </a:lnTo>
                              <a:cubicBezTo>
                                <a:pt x="0" y="5373"/>
                                <a:pt x="5373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C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493D2" id="Forma Livre: Forma 112" o:spid="_x0000_s1026" style="position:absolute;margin-left:-7.5pt;margin-top:763.1pt;width:610.2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" path="m12002,l6858000,r,60006c6858000,66635,6852627,72008,6845998,72008l,72008,,12002c,5373,5373,,12002,xe" fillcolor="#005c32" stroked="f" strokeweight="2pt">
                <v:path arrowok="t" o:connecttype="custom" o:connectlocs="13562,0;7749540,0;7749540,0;7749540,37570;7735978,45085;0,45085;0,45085;0,7515;13562,0" o:connectangles="0,0,0,0,0,0,0,0,0"/>
              </v:shape>
            </w:pict>
          </mc:Fallback>
        </mc:AlternateContent>
      </w:r>
      <w:bookmarkEnd w:id="0"/>
    </w:p>
    <w:sectPr w:rsidR="00CA529F" w:rsidRPr="00CA529F" w:rsidSect="00AF4329">
      <w:headerReference w:type="default" r:id="rId7"/>
      <w:footerReference w:type="default" r:id="rId8"/>
      <w:pgSz w:w="11906" w:h="16838"/>
      <w:pgMar w:top="2268" w:right="1418" w:bottom="1418" w:left="1418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F6E1" w14:textId="77777777" w:rsidR="00FA4237" w:rsidRDefault="00FA4237" w:rsidP="00CA529F">
      <w:pPr>
        <w:spacing w:after="0" w:line="240" w:lineRule="auto"/>
      </w:pPr>
      <w:r>
        <w:separator/>
      </w:r>
    </w:p>
  </w:endnote>
  <w:endnote w:type="continuationSeparator" w:id="0">
    <w:p w14:paraId="046A5E65" w14:textId="77777777" w:rsidR="00FA4237" w:rsidRDefault="00FA4237" w:rsidP="00CA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F5CE" w14:textId="0AFE6C9E" w:rsidR="00CA529F" w:rsidRDefault="00CA529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0A0E67" wp14:editId="3450B76F">
              <wp:simplePos x="0" y="0"/>
              <wp:positionH relativeFrom="column">
                <wp:posOffset>-1080135</wp:posOffset>
              </wp:positionH>
              <wp:positionV relativeFrom="paragraph">
                <wp:posOffset>117366</wp:posOffset>
              </wp:positionV>
              <wp:extent cx="7557135" cy="45719"/>
              <wp:effectExtent l="0" t="0" r="24765" b="12065"/>
              <wp:wrapNone/>
              <wp:docPr id="115" name="Forma Livre: Forma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557135" cy="45719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3175">
                        <a:solidFill>
                          <a:srgbClr val="00B05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B1D41" id="Forma Livre: Forma 115" o:spid="_x0000_s1026" style="position:absolute;margin-left:-85.05pt;margin-top:9.25pt;width:595.0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" path="m12002,l6858000,r,60006c6858000,66635,6852627,72008,6845998,72008l,72008,,12002c,5373,5373,,12002,xe" fillcolor="#00b050" strokecolor="#00b050" strokeweight=".25pt">
              <v:stroke joinstyle="miter"/>
              <v:path arrowok="t" o:connecttype="custom" o:connectlocs="13226,0;7557135,0;7557135,0;7557135,38099;7543909,45719;0,45719;0,45719;0,7620;13226,0" o:connectangles="0,0,0,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483A0E3" wp14:editId="54046D00">
          <wp:simplePos x="0" y="0"/>
          <wp:positionH relativeFrom="column">
            <wp:posOffset>-1101725</wp:posOffset>
          </wp:positionH>
          <wp:positionV relativeFrom="paragraph">
            <wp:posOffset>175573</wp:posOffset>
          </wp:positionV>
          <wp:extent cx="7576185" cy="958850"/>
          <wp:effectExtent l="0" t="0" r="5715" b="0"/>
          <wp:wrapSquare wrapText="bothSides"/>
          <wp:docPr id="347" name="Imagem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29"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FEF80F" wp14:editId="1983BB08">
              <wp:simplePos x="0" y="0"/>
              <wp:positionH relativeFrom="column">
                <wp:posOffset>-95250</wp:posOffset>
              </wp:positionH>
              <wp:positionV relativeFrom="paragraph">
                <wp:posOffset>9295130</wp:posOffset>
              </wp:positionV>
              <wp:extent cx="7749540" cy="45085"/>
              <wp:effectExtent l="0" t="8255" r="3810" b="3810"/>
              <wp:wrapNone/>
              <wp:docPr id="114" name="Forma Livre: Forma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E33CB" id="Forma Livre: Forma 114" o:spid="_x0000_s1026" style="position:absolute;margin-left:-7.5pt;margin-top:731.9pt;width:610.2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FEF80F" wp14:editId="499D45FA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113" name="Forma Livre: Forma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DC843" id="Forma Livre: Forma 113" o:spid="_x0000_s1026" style="position:absolute;margin-left:-7.5pt;margin-top:763.1pt;width:610.2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FEF80F" wp14:editId="5363D643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5" name="Forma Livre: Form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91FED" id="Forma Livre: Forma 55" o:spid="_x0000_s1026" style="position:absolute;margin-left:-7.5pt;margin-top:763.1pt;width:610.2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FEF80F" wp14:editId="0F3CF8DA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0" t="0" r="3810" b="0"/>
              <wp:wrapNone/>
              <wp:docPr id="53" name="Forma Livre: Forma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51FE9" w14:textId="77777777" w:rsidR="00CA529F" w:rsidRDefault="00CA529F" w:rsidP="00CA529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EF80F" id="Forma Livre: Forma 53" o:spid="_x0000_s1026" style="position:absolute;margin-left:-7.5pt;margin-top:763.1pt;width:610.2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" adj="-11796480,,5400" path="m12002,l6858000,r,60006c6858000,66635,6852627,72008,6845998,72008l,72008,,12002c,5373,5373,,12002,xe" fillcolor="#005c32" stroked="f" strokeweight="2pt">
              <v:stroke joinstyle="round"/>
              <v:formulas/>
              <v:path arrowok="t" o:connecttype="custom" o:connectlocs="13562,0;7749540,0;7749540,0;7749540,37570;7735978,45085;0,45085;0,45085;0,7515;13562,0" o:connectangles="0,0,0,0,0,0,0,0,0" textboxrect="0,0,6858000,72008"/>
              <v:textbox>
                <w:txbxContent>
                  <w:p w14:paraId="1E751FE9" w14:textId="77777777" w:rsidR="00CA529F" w:rsidRDefault="00CA529F" w:rsidP="00CA529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FEF80F" wp14:editId="2D17824A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2" name="Forma Livre: Forma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9EEC8" id="Forma Livre: Forma 52" o:spid="_x0000_s1026" style="position:absolute;margin-left:-7.5pt;margin-top:763.1pt;width:610.2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EF80F" wp14:editId="2D018E5F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1" name="Forma Livre: Form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C3661" id="Forma Livre: Forma 51" o:spid="_x0000_s1026" style="position:absolute;margin-left:-7.5pt;margin-top:763.1pt;width:610.2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EF80F" wp14:editId="487DD6B8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0" name="Forma Livre: Forma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186A1" id="Forma Livre: Forma 50" o:spid="_x0000_s1026" style="position:absolute;margin-left:-7.5pt;margin-top:763.1pt;width:610.2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B0F3" w14:textId="77777777" w:rsidR="00FA4237" w:rsidRDefault="00FA4237" w:rsidP="00CA529F">
      <w:pPr>
        <w:spacing w:after="0" w:line="240" w:lineRule="auto"/>
      </w:pPr>
      <w:r>
        <w:separator/>
      </w:r>
    </w:p>
  </w:footnote>
  <w:footnote w:type="continuationSeparator" w:id="0">
    <w:p w14:paraId="78A471C7" w14:textId="77777777" w:rsidR="00FA4237" w:rsidRDefault="00FA4237" w:rsidP="00CA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E6E4" w14:textId="1E69ED60" w:rsidR="00CA529F" w:rsidRPr="00CA529F" w:rsidRDefault="00967BB1" w:rsidP="00CA529F">
    <w:pPr>
      <w:pStyle w:val="Cabealho"/>
    </w:pPr>
    <w:r>
      <w:ptab w:relativeTo="margin" w:alignment="center" w:leader="none"/>
    </w:r>
    <w:r w:rsidR="00CA529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3F6EE" wp14:editId="74F7011D">
              <wp:simplePos x="0" y="0"/>
              <wp:positionH relativeFrom="column">
                <wp:posOffset>-1068383</wp:posOffset>
              </wp:positionH>
              <wp:positionV relativeFrom="paragraph">
                <wp:posOffset>1324610</wp:posOffset>
              </wp:positionV>
              <wp:extent cx="8075295" cy="59690"/>
              <wp:effectExtent l="19050" t="19050" r="40005" b="54610"/>
              <wp:wrapNone/>
              <wp:docPr id="12" name="Forma Livre: Form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75295" cy="59690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 w="38100" cap="flat" cmpd="sng" algn="ctr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375623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3FC27" id="Forma Livre: Forma 12" o:spid="_x0000_s1026" style="position:absolute;margin-left:-84.1pt;margin-top:104.3pt;width:635.85pt;height: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" path="m12002,l6858000,r,60006c6858000,66635,6852627,72008,6845998,72008l,72008,,12002c,5373,5373,,12002,xe" fillcolor="#005c32" strokecolor="white" strokeweight="3pt">
              <v:shadow on="t" color="#375623" opacity=".5" offset="1pt"/>
              <v:path arrowok="t" o:connecttype="custom" o:connectlocs="14132,0;8075295,0;8075295,0;8075295,49741;8061163,59690;0,59690;0,59690;0,9949;14132,0" o:connectangles="0,0,0,0,0,0,0,0,0"/>
            </v:shape>
          </w:pict>
        </mc:Fallback>
      </mc:AlternateContent>
    </w:r>
    <w:r w:rsidR="00CA529F">
      <w:rPr>
        <w:noProof/>
      </w:rPr>
      <w:drawing>
        <wp:anchor distT="0" distB="0" distL="114300" distR="114300" simplePos="0" relativeHeight="251659264" behindDoc="0" locked="0" layoutInCell="1" allowOverlap="1" wp14:anchorId="3B4EE21D" wp14:editId="4514EED3">
          <wp:simplePos x="0" y="0"/>
          <wp:positionH relativeFrom="column">
            <wp:posOffset>-1053465</wp:posOffset>
          </wp:positionH>
          <wp:positionV relativeFrom="paragraph">
            <wp:posOffset>-422910</wp:posOffset>
          </wp:positionV>
          <wp:extent cx="7530465" cy="1692275"/>
          <wp:effectExtent l="0" t="0" r="0" b="3175"/>
          <wp:wrapSquare wrapText="bothSides"/>
          <wp:docPr id="346" name="Imagem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8"/>
                  <a:stretch>
                    <a:fillRect/>
                  </a:stretch>
                </pic:blipFill>
                <pic:spPr bwMode="auto">
                  <a:xfrm>
                    <a:off x="0" y="0"/>
                    <a:ext cx="7530465" cy="169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9B"/>
    <w:rsid w:val="00273DFB"/>
    <w:rsid w:val="00523C9B"/>
    <w:rsid w:val="00731ED1"/>
    <w:rsid w:val="00967BB1"/>
    <w:rsid w:val="00AF4329"/>
    <w:rsid w:val="00B940D2"/>
    <w:rsid w:val="00CA529F"/>
    <w:rsid w:val="00F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72AC8"/>
  <w15:chartTrackingRefBased/>
  <w15:docId w15:val="{42BFF09F-513F-4659-8A31-3BF7E4C1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5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29F"/>
  </w:style>
  <w:style w:type="paragraph" w:styleId="Rodap">
    <w:name w:val="footer"/>
    <w:basedOn w:val="Normal"/>
    <w:link w:val="RodapChar"/>
    <w:uiPriority w:val="99"/>
    <w:unhideWhenUsed/>
    <w:rsid w:val="00CA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29F"/>
  </w:style>
  <w:style w:type="paragraph" w:customStyle="1" w:styleId="COTitulodoartigo">
    <w:name w:val="CO_Titulo do artigo"/>
    <w:basedOn w:val="Ttulo1"/>
    <w:qFormat/>
    <w:rsid w:val="00CA529F"/>
    <w:pPr>
      <w:keepLines w:val="0"/>
      <w:spacing w:before="0" w:line="360" w:lineRule="auto"/>
      <w:contextualSpacing/>
      <w:jc w:val="center"/>
    </w:pPr>
    <w:rPr>
      <w:rFonts w:ascii="Times New Roman" w:eastAsia="MS Gothic" w:hAnsi="Times New Roman" w:cs="Times New Roman"/>
      <w:caps/>
      <w:color w:val="auto"/>
      <w:kern w:val="32"/>
      <w:sz w:val="28"/>
      <w:szCs w:val="28"/>
      <w:lang w:val="x-none" w:eastAsia="x-none"/>
    </w:rPr>
  </w:style>
  <w:style w:type="paragraph" w:customStyle="1" w:styleId="COcorpodotexto">
    <w:name w:val="CO_corpo do texto"/>
    <w:basedOn w:val="Normal"/>
    <w:qFormat/>
    <w:rsid w:val="00CA529F"/>
    <w:pPr>
      <w:spacing w:after="0" w:line="360" w:lineRule="auto"/>
      <w:ind w:firstLine="709"/>
      <w:contextualSpacing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resumo">
    <w:name w:val="CO_resumo"/>
    <w:basedOn w:val="Normal"/>
    <w:qFormat/>
    <w:rsid w:val="00CA529F"/>
    <w:pPr>
      <w:spacing w:after="0" w:line="360" w:lineRule="auto"/>
      <w:contextualSpacing/>
      <w:jc w:val="center"/>
    </w:pPr>
    <w:rPr>
      <w:rFonts w:ascii="Times New Roman" w:eastAsia="MS Mincho" w:hAnsi="Times New Roman" w:cs="Times New Roman"/>
      <w:iCs/>
      <w:caps/>
      <w:sz w:val="24"/>
      <w:szCs w:val="24"/>
    </w:rPr>
  </w:style>
  <w:style w:type="paragraph" w:customStyle="1" w:styleId="COcorpodoresumo">
    <w:name w:val="CO_corpo do resumo"/>
    <w:basedOn w:val="Normal"/>
    <w:qFormat/>
    <w:rsid w:val="00CA529F"/>
    <w:pPr>
      <w:spacing w:after="0" w:line="240" w:lineRule="auto"/>
      <w:contextualSpacing/>
      <w:jc w:val="both"/>
    </w:pPr>
    <w:rPr>
      <w:rFonts w:ascii="Times New Roman" w:eastAsia="MS Mincho" w:hAnsi="Times New Roman" w:cs="Times New Roman"/>
      <w:i/>
      <w:sz w:val="24"/>
      <w:szCs w:val="24"/>
    </w:rPr>
  </w:style>
  <w:style w:type="paragraph" w:customStyle="1" w:styleId="COcorpodorodap">
    <w:name w:val="CO_corpo do rodapé"/>
    <w:basedOn w:val="Normal"/>
    <w:qFormat/>
    <w:rsid w:val="00CA529F"/>
    <w:pPr>
      <w:spacing w:after="0" w:line="240" w:lineRule="auto"/>
      <w:contextualSpacing/>
      <w:jc w:val="both"/>
    </w:pPr>
    <w:rPr>
      <w:rFonts w:ascii="Times New Roman" w:eastAsia="MS Mincho" w:hAnsi="Times New Roman" w:cs="Times New Roman"/>
      <w:szCs w:val="24"/>
      <w:lang w:val="x-none" w:eastAsia="x-none"/>
    </w:rPr>
  </w:style>
  <w:style w:type="character" w:styleId="Refdecomentrio">
    <w:name w:val="annotation reference"/>
    <w:uiPriority w:val="99"/>
    <w:semiHidden/>
    <w:unhideWhenUsed/>
    <w:rsid w:val="00CA529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A5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921D-BB92-4366-9E67-7231DD4F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mendonça</dc:creator>
  <cp:keywords/>
  <dc:description/>
  <cp:lastModifiedBy>Carol Busse</cp:lastModifiedBy>
  <cp:revision>2</cp:revision>
  <dcterms:created xsi:type="dcterms:W3CDTF">2021-09-12T15:53:00Z</dcterms:created>
  <dcterms:modified xsi:type="dcterms:W3CDTF">2021-09-12T15:53:00Z</dcterms:modified>
</cp:coreProperties>
</file>