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47DB9" w14:textId="77777777" w:rsidR="00AF0E46" w:rsidRDefault="00AF0E46" w:rsidP="00AF0E46">
      <w:pPr>
        <w:pStyle w:val="NormalWeb"/>
        <w:spacing w:before="0" w:beforeAutospacing="0" w:after="160" w:afterAutospacing="0"/>
        <w:jc w:val="center"/>
      </w:pPr>
      <w:r>
        <w:rPr>
          <w:b/>
          <w:bCs/>
          <w:color w:val="000000"/>
        </w:rPr>
        <w:t>APLICAÇÃO DO LASER TERAPÊUTICO NA CICATRIZAÇÃO DE FERIDAS: UMA PRÁTICA EFETIVA E INOVADORA NA ENFERMAGEM</w:t>
      </w:r>
    </w:p>
    <w:p w14:paraId="3437EB6A" w14:textId="77777777" w:rsidR="00AF0E46" w:rsidRDefault="00AF0E46" w:rsidP="00AF0E46">
      <w:pPr>
        <w:pStyle w:val="NormalWeb"/>
        <w:spacing w:before="0" w:beforeAutospacing="0" w:after="160" w:afterAutospacing="0"/>
        <w:jc w:val="both"/>
      </w:pPr>
      <w:r>
        <w:rPr>
          <w:color w:val="000000"/>
        </w:rPr>
        <w:t xml:space="preserve">¹Fabrícia </w:t>
      </w:r>
      <w:proofErr w:type="spellStart"/>
      <w:r>
        <w:rPr>
          <w:color w:val="000000"/>
        </w:rPr>
        <w:t>Tesolin</w:t>
      </w:r>
      <w:proofErr w:type="spellEnd"/>
      <w:r>
        <w:rPr>
          <w:color w:val="000000"/>
        </w:rPr>
        <w:t xml:space="preserve"> Rodrigues; ²Cláudia Aparecida Godoy Rocha</w:t>
      </w:r>
    </w:p>
    <w:p w14:paraId="604F06BD" w14:textId="77777777" w:rsidR="00AF0E46" w:rsidRDefault="00AF0E46" w:rsidP="00AF0E46">
      <w:pPr>
        <w:pStyle w:val="NormalWeb"/>
        <w:spacing w:before="0" w:beforeAutospacing="0" w:after="160" w:afterAutospacing="0"/>
        <w:jc w:val="both"/>
      </w:pPr>
      <w:r>
        <w:rPr>
          <w:color w:val="000000"/>
          <w:sz w:val="14"/>
          <w:szCs w:val="14"/>
          <w:vertAlign w:val="superscript"/>
        </w:rPr>
        <w:t>1</w:t>
      </w:r>
      <w:r>
        <w:rPr>
          <w:color w:val="000000"/>
        </w:rPr>
        <w:t xml:space="preserve">Acadêmica de Enfermagem, Faculdade Bezerra de Araújo (FABA), Rio de Janeiro, Rio de Janeiro, Brasil; </w:t>
      </w:r>
      <w:r>
        <w:rPr>
          <w:color w:val="000000"/>
          <w:sz w:val="14"/>
          <w:szCs w:val="14"/>
          <w:vertAlign w:val="superscript"/>
        </w:rPr>
        <w:t>2</w:t>
      </w:r>
      <w:r>
        <w:rPr>
          <w:color w:val="000000"/>
        </w:rPr>
        <w:t>Enfermeira, Preceptora na Universidade do Estado do Pará (UEPA), Conceição do Araguaia, Pará, Brasil.</w:t>
      </w:r>
    </w:p>
    <w:p w14:paraId="52C27A91" w14:textId="77777777" w:rsidR="00AF0E46" w:rsidRDefault="00AF0E46" w:rsidP="00AF0E46">
      <w:pPr>
        <w:pStyle w:val="NormalWeb"/>
        <w:spacing w:before="0" w:beforeAutospacing="0" w:after="160" w:afterAutospacing="0"/>
        <w:jc w:val="both"/>
      </w:pPr>
      <w:r>
        <w:rPr>
          <w:b/>
          <w:bCs/>
          <w:color w:val="000000"/>
        </w:rPr>
        <w:t>Eixo Temático:</w:t>
      </w:r>
      <w:r>
        <w:rPr>
          <w:color w:val="000000"/>
        </w:rPr>
        <w:t xml:space="preserve"> Empreendedorismo na Enfermagem.</w:t>
      </w:r>
    </w:p>
    <w:p w14:paraId="09E4FAD3" w14:textId="36D4467D" w:rsidR="00AF0E46" w:rsidRDefault="00AF0E46" w:rsidP="00084B51">
      <w:pPr>
        <w:pStyle w:val="NormalWeb"/>
        <w:spacing w:before="0" w:beforeAutospacing="0" w:after="0" w:afterAutospacing="0"/>
        <w:jc w:val="both"/>
        <w:rPr>
          <w:rStyle w:val="Hyperlink"/>
          <w:color w:val="0563C1"/>
        </w:rPr>
      </w:pPr>
      <w:r>
        <w:rPr>
          <w:b/>
          <w:bCs/>
          <w:color w:val="000000"/>
        </w:rPr>
        <w:t>E-mail do Autor Principal:</w:t>
      </w:r>
      <w:r>
        <w:rPr>
          <w:color w:val="000000"/>
        </w:rPr>
        <w:t xml:space="preserve"> </w:t>
      </w:r>
      <w:hyperlink r:id="rId6" w:history="1">
        <w:r>
          <w:rPr>
            <w:rStyle w:val="Hyperlink"/>
            <w:color w:val="0563C1"/>
          </w:rPr>
          <w:t>fabriciatesolin@gmail.com</w:t>
        </w:r>
      </w:hyperlink>
    </w:p>
    <w:p w14:paraId="08A0FC0F" w14:textId="77777777" w:rsidR="00084B51" w:rsidRDefault="00084B51" w:rsidP="00084B51">
      <w:pPr>
        <w:pStyle w:val="NormalWeb"/>
        <w:spacing w:before="0" w:beforeAutospacing="0" w:after="0" w:afterAutospacing="0"/>
        <w:jc w:val="both"/>
      </w:pPr>
    </w:p>
    <w:p w14:paraId="30772494" w14:textId="77777777" w:rsidR="00F14BD7" w:rsidRPr="007334AB" w:rsidRDefault="00F14BD7" w:rsidP="00084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65C316E2" w14:textId="24B3DE95" w:rsidR="00AF0E46" w:rsidRDefault="00AF0E46" w:rsidP="00084B51">
      <w:pPr>
        <w:pStyle w:val="NormalWeb"/>
        <w:spacing w:before="240" w:beforeAutospacing="0" w:after="0" w:afterAutospacing="0"/>
        <w:jc w:val="both"/>
      </w:pPr>
      <w:r>
        <w:rPr>
          <w:color w:val="000000"/>
        </w:rPr>
        <w:t xml:space="preserve">Introdução: O uso do laser na aceleração seletiva de variados processos e funções celulares, destacando-se a cicatrização e o reparo de feridas. A assistência da enfermagem abrange avaliação, execução de procedimentos e supervisão dos cuidados durante a terapêutica Objetivo: Evidenciar o uso do laser terapêutico como uma prática inovadora na enfermagem para a cicatrização de feridas. Metodologia: Trata-se de um estudo de abordagem qualitativa, utilizando a Revisão Integrativa de Literatura (RIL). A Busca foi realizada em janeiro de 2023, no Scielo, Google Acadêmico e no Portal da Biblioteca Virtual de Saúde (BVS), resultando em </w:t>
      </w:r>
      <w:r w:rsidR="00084B51">
        <w:rPr>
          <w:color w:val="000000"/>
        </w:rPr>
        <w:t>seis</w:t>
      </w:r>
      <w:r>
        <w:rPr>
          <w:color w:val="000000"/>
        </w:rPr>
        <w:t xml:space="preserve"> artigos que atenderam a finalidade da pesquisa. Resultados: A </w:t>
      </w:r>
      <w:proofErr w:type="spellStart"/>
      <w:r>
        <w:rPr>
          <w:color w:val="000000"/>
        </w:rPr>
        <w:t>laserterapia</w:t>
      </w:r>
      <w:proofErr w:type="spellEnd"/>
      <w:r>
        <w:rPr>
          <w:color w:val="000000"/>
        </w:rPr>
        <w:t xml:space="preserve"> é um método terapêutico usado para reparação de tecidos lesionados, que beneficia os mecanismos de resposta celular e o processo de cicatrização e proporciona os efeitos analgésico, anti-inflamatórios, antimicrobianos e </w:t>
      </w:r>
      <w:proofErr w:type="spellStart"/>
      <w:r>
        <w:rPr>
          <w:color w:val="000000"/>
        </w:rPr>
        <w:t>anti-edema</w:t>
      </w:r>
      <w:proofErr w:type="spellEnd"/>
      <w:r>
        <w:rPr>
          <w:color w:val="000000"/>
        </w:rPr>
        <w:t xml:space="preserve">. A enfermagem tem alcançado bons resultados no cuidado ao indivíduo com lesões, pois mantém contato prolongado com os pacientes, realiza a evolução de forma correta, acompanha o tratamento e propõe melhorias na qualidade de vida. Considerações Finais: a cicatrização de feridas é um processo muito complexo, e que envolve mecanismos diversos que são de extrema importância para a reconstrução tecidual. A </w:t>
      </w:r>
      <w:proofErr w:type="spellStart"/>
      <w:r>
        <w:rPr>
          <w:color w:val="000000"/>
        </w:rPr>
        <w:t>laserterapia</w:t>
      </w:r>
      <w:proofErr w:type="spellEnd"/>
      <w:r>
        <w:rPr>
          <w:color w:val="000000"/>
        </w:rPr>
        <w:t xml:space="preserve"> é uma importante ferramenta de uso do enfermeiro focando o tratamento de feridas que possuem seu processo de cicatrização fisiológica defasado.</w:t>
      </w:r>
    </w:p>
    <w:p w14:paraId="0851C322" w14:textId="77777777" w:rsidR="00AF0E46" w:rsidRDefault="00AF0E46" w:rsidP="00AF0E46">
      <w:pPr>
        <w:pStyle w:val="NormalWeb"/>
        <w:spacing w:before="0" w:beforeAutospacing="0" w:after="160" w:afterAutospacing="0"/>
        <w:jc w:val="both"/>
      </w:pPr>
      <w:r>
        <w:rPr>
          <w:b/>
          <w:bCs/>
          <w:color w:val="000000"/>
        </w:rPr>
        <w:t>Palavras-chave: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Low-Level</w:t>
      </w:r>
      <w:proofErr w:type="spellEnd"/>
      <w:r>
        <w:rPr>
          <w:color w:val="000000"/>
        </w:rPr>
        <w:t xml:space="preserve"> Light </w:t>
      </w:r>
      <w:proofErr w:type="spellStart"/>
      <w:r>
        <w:rPr>
          <w:color w:val="000000"/>
        </w:rPr>
        <w:t>Therapy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Wound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Healing</w:t>
      </w:r>
      <w:proofErr w:type="spellEnd"/>
      <w:r>
        <w:rPr>
          <w:color w:val="000000"/>
        </w:rPr>
        <w:t>, Nursing.</w:t>
      </w:r>
    </w:p>
    <w:p w14:paraId="43B79976" w14:textId="77777777" w:rsidR="00997D7C" w:rsidRDefault="00997D7C" w:rsidP="006D33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8720DA" w14:textId="56E8EE14" w:rsidR="00F14BD7" w:rsidRDefault="00F14BD7" w:rsidP="006D33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t xml:space="preserve">1 INTRODUÇÃO </w:t>
      </w:r>
    </w:p>
    <w:p w14:paraId="41024E21" w14:textId="77777777" w:rsidR="00BE076F" w:rsidRPr="007334AB" w:rsidRDefault="00BE076F" w:rsidP="006D3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0434FE" w14:textId="77777777" w:rsidR="00AF0E46" w:rsidRDefault="00AF0E46" w:rsidP="00997D7C">
      <w:pPr>
        <w:pStyle w:val="NormalWeb"/>
        <w:shd w:val="clear" w:color="auto" w:fill="FFFFFF"/>
        <w:spacing w:before="0" w:beforeAutospacing="0" w:after="0" w:afterAutospacing="0" w:line="360" w:lineRule="auto"/>
        <w:ind w:firstLine="700"/>
        <w:jc w:val="both"/>
      </w:pPr>
      <w:r>
        <w:rPr>
          <w:color w:val="000000"/>
        </w:rPr>
        <w:t xml:space="preserve">O uso do laser na aceleração seletiva de variados processos e funções celulares, destacando-se a cicatrização e o reparo de feridas (RODRIGUES </w:t>
      </w:r>
      <w:r>
        <w:rPr>
          <w:i/>
          <w:iCs/>
          <w:color w:val="000000"/>
        </w:rPr>
        <w:t>et al</w:t>
      </w:r>
      <w:r>
        <w:rPr>
          <w:color w:val="000000"/>
        </w:rPr>
        <w:t>., 2018). A ferida é um evento adverso em que há lesão da pele, resultante de uma interrupção na continuidade da pele de tamanhos, características e etiologia – por intenção, isquêmica, por pressão – variáveis (BRITO, GENEROSO e CORREIA, 2013). </w:t>
      </w:r>
    </w:p>
    <w:p w14:paraId="2871E066" w14:textId="77777777" w:rsidR="00AF0E46" w:rsidRDefault="00AF0E46" w:rsidP="00997D7C">
      <w:pPr>
        <w:pStyle w:val="NormalWeb"/>
        <w:shd w:val="clear" w:color="auto" w:fill="FFFFFF"/>
        <w:spacing w:before="0" w:beforeAutospacing="0" w:after="0" w:afterAutospacing="0" w:line="360" w:lineRule="auto"/>
        <w:ind w:firstLine="700"/>
        <w:jc w:val="both"/>
      </w:pPr>
      <w:r>
        <w:rPr>
          <w:color w:val="000000"/>
        </w:rPr>
        <w:t xml:space="preserve">A aplicação do laser iniciou-se nas décadas de 60 e 70 na Europa, onde foram comprovados efeitos significativos no processo de cicatrização, possibilitando a outras pesquisas ratificarem o uso do laser terapêutico descrevendo seus benefícios. Destaca-se que o laser é uma amplificação da luz por emissão estimulada da radiação e é considerado um recurso </w:t>
      </w:r>
      <w:r>
        <w:rPr>
          <w:color w:val="000000"/>
        </w:rPr>
        <w:lastRenderedPageBreak/>
        <w:t xml:space="preserve">significativo no tratamento por ser capaz de cicatrizar as lesões, aumentando a proliferação das células </w:t>
      </w:r>
      <w:proofErr w:type="spellStart"/>
      <w:r>
        <w:rPr>
          <w:color w:val="000000"/>
        </w:rPr>
        <w:t>reparativas</w:t>
      </w:r>
      <w:proofErr w:type="spellEnd"/>
      <w:r>
        <w:rPr>
          <w:color w:val="000000"/>
        </w:rPr>
        <w:t xml:space="preserve"> e reorganizando o colágeno (SALOMÉ e FERREIRA, 2018). </w:t>
      </w:r>
    </w:p>
    <w:p w14:paraId="33BA60A7" w14:textId="77777777" w:rsidR="00AF0E46" w:rsidRDefault="00AF0E46" w:rsidP="00997D7C">
      <w:pPr>
        <w:pStyle w:val="NormalWeb"/>
        <w:shd w:val="clear" w:color="auto" w:fill="FFFFFF"/>
        <w:spacing w:before="0" w:beforeAutospacing="0" w:after="0" w:afterAutospacing="0" w:line="360" w:lineRule="auto"/>
        <w:ind w:firstLine="700"/>
        <w:jc w:val="both"/>
      </w:pPr>
      <w:r>
        <w:rPr>
          <w:color w:val="000000"/>
        </w:rPr>
        <w:t>Na terapia com laser utiliza-se um raio de baixa potência que age inicialmente na célula e o resultado esperado é o aumento do metabolismo e da granulação nos tecidos, pois regenera as fibras nervosas, forma novos vasos sanguíneos e também regenera os linfáticos (FERREIRA, BATISTA e CATÃO, 2021). </w:t>
      </w:r>
    </w:p>
    <w:p w14:paraId="101AB7F8" w14:textId="77777777" w:rsidR="00AF0E46" w:rsidRDefault="00AF0E46" w:rsidP="00997D7C">
      <w:pPr>
        <w:pStyle w:val="NormalWeb"/>
        <w:shd w:val="clear" w:color="auto" w:fill="FFFFFF"/>
        <w:spacing w:before="0" w:beforeAutospacing="0" w:after="0" w:afterAutospacing="0" w:line="360" w:lineRule="auto"/>
        <w:ind w:firstLine="700"/>
        <w:jc w:val="both"/>
      </w:pPr>
      <w:r>
        <w:rPr>
          <w:color w:val="000000"/>
        </w:rPr>
        <w:t xml:space="preserve">Na fase inicial da cicatrização, a </w:t>
      </w:r>
      <w:proofErr w:type="spellStart"/>
      <w:r>
        <w:rPr>
          <w:color w:val="000000"/>
        </w:rPr>
        <w:t>laserterapia</w:t>
      </w:r>
      <w:proofErr w:type="spellEnd"/>
      <w:r>
        <w:rPr>
          <w:color w:val="000000"/>
        </w:rPr>
        <w:t xml:space="preserve"> aumenta a circulação sanguínea, já na fase de coagulação, os mediadores inflamatórios são ativados e na fase final da cicatrização, a síntese de colágeno é estimulada (SILVA, LIMA e NEIVA, 2021). Tudo isso contribui na recuperação da estética da pele, no alívio da dor, controle da inflamação e na restauração da área anatômica e função perdidas resultantes da lesão (DAMANTE, MARQUES e MICHELI, 2018).</w:t>
      </w:r>
    </w:p>
    <w:p w14:paraId="6C105BA4" w14:textId="77777777" w:rsidR="00AF0E46" w:rsidRDefault="00AF0E46" w:rsidP="00997D7C">
      <w:pPr>
        <w:pStyle w:val="NormalWeb"/>
        <w:shd w:val="clear" w:color="auto" w:fill="FFFFFF"/>
        <w:spacing w:before="0" w:beforeAutospacing="0" w:after="0" w:afterAutospacing="0" w:line="360" w:lineRule="auto"/>
        <w:ind w:firstLine="700"/>
        <w:jc w:val="both"/>
      </w:pPr>
      <w:r>
        <w:rPr>
          <w:color w:val="000000"/>
        </w:rPr>
        <w:t xml:space="preserve">A enfermagem é fundamental na terapêutica de feridas devido à sua inserção na assistência e comprometimento com a otimização dos recursos, onde a maior preocupação está ligada com a integridade física da pele, o que propiciou o avanço tecnológico na área, a criação de técnicas e produtos com melhor custo-benefício (SANTOS </w:t>
      </w:r>
      <w:r>
        <w:rPr>
          <w:i/>
          <w:iCs/>
          <w:color w:val="000000"/>
        </w:rPr>
        <w:t>et al</w:t>
      </w:r>
      <w:r>
        <w:rPr>
          <w:color w:val="000000"/>
        </w:rPr>
        <w:t xml:space="preserve">., 2014). A assistência da enfermagem abrange avaliação, execução de procedimentos e supervisão dos cuidados durante a terapêutica. O profissional deve compreender a complexidade do processo de cicatrização da ferida, acompanhando suas fases para alcançar resultados eficazes, com o uso de técnicas, produtos e tecnologias pertinentes a cada lesão (SOUZA </w:t>
      </w:r>
      <w:r>
        <w:rPr>
          <w:i/>
          <w:iCs/>
          <w:color w:val="000000"/>
        </w:rPr>
        <w:t>et al.,</w:t>
      </w:r>
      <w:r>
        <w:rPr>
          <w:color w:val="000000"/>
        </w:rPr>
        <w:t xml:space="preserve"> 2013).</w:t>
      </w:r>
    </w:p>
    <w:p w14:paraId="4A988569" w14:textId="64B520B6" w:rsidR="00AF0E46" w:rsidRDefault="00AF0E46" w:rsidP="00997D7C">
      <w:pPr>
        <w:pStyle w:val="NormalWeb"/>
        <w:shd w:val="clear" w:color="auto" w:fill="FFFFFF"/>
        <w:spacing w:before="0" w:beforeAutospacing="0" w:after="0" w:afterAutospacing="0" w:line="360" w:lineRule="auto"/>
        <w:ind w:firstLine="700"/>
        <w:jc w:val="both"/>
        <w:rPr>
          <w:color w:val="000000"/>
        </w:rPr>
      </w:pPr>
      <w:r>
        <w:rPr>
          <w:color w:val="000000"/>
        </w:rPr>
        <w:t>Diante do exposto, o objetivo do estudo é evidenciar o uso do laser terapêutico como uma prática inovadora na enfermagem para a cicatrização de feridas.</w:t>
      </w:r>
    </w:p>
    <w:p w14:paraId="13B4DBFB" w14:textId="77777777" w:rsidR="00084B51" w:rsidRPr="006D3353" w:rsidRDefault="00084B51" w:rsidP="006D33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42D719" w14:textId="77777777" w:rsidR="00F14BD7" w:rsidRPr="007334AB" w:rsidRDefault="00F14BD7" w:rsidP="006D33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t>2 METODOLOGIA</w:t>
      </w:r>
    </w:p>
    <w:p w14:paraId="5C20D858" w14:textId="77777777" w:rsidR="00084B51" w:rsidRPr="006D3353" w:rsidRDefault="00084B51" w:rsidP="006D33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42BEA3" w14:textId="33FB7D93" w:rsidR="00AF0E46" w:rsidRDefault="00AF0E46" w:rsidP="00997D7C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Trata-se de um estudo de abordagem qualitativa, utilizando a Revisão Integrativa de Literatura (RIL), que tem como finalidade fornecer informações mais amplas sobre um assunto, sintetizar resultados obtidos e constituir um corpo de conhecimento. Desta forma, foi utilizada a estratégia PICo (Quadro 1), para formulação da questão norteadora: Com base em evidência: De que maneira o uso do laser terapêutico como uma prática inovadora na enfermagem contribui para a cicatrização de </w:t>
      </w:r>
      <w:r w:rsidR="00997D7C">
        <w:rPr>
          <w:color w:val="000000"/>
        </w:rPr>
        <w:t>feridas?</w:t>
      </w:r>
      <w:r>
        <w:rPr>
          <w:color w:val="000000"/>
        </w:rPr>
        <w:t xml:space="preserve"> No qual o “P”, identifica-se como população de análise do estudo, o “I” o conceito que se pretende investigar</w:t>
      </w:r>
      <w:r w:rsidR="00084B51">
        <w:rPr>
          <w:color w:val="000000"/>
        </w:rPr>
        <w:t xml:space="preserve"> e</w:t>
      </w:r>
      <w:r>
        <w:rPr>
          <w:color w:val="000000"/>
        </w:rPr>
        <w:t xml:space="preserve"> o “Co” está relacionado ao contexto.</w:t>
      </w:r>
    </w:p>
    <w:p w14:paraId="769843E9" w14:textId="77777777" w:rsidR="001409CA" w:rsidRDefault="001409CA" w:rsidP="001409C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4A723389" w14:textId="77777777" w:rsidR="001409CA" w:rsidRDefault="001409CA" w:rsidP="001409C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1A2FEC35" w14:textId="77777777" w:rsidR="001409CA" w:rsidRDefault="001409CA" w:rsidP="001409C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3B857423" w14:textId="77777777" w:rsidR="001409CA" w:rsidRDefault="001409CA" w:rsidP="001409C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09C5361D" w14:textId="77777777" w:rsidR="001409CA" w:rsidRDefault="001409CA" w:rsidP="001409C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6DB9B061" w14:textId="77777777" w:rsidR="001409CA" w:rsidRDefault="001409CA" w:rsidP="001409C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07B05BC6" w14:textId="77777777" w:rsidR="001409CA" w:rsidRPr="001409CA" w:rsidRDefault="001409CA" w:rsidP="001409C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409C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lastRenderedPageBreak/>
        <w:t>Quadro 1. Aplicação da estratégia PICo.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6"/>
        <w:gridCol w:w="1220"/>
        <w:gridCol w:w="4312"/>
      </w:tblGrid>
      <w:tr w:rsidR="001409CA" w:rsidRPr="001409CA" w14:paraId="29631509" w14:textId="77777777" w:rsidTr="001409C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BD6903" w14:textId="77777777" w:rsidR="001409CA" w:rsidRPr="001409CA" w:rsidRDefault="001409CA" w:rsidP="001409CA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0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Acrônimo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7266C3" w14:textId="77777777" w:rsidR="001409CA" w:rsidRPr="001409CA" w:rsidRDefault="001409CA" w:rsidP="001409CA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0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Definição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DD3C68" w14:textId="77777777" w:rsidR="001409CA" w:rsidRPr="001409CA" w:rsidRDefault="001409CA" w:rsidP="001409CA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0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Aplicação</w:t>
            </w:r>
          </w:p>
        </w:tc>
      </w:tr>
      <w:tr w:rsidR="001409CA" w:rsidRPr="001409CA" w14:paraId="2D23B17A" w14:textId="77777777" w:rsidTr="001409C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2AB709" w14:textId="77777777" w:rsidR="001409CA" w:rsidRPr="001409CA" w:rsidRDefault="001409CA" w:rsidP="001409CA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0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BCBA05" w14:textId="77777777" w:rsidR="001409CA" w:rsidRPr="001409CA" w:rsidRDefault="001409CA" w:rsidP="001409CA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0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População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394548" w14:textId="77777777" w:rsidR="001409CA" w:rsidRPr="001409CA" w:rsidRDefault="001409CA" w:rsidP="0014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0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Laser </w:t>
            </w:r>
            <w:proofErr w:type="spellStart"/>
            <w:r w:rsidRPr="00140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terapeutico</w:t>
            </w:r>
            <w:proofErr w:type="spellEnd"/>
            <w:r w:rsidRPr="00140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1409CA" w:rsidRPr="001409CA" w14:paraId="2826218A" w14:textId="77777777" w:rsidTr="001409C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5C5263" w14:textId="77777777" w:rsidR="001409CA" w:rsidRPr="001409CA" w:rsidRDefault="001409CA" w:rsidP="001409CA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0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D17B3A" w14:textId="77777777" w:rsidR="001409CA" w:rsidRPr="001409CA" w:rsidRDefault="001409CA" w:rsidP="001409CA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0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Interesse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71430D" w14:textId="77777777" w:rsidR="001409CA" w:rsidRPr="001409CA" w:rsidRDefault="001409CA" w:rsidP="0014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0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Cicatrização de feridas</w:t>
            </w:r>
          </w:p>
        </w:tc>
      </w:tr>
      <w:tr w:rsidR="001409CA" w:rsidRPr="001409CA" w14:paraId="46CF904C" w14:textId="77777777" w:rsidTr="001409C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E1807A" w14:textId="77777777" w:rsidR="001409CA" w:rsidRPr="001409CA" w:rsidRDefault="001409CA" w:rsidP="001409CA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0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0A9DE4" w14:textId="77777777" w:rsidR="001409CA" w:rsidRPr="001409CA" w:rsidRDefault="001409CA" w:rsidP="001409CA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0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Contexto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57F7F1" w14:textId="77777777" w:rsidR="001409CA" w:rsidRPr="001409CA" w:rsidRDefault="001409CA" w:rsidP="0014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0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Prática efetiva e inovadora na enfermagem</w:t>
            </w:r>
          </w:p>
        </w:tc>
      </w:tr>
    </w:tbl>
    <w:p w14:paraId="23DF92D8" w14:textId="77777777" w:rsidR="001409CA" w:rsidRPr="001409CA" w:rsidRDefault="001409CA" w:rsidP="001409CA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409C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Fonte: Elaborado pelas autoras, 2023.</w:t>
      </w:r>
    </w:p>
    <w:p w14:paraId="53113D23" w14:textId="77777777" w:rsidR="001409CA" w:rsidRDefault="001409CA" w:rsidP="00997D7C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</w:p>
    <w:p w14:paraId="57634B4B" w14:textId="520D44C5" w:rsidR="00AF0E46" w:rsidRDefault="00AF0E46" w:rsidP="00997D7C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A Busca foi realizada em janeiro de 2023, no Scielo, Google Acadêmico e no Portal da Biblioteca Virtual de Saúde (BVS): BDENF - Enfermagem e Medical Literature Analysis and Retrieval </w:t>
      </w:r>
      <w:proofErr w:type="spellStart"/>
      <w:r>
        <w:rPr>
          <w:color w:val="000000"/>
        </w:rPr>
        <w:t>Sistem</w:t>
      </w:r>
      <w:proofErr w:type="spellEnd"/>
      <w:r>
        <w:rPr>
          <w:color w:val="000000"/>
        </w:rPr>
        <w:t xml:space="preserve"> on-line (Medline), tendo como descritores selecionados para a busca: "</w:t>
      </w:r>
      <w:proofErr w:type="spellStart"/>
      <w:r>
        <w:rPr>
          <w:color w:val="000000"/>
        </w:rPr>
        <w:t>Low-Level</w:t>
      </w:r>
      <w:proofErr w:type="spellEnd"/>
      <w:r>
        <w:rPr>
          <w:color w:val="000000"/>
        </w:rPr>
        <w:t xml:space="preserve"> Light </w:t>
      </w:r>
      <w:proofErr w:type="spellStart"/>
      <w:r>
        <w:rPr>
          <w:color w:val="000000"/>
        </w:rPr>
        <w:t>Therapy</w:t>
      </w:r>
      <w:proofErr w:type="spellEnd"/>
      <w:r>
        <w:rPr>
          <w:color w:val="000000"/>
        </w:rPr>
        <w:t>”, "</w:t>
      </w:r>
      <w:proofErr w:type="spellStart"/>
      <w:r>
        <w:rPr>
          <w:color w:val="000000"/>
        </w:rPr>
        <w:t>Wound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Healing</w:t>
      </w:r>
      <w:proofErr w:type="spellEnd"/>
      <w:r>
        <w:rPr>
          <w:color w:val="000000"/>
        </w:rPr>
        <w:t>” e “Nursing”, utilizando em cruzamento com o operador booleano "and". Os critérios de inclusão adotados para a busca foram os seguintes: artigos originais e completos, acesso livre, nas bases de dados selecionadas, que apresentam aderência à temática, que estejam escritos em português, inglês ou espanhol, nos últimos 5 anos, com vistas a encontrar evidências da temática de estudo. Os critérios de exclusão adotados foram: produções científicas que apresentavam apenas o resumo e publicações que não abordavam o objetivo proposto do trabalho. Na base de dados, a busca resultou em 02 artigos no (Scielo), 200 trabalhos no (Google acadêmico) e na BVS (Medline) trouxe 1 artigo e (BDENF-Enfermagem) trouxe 4 artigos. Após aplicação dos critérios de elegibilidade, foram selecionados seis trabalhos para compor a revisão. </w:t>
      </w:r>
    </w:p>
    <w:p w14:paraId="621427A2" w14:textId="77777777" w:rsidR="00084B51" w:rsidRPr="006D3353" w:rsidRDefault="00084B51" w:rsidP="006D33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4C6573" w14:textId="77777777" w:rsidR="00A04C78" w:rsidRPr="007334AB" w:rsidRDefault="00A04C78" w:rsidP="006D33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t xml:space="preserve">3 FUNDAMENTAÇÃO TEÓRICA </w:t>
      </w:r>
    </w:p>
    <w:p w14:paraId="7AC74002" w14:textId="77777777" w:rsidR="00084B51" w:rsidRPr="006D3353" w:rsidRDefault="00084B51" w:rsidP="006D33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DCA126" w14:textId="3A416B89" w:rsidR="00AF0E46" w:rsidRDefault="00AF0E46" w:rsidP="00997D7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</w:pPr>
      <w:r>
        <w:rPr>
          <w:color w:val="000000"/>
        </w:rPr>
        <w:t xml:space="preserve">A </w:t>
      </w:r>
      <w:proofErr w:type="spellStart"/>
      <w:r>
        <w:rPr>
          <w:color w:val="000000"/>
        </w:rPr>
        <w:t>laserterapia</w:t>
      </w:r>
      <w:proofErr w:type="spellEnd"/>
      <w:r>
        <w:rPr>
          <w:color w:val="000000"/>
        </w:rPr>
        <w:t xml:space="preserve"> é um método terapêutico usado para reparação de tecidos lesionados, que beneficia os mecanismos de resposta celular e o processo de cicatrização e proporciona os efeitos analgésico, anti-inflamatórios, antimicrobianos e </w:t>
      </w:r>
      <w:proofErr w:type="spellStart"/>
      <w:r>
        <w:rPr>
          <w:color w:val="000000"/>
        </w:rPr>
        <w:t>anti-edema</w:t>
      </w:r>
      <w:proofErr w:type="spellEnd"/>
      <w:r>
        <w:rPr>
          <w:color w:val="000000"/>
        </w:rPr>
        <w:t xml:space="preserve"> (SANTOS et al., 2021).</w:t>
      </w:r>
    </w:p>
    <w:p w14:paraId="731F2DBB" w14:textId="77777777" w:rsidR="00AF0E46" w:rsidRDefault="00AF0E46" w:rsidP="00997D7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</w:pPr>
      <w:r>
        <w:rPr>
          <w:color w:val="000000"/>
        </w:rPr>
        <w:t>O processo de reparo da lesão (cicatrização) é complexo e abrange alterações celulares e vasculares. No entanto, faz-se necessário a interferência de variados fatores para que a terapia com o laser seja eficaz, destacando-se os aspectos econômico, social, nutricional, emocional, individual e funcional, já que, em lesões contaminadas, há possibilidade da dependência do autocuidado do paciente como um aliado ao tratamento (SANTOS et al., 2021).</w:t>
      </w:r>
    </w:p>
    <w:p w14:paraId="0E2A539A" w14:textId="77777777" w:rsidR="00AF0E46" w:rsidRDefault="00AF0E46" w:rsidP="00997D7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</w:pPr>
      <w:r>
        <w:rPr>
          <w:color w:val="000000"/>
        </w:rPr>
        <w:t>Assim, o indivíduo acometido por uma ferida se submete aos cuidados da enfermagem e, é nesse contexto terapêutico, que o laser, através da amplificação da luz por emissão estimulada da radiação, destaca-se (XAVIER et al., 2022).</w:t>
      </w:r>
    </w:p>
    <w:p w14:paraId="08D5E762" w14:textId="77777777" w:rsidR="00AF0E46" w:rsidRDefault="00AF0E46" w:rsidP="00997D7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</w:pPr>
      <w:r>
        <w:rPr>
          <w:color w:val="000000"/>
        </w:rPr>
        <w:lastRenderedPageBreak/>
        <w:t>A enfermagem tem alcançado bons resultados no cuidado ao indivíduo com lesões, pois mantém contato prolongado com os pacientes, realiza a evolução de forma correta, acompanha o tratamento e propõe melhorias na qualidade de vida, tendo o dever de avaliar, diagnosticar, realizar e/ou supervisionar os recursos terapêuticos com monitoramento da evolução da lesão durante todo o processo de tratamento (LIMA et al., 2018).</w:t>
      </w:r>
    </w:p>
    <w:p w14:paraId="111A4311" w14:textId="77777777" w:rsidR="00AF0E46" w:rsidRDefault="00AF0E46" w:rsidP="00997D7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</w:pPr>
      <w:r>
        <w:rPr>
          <w:color w:val="000000"/>
        </w:rPr>
        <w:t xml:space="preserve">O planejamento do plano terapêutico demanda conhecimento da fisiologia de cicatrização das feridas, bem como possíveis complicações e minimização de resultados indesejados. A </w:t>
      </w:r>
      <w:proofErr w:type="spellStart"/>
      <w:r>
        <w:rPr>
          <w:color w:val="000000"/>
        </w:rPr>
        <w:t>laserterapia</w:t>
      </w:r>
      <w:proofErr w:type="spellEnd"/>
      <w:r>
        <w:rPr>
          <w:color w:val="000000"/>
        </w:rPr>
        <w:t xml:space="preserve"> bem empregada promove a cicatrização das feridas, conservando a integridade da célula sem ocasionar prejuízos ou estresse a mesma. Em lesões crônicas, evidenciou-se a importância do laser pela diminuição da dimensão da lesão e pela aceleração da proliferação celular. A terapia de laser pode ser aplicada de forma local, intravascular ou ambas combinadas. A via intravascular é segura e eficaz para a irradiação, pois potencializa a estimulação do organismo, do fluxo do sangue – macro e microcirculação –, do sistema imunológico e de substâncias químicas, como a endorfina no alívio da algia. Ainda melhora o sistema linfático na redução do edema. A efetividade da </w:t>
      </w:r>
      <w:proofErr w:type="spellStart"/>
      <w:r>
        <w:rPr>
          <w:color w:val="000000"/>
        </w:rPr>
        <w:t>laserterapia</w:t>
      </w:r>
      <w:proofErr w:type="spellEnd"/>
      <w:r>
        <w:rPr>
          <w:color w:val="000000"/>
        </w:rPr>
        <w:t xml:space="preserve"> baseia-se na avaliação da área da ferida, quantidade de exsudato e aparência do leito da ferida (TALLAMINI e MARQUES, 2021).</w:t>
      </w:r>
    </w:p>
    <w:p w14:paraId="378B99F3" w14:textId="236EC4FC" w:rsidR="00AF0E46" w:rsidRDefault="00AF0E46" w:rsidP="00084B51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Segundo </w:t>
      </w:r>
      <w:proofErr w:type="spellStart"/>
      <w:r>
        <w:rPr>
          <w:color w:val="000000"/>
        </w:rPr>
        <w:t>Bavaresco</w:t>
      </w:r>
      <w:proofErr w:type="spellEnd"/>
      <w:r>
        <w:rPr>
          <w:color w:val="000000"/>
        </w:rPr>
        <w:t xml:space="preserve"> et al. (2019), a terapia com laser que tem se mostrado eficaz no cuidado de feridas, apresentando resultados positivos em diferentes tipos de lesões, sendo capaz de acelerar o processo de cicatrização de lesão tecidual, promove melhoras, produzindo bem-estar ao paciente e influenciando na qualidade de vida.</w:t>
      </w:r>
    </w:p>
    <w:p w14:paraId="6B87BCA1" w14:textId="77777777" w:rsidR="00084B51" w:rsidRPr="006D3353" w:rsidRDefault="00084B51" w:rsidP="006D33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9DD0A7" w14:textId="77777777" w:rsidR="00A04C78" w:rsidRPr="006D3353" w:rsidRDefault="00A04C78" w:rsidP="006D33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t xml:space="preserve">4 CONSIDERAÇÕES FINAIS </w:t>
      </w:r>
    </w:p>
    <w:p w14:paraId="5EBA76F7" w14:textId="77777777" w:rsidR="00084B51" w:rsidRPr="006D3353" w:rsidRDefault="00084B51" w:rsidP="006D33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5A5430" w14:textId="515C5876" w:rsidR="00AF0E46" w:rsidRDefault="00AF0E46" w:rsidP="00084B51">
      <w:pPr>
        <w:pStyle w:val="NormalWeb"/>
        <w:shd w:val="clear" w:color="auto" w:fill="FFFFFF"/>
        <w:spacing w:before="0" w:beforeAutospacing="0" w:after="0" w:afterAutospacing="0" w:line="360" w:lineRule="auto"/>
        <w:ind w:firstLine="700"/>
        <w:jc w:val="both"/>
        <w:rPr>
          <w:color w:val="000000"/>
        </w:rPr>
      </w:pPr>
      <w:r>
        <w:rPr>
          <w:color w:val="000000"/>
        </w:rPr>
        <w:t xml:space="preserve">Conclui-se que a cicatrização de feridas é um processo muito complexo, e que envolve mecanismos diversos que são de extrema importância para a reconstrução tecidual. A </w:t>
      </w:r>
      <w:proofErr w:type="spellStart"/>
      <w:r>
        <w:rPr>
          <w:color w:val="000000"/>
        </w:rPr>
        <w:t>laserterapia</w:t>
      </w:r>
      <w:proofErr w:type="spellEnd"/>
      <w:r>
        <w:rPr>
          <w:color w:val="000000"/>
        </w:rPr>
        <w:t xml:space="preserve"> é uma importante ferramenta de uso do enfermeiro focando o tratamento de feridas que possuem seu processo de cicatrização fisiológica defasado. O profissional de enfermagem necessita enxergar a utilidade que essas tecnologias proporcionam, aumentando a sua capacitação relacionada às suas práticas de trabalho, enxergando também nessas inovações a oportunidade de prestar uma assistência de qualidade e humanizada aos seus pacientes.</w:t>
      </w:r>
    </w:p>
    <w:p w14:paraId="0A5C6DCA" w14:textId="77777777" w:rsidR="00AF0E46" w:rsidRPr="006D3353" w:rsidRDefault="00AF0E46" w:rsidP="006D33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353">
        <w:rPr>
          <w:rFonts w:ascii="Times New Roman" w:hAnsi="Times New Roman" w:cs="Times New Roman"/>
          <w:b/>
          <w:sz w:val="24"/>
          <w:szCs w:val="24"/>
        </w:rPr>
        <w:t> </w:t>
      </w:r>
    </w:p>
    <w:p w14:paraId="16EC8DC7" w14:textId="5DEABB9D" w:rsidR="0055665A" w:rsidRDefault="0055665A" w:rsidP="006D33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112C5C17" w14:textId="77777777" w:rsidR="006D3353" w:rsidRDefault="006D3353" w:rsidP="006D33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07CDA5" w14:textId="77777777" w:rsidR="00AF0E46" w:rsidRPr="00AF0E46" w:rsidRDefault="00AF0E46" w:rsidP="00997D7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0E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BRITO, P. A.; GENEROSO, S. V.; CORREIA, M. I. T. V. </w:t>
      </w:r>
      <w:proofErr w:type="spellStart"/>
      <w:r w:rsidRPr="00AF0E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Prevalence</w:t>
      </w:r>
      <w:proofErr w:type="spellEnd"/>
      <w:r w:rsidRPr="00AF0E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of </w:t>
      </w:r>
      <w:proofErr w:type="spellStart"/>
      <w:r w:rsidRPr="00AF0E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pressure</w:t>
      </w:r>
      <w:proofErr w:type="spellEnd"/>
      <w:r w:rsidRPr="00AF0E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AF0E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ulcers</w:t>
      </w:r>
      <w:proofErr w:type="spellEnd"/>
      <w:r w:rsidRPr="00AF0E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in </w:t>
      </w:r>
      <w:proofErr w:type="spellStart"/>
      <w:r w:rsidRPr="00AF0E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hospitals</w:t>
      </w:r>
      <w:proofErr w:type="spellEnd"/>
      <w:r w:rsidRPr="00AF0E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in </w:t>
      </w:r>
      <w:proofErr w:type="spellStart"/>
      <w:r w:rsidRPr="00AF0E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Brazil</w:t>
      </w:r>
      <w:proofErr w:type="spellEnd"/>
      <w:r w:rsidRPr="00AF0E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and </w:t>
      </w:r>
      <w:proofErr w:type="spellStart"/>
      <w:r w:rsidRPr="00AF0E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association</w:t>
      </w:r>
      <w:proofErr w:type="spellEnd"/>
      <w:r w:rsidRPr="00AF0E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with </w:t>
      </w:r>
      <w:proofErr w:type="spellStart"/>
      <w:r w:rsidRPr="00AF0E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nutritional</w:t>
      </w:r>
      <w:proofErr w:type="spellEnd"/>
      <w:r w:rsidRPr="00AF0E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status--a </w:t>
      </w:r>
      <w:proofErr w:type="spellStart"/>
      <w:r w:rsidRPr="00AF0E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multicenter</w:t>
      </w:r>
      <w:proofErr w:type="spellEnd"/>
      <w:r w:rsidRPr="00AF0E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proofErr w:type="spellStart"/>
      <w:r w:rsidRPr="00AF0E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cross-sectional</w:t>
      </w:r>
      <w:proofErr w:type="spellEnd"/>
      <w:r w:rsidRPr="00AF0E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AF0E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study</w:t>
      </w:r>
      <w:proofErr w:type="spellEnd"/>
      <w:r w:rsidRPr="00AF0E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Rev. Nutrition, v. 29, n. 4, p. 646-649, 2013.</w:t>
      </w:r>
    </w:p>
    <w:p w14:paraId="2268F392" w14:textId="77777777" w:rsidR="00AF0E46" w:rsidRPr="00AF0E46" w:rsidRDefault="00AF0E46" w:rsidP="00997D7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0E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BAVARESCO T.</w:t>
      </w:r>
      <w:r w:rsidR="00997D7C" w:rsidRPr="00AF0E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 et al.</w:t>
      </w:r>
      <w:r w:rsidRPr="00AF0E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Terapia a laser de baixa potência na cicatrização de feridas. Rev enferm UFPE on line., Recife, 13(1):216-26, jan., 2019.</w:t>
      </w:r>
    </w:p>
    <w:p w14:paraId="2F54E1D9" w14:textId="77777777" w:rsidR="00AF0E46" w:rsidRPr="00AF0E46" w:rsidRDefault="00AF0E46" w:rsidP="00997D7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0E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DAMANTE, C. A.; MARQUES, M.; MICHELI, G. Terapia com laser em baixa intensidade na cicatrização de feridas - revisão de literatura. </w:t>
      </w:r>
      <w:r w:rsidRPr="00AF0E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RFO</w:t>
      </w:r>
      <w:r w:rsidRPr="00AF0E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v. 13, n. 3, p. 88-93, 2018.</w:t>
      </w:r>
    </w:p>
    <w:p w14:paraId="66690DB2" w14:textId="77777777" w:rsidR="00AF0E46" w:rsidRPr="00AF0E46" w:rsidRDefault="00AF0E46" w:rsidP="00997D7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0E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FERREIRA, A. C. D.; BATISTA, A. L. A.; CATÃO, M. H. C. V.  </w:t>
      </w:r>
      <w:r w:rsidR="00997D7C" w:rsidRPr="00AF0E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 atuação da</w:t>
      </w:r>
      <w:r w:rsidRPr="00AF0E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 </w:t>
      </w:r>
      <w:proofErr w:type="spellStart"/>
      <w:r w:rsidRPr="00AF0E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laserterapia</w:t>
      </w:r>
      <w:proofErr w:type="spellEnd"/>
      <w:r w:rsidRPr="00AF0E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 na  angiogênese  e no  reparo  tecidual.  </w:t>
      </w:r>
      <w:r w:rsidRPr="00AF0E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Research,  Society  and Development,</w:t>
      </w:r>
      <w:r w:rsidRPr="00AF0E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v. 10, n. 3, p. 346-350, 2021.</w:t>
      </w:r>
    </w:p>
    <w:p w14:paraId="673F4F46" w14:textId="77777777" w:rsidR="00AF0E46" w:rsidRPr="00AF0E46" w:rsidRDefault="00AF0E46" w:rsidP="00997D7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0E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LIMA, N. E. P.; et al. A. </w:t>
      </w:r>
      <w:proofErr w:type="spellStart"/>
      <w:r w:rsidRPr="00AF0E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Laserterapia</w:t>
      </w:r>
      <w:proofErr w:type="spellEnd"/>
      <w:r w:rsidRPr="00AF0E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baixa intensidade no tratamento de feridas e a atuação da enfermagem. </w:t>
      </w:r>
      <w:r w:rsidRPr="00AF0E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Rev Enferm UFPI</w:t>
      </w:r>
      <w:r w:rsidRPr="00AF0E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v. 7, n. 1, p. 50-56, 2018.</w:t>
      </w:r>
    </w:p>
    <w:p w14:paraId="02D11E47" w14:textId="77777777" w:rsidR="00AF0E46" w:rsidRPr="00AF0E46" w:rsidRDefault="00AF0E46" w:rsidP="00997D7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0E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RODRIGUES, R. N.; et al. Terapia com Laser de Baixa Intensidade na Cicatrização de Lesões por Pressão em Paciente Oriundo da UTI. Revista Científica Multidisciplinar Núcleo do Conhecimento, v. 5, n. 5, p. 359-41, 2018.</w:t>
      </w:r>
    </w:p>
    <w:p w14:paraId="2B834836" w14:textId="77777777" w:rsidR="00AF0E46" w:rsidRPr="00AF0E46" w:rsidRDefault="00AF0E46" w:rsidP="00997D7C">
      <w:pPr>
        <w:shd w:val="clear" w:color="auto" w:fill="FFFFFF"/>
        <w:spacing w:after="120" w:line="240" w:lineRule="auto"/>
        <w:ind w:right="24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AF0E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SALOMÉ, G. M.; FERREIRA, L. M. </w:t>
      </w:r>
      <w:proofErr w:type="spellStart"/>
      <w:r w:rsidRPr="00AF0E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Laserterapia</w:t>
      </w:r>
      <w:proofErr w:type="spellEnd"/>
      <w:r w:rsidRPr="00AF0E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baixa intensidade no tratamento de feridas e a atuação da enfermagem. </w:t>
      </w:r>
      <w:r w:rsidRPr="00AF0E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Journal of Nursing UFPE online,</w:t>
      </w:r>
      <w:r w:rsidRPr="00AF0E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v. 11, n. 9, p. 3567-3573, 2018.</w:t>
      </w:r>
    </w:p>
    <w:p w14:paraId="6675FEDB" w14:textId="77777777" w:rsidR="00997D7C" w:rsidRPr="00AF0E46" w:rsidRDefault="00AF0E46" w:rsidP="00997D7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0E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SANTOS, I. C. R. V.; et al. Caracterização do atendimento de pacientes com feridas na Atenção Primária. </w:t>
      </w:r>
      <w:r w:rsidRPr="00AF0E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Rev Rene</w:t>
      </w:r>
      <w:r w:rsidRPr="00AF0E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v. 15, n. 4, p. 613-620, 2014.</w:t>
      </w:r>
    </w:p>
    <w:p w14:paraId="57BF1417" w14:textId="77777777" w:rsidR="00997D7C" w:rsidRPr="00AF0E46" w:rsidRDefault="00AF0E46" w:rsidP="00997D7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0E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SANTOS, T. L.; et al. Importância da </w:t>
      </w:r>
      <w:proofErr w:type="spellStart"/>
      <w:r w:rsidRPr="00AF0E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laserterapia</w:t>
      </w:r>
      <w:proofErr w:type="spellEnd"/>
      <w:r w:rsidRPr="00AF0E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 tratamento de feridas, </w:t>
      </w:r>
      <w:proofErr w:type="spellStart"/>
      <w:r w:rsidRPr="00AF0E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REAEnf</w:t>
      </w:r>
      <w:proofErr w:type="spellEnd"/>
      <w:r w:rsidRPr="00AF0E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v. 15, p. 1-10, 2021.</w:t>
      </w:r>
    </w:p>
    <w:p w14:paraId="58728BD9" w14:textId="77777777" w:rsidR="00997D7C" w:rsidRDefault="00AF0E46" w:rsidP="00997D7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F0E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SILVA, J. R. M.; LIMA, M. A.; NEIVA, L. M. Análise comparativa dos efeitos do laser de baixa potência na cicatrização de lesões cutâneas: revisão sistemática. </w:t>
      </w:r>
      <w:r w:rsidRPr="00AF0E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Brazilian Journal of Health Review</w:t>
      </w:r>
      <w:r w:rsidRPr="00AF0E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v. 4, n. 3, p. 13949-13960, 2021.</w:t>
      </w:r>
    </w:p>
    <w:p w14:paraId="3D6BE756" w14:textId="77777777" w:rsidR="00997D7C" w:rsidRPr="00AF0E46" w:rsidRDefault="00AF0E46" w:rsidP="00997D7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0E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SOUZA, D. M.; et al. </w:t>
      </w:r>
      <w:proofErr w:type="spellStart"/>
      <w:r w:rsidRPr="00AF0E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Laserterapia</w:t>
      </w:r>
      <w:proofErr w:type="spellEnd"/>
      <w:r w:rsidRPr="00AF0E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 Tratamento de Ferida Aberta Crônica Pós-Queimadura: Um estudo de caso. </w:t>
      </w:r>
      <w:r w:rsidRPr="00AF0E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Rev Saúde </w:t>
      </w:r>
      <w:proofErr w:type="spellStart"/>
      <w:r w:rsidRPr="00AF0E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Integ</w:t>
      </w:r>
      <w:proofErr w:type="spellEnd"/>
      <w:r w:rsidRPr="00AF0E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v. 6, n. 11-12, p. 73-82, 2013.</w:t>
      </w:r>
    </w:p>
    <w:p w14:paraId="6F96B078" w14:textId="77777777" w:rsidR="00997D7C" w:rsidRPr="00AF0E46" w:rsidRDefault="00AF0E46" w:rsidP="00997D7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0E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TALLAMINI, I.; MARQUES, L. P. S. Processo de cicatrização e efeito da </w:t>
      </w:r>
      <w:proofErr w:type="spellStart"/>
      <w:r w:rsidRPr="00AF0E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laserterapia</w:t>
      </w:r>
      <w:proofErr w:type="spellEnd"/>
      <w:r w:rsidRPr="00AF0E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baixa potência: revisão integrativa. </w:t>
      </w:r>
      <w:r w:rsidRPr="00AF0E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Revista Ciência &amp; Humanização</w:t>
      </w:r>
      <w:r w:rsidRPr="00AF0E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v. 1, n. 1, p. 123-137, 2021.</w:t>
      </w:r>
    </w:p>
    <w:p w14:paraId="02FCF0D2" w14:textId="77777777" w:rsidR="00AF0E46" w:rsidRPr="00AF0E46" w:rsidRDefault="00AF0E46" w:rsidP="00997D7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0E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XAVIER, P. B.; et al. O uso da </w:t>
      </w:r>
      <w:proofErr w:type="spellStart"/>
      <w:r w:rsidRPr="00AF0E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laserterapia</w:t>
      </w:r>
      <w:proofErr w:type="spellEnd"/>
      <w:r w:rsidRPr="00AF0E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como recurso tecnológico da enfermagem no tratamento de lesões de pele</w:t>
      </w:r>
      <w:r w:rsidRPr="00AF0E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. Research, Society and Development</w:t>
      </w:r>
      <w:r w:rsidRPr="00AF0E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v. 11, n. 12, p. 1-8, 2022.</w:t>
      </w:r>
    </w:p>
    <w:p w14:paraId="3CAF5A44" w14:textId="77777777" w:rsidR="00AF0E46" w:rsidRPr="007334AB" w:rsidRDefault="00AF0E46" w:rsidP="00997D7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F0E46" w:rsidRPr="007334AB" w:rsidSect="00361C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8" w:footer="708" w:gutter="0"/>
      <w:pgBorders w:offsetFrom="page">
        <w:top w:val="thinThickThinMediumGap" w:sz="24" w:space="24" w:color="FFD966" w:themeColor="accent4" w:themeTint="99"/>
        <w:left w:val="thinThickThinMediumGap" w:sz="24" w:space="24" w:color="FFD966" w:themeColor="accent4" w:themeTint="99"/>
        <w:bottom w:val="thinThickThinMediumGap" w:sz="24" w:space="24" w:color="FFD966" w:themeColor="accent4" w:themeTint="99"/>
        <w:right w:val="thinThickThinMediumGap" w:sz="24" w:space="24" w:color="FFD966" w:themeColor="accent4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58570" w14:textId="77777777" w:rsidR="006637A2" w:rsidRDefault="006637A2" w:rsidP="000821FD">
      <w:pPr>
        <w:spacing w:after="0" w:line="240" w:lineRule="auto"/>
      </w:pPr>
      <w:r>
        <w:separator/>
      </w:r>
    </w:p>
  </w:endnote>
  <w:endnote w:type="continuationSeparator" w:id="0">
    <w:p w14:paraId="0967220F" w14:textId="77777777" w:rsidR="006637A2" w:rsidRDefault="006637A2" w:rsidP="0008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63711" w14:textId="77777777" w:rsidR="00CB745F" w:rsidRDefault="00CB745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344A3" w14:textId="77777777" w:rsidR="00CB745F" w:rsidRDefault="00CB745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4C42F" w14:textId="77777777" w:rsidR="00CB745F" w:rsidRDefault="00CB745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3F540" w14:textId="77777777" w:rsidR="006637A2" w:rsidRDefault="006637A2" w:rsidP="000821FD">
      <w:pPr>
        <w:spacing w:after="0" w:line="240" w:lineRule="auto"/>
      </w:pPr>
      <w:r>
        <w:separator/>
      </w:r>
    </w:p>
  </w:footnote>
  <w:footnote w:type="continuationSeparator" w:id="0">
    <w:p w14:paraId="6BC1868A" w14:textId="77777777" w:rsidR="006637A2" w:rsidRDefault="006637A2" w:rsidP="00082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6E944" w14:textId="77777777" w:rsidR="000821FD" w:rsidRDefault="000821F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53E48" w14:textId="77777777" w:rsidR="000821FD" w:rsidRDefault="000821F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9B628" w14:textId="77777777" w:rsidR="000821FD" w:rsidRDefault="000821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E1C"/>
    <w:rsid w:val="00003563"/>
    <w:rsid w:val="000821FD"/>
    <w:rsid w:val="00084B51"/>
    <w:rsid w:val="00096D2D"/>
    <w:rsid w:val="001409CA"/>
    <w:rsid w:val="00150F7A"/>
    <w:rsid w:val="00254B83"/>
    <w:rsid w:val="002979AA"/>
    <w:rsid w:val="00334D94"/>
    <w:rsid w:val="00343536"/>
    <w:rsid w:val="00361C27"/>
    <w:rsid w:val="004F3E1C"/>
    <w:rsid w:val="0055665A"/>
    <w:rsid w:val="005623C3"/>
    <w:rsid w:val="006637A2"/>
    <w:rsid w:val="0067031F"/>
    <w:rsid w:val="006B7CB6"/>
    <w:rsid w:val="006D3353"/>
    <w:rsid w:val="007334AB"/>
    <w:rsid w:val="007528F5"/>
    <w:rsid w:val="007D2BAF"/>
    <w:rsid w:val="008902C1"/>
    <w:rsid w:val="009059DC"/>
    <w:rsid w:val="00997D7C"/>
    <w:rsid w:val="00A04C78"/>
    <w:rsid w:val="00AA6C63"/>
    <w:rsid w:val="00AB3C6A"/>
    <w:rsid w:val="00AF0E46"/>
    <w:rsid w:val="00B66070"/>
    <w:rsid w:val="00BE076F"/>
    <w:rsid w:val="00CB745F"/>
    <w:rsid w:val="00D12572"/>
    <w:rsid w:val="00D136B2"/>
    <w:rsid w:val="00E77B4E"/>
    <w:rsid w:val="00F14BD7"/>
    <w:rsid w:val="00F6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D1A476"/>
  <w15:chartTrackingRefBased/>
  <w15:docId w15:val="{BAB8EDF3-EA47-4576-A625-04FB1C92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AF0E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4D94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82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21FD"/>
  </w:style>
  <w:style w:type="paragraph" w:styleId="Rodap">
    <w:name w:val="footer"/>
    <w:basedOn w:val="Normal"/>
    <w:link w:val="RodapChar"/>
    <w:uiPriority w:val="99"/>
    <w:unhideWhenUsed/>
    <w:rsid w:val="00082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21FD"/>
  </w:style>
  <w:style w:type="paragraph" w:styleId="NormalWeb">
    <w:name w:val="Normal (Web)"/>
    <w:basedOn w:val="Normal"/>
    <w:uiPriority w:val="99"/>
    <w:semiHidden/>
    <w:unhideWhenUsed/>
    <w:rsid w:val="00AF0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AF0E4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utorprincipal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1924</Words>
  <Characters>10393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</dc:creator>
  <cp:keywords/>
  <dc:description/>
  <cp:lastModifiedBy>✿Claudia✿ ✿✿</cp:lastModifiedBy>
  <cp:revision>7</cp:revision>
  <dcterms:created xsi:type="dcterms:W3CDTF">2023-02-03T12:03:00Z</dcterms:created>
  <dcterms:modified xsi:type="dcterms:W3CDTF">2023-02-03T12:21:00Z</dcterms:modified>
</cp:coreProperties>
</file>