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89C4B5" w14:textId="769D0157" w:rsidR="57453E17" w:rsidRPr="00EA42FF" w:rsidRDefault="57453E17" w:rsidP="00C31DCF">
      <w:pPr>
        <w:spacing w:after="0" w:line="240" w:lineRule="auto"/>
        <w:jc w:val="center"/>
      </w:pPr>
      <w:r w:rsidRPr="00EA42F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PROCESSO CRIATIVO E ARTESANAL NA ELABORAÇÃO DO PROJETO DE PESQUISA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06B6D642" w:rsidR="00A00F58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Ana Clara Silva Lucas</w:t>
      </w:r>
    </w:p>
    <w:p w14:paraId="06A43B65" w14:textId="270383F5" w:rsidR="57453E17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972BB92" w14:textId="004956A1" w:rsidR="57453E17" w:rsidRDefault="00602867" w:rsidP="57453E1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>
        <w:r w:rsidR="57453E17" w:rsidRPr="57453E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clara.lucas99@gmail.com</w:t>
        </w:r>
      </w:hyperlink>
    </w:p>
    <w:p w14:paraId="188D00E2" w14:textId="77777777" w:rsidR="00C31DCF" w:rsidRDefault="00C31DCF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269F" w14:textId="4427087F" w:rsidR="57453E17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Raiane Alves da Cruz</w:t>
      </w:r>
    </w:p>
    <w:p w14:paraId="49659952" w14:textId="5A3CB4D2" w:rsidR="57453E17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AB11292" w14:textId="74679FE3" w:rsidR="57453E17" w:rsidRDefault="00602867" w:rsidP="57453E1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>
        <w:r w:rsidR="57453E17" w:rsidRPr="57453E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raianealves.psicologia@gmail.com</w:t>
        </w:r>
      </w:hyperlink>
    </w:p>
    <w:p w14:paraId="466DC21B" w14:textId="77777777" w:rsidR="00C31DCF" w:rsidRDefault="00C31DCF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6B651E" w14:textId="703AAD06" w:rsidR="57453E17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Francely Aparecida dos Santos</w:t>
      </w:r>
    </w:p>
    <w:p w14:paraId="766D659F" w14:textId="5B4EAF60" w:rsidR="57453E17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FFAF2D3" w14:textId="46656BC8" w:rsidR="57453E17" w:rsidRDefault="0060286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>
        <w:r w:rsidR="57453E17" w:rsidRPr="57453E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0CDD090E" w14:textId="1BA0BAA7" w:rsidR="57453E17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02EAB0" w14:textId="33164419" w:rsidR="00A00F58" w:rsidRPr="00F5762D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17F259AD" w14:textId="37E80483" w:rsidR="00A00F58" w:rsidRDefault="57453E17" w:rsidP="5745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Pesquisa. Mestrado em Educação. Metodologia Científica. </w:t>
      </w:r>
    </w:p>
    <w:p w14:paraId="261EB32D" w14:textId="6A069F2A" w:rsidR="00A00F58" w:rsidRDefault="00A00F58" w:rsidP="57453E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ABEB3" w14:textId="4A878E42" w:rsidR="57453E17" w:rsidRDefault="57453E17" w:rsidP="57453E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6646E" w14:textId="5BB323AE" w:rsidR="57453E17" w:rsidRDefault="57453E17" w:rsidP="57453E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3601FEC" w14:textId="77777777" w:rsidR="00A00F58" w:rsidRDefault="00A00F58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D0D56C" w14:textId="728156F4" w:rsidR="57453E17" w:rsidRDefault="57453E17" w:rsidP="57453E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busca relatar a experiência que a disciplina Epistemologia e Pesquisa em Educação ministrada pelo Programa de Pós-Graduação em Educação (PPGE), tem acrescentado na nossa compreensão sobre o processo de construção de um projeto de pesquisa para o Mestrado em Educação. </w:t>
      </w:r>
    </w:p>
    <w:p w14:paraId="5A3A0465" w14:textId="4A7A0100" w:rsidR="57453E17" w:rsidRDefault="57453E17" w:rsidP="5745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Para ingressar no PPGE, uma das etapas de seleção é a submissão do projeto de pesquisa e subsequente, tem a realização da defesa de projeto, um momento que começamos a vislumbrar as fragilidades das nossas propostas. Na disciplina Epistemologia e Pesquisa em Educação podemos compreender sobre a ciência e os métodos da pesquisa em Educação. Acreditamos que o relato das nossas percepções mais amadurecidas sobre o processo de construção do projeto de pesquisa, pode auxiliar outras pessoas na construção do seu projeto e notar possíveis fragilidades.</w:t>
      </w:r>
    </w:p>
    <w:p w14:paraId="23B57D63" w14:textId="6B409751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B59074" w14:textId="77777777" w:rsidR="00A00F58" w:rsidRDefault="57453E1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 norteador e objetivos</w:t>
      </w:r>
    </w:p>
    <w:p w14:paraId="463B12C4" w14:textId="4465FD6D" w:rsidR="57453E17" w:rsidRDefault="57453E17" w:rsidP="5745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738550" w14:textId="0DC1E88F" w:rsidR="00A00F58" w:rsidRDefault="57453E17" w:rsidP="5745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O nosso relato de experiência surge a partir de um questionamento durante o seminário na disciplina de Epistemologia e Pesquisa em Educação, sobre qual é o processo de construção de um projeto de pesquisa para o mestrado em educação? E o principal objetivo é construir reflexões sobre o processo criativo e artesanal da elaboração do projeto de pesquisa.</w:t>
      </w:r>
    </w:p>
    <w:p w14:paraId="46AF7EE3" w14:textId="48DFCE81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CE195E" w14:textId="77777777" w:rsidR="00A00F58" w:rsidRDefault="57453E1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e/ou estratégias metodológicas</w:t>
      </w:r>
    </w:p>
    <w:p w14:paraId="36BA84F3" w14:textId="7B42E227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AFF3AE" w14:textId="4987FEAA" w:rsidR="00A00F58" w:rsidRDefault="57453E17" w:rsidP="00EA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trabalhar a temática, a professora da disciplina utilizou um seminário temático, ancorado na organização de </w:t>
      </w:r>
      <w:proofErr w:type="spellStart"/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Minayo</w:t>
      </w:r>
      <w:proofErr w:type="spellEnd"/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(2002). A partir da leitura, nós desenvolvemos o exercício de analisar os projetos dos colegas que foram submetidos ao PPGE. </w:t>
      </w:r>
    </w:p>
    <w:p w14:paraId="143F53D4" w14:textId="0E23F425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578FB8" w14:textId="56A7A70E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 teórica que sustentou/sustenta a prática desenvolvida</w:t>
      </w:r>
    </w:p>
    <w:p w14:paraId="64085C61" w14:textId="44E6B85E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96B252" w14:textId="33945F92" w:rsidR="00A00F58" w:rsidRDefault="57453E17" w:rsidP="00EA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t-BR"/>
        </w:rPr>
        <w:t xml:space="preserve">Para fundamentar o percurso da criação do projeto, utilizamos </w:t>
      </w:r>
      <w:proofErr w:type="spellStart"/>
      <w:r w:rsidRPr="57453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t-BR"/>
        </w:rPr>
        <w:t>Minayo</w:t>
      </w:r>
      <w:proofErr w:type="spellEnd"/>
      <w:r w:rsidRPr="57453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t-BR"/>
        </w:rPr>
        <w:t xml:space="preserve"> (2002), que vai dizer que esse processo é a junção de vários recortes, mas pode ser resumido em três perguntas: o que pesquisar? Como? Por quê? </w:t>
      </w:r>
    </w:p>
    <w:p w14:paraId="668E4C6A" w14:textId="78F67368" w:rsidR="00A00F58" w:rsidRDefault="57453E17" w:rsidP="5745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t-BR"/>
        </w:rPr>
        <w:t xml:space="preserve">Aprofundamos a temática utilizando autores como Gil (2008) e Marconi e </w:t>
      </w:r>
      <w:proofErr w:type="spellStart"/>
      <w:r w:rsidRPr="57453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t-BR"/>
        </w:rPr>
        <w:t>Lakatos</w:t>
      </w:r>
      <w:proofErr w:type="spellEnd"/>
      <w:r w:rsidRPr="57453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t-BR"/>
        </w:rPr>
        <w:t xml:space="preserve"> (2006) que também auxiliam no processo de afunilamento do projeto de pesquisa.</w:t>
      </w: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9A29EB1" w14:textId="2C165722" w:rsidR="00A00F58" w:rsidRDefault="00A00F58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61E70F" w14:textId="29DB32C3" w:rsidR="00A00F58" w:rsidRDefault="57453E17" w:rsidP="00271557">
      <w:pPr>
        <w:spacing w:after="0" w:line="240" w:lineRule="auto"/>
        <w:jc w:val="both"/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da prática</w:t>
      </w:r>
      <w:r w:rsidR="00A00F58">
        <w:tab/>
      </w:r>
    </w:p>
    <w:p w14:paraId="26FDDAEC" w14:textId="31DBFE3D" w:rsidR="00A00F58" w:rsidRDefault="00A00F58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AD08F2" w14:textId="46048136" w:rsidR="00A00F58" w:rsidRDefault="57453E17" w:rsidP="5745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dos estudos realizados, bem como as análises dos projetos da turma possibilitou que pudéssemos perceber o quanto ainda</w:t>
      </w:r>
      <w:r w:rsidRPr="57453E1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devemos amadurecer em relação ao processo de elaboração de um projeto de pesquisa, assim como da trajetória enquanto pesquisadores.</w:t>
      </w:r>
    </w:p>
    <w:p w14:paraId="3907D616" w14:textId="399975E0" w:rsidR="00A00F58" w:rsidRDefault="00A00F58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CDFB5" w14:textId="58510769" w:rsidR="00A00F58" w:rsidRDefault="57453E1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6B7C9710" w14:textId="7CD9F81A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B31EDB" w14:textId="7548F358" w:rsidR="57453E17" w:rsidRDefault="57453E17" w:rsidP="00EA4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Acreditamos que a experiência relatada proporciona aos professores e demais sujeitos da educação, a possibilidade de olhar com atenção os procedimentos necessários para construção de uma pesquisa em educação, mais especificamente no mestrado. </w:t>
      </w:r>
    </w:p>
    <w:p w14:paraId="0A5D05B8" w14:textId="77777777"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57453E1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finais</w:t>
      </w:r>
    </w:p>
    <w:p w14:paraId="55BEFB94" w14:textId="471A9684" w:rsidR="00271557" w:rsidRDefault="0027155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52BEAA5" w14:textId="1B892147" w:rsidR="00271557" w:rsidRDefault="57453E17" w:rsidP="57453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Consideramos que o seminário, nos acrescentou novos conhecimentos. Após o trabalho realizado foi possível abrir possibilidades de criação e caminhos para os quais podemos percorrer na pesquisa com o projeto. Esse estudo permitiu desvendar nuances sobre o fazer da escrita acadêmica que os autores estudados comparam com o fazer artesanal, pois se trata de um processo único, individual e criativo, assim como o projeto de pesquisa.</w:t>
      </w:r>
    </w:p>
    <w:p w14:paraId="30A93DA8" w14:textId="6768D0BE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C077F1" w14:textId="01C4C73B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57453E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26536E32" w14:textId="2C8EA569" w:rsidR="57453E17" w:rsidRDefault="57453E17" w:rsidP="57453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B912DD1" w14:textId="7BBC4E69" w:rsidR="57453E17" w:rsidRPr="00EA42FF" w:rsidRDefault="57453E17" w:rsidP="57453E1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42FF">
        <w:rPr>
          <w:rFonts w:ascii="Times New Roman" w:eastAsia="Times New Roman" w:hAnsi="Times New Roman" w:cs="Times New Roman"/>
          <w:sz w:val="24"/>
          <w:szCs w:val="24"/>
        </w:rPr>
        <w:t xml:space="preserve">GIL, Antônio Carlos. </w:t>
      </w:r>
      <w:r w:rsidRPr="00EA42FF">
        <w:rPr>
          <w:rFonts w:ascii="Times New Roman" w:eastAsia="Times New Roman" w:hAnsi="Times New Roman" w:cs="Times New Roman"/>
          <w:b/>
          <w:bCs/>
          <w:sz w:val="24"/>
          <w:szCs w:val="24"/>
        </w:rPr>
        <w:t>Métodos e técnicas de pesquisa social</w:t>
      </w:r>
      <w:r w:rsidRPr="00EA42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EA42FF">
        <w:rPr>
          <w:rFonts w:ascii="Times New Roman" w:eastAsia="Times New Roman" w:hAnsi="Times New Roman" w:cs="Times New Roman"/>
          <w:sz w:val="24"/>
          <w:szCs w:val="24"/>
        </w:rPr>
        <w:t>6. ed. - São Paulo: Atlas, 2008.</w:t>
      </w:r>
      <w:r w:rsidRPr="00EA42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021912BA" w14:textId="77777777" w:rsidR="00C31DCF" w:rsidRPr="00EA42FF" w:rsidRDefault="00C31DCF" w:rsidP="57453E1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CEBC3C" w14:textId="2D014D7D" w:rsidR="57453E17" w:rsidRPr="00EA42FF" w:rsidRDefault="57453E17" w:rsidP="57453E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FF">
        <w:rPr>
          <w:rFonts w:ascii="Times New Roman" w:eastAsia="Times New Roman" w:hAnsi="Times New Roman" w:cs="Times New Roman"/>
          <w:sz w:val="24"/>
          <w:szCs w:val="24"/>
        </w:rPr>
        <w:t xml:space="preserve">MARCONI, Marina de Andrade; LAKATOS, Eva Maria. </w:t>
      </w:r>
      <w:r w:rsidRPr="00EA42FF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 científica:</w:t>
      </w:r>
      <w:r w:rsidRPr="00EA42FF">
        <w:rPr>
          <w:rFonts w:ascii="Times New Roman" w:eastAsia="Times New Roman" w:hAnsi="Times New Roman" w:cs="Times New Roman"/>
          <w:sz w:val="24"/>
          <w:szCs w:val="24"/>
        </w:rPr>
        <w:t xml:space="preserve"> procedimentos básicos, pesquisa bibliografia, projeto e relatório, publicações e trabalhos científicos. 6. ed. São Paulo: Atlas, 2006.</w:t>
      </w:r>
    </w:p>
    <w:p w14:paraId="491AD159" w14:textId="52EE2BD5" w:rsidR="57453E17" w:rsidRDefault="57453E17" w:rsidP="57453E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6CB82" w14:textId="0FAF8654" w:rsidR="57453E17" w:rsidRDefault="57453E17" w:rsidP="57453E17">
      <w:pPr>
        <w:spacing w:after="0"/>
        <w:jc w:val="both"/>
        <w:rPr>
          <w:rFonts w:ascii="Times New Roman" w:eastAsia="Times New Roman" w:hAnsi="Times New Roman" w:cs="Times New Roman"/>
          <w:color w:val="191B0E"/>
          <w:sz w:val="24"/>
          <w:szCs w:val="24"/>
        </w:rPr>
      </w:pPr>
      <w:r w:rsidRPr="57453E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MINAYO, Maria Cecília de Souza (Org.). </w:t>
      </w:r>
      <w:r w:rsidRPr="57453E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Pesquisa Social: teoria, método e criatividade.</w:t>
      </w:r>
      <w:r w:rsidRPr="57453E17">
        <w:rPr>
          <w:rFonts w:ascii="Times New Roman" w:eastAsia="Times New Roman" w:hAnsi="Times New Roman" w:cs="Times New Roman"/>
          <w:sz w:val="24"/>
          <w:szCs w:val="24"/>
        </w:rPr>
        <w:t xml:space="preserve"> Petrópolis/RJ: Vozes, 2002.</w:t>
      </w:r>
      <w:bookmarkStart w:id="0" w:name="_GoBack"/>
      <w:bookmarkEnd w:id="0"/>
    </w:p>
    <w:sectPr w:rsidR="57453E17" w:rsidSect="00271557">
      <w:headerReference w:type="default" r:id="rId10"/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8EB98" w14:textId="77777777" w:rsidR="00602867" w:rsidRDefault="00602867" w:rsidP="00271557">
      <w:pPr>
        <w:spacing w:after="0" w:line="240" w:lineRule="auto"/>
      </w:pPr>
      <w:r>
        <w:separator/>
      </w:r>
    </w:p>
  </w:endnote>
  <w:endnote w:type="continuationSeparator" w:id="0">
    <w:p w14:paraId="18C823BF" w14:textId="77777777" w:rsidR="00602867" w:rsidRDefault="00602867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D905FB" w14:paraId="4E7D1398" w14:textId="77777777" w:rsidTr="44D905FB">
      <w:trPr>
        <w:trHeight w:val="300"/>
      </w:trPr>
      <w:tc>
        <w:tcPr>
          <w:tcW w:w="3020" w:type="dxa"/>
        </w:tcPr>
        <w:p w14:paraId="60F933F8" w14:textId="61AAB19E" w:rsidR="44D905FB" w:rsidRDefault="44D905FB" w:rsidP="44D905FB">
          <w:pPr>
            <w:pStyle w:val="Cabealho"/>
            <w:ind w:left="-115"/>
          </w:pPr>
        </w:p>
      </w:tc>
      <w:tc>
        <w:tcPr>
          <w:tcW w:w="3020" w:type="dxa"/>
        </w:tcPr>
        <w:p w14:paraId="7892B1C0" w14:textId="3AA69C76" w:rsidR="44D905FB" w:rsidRDefault="44D905FB" w:rsidP="44D905FB">
          <w:pPr>
            <w:pStyle w:val="Cabealho"/>
            <w:jc w:val="center"/>
          </w:pPr>
        </w:p>
      </w:tc>
      <w:tc>
        <w:tcPr>
          <w:tcW w:w="3020" w:type="dxa"/>
        </w:tcPr>
        <w:p w14:paraId="0F2ABF1B" w14:textId="7501376A" w:rsidR="44D905FB" w:rsidRDefault="44D905FB" w:rsidP="44D905FB">
          <w:pPr>
            <w:pStyle w:val="Cabealho"/>
            <w:ind w:right="-115"/>
            <w:jc w:val="right"/>
          </w:pPr>
        </w:p>
      </w:tc>
    </w:tr>
  </w:tbl>
  <w:p w14:paraId="1948D3B5" w14:textId="12071E7B" w:rsidR="44D905FB" w:rsidRDefault="44D905FB" w:rsidP="44D905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A40D5" w14:textId="77777777" w:rsidR="00602867" w:rsidRDefault="00602867" w:rsidP="00271557">
      <w:pPr>
        <w:spacing w:after="0" w:line="240" w:lineRule="auto"/>
      </w:pPr>
      <w:r>
        <w:separator/>
      </w:r>
    </w:p>
  </w:footnote>
  <w:footnote w:type="continuationSeparator" w:id="0">
    <w:p w14:paraId="5509790C" w14:textId="77777777" w:rsidR="00602867" w:rsidRDefault="00602867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B16D9"/>
    <w:rsid w:val="00271557"/>
    <w:rsid w:val="004D5FA5"/>
    <w:rsid w:val="005D702E"/>
    <w:rsid w:val="00602867"/>
    <w:rsid w:val="006758F3"/>
    <w:rsid w:val="00741E2B"/>
    <w:rsid w:val="00A00F58"/>
    <w:rsid w:val="00C31DCF"/>
    <w:rsid w:val="00C6735D"/>
    <w:rsid w:val="00EA42FF"/>
    <w:rsid w:val="00EC5FF9"/>
    <w:rsid w:val="00F5762D"/>
    <w:rsid w:val="44D905FB"/>
    <w:rsid w:val="5465683D"/>
    <w:rsid w:val="57453E17"/>
    <w:rsid w:val="57CCB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B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anealves.psicologi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ra.lucas99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Lucas</dc:creator>
  <cp:keywords/>
  <dc:description/>
  <cp:lastModifiedBy>Raiane Alves</cp:lastModifiedBy>
  <cp:revision>9</cp:revision>
  <dcterms:created xsi:type="dcterms:W3CDTF">2024-03-27T13:30:00Z</dcterms:created>
  <dcterms:modified xsi:type="dcterms:W3CDTF">2024-04-14T14:54:00Z</dcterms:modified>
</cp:coreProperties>
</file>