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281A" w14:textId="77777777" w:rsidR="00DB0D22" w:rsidRDefault="00DA6318">
      <w:pPr>
        <w:spacing w:after="117" w:line="259" w:lineRule="auto"/>
        <w:ind w:left="1701" w:firstLine="0"/>
        <w:jc w:val="left"/>
      </w:pPr>
      <w:r>
        <w:t xml:space="preserve">   </w:t>
      </w:r>
    </w:p>
    <w:p w14:paraId="4A181CA6" w14:textId="77777777" w:rsidR="00DB0D22" w:rsidRDefault="00DA6318">
      <w:pPr>
        <w:spacing w:after="110" w:line="259" w:lineRule="auto"/>
        <w:ind w:left="1811" w:firstLine="0"/>
        <w:jc w:val="center"/>
      </w:pPr>
      <w:r>
        <w:rPr>
          <w:b/>
        </w:rPr>
        <w:t xml:space="preserve">  </w:t>
      </w:r>
      <w:r>
        <w:t xml:space="preserve">  </w:t>
      </w:r>
    </w:p>
    <w:p w14:paraId="1A0FF6C8" w14:textId="77777777" w:rsidR="00DB0D22" w:rsidRDefault="00DA6318">
      <w:pPr>
        <w:pStyle w:val="Ttulo1"/>
        <w:numPr>
          <w:ilvl w:val="0"/>
          <w:numId w:val="0"/>
        </w:numPr>
        <w:ind w:left="1686"/>
      </w:pPr>
      <w:r>
        <w:t>A atuação fisioterapêutica na promoção da saúde de adultos em grupos comunitários de atividade física vinculados à Atenção Básica</w:t>
      </w:r>
      <w:r>
        <w:rPr>
          <w:b w:val="0"/>
        </w:rPr>
        <w:t xml:space="preserve"> </w:t>
      </w:r>
      <w:r>
        <w:t xml:space="preserve">  </w:t>
      </w:r>
    </w:p>
    <w:p w14:paraId="717B0E66" w14:textId="219933EC" w:rsidR="002B6C12" w:rsidRDefault="00DA6318" w:rsidP="00B17CB0">
      <w:pPr>
        <w:spacing w:after="105" w:line="259" w:lineRule="auto"/>
        <w:ind w:right="358" w:firstLine="0"/>
        <w:jc w:val="left"/>
      </w:pPr>
      <w:r>
        <w:t xml:space="preserve">                                                                                                 </w:t>
      </w:r>
      <w:r w:rsidR="002B6C12">
        <w:t xml:space="preserve">Ana  Beatriz Araújo Silva </w:t>
      </w:r>
      <w:r w:rsidR="00292502">
        <w:t>:¹</w:t>
      </w:r>
      <w:r w:rsidR="002B6C12">
        <w:t xml:space="preserve">     </w:t>
      </w:r>
    </w:p>
    <w:p w14:paraId="18E464A8" w14:textId="4FEBE0C5" w:rsidR="002B6C12" w:rsidRDefault="002B6C12" w:rsidP="00B17CB0">
      <w:pPr>
        <w:spacing w:after="115" w:line="259" w:lineRule="auto"/>
        <w:ind w:right="358" w:firstLine="0"/>
        <w:jc w:val="left"/>
      </w:pPr>
      <w:r>
        <w:t xml:space="preserve">                                                                                                Isabel</w:t>
      </w:r>
      <w:r w:rsidR="000626EB">
        <w:t>l</w:t>
      </w:r>
      <w:r>
        <w:t>a Rodrigues Silva</w:t>
      </w:r>
      <w:r w:rsidR="00292502">
        <w:t>:¹</w:t>
      </w:r>
      <w:r>
        <w:t xml:space="preserve">    </w:t>
      </w:r>
    </w:p>
    <w:p w14:paraId="0CF62F6A" w14:textId="271AB298" w:rsidR="002B6C12" w:rsidRDefault="002B6C12" w:rsidP="00B17CB0">
      <w:pPr>
        <w:ind w:right="760" w:firstLine="0"/>
        <w:jc w:val="left"/>
      </w:pPr>
      <w:r>
        <w:t xml:space="preserve">                                                                                                Ítalo  Machado Silva  </w:t>
      </w:r>
      <w:r w:rsidR="00292502">
        <w:t>:¹</w:t>
      </w:r>
      <w:r>
        <w:t xml:space="preserve">                                                                                                             </w:t>
      </w:r>
    </w:p>
    <w:p w14:paraId="5B85B9B1" w14:textId="5F72BDE5" w:rsidR="002B6C12" w:rsidRDefault="002B6C12" w:rsidP="00B17CB0">
      <w:pPr>
        <w:spacing w:after="115" w:line="259" w:lineRule="auto"/>
        <w:ind w:right="358" w:firstLine="0"/>
        <w:jc w:val="left"/>
      </w:pPr>
      <w:r>
        <w:t xml:space="preserve">                                                                                                </w:t>
      </w:r>
      <w:proofErr w:type="spellStart"/>
      <w:r>
        <w:t>Samila</w:t>
      </w:r>
      <w:proofErr w:type="spellEnd"/>
      <w:r>
        <w:t xml:space="preserve"> Pereira da Silva</w:t>
      </w:r>
      <w:r w:rsidR="00292502">
        <w:t>:¹</w:t>
      </w:r>
      <w:r>
        <w:t xml:space="preserve">  </w:t>
      </w:r>
    </w:p>
    <w:p w14:paraId="3431A061" w14:textId="2846705E" w:rsidR="002B6C12" w:rsidRDefault="002B6C12" w:rsidP="00B17CB0">
      <w:pPr>
        <w:spacing w:after="115" w:line="259" w:lineRule="auto"/>
        <w:ind w:right="358" w:firstLine="0"/>
        <w:jc w:val="left"/>
      </w:pPr>
      <w:r>
        <w:t xml:space="preserve">                                                                                              Guilherme Antônio Lopes de oliveira</w:t>
      </w:r>
      <w:bookmarkStart w:id="0" w:name="_Hlk239865938"/>
      <w:r w:rsidR="00292502">
        <w:t>:²</w:t>
      </w:r>
    </w:p>
    <w:p w14:paraId="6EE28459" w14:textId="77777777" w:rsidR="00DB0D22" w:rsidRDefault="00DB0D22">
      <w:pPr>
        <w:spacing w:after="115" w:line="259" w:lineRule="auto"/>
        <w:ind w:right="358" w:firstLine="0"/>
      </w:pPr>
    </w:p>
    <w:bookmarkEnd w:id="0"/>
    <w:p w14:paraId="02FC45BE" w14:textId="77777777" w:rsidR="000626EB" w:rsidRDefault="00DA6318" w:rsidP="002B6C12">
      <w:pPr>
        <w:pStyle w:val="Ttulo1"/>
        <w:numPr>
          <w:ilvl w:val="0"/>
          <w:numId w:val="0"/>
        </w:numPr>
        <w:ind w:left="1701" w:hanging="10"/>
        <w:jc w:val="both"/>
      </w:pPr>
      <w:r>
        <w:t xml:space="preserve">RESUMO  </w:t>
      </w:r>
    </w:p>
    <w:p w14:paraId="230C43CC" w14:textId="77777777" w:rsidR="00DB0D22" w:rsidRPr="000626EB" w:rsidRDefault="00DA6318" w:rsidP="002B6C12">
      <w:pPr>
        <w:pStyle w:val="Ttulo1"/>
        <w:numPr>
          <w:ilvl w:val="0"/>
          <w:numId w:val="0"/>
        </w:numPr>
        <w:ind w:left="1701" w:hanging="10"/>
        <w:jc w:val="both"/>
        <w:rPr>
          <w:b w:val="0"/>
        </w:rPr>
      </w:pPr>
      <w:r>
        <w:t xml:space="preserve"> </w:t>
      </w:r>
      <w:r w:rsidR="000626EB" w:rsidRPr="000626EB">
        <w:rPr>
          <w:rStyle w:val="Forte"/>
          <w:b/>
        </w:rPr>
        <w:t>Introdução:</w:t>
      </w:r>
      <w:r w:rsidR="000626EB">
        <w:t xml:space="preserve"> </w:t>
      </w:r>
      <w:r w:rsidR="000626EB" w:rsidRPr="000626EB">
        <w:rPr>
          <w:b w:val="0"/>
        </w:rPr>
        <w:t>As doenças crônicas não transmissíveis estão relacionadas ao sedentarismo e à inatividade física, tornando os grupos comunitários de atividade física na Atenção Básica importantes para a promoção da saúde.</w:t>
      </w:r>
      <w:r w:rsidR="000626EB">
        <w:t xml:space="preserve"> </w:t>
      </w:r>
      <w:r w:rsidR="000626EB" w:rsidRPr="000626EB">
        <w:rPr>
          <w:rStyle w:val="Forte"/>
          <w:b/>
        </w:rPr>
        <w:t>Objetivo:</w:t>
      </w:r>
      <w:r w:rsidR="000626EB">
        <w:t xml:space="preserve"> </w:t>
      </w:r>
      <w:r w:rsidR="000626EB" w:rsidRPr="000626EB">
        <w:rPr>
          <w:b w:val="0"/>
        </w:rPr>
        <w:t xml:space="preserve">Analisar a atuação fisioterapêutica na promoção da saúde de adultos participantes de um grupo comunitário de atividade física vinculado a uma Unidade Básica de Saúde. </w:t>
      </w:r>
      <w:r w:rsidR="000626EB" w:rsidRPr="000626EB">
        <w:rPr>
          <w:rStyle w:val="Forte"/>
          <w:b/>
        </w:rPr>
        <w:t>Resultados:</w:t>
      </w:r>
      <w:r w:rsidR="000626EB" w:rsidRPr="000626EB">
        <w:rPr>
          <w:b w:val="0"/>
        </w:rPr>
        <w:t xml:space="preserve"> Os estudos analisados evidenciaram benefícios dos grupos de atividade física, como melhora da capacidade funcional, redução da dor, incentivo à prática regular de exercícios e ampliação das ações de promoção da saúde. </w:t>
      </w:r>
      <w:r w:rsidR="000626EB" w:rsidRPr="000626EB">
        <w:rPr>
          <w:rStyle w:val="Forte"/>
          <w:b/>
        </w:rPr>
        <w:t>Discussão:</w:t>
      </w:r>
      <w:r w:rsidR="000626EB" w:rsidRPr="000626EB">
        <w:rPr>
          <w:b w:val="0"/>
        </w:rPr>
        <w:t xml:space="preserve"> Os achados destacam a importância da fisioterapia na Atenção Básica, atuando com avaliação funcional, educação em saúde, exercícios e prevenção de agravos, de forma integrada à equipe multiprofissional. </w:t>
      </w:r>
      <w:r w:rsidR="000626EB" w:rsidRPr="000626EB">
        <w:rPr>
          <w:rStyle w:val="Forte"/>
          <w:b/>
        </w:rPr>
        <w:t>Considerações finais:</w:t>
      </w:r>
      <w:r w:rsidR="000626EB" w:rsidRPr="000626EB">
        <w:rPr>
          <w:b w:val="0"/>
        </w:rPr>
        <w:t xml:space="preserve"> A atuação fisioterapêutica em grupos comunitários mostra-se relevante para a promoção da saúde, manutenção da funcionalidade e melhoria da qualidade de vida da população adulta</w:t>
      </w:r>
    </w:p>
    <w:p w14:paraId="28919E50" w14:textId="77777777" w:rsidR="000626EB" w:rsidRPr="000626EB" w:rsidRDefault="000626EB" w:rsidP="000626EB">
      <w:pPr>
        <w:ind w:firstLine="0"/>
        <w:jc w:val="left"/>
      </w:pPr>
      <w:r>
        <w:rPr>
          <w:rStyle w:val="Forte"/>
        </w:rPr>
        <w:t xml:space="preserve">      Palavras-chave:</w:t>
      </w:r>
      <w:r>
        <w:t xml:space="preserve"> Fisioterapia. Atenção Básica. Atividade física. Qualidade de vida.</w:t>
      </w:r>
    </w:p>
    <w:p w14:paraId="75732C31" w14:textId="77777777" w:rsidR="00DB0D22" w:rsidRDefault="00DA6318" w:rsidP="000626EB">
      <w:pPr>
        <w:spacing w:after="121" w:line="259" w:lineRule="auto"/>
        <w:ind w:left="1691" w:firstLine="0"/>
        <w:jc w:val="center"/>
      </w:pPr>
      <w:r>
        <w:rPr>
          <w:i/>
        </w:rPr>
        <w:t xml:space="preserve"> </w:t>
      </w:r>
    </w:p>
    <w:p w14:paraId="5E73386E" w14:textId="77777777" w:rsidR="00B65232" w:rsidRDefault="00DA6318" w:rsidP="00B65232">
      <w:pPr>
        <w:pStyle w:val="Ttulo1"/>
        <w:spacing w:after="379"/>
        <w:ind w:left="1857" w:hanging="181"/>
      </w:pPr>
      <w:r>
        <w:t>INTRODUÇÃO</w:t>
      </w:r>
      <w:r>
        <w:rPr>
          <w:b w:val="0"/>
        </w:rPr>
        <w:t xml:space="preserve"> </w:t>
      </w:r>
      <w:r>
        <w:t xml:space="preserve">  </w:t>
      </w:r>
    </w:p>
    <w:p w14:paraId="0548ABB5" w14:textId="77777777" w:rsidR="00B65232" w:rsidRDefault="00B65232" w:rsidP="00B65232">
      <w:r>
        <w:t>As doenças crônicas não transmissíveis (DCNT) representam uma das principais causas de morbimortalidade entre adultos brasileiros e estão relacionadas a fatores como sedentarismo e inatividade física. Prates et al. (2024) identificaram diferenças na prevalência desses fatores de risco, reforçando a importância de estratégias de promoção da saúde voltadas à população adulta.</w:t>
      </w:r>
    </w:p>
    <w:p w14:paraId="4FEFE6C4" w14:textId="77777777" w:rsidR="00B65232" w:rsidRDefault="00B65232" w:rsidP="00B65232">
      <w:r>
        <w:t xml:space="preserve">Nesse contexto, os programas comunitários de atividade física constituem importantes estratégias de saúde pública, especialmente na Atenção Básica, por ampliarem o acesso à prática </w:t>
      </w:r>
      <w:r>
        <w:lastRenderedPageBreak/>
        <w:t xml:space="preserve">orientada de exercícios. </w:t>
      </w:r>
      <w:proofErr w:type="spellStart"/>
      <w:r>
        <w:t>Giroldo</w:t>
      </w:r>
      <w:proofErr w:type="spellEnd"/>
      <w:r>
        <w:t xml:space="preserve"> et al. (2025) destacaram que a integração entre atividade física, nutrição e fisioterapia pode favorecer a qualidade de vida dos usuários.</w:t>
      </w:r>
    </w:p>
    <w:p w14:paraId="4174C6E4" w14:textId="77777777" w:rsidR="00B65232" w:rsidRDefault="00B65232" w:rsidP="00B65232">
      <w:r>
        <w:t>A fisioterapia também vem ampliando sua atuação na Atenção Básica, participando de ações educativas, grupos de exercícios e acompanhamento de indivíduos com doenças crônicas. Barbosa et al. (2026) ressaltam que essa atuação ultrapassa o modelo reabilitador e contribui para a promoção da saúde, prevenção de agravos e manutenção da funcionalidade.</w:t>
      </w:r>
    </w:p>
    <w:p w14:paraId="37FF02ED" w14:textId="77777777" w:rsidR="00B65232" w:rsidRDefault="00B65232" w:rsidP="00B65232">
      <w:r>
        <w:t>As Práticas Corporais e Atividades Físicas (PCAF) integram as políticas de promoção da saúde do Sistema Único de Saúde (SUS). Dutra e Knuth (2025) observaram crescimento dos registros dessas práticas até 2019, seguido de redução a partir de 2020, enquanto Vieira e Carvalho (2024) destacaram o Programa Academia da Saúde como importante iniciativa para sua institucionalização. Além disso, Almeida et al. (2026) verificaram melhora da capacidade funcional, força de preensão manual e redução da dor após um programa de exercícios realizado em uma Unidade Básica de Saúde.</w:t>
      </w:r>
    </w:p>
    <w:p w14:paraId="4D201FBB" w14:textId="77777777" w:rsidR="00B65232" w:rsidRPr="00B65232" w:rsidRDefault="00B65232" w:rsidP="00B65232">
      <w:r>
        <w:t>Diante disso, considerando a importância da atividade física na promoção da saúde e a contribuição da fisioterapia nesse contexto, torna-se relevante investigar seus efeitos sobre a população adulta. Assim, o presente estudo tem como objetivo analisar, por meio de uma revisão integrativa da literatura, a atuação fisioterapêutica na promoção da saúde de adultos participantes de programas comunitários de atividade física vinculados à Atenção Básica.</w:t>
      </w:r>
    </w:p>
    <w:p w14:paraId="646E1668" w14:textId="77777777" w:rsidR="00DB0D22" w:rsidRDefault="00DA6318">
      <w:pPr>
        <w:spacing w:after="142" w:line="259" w:lineRule="auto"/>
        <w:ind w:left="1701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6E5E8CF0" w14:textId="77777777" w:rsidR="00DB0D22" w:rsidRDefault="00DA6318">
      <w:pPr>
        <w:pStyle w:val="Ttulo1"/>
        <w:ind w:left="1857" w:hanging="181"/>
      </w:pPr>
      <w:r>
        <w:t xml:space="preserve">OBJETIVOS   </w:t>
      </w:r>
    </w:p>
    <w:p w14:paraId="3C51C860" w14:textId="77777777" w:rsidR="00DB0D22" w:rsidRDefault="009473C4" w:rsidP="009473C4">
      <w:pPr>
        <w:ind w:firstLine="0"/>
      </w:pPr>
      <w:r>
        <w:t xml:space="preserve">                 </w:t>
      </w:r>
      <w:r w:rsidR="00DA6318">
        <w:t xml:space="preserve">O presente estudo tem como objetivo analisar a atuação fisioterapêutica na promoção da saúde de adultos participantes de um grupo comunitário de atividade física vinculado a uma Unidade Básica de Saúde, identificando as estratégias desenvolvidas durante os encontros e sua contribuição para a qualidade de vida, a capacidade funcional e a adesão à prática regular de exercícios físicos, tendo em vista que a fisioterapia vem se consolidando como estratégia relevante de cuidado integral na Atenção Básica (BARBOSA et al., 2026).   </w:t>
      </w:r>
    </w:p>
    <w:p w14:paraId="2880E803" w14:textId="77777777" w:rsidR="00DB0D22" w:rsidRDefault="00DA6318">
      <w:pPr>
        <w:spacing w:after="136" w:line="259" w:lineRule="auto"/>
        <w:ind w:left="1701" w:firstLine="0"/>
        <w:jc w:val="left"/>
      </w:pPr>
      <w:r>
        <w:t xml:space="preserve">   </w:t>
      </w:r>
    </w:p>
    <w:p w14:paraId="74518C76" w14:textId="77777777" w:rsidR="00DB0D22" w:rsidRDefault="00DA6318">
      <w:pPr>
        <w:pStyle w:val="Ttulo1"/>
        <w:ind w:left="1857" w:hanging="181"/>
      </w:pPr>
      <w:r>
        <w:t xml:space="preserve">MÉTODO   </w:t>
      </w:r>
    </w:p>
    <w:p w14:paraId="77866EBE" w14:textId="77777777" w:rsidR="00DB0D22" w:rsidRDefault="00DA6318">
      <w:pPr>
        <w:ind w:left="1676" w:right="358"/>
      </w:pPr>
      <w:r>
        <w:t xml:space="preserve">Trata-se de uma revisão narrativa da literatura, realizada no mês de agosto de 2026. Foi consultada a base Google Acadêmico, sendo incluídos os artigos completos escritos em português, inglês e espanhol, compreendidos no recorte temporal de 2024 a 2026, disponíveis </w:t>
      </w:r>
      <w:r>
        <w:lastRenderedPageBreak/>
        <w:t xml:space="preserve">de forma gratuita. Os descritores utilizados foram os seguintes termos: fisioterapia AND Atenção Básica AND promoção da saúde AND atividade física AND qualidade de vida. A seleção inicial foi feita a partir da aplicação do filtro de recorte temporal nas bases de dados. Conseguinte, foram selecionados para análise, por meio da leitura dos títulos e resumos, os artigos científicos que mencionavam a atuação fisioterapêutica na promoção da saúde de adultos em grupos comunitários de atividade física vinculados à Atenção Básica.   </w:t>
      </w:r>
    </w:p>
    <w:p w14:paraId="7B53742B" w14:textId="48E5CD48" w:rsidR="00DB0D22" w:rsidRDefault="00DA6318">
      <w:pPr>
        <w:spacing w:after="0" w:line="259" w:lineRule="auto"/>
        <w:ind w:left="0" w:firstLine="0"/>
        <w:jc w:val="right"/>
      </w:pPr>
      <w:r>
        <w:t xml:space="preserve">   </w:t>
      </w:r>
    </w:p>
    <w:p w14:paraId="4FE4E024" w14:textId="77777777" w:rsidR="00DB0D22" w:rsidRDefault="00DA6318" w:rsidP="00643C8D">
      <w:pPr>
        <w:spacing w:after="132" w:line="259" w:lineRule="auto"/>
        <w:ind w:left="0" w:firstLine="0"/>
        <w:jc w:val="left"/>
      </w:pPr>
      <w:r>
        <w:t xml:space="preserve">   </w:t>
      </w:r>
    </w:p>
    <w:p w14:paraId="1A77AEE1" w14:textId="77777777" w:rsidR="00DB0D22" w:rsidRDefault="00DA6318">
      <w:pPr>
        <w:pStyle w:val="Ttulo1"/>
        <w:ind w:left="1857" w:hanging="181"/>
      </w:pPr>
      <w:r>
        <w:t xml:space="preserve">RESULTADOS E DISCUSSÃO   </w:t>
      </w:r>
    </w:p>
    <w:p w14:paraId="7C7CB37E" w14:textId="77777777" w:rsidR="00DB0D22" w:rsidRDefault="00DA6318">
      <w:pPr>
        <w:ind w:left="1676" w:right="358"/>
      </w:pPr>
      <w:r>
        <w:t xml:space="preserve">Para facilitar a organização e a compreensão, os estudos incluídos nesse trabalho foram listados em dois quadros que contém número, autor/ano, título, tipo de estudo, principais resultados e intervenções realizadas, conforme mostrado no quadro 1 e quadro 2.   </w:t>
      </w:r>
    </w:p>
    <w:p w14:paraId="56FEED19" w14:textId="77777777" w:rsidR="00DB0D22" w:rsidRDefault="00DA6318">
      <w:pPr>
        <w:spacing w:after="0" w:line="259" w:lineRule="auto"/>
        <w:ind w:left="1671" w:firstLine="0"/>
        <w:jc w:val="left"/>
      </w:pPr>
      <w:r>
        <w:rPr>
          <w:b/>
          <w:sz w:val="20"/>
        </w:rPr>
        <w:t>Quadro 1 – Caracterização dos estudos incluídos</w:t>
      </w:r>
      <w:r>
        <w:t xml:space="preserve">   </w:t>
      </w:r>
    </w:p>
    <w:tbl>
      <w:tblPr>
        <w:tblStyle w:val="TableGrid"/>
        <w:tblW w:w="9073" w:type="dxa"/>
        <w:tblInd w:w="1717" w:type="dxa"/>
        <w:tblCellMar>
          <w:top w:w="102" w:type="dxa"/>
          <w:left w:w="109" w:type="dxa"/>
        </w:tblCellMar>
        <w:tblLook w:val="04A0" w:firstRow="1" w:lastRow="0" w:firstColumn="1" w:lastColumn="0" w:noHBand="0" w:noVBand="1"/>
      </w:tblPr>
      <w:tblGrid>
        <w:gridCol w:w="3021"/>
        <w:gridCol w:w="3032"/>
        <w:gridCol w:w="3020"/>
      </w:tblGrid>
      <w:tr w:rsidR="00DB0D22" w14:paraId="2EFB5E18" w14:textId="77777777">
        <w:trPr>
          <w:trHeight w:val="36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0CDAA962" w14:textId="77777777" w:rsidR="00DB0D22" w:rsidRDefault="00DA6318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18"/>
              </w:rPr>
              <w:t>Autor/Ano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BA0CB26" w14:textId="77777777" w:rsidR="00DB0D22" w:rsidRDefault="00DA6318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18"/>
              </w:rPr>
              <w:t>Tipo de estudo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29E53A3" w14:textId="77777777" w:rsidR="00DB0D22" w:rsidRDefault="00DA6318">
            <w:pPr>
              <w:spacing w:after="0" w:line="259" w:lineRule="auto"/>
              <w:ind w:left="560" w:firstLine="0"/>
              <w:jc w:val="left"/>
            </w:pPr>
            <w:r>
              <w:rPr>
                <w:b/>
                <w:sz w:val="18"/>
              </w:rPr>
              <w:t>Título/Tema do estudo</w:t>
            </w:r>
            <w:r>
              <w:t xml:space="preserve">   </w:t>
            </w:r>
          </w:p>
        </w:tc>
      </w:tr>
      <w:tr w:rsidR="00DB0D22" w14:paraId="39CD989B" w14:textId="77777777">
        <w:trPr>
          <w:trHeight w:val="826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9C4D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18"/>
              </w:rPr>
              <w:t>Giroldo</w:t>
            </w:r>
            <w:proofErr w:type="spellEnd"/>
            <w:r>
              <w:rPr>
                <w:sz w:val="18"/>
              </w:rPr>
              <w:t xml:space="preserve"> et al. (2025)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3127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Revisão integrativa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96AF" w14:textId="77777777" w:rsidR="00DB0D22" w:rsidRDefault="00DA6318">
            <w:pPr>
              <w:spacing w:after="0" w:line="259" w:lineRule="auto"/>
              <w:ind w:left="0" w:right="42" w:firstLine="0"/>
            </w:pPr>
            <w:r>
              <w:rPr>
                <w:sz w:val="18"/>
              </w:rPr>
              <w:t>Fisioterapia na saúde coletiva e suas contribuições para a promoção da saúde.</w:t>
            </w:r>
            <w:r>
              <w:t xml:space="preserve">   </w:t>
            </w:r>
          </w:p>
        </w:tc>
      </w:tr>
      <w:tr w:rsidR="00DB0D22" w14:paraId="3DDA8328" w14:textId="77777777">
        <w:trPr>
          <w:trHeight w:val="1711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54C4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Silva, Prates e Malta (2021)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B09A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Revisão de escopo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F623" w14:textId="77777777" w:rsidR="00DB0D22" w:rsidRDefault="00DA6318">
            <w:pPr>
              <w:spacing w:after="0" w:line="249" w:lineRule="auto"/>
              <w:ind w:left="0" w:right="42" w:firstLine="0"/>
            </w:pPr>
            <w:r>
              <w:rPr>
                <w:sz w:val="18"/>
              </w:rPr>
              <w:t xml:space="preserve">Avaliação de programas comunitários de atividade física no Brasil: uma revisão de escopo. Analisa as evidências sobre os programas Academia da Saúde e Academia da </w:t>
            </w:r>
            <w:r>
              <w:t xml:space="preserve"> </w:t>
            </w:r>
          </w:p>
          <w:p w14:paraId="553A6FA9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Cidade na promoção da atividade física.</w:t>
            </w:r>
          </w:p>
        </w:tc>
      </w:tr>
      <w:tr w:rsidR="00DB0D22" w14:paraId="51500A13" w14:textId="77777777">
        <w:trPr>
          <w:trHeight w:val="1715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6A6E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Prates et al. (2024)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A9B8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Estudo epidemiológico transversal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D4AF" w14:textId="77777777" w:rsidR="00DB0D22" w:rsidRDefault="00DA6318">
            <w:pPr>
              <w:spacing w:after="0" w:line="259" w:lineRule="auto"/>
              <w:ind w:left="0" w:right="92" w:firstLine="0"/>
            </w:pPr>
            <w:r>
              <w:rPr>
                <w:sz w:val="18"/>
              </w:rPr>
              <w:t>Diferenças na prevalência dos fatores de risco e proteção para doenças crônicas não transmissíveis entre adultos residentes nas capitais brasileiras em 2019. Investiga fatores de risco e proteção relacionados às DCNT na população adulta.</w:t>
            </w:r>
            <w:r>
              <w:t xml:space="preserve">   </w:t>
            </w:r>
          </w:p>
        </w:tc>
      </w:tr>
      <w:tr w:rsidR="00DB0D22" w14:paraId="328D528F" w14:textId="77777777">
        <w:trPr>
          <w:trHeight w:val="629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34" w:space="0" w:color="D9E1F2"/>
              <w:right w:val="single" w:sz="4" w:space="0" w:color="000000"/>
            </w:tcBorders>
          </w:tcPr>
          <w:p w14:paraId="069F6634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Vieira e Carvalho (2024)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34" w:space="0" w:color="D9E1F2"/>
              <w:right w:val="single" w:sz="4" w:space="0" w:color="000000"/>
            </w:tcBorders>
          </w:tcPr>
          <w:p w14:paraId="2C209090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Estudo documental e descritivo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34" w:space="0" w:color="D9E1F2"/>
              <w:right w:val="single" w:sz="4" w:space="0" w:color="000000"/>
            </w:tcBorders>
            <w:vAlign w:val="center"/>
          </w:tcPr>
          <w:p w14:paraId="7856BC93" w14:textId="77777777" w:rsidR="00DB0D22" w:rsidRDefault="00DA6318">
            <w:pPr>
              <w:spacing w:after="0" w:line="259" w:lineRule="auto"/>
              <w:ind w:left="0" w:right="-2" w:firstLine="0"/>
            </w:pPr>
            <w:r>
              <w:rPr>
                <w:sz w:val="18"/>
              </w:rPr>
              <w:t xml:space="preserve">Planejamento no SUS: a agenda das Práticas Corporais e Atividades Físicas </w:t>
            </w:r>
            <w:r>
              <w:t xml:space="preserve"> </w:t>
            </w:r>
          </w:p>
        </w:tc>
      </w:tr>
      <w:tr w:rsidR="00DB0D22" w14:paraId="31B97647" w14:textId="77777777">
        <w:trPr>
          <w:trHeight w:val="336"/>
        </w:trPr>
        <w:tc>
          <w:tcPr>
            <w:tcW w:w="3022" w:type="dxa"/>
            <w:tcBorders>
              <w:top w:val="single" w:sz="34" w:space="0" w:color="D9E1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72A4F4DD" w14:textId="77777777" w:rsidR="00DB0D22" w:rsidRDefault="00DA6318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  <w:sz w:val="18"/>
              </w:rPr>
              <w:t>Autor/Ano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34" w:space="0" w:color="D9E1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D52B5FA" w14:textId="77777777" w:rsidR="00DB0D22" w:rsidRDefault="00DA6318">
            <w:pPr>
              <w:spacing w:after="0" w:line="259" w:lineRule="auto"/>
              <w:ind w:left="0" w:right="116" w:firstLine="0"/>
              <w:jc w:val="center"/>
            </w:pPr>
            <w:r>
              <w:rPr>
                <w:b/>
                <w:sz w:val="18"/>
              </w:rPr>
              <w:t>Tipo de estudo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34" w:space="0" w:color="D9E1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91BFCAE" w14:textId="77777777" w:rsidR="00DB0D22" w:rsidRDefault="00DA6318">
            <w:pPr>
              <w:spacing w:after="0" w:line="259" w:lineRule="auto"/>
              <w:ind w:left="535" w:firstLine="0"/>
              <w:jc w:val="left"/>
            </w:pPr>
            <w:r>
              <w:rPr>
                <w:b/>
                <w:sz w:val="18"/>
              </w:rPr>
              <w:t>Título/Tema do estudo</w:t>
            </w:r>
            <w:r>
              <w:t xml:space="preserve">   </w:t>
            </w:r>
          </w:p>
        </w:tc>
      </w:tr>
      <w:tr w:rsidR="00DB0D22" w14:paraId="43553CBC" w14:textId="77777777">
        <w:trPr>
          <w:trHeight w:val="827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5E2E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t xml:space="preserve">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E320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295B" w14:textId="77777777" w:rsidR="00DB0D22" w:rsidRDefault="00DA6318">
            <w:pPr>
              <w:spacing w:after="0" w:line="259" w:lineRule="auto"/>
              <w:ind w:left="0" w:right="112" w:firstLine="0"/>
            </w:pPr>
            <w:r>
              <w:rPr>
                <w:sz w:val="18"/>
              </w:rPr>
              <w:t>de 2004 a 2023. Analisa a inserção das práticas corporais e atividades físicas nas políticas públicas do SUS.</w:t>
            </w:r>
            <w:r>
              <w:t xml:space="preserve">   </w:t>
            </w:r>
          </w:p>
        </w:tc>
      </w:tr>
      <w:tr w:rsidR="00DB0D22" w14:paraId="5B8B7E73" w14:textId="77777777">
        <w:trPr>
          <w:trHeight w:val="1265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C65F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18"/>
              </w:rPr>
              <w:lastRenderedPageBreak/>
              <w:t>Rothstein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Albiero</w:t>
            </w:r>
            <w:proofErr w:type="spellEnd"/>
            <w:r>
              <w:rPr>
                <w:sz w:val="18"/>
              </w:rPr>
              <w:t xml:space="preserve"> e Freitas (2024)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0EB1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Estudo metodológico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7084" w14:textId="77777777" w:rsidR="00DB0D22" w:rsidRDefault="00DA6318">
            <w:pPr>
              <w:spacing w:after="0" w:line="259" w:lineRule="auto"/>
              <w:ind w:left="0" w:right="92" w:firstLine="0"/>
            </w:pPr>
            <w:r>
              <w:rPr>
                <w:sz w:val="18"/>
              </w:rPr>
              <w:t>Modelo para avaliação da efetividade da atuação fisioterapêutica na Atenção Básica. Propõe um modelo para avaliar a atuação do fisioterapeuta nas ações da Atenção Primária à Saúde.</w:t>
            </w:r>
            <w:r>
              <w:t xml:space="preserve">   </w:t>
            </w:r>
          </w:p>
        </w:tc>
      </w:tr>
      <w:tr w:rsidR="00DB0D22" w14:paraId="039C7A8E" w14:textId="77777777">
        <w:trPr>
          <w:trHeight w:val="825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DD6B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Dutra e Knuth (2025)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0AF7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Estudo descritivo/documental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8F4F" w14:textId="77777777" w:rsidR="00DB0D22" w:rsidRDefault="00DA6318">
            <w:pPr>
              <w:spacing w:after="0" w:line="259" w:lineRule="auto"/>
              <w:ind w:left="0" w:right="97" w:firstLine="0"/>
            </w:pPr>
            <w:r>
              <w:rPr>
                <w:sz w:val="18"/>
              </w:rPr>
              <w:t>Práticas corporais e atividades físicas desenvolvidas na Atenção Primária à Saúde no Brasil entre 2013 e 2021.</w:t>
            </w:r>
            <w:r>
              <w:t xml:space="preserve">   </w:t>
            </w:r>
          </w:p>
        </w:tc>
      </w:tr>
      <w:tr w:rsidR="00DB0D22" w14:paraId="4D22355C" w14:textId="77777777">
        <w:trPr>
          <w:trHeight w:val="815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5D8D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Novais et al. (2025)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AB07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Relato de experiência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28AD" w14:textId="77777777" w:rsidR="00DB0D22" w:rsidRDefault="00DA6318">
            <w:pPr>
              <w:spacing w:after="0" w:line="259" w:lineRule="auto"/>
              <w:ind w:left="0" w:right="92" w:firstLine="0"/>
            </w:pPr>
            <w:r>
              <w:rPr>
                <w:sz w:val="18"/>
              </w:rPr>
              <w:t>Fisioterapia na assistência domiciliar: um relato de experiência na Atenção Primária à Saúde.</w:t>
            </w:r>
            <w:r>
              <w:t xml:space="preserve">   </w:t>
            </w:r>
          </w:p>
        </w:tc>
      </w:tr>
      <w:tr w:rsidR="00DB0D22" w14:paraId="1313FE1A" w14:textId="77777777">
        <w:trPr>
          <w:trHeight w:val="1046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F353" w14:textId="77777777" w:rsidR="00DB0D22" w:rsidRDefault="00DA6318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Almeida et al. (2026)</w:t>
            </w:r>
            <w:r>
              <w:t xml:space="preserve">   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8D05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Estudo de intervenção</w:t>
            </w:r>
            <w:r>
              <w:t xml:space="preserve">  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D8CC" w14:textId="77777777" w:rsidR="00DB0D22" w:rsidRDefault="00DA6318">
            <w:pPr>
              <w:spacing w:after="0" w:line="259" w:lineRule="auto"/>
              <w:ind w:left="0" w:right="92" w:firstLine="0"/>
            </w:pPr>
            <w:r>
              <w:rPr>
                <w:sz w:val="18"/>
              </w:rPr>
              <w:t>Efeitos de um programa de exercícios terapêuticos em grupo em adultos de meia-idade e idosos em uma unidade básica de saúde de Minas Gerais.</w:t>
            </w:r>
            <w:r>
              <w:t xml:space="preserve">   </w:t>
            </w:r>
          </w:p>
        </w:tc>
      </w:tr>
    </w:tbl>
    <w:p w14:paraId="0107E5D2" w14:textId="77777777" w:rsidR="00DB0D22" w:rsidRDefault="00DA6318">
      <w:pPr>
        <w:spacing w:after="0" w:line="259" w:lineRule="auto"/>
        <w:ind w:left="1666" w:hanging="10"/>
        <w:jc w:val="left"/>
      </w:pPr>
      <w:r>
        <w:rPr>
          <w:sz w:val="20"/>
        </w:rPr>
        <w:t>Fonte: Elaborado pela autora (2026).</w:t>
      </w:r>
      <w:r>
        <w:t xml:space="preserve">   </w:t>
      </w:r>
    </w:p>
    <w:p w14:paraId="08DDBD62" w14:textId="77777777" w:rsidR="00F1216E" w:rsidRDefault="00F1216E">
      <w:pPr>
        <w:spacing w:after="0" w:line="259" w:lineRule="auto"/>
        <w:ind w:left="1666" w:hanging="10"/>
        <w:jc w:val="left"/>
      </w:pPr>
    </w:p>
    <w:p w14:paraId="27084983" w14:textId="430F8392" w:rsidR="00DB0D22" w:rsidRDefault="00DA6318">
      <w:pPr>
        <w:ind w:left="1676" w:right="358"/>
      </w:pPr>
      <w:r>
        <w:t xml:space="preserve">Foram selecionados oito estudos publicados entre 2021 e 2026, que abordam a atuação fisioterapêutica em grupos comunitários de atividade física vinculados à Atenção Básica. As pesquisas apresentam diferentes delineamentos metodológicos, incluindo estudo qualitativo, revisão de escopo, estudo epidemiológico transversal, estudo documental e estudo metodológico, possibilitando uma análise abrangente sobre as estratégias de promoção da saúde desenvolvidas nesse contexto. De modo geral, evidenciam a importância das ações fisioterapêuticas no incentivo à prática regular de atividade física, na prevenção de agravos e no fortalecimento das ações de promoção da saúde desenvolvidas no Sistema Único de Saúde (SUS).   </w:t>
      </w:r>
    </w:p>
    <w:p w14:paraId="03F8DE1E" w14:textId="77777777" w:rsidR="00DB0D22" w:rsidRDefault="00DA6318">
      <w:pPr>
        <w:spacing w:after="0" w:line="259" w:lineRule="auto"/>
        <w:ind w:left="0" w:right="3859" w:firstLine="0"/>
        <w:jc w:val="right"/>
      </w:pPr>
      <w:r>
        <w:rPr>
          <w:b/>
          <w:sz w:val="20"/>
        </w:rPr>
        <w:t>Quadro 2 – Síntese dos principais resultados dos estudos incluídos</w:t>
      </w:r>
      <w:r>
        <w:t xml:space="preserve">   </w:t>
      </w:r>
    </w:p>
    <w:tbl>
      <w:tblPr>
        <w:tblStyle w:val="TableGrid"/>
        <w:tblW w:w="9072" w:type="dxa"/>
        <w:tblInd w:w="1717" w:type="dxa"/>
        <w:tblCellMar>
          <w:top w:w="119" w:type="dxa"/>
          <w:left w:w="325" w:type="dxa"/>
          <w:right w:w="115" w:type="dxa"/>
        </w:tblCellMar>
        <w:tblLook w:val="04A0" w:firstRow="1" w:lastRow="0" w:firstColumn="1" w:lastColumn="0" w:noHBand="0" w:noVBand="1"/>
      </w:tblPr>
      <w:tblGrid>
        <w:gridCol w:w="2265"/>
        <w:gridCol w:w="2271"/>
        <w:gridCol w:w="2271"/>
        <w:gridCol w:w="2265"/>
      </w:tblGrid>
      <w:tr w:rsidR="00DB0D22" w14:paraId="5B533DC1" w14:textId="77777777">
        <w:trPr>
          <w:trHeight w:val="343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7D6DD45D" w14:textId="77777777" w:rsidR="00DB0D22" w:rsidRDefault="00DA6318">
            <w:pPr>
              <w:spacing w:after="0" w:line="259" w:lineRule="auto"/>
              <w:ind w:left="0" w:right="206" w:firstLine="0"/>
              <w:jc w:val="center"/>
            </w:pPr>
            <w:r>
              <w:rPr>
                <w:b/>
                <w:sz w:val="18"/>
              </w:rPr>
              <w:t>Autor/Ano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7978E376" w14:textId="77777777" w:rsidR="00DB0D22" w:rsidRDefault="00DA6318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18"/>
              </w:rPr>
              <w:t>Principais resultados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DBB2F10" w14:textId="77777777" w:rsidR="00DB0D22" w:rsidRDefault="00DA631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Desfechos analisados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010942C5" w14:textId="77777777" w:rsidR="00DB0D22" w:rsidRDefault="00DA6318">
            <w:pPr>
              <w:spacing w:after="0" w:line="259" w:lineRule="auto"/>
              <w:ind w:left="20" w:firstLine="0"/>
              <w:jc w:val="left"/>
            </w:pPr>
            <w:r>
              <w:rPr>
                <w:b/>
                <w:sz w:val="18"/>
              </w:rPr>
              <w:t>Considerações finais</w:t>
            </w:r>
            <w:r>
              <w:t xml:space="preserve">   </w:t>
            </w:r>
          </w:p>
        </w:tc>
      </w:tr>
    </w:tbl>
    <w:p w14:paraId="23750C2D" w14:textId="77777777" w:rsidR="00DB0D22" w:rsidRDefault="00DA631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072" w:type="dxa"/>
        <w:tblInd w:w="1717" w:type="dxa"/>
        <w:tblCellMar>
          <w:top w:w="115" w:type="dxa"/>
          <w:right w:w="11" w:type="dxa"/>
        </w:tblCellMar>
        <w:tblLook w:val="04A0" w:firstRow="1" w:lastRow="0" w:firstColumn="1" w:lastColumn="0" w:noHBand="0" w:noVBand="1"/>
      </w:tblPr>
      <w:tblGrid>
        <w:gridCol w:w="2265"/>
        <w:gridCol w:w="2271"/>
        <w:gridCol w:w="2271"/>
        <w:gridCol w:w="2265"/>
      </w:tblGrid>
      <w:tr w:rsidR="00DB0D22" w14:paraId="2FDB01DD" w14:textId="77777777">
        <w:trPr>
          <w:trHeight w:val="1701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F157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Dutra e Knuth (2025)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6C07" w14:textId="77777777" w:rsidR="00DB0D22" w:rsidRDefault="00DA6318">
            <w:pPr>
              <w:spacing w:after="0" w:line="259" w:lineRule="auto"/>
              <w:ind w:left="115" w:right="81" w:firstLine="0"/>
            </w:pPr>
            <w:r>
              <w:rPr>
                <w:sz w:val="18"/>
              </w:rPr>
              <w:t>Foram registradas ações de práticas corporais e atividades físicas na APS em diferentes regiões do Brasil, com crescimento dos registros até 2019 e redução a partir de 2020.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FEB8" w14:textId="77777777" w:rsidR="00DB0D22" w:rsidRDefault="00DA6318">
            <w:pPr>
              <w:spacing w:after="0" w:line="259" w:lineRule="auto"/>
              <w:ind w:left="110" w:right="92" w:firstLine="0"/>
            </w:pPr>
            <w:r>
              <w:rPr>
                <w:sz w:val="18"/>
              </w:rPr>
              <w:t xml:space="preserve">Registros de PCAF, </w:t>
            </w:r>
            <w:proofErr w:type="spellStart"/>
            <w:r>
              <w:rPr>
                <w:sz w:val="18"/>
              </w:rPr>
              <w:t>públicoalvo</w:t>
            </w:r>
            <w:proofErr w:type="spellEnd"/>
            <w:r>
              <w:rPr>
                <w:sz w:val="18"/>
              </w:rPr>
              <w:t>, equipes de saúde e distribuição regional.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98D5" w14:textId="77777777" w:rsidR="00DB0D22" w:rsidRDefault="00DA6318">
            <w:pPr>
              <w:spacing w:after="0" w:line="259" w:lineRule="auto"/>
              <w:ind w:left="110" w:right="74" w:firstLine="0"/>
            </w:pPr>
            <w:r>
              <w:rPr>
                <w:sz w:val="18"/>
              </w:rPr>
              <w:t>As PCAF apresentam expansão na APS, mas ainda existem diferenças na distribuição das ações entre estados e regiões.</w:t>
            </w:r>
            <w:r>
              <w:t xml:space="preserve">   </w:t>
            </w:r>
          </w:p>
        </w:tc>
      </w:tr>
      <w:tr w:rsidR="00DB0D22" w14:paraId="465E1C91" w14:textId="77777777">
        <w:trPr>
          <w:trHeight w:val="148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56FE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lastRenderedPageBreak/>
              <w:t>Silva, Prates e Malta (2021)</w:t>
            </w:r>
            <w:r>
              <w:t xml:space="preserve">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5B10" w14:textId="77777777" w:rsidR="00DB0D22" w:rsidRDefault="00DA6318">
            <w:pPr>
              <w:spacing w:after="0" w:line="259" w:lineRule="auto"/>
              <w:ind w:left="115" w:right="90" w:hanging="130"/>
            </w:pPr>
            <w:r>
              <w:t xml:space="preserve"> </w:t>
            </w:r>
            <w:r>
              <w:rPr>
                <w:sz w:val="18"/>
              </w:rPr>
              <w:t>Os programas comunitários aumentaram a prática regular de atividade física e apresentaram impactos positivos na saúde da população.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5A56" w14:textId="77777777" w:rsidR="00DB0D22" w:rsidRDefault="00DA6318">
            <w:pPr>
              <w:spacing w:after="0" w:line="259" w:lineRule="auto"/>
              <w:ind w:left="110" w:right="97" w:firstLine="0"/>
            </w:pPr>
            <w:r>
              <w:rPr>
                <w:sz w:val="18"/>
              </w:rPr>
              <w:t>Prática de atividade física, adesão aos programas e indicadores de saúde.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9A2A" w14:textId="77777777" w:rsidR="00DB0D22" w:rsidRDefault="00DA6318">
            <w:pPr>
              <w:spacing w:after="45" w:line="253" w:lineRule="auto"/>
              <w:ind w:left="110" w:right="75" w:firstLine="0"/>
            </w:pPr>
            <w:r>
              <w:rPr>
                <w:sz w:val="18"/>
              </w:rPr>
              <w:t xml:space="preserve">Os programas comunitários representam estratégias efetivas para ampliar o acesso da população às </w:t>
            </w:r>
          </w:p>
          <w:p w14:paraId="48281FF0" w14:textId="77777777" w:rsidR="00DB0D22" w:rsidRDefault="00DA6318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práticas corporais na </w:t>
            </w:r>
            <w:r>
              <w:t xml:space="preserve"> </w:t>
            </w:r>
            <w:r>
              <w:rPr>
                <w:sz w:val="18"/>
              </w:rPr>
              <w:t>Atenção Básica.</w:t>
            </w:r>
            <w:r>
              <w:t xml:space="preserve">   </w:t>
            </w:r>
          </w:p>
        </w:tc>
      </w:tr>
      <w:tr w:rsidR="00DB0D22" w14:paraId="3A756ED2" w14:textId="77777777">
        <w:trPr>
          <w:trHeight w:val="15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D379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Prates et al. (2024)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F98E8" w14:textId="77777777" w:rsidR="00DB0D22" w:rsidRDefault="00DA6318">
            <w:pPr>
              <w:spacing w:after="0" w:line="259" w:lineRule="auto"/>
              <w:ind w:left="115" w:firstLine="0"/>
              <w:jc w:val="left"/>
            </w:pPr>
            <w:r>
              <w:rPr>
                <w:sz w:val="18"/>
              </w:rPr>
              <w:t xml:space="preserve">Adultos fisicamente ativos apresentaram   </w:t>
            </w:r>
            <w:r>
              <w:rPr>
                <w:sz w:val="18"/>
              </w:rPr>
              <w:tab/>
              <w:t xml:space="preserve">maior </w:t>
            </w:r>
            <w:r>
              <w:t xml:space="preserve"> </w:t>
            </w:r>
            <w:r>
              <w:rPr>
                <w:sz w:val="18"/>
              </w:rPr>
              <w:t xml:space="preserve">prevalência de fatores de proteção e menor exposição aos fatores de risco para </w:t>
            </w:r>
            <w:r>
              <w:t xml:space="preserve"> </w:t>
            </w:r>
            <w:r>
              <w:rPr>
                <w:sz w:val="18"/>
              </w:rPr>
              <w:t>DCNT.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CEDB" w14:textId="77777777" w:rsidR="00DB0D22" w:rsidRDefault="00DA6318">
            <w:pPr>
              <w:spacing w:after="0" w:line="259" w:lineRule="auto"/>
              <w:ind w:left="110" w:right="96" w:firstLine="0"/>
            </w:pPr>
            <w:r>
              <w:rPr>
                <w:sz w:val="18"/>
              </w:rPr>
              <w:t>Atividade física, sedentarismo e fatores de risco para doenças crônicas.</w:t>
            </w:r>
            <w:r>
              <w:t xml:space="preserve">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617B" w14:textId="77777777" w:rsidR="00DB0D22" w:rsidRDefault="00DA6318">
            <w:pPr>
              <w:spacing w:after="0" w:line="259" w:lineRule="auto"/>
              <w:ind w:left="-20" w:right="80" w:firstLine="130"/>
            </w:pPr>
            <w:r>
              <w:rPr>
                <w:sz w:val="18"/>
              </w:rPr>
              <w:t xml:space="preserve">A prática regular de atividade física é </w:t>
            </w:r>
            <w:r>
              <w:t xml:space="preserve"> </w:t>
            </w:r>
            <w:r>
              <w:rPr>
                <w:sz w:val="18"/>
              </w:rPr>
              <w:t>fundamental para prevenção das doenças crônicas não transmissíveis.</w:t>
            </w:r>
            <w:r>
              <w:t xml:space="preserve">   </w:t>
            </w:r>
          </w:p>
        </w:tc>
      </w:tr>
      <w:tr w:rsidR="00DB0D22" w14:paraId="6041C968" w14:textId="77777777">
        <w:trPr>
          <w:trHeight w:val="344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6293E8A" w14:textId="77777777" w:rsidR="00DB0D22" w:rsidRDefault="00DA6318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18"/>
              </w:rPr>
              <w:t>Autor/Ano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750FC37" w14:textId="77777777" w:rsidR="00DB0D22" w:rsidRDefault="00DA6318">
            <w:pPr>
              <w:spacing w:after="0" w:line="259" w:lineRule="auto"/>
              <w:ind w:left="335" w:firstLine="0"/>
              <w:jc w:val="left"/>
            </w:pPr>
            <w:r>
              <w:rPr>
                <w:b/>
                <w:sz w:val="18"/>
              </w:rPr>
              <w:t>Principais resultados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8E899C8" w14:textId="77777777" w:rsidR="00DB0D22" w:rsidRDefault="00DA6318">
            <w:pPr>
              <w:spacing w:after="0" w:line="259" w:lineRule="auto"/>
              <w:ind w:left="330" w:firstLine="0"/>
              <w:jc w:val="left"/>
            </w:pPr>
            <w:r>
              <w:rPr>
                <w:b/>
                <w:sz w:val="18"/>
              </w:rPr>
              <w:t>Desfechos analisados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E60524A" w14:textId="77777777" w:rsidR="00DB0D22" w:rsidRDefault="00DA6318">
            <w:pPr>
              <w:spacing w:after="0" w:line="259" w:lineRule="auto"/>
              <w:ind w:left="345" w:firstLine="0"/>
              <w:jc w:val="left"/>
            </w:pPr>
            <w:r>
              <w:rPr>
                <w:b/>
                <w:sz w:val="18"/>
              </w:rPr>
              <w:t>Considerações finais</w:t>
            </w:r>
            <w:r>
              <w:t xml:space="preserve">   </w:t>
            </w:r>
          </w:p>
        </w:tc>
      </w:tr>
      <w:tr w:rsidR="00DB0D22" w14:paraId="23F4B296" w14:textId="77777777">
        <w:trPr>
          <w:trHeight w:val="125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388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Vieira e Carvalho (2024)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CFB3" w14:textId="77777777" w:rsidR="00DB0D22" w:rsidRDefault="00DA6318">
            <w:pPr>
              <w:spacing w:after="0" w:line="259" w:lineRule="auto"/>
              <w:ind w:left="115" w:right="91" w:firstLine="0"/>
            </w:pPr>
            <w:r>
              <w:rPr>
                <w:sz w:val="18"/>
              </w:rPr>
              <w:t>As práticas corporais passaram a ocupar posição estratégica no planejamento das políticas públicas do SUS.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D0F5" w14:textId="77777777" w:rsidR="00DB0D22" w:rsidRDefault="00DA6318">
            <w:pPr>
              <w:spacing w:after="0" w:line="252" w:lineRule="auto"/>
              <w:ind w:left="110" w:right="15" w:firstLine="0"/>
              <w:jc w:val="left"/>
            </w:pPr>
            <w:r>
              <w:rPr>
                <w:sz w:val="18"/>
              </w:rPr>
              <w:t xml:space="preserve">Promoção   </w:t>
            </w:r>
            <w:r>
              <w:rPr>
                <w:sz w:val="18"/>
              </w:rPr>
              <w:tab/>
              <w:t xml:space="preserve">da   </w:t>
            </w:r>
            <w:r>
              <w:rPr>
                <w:sz w:val="18"/>
              </w:rPr>
              <w:tab/>
              <w:t xml:space="preserve">saúde, </w:t>
            </w:r>
            <w:r>
              <w:t xml:space="preserve"> </w:t>
            </w:r>
          </w:p>
          <w:p w14:paraId="46E3130E" w14:textId="77777777" w:rsidR="00DB0D22" w:rsidRDefault="00DA6318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>planejamento do SUS e políticas públicas.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E7F1" w14:textId="77777777" w:rsidR="00DB0D22" w:rsidRDefault="00DA6318">
            <w:pPr>
              <w:spacing w:after="0" w:line="259" w:lineRule="auto"/>
              <w:ind w:left="110" w:right="89" w:firstLine="0"/>
            </w:pPr>
            <w:r>
              <w:rPr>
                <w:sz w:val="18"/>
              </w:rPr>
              <w:t>O Programa Academia da Saúde consolidou-se como uma das principais estratégias nacionais de promoção da saúde.</w:t>
            </w:r>
            <w:r>
              <w:t xml:space="preserve">   </w:t>
            </w:r>
          </w:p>
        </w:tc>
      </w:tr>
      <w:tr w:rsidR="00DB0D22" w14:paraId="40B6A72A" w14:textId="77777777">
        <w:trPr>
          <w:trHeight w:val="125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FA82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proofErr w:type="spellStart"/>
            <w:r>
              <w:rPr>
                <w:sz w:val="18"/>
              </w:rPr>
              <w:t>Rothstein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Albiero</w:t>
            </w:r>
            <w:proofErr w:type="spellEnd"/>
            <w:r>
              <w:rPr>
                <w:sz w:val="18"/>
              </w:rPr>
              <w:t xml:space="preserve"> e Freitas (2024)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3B25" w14:textId="77777777" w:rsidR="00DB0D22" w:rsidRDefault="00DA6318">
            <w:pPr>
              <w:spacing w:after="0" w:line="259" w:lineRule="auto"/>
              <w:ind w:left="115" w:right="81" w:firstLine="0"/>
            </w:pPr>
            <w:r>
              <w:rPr>
                <w:sz w:val="18"/>
              </w:rPr>
              <w:t>A atuação fisioterapêutica envolve avaliação funcional, educação em saúde, promoção da atividade física e cuidado integral.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E643" w14:textId="77777777" w:rsidR="00DB0D22" w:rsidRDefault="00DA6318">
            <w:pPr>
              <w:spacing w:after="0" w:line="259" w:lineRule="auto"/>
              <w:ind w:left="110" w:right="87" w:firstLine="0"/>
            </w:pPr>
            <w:r>
              <w:rPr>
                <w:sz w:val="18"/>
              </w:rPr>
              <w:t>Efetividade da atuação fisioterapêutica, capacidade funcional e promoção da saúde.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80CA" w14:textId="77777777" w:rsidR="00DB0D22" w:rsidRDefault="00DA6318">
            <w:pPr>
              <w:spacing w:after="0" w:line="259" w:lineRule="auto"/>
              <w:ind w:left="110" w:right="75" w:firstLine="0"/>
            </w:pPr>
            <w:r>
              <w:rPr>
                <w:sz w:val="18"/>
              </w:rPr>
              <w:t>O fisioterapeuta possui papel estratégico na Atenção Básica ao desenvolver ações coletivas de promoção da saúde.</w:t>
            </w:r>
            <w:r>
              <w:t xml:space="preserve">   </w:t>
            </w:r>
          </w:p>
        </w:tc>
      </w:tr>
      <w:tr w:rsidR="00DB0D22" w14:paraId="0F70ECDC" w14:textId="77777777">
        <w:trPr>
          <w:trHeight w:val="17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D1AC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proofErr w:type="spellStart"/>
            <w:r>
              <w:rPr>
                <w:sz w:val="18"/>
              </w:rPr>
              <w:t>Giroldo</w:t>
            </w:r>
            <w:proofErr w:type="spellEnd"/>
            <w:r>
              <w:rPr>
                <w:sz w:val="18"/>
              </w:rPr>
              <w:t xml:space="preserve"> et al. (2025)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7E0B" w14:textId="77777777" w:rsidR="00DB0D22" w:rsidRDefault="00DA6318">
            <w:pPr>
              <w:spacing w:after="0" w:line="259" w:lineRule="auto"/>
              <w:ind w:left="115" w:right="90" w:firstLine="0"/>
            </w:pPr>
            <w:r>
              <w:rPr>
                <w:sz w:val="18"/>
              </w:rPr>
              <w:t>A fisioterapia na saúde coletiva apresenta ampliação para intervenções baseadas no modelo biopsicossocial, promoção da saúde e prevenção de agravos.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1536" w14:textId="77777777" w:rsidR="00DB0D22" w:rsidRDefault="00DA6318">
            <w:pPr>
              <w:spacing w:after="0" w:line="259" w:lineRule="auto"/>
              <w:ind w:left="110" w:right="82" w:firstLine="0"/>
            </w:pPr>
            <w:r>
              <w:rPr>
                <w:sz w:val="18"/>
              </w:rPr>
              <w:t>Promoção da saúde, prevenção de agravos e atuação fisioterapêutica na saúde coletiva.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685A" w14:textId="77777777" w:rsidR="00DB0D22" w:rsidRDefault="00DA6318">
            <w:pPr>
              <w:spacing w:after="0" w:line="259" w:lineRule="auto"/>
              <w:ind w:left="110" w:right="75" w:firstLine="0"/>
            </w:pPr>
            <w:r>
              <w:rPr>
                <w:sz w:val="18"/>
              </w:rPr>
              <w:t>A fisioterapia amplia sua atuação para além da reabilitação, participando de ações de promoção e prevenção.</w:t>
            </w:r>
            <w:r>
              <w:t xml:space="preserve">   </w:t>
            </w:r>
          </w:p>
        </w:tc>
      </w:tr>
      <w:tr w:rsidR="00DB0D22" w14:paraId="10E58735" w14:textId="77777777">
        <w:trPr>
          <w:trHeight w:val="2151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752E" w14:textId="77777777" w:rsidR="00DB0D22" w:rsidRDefault="00DA6318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Novais et al. (2025)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6DEE" w14:textId="77777777" w:rsidR="00DB0D22" w:rsidRDefault="00DA6318">
            <w:pPr>
              <w:spacing w:after="0" w:line="315" w:lineRule="auto"/>
              <w:ind w:left="115" w:hanging="5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18"/>
              </w:rPr>
              <w:t xml:space="preserve">A   </w:t>
            </w:r>
            <w:r>
              <w:rPr>
                <w:sz w:val="18"/>
              </w:rPr>
              <w:tab/>
              <w:t xml:space="preserve">assistência </w:t>
            </w:r>
            <w:r>
              <w:t xml:space="preserve"> </w:t>
            </w:r>
            <w:r>
              <w:rPr>
                <w:sz w:val="18"/>
              </w:rPr>
              <w:t xml:space="preserve">fisioterapêutica </w:t>
            </w:r>
          </w:p>
          <w:p w14:paraId="0F8525D8" w14:textId="77777777" w:rsidR="00DB0D22" w:rsidRDefault="00DA6318">
            <w:pPr>
              <w:tabs>
                <w:tab w:val="center" w:pos="1190"/>
              </w:tabs>
              <w:spacing w:after="27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domiciliar </w:t>
            </w:r>
          </w:p>
          <w:p w14:paraId="020995E8" w14:textId="77777777" w:rsidR="00DB0D22" w:rsidRDefault="00DA6318">
            <w:pPr>
              <w:spacing w:after="12" w:line="264" w:lineRule="auto"/>
              <w:ind w:left="115" w:firstLine="0"/>
              <w:jc w:val="left"/>
            </w:pPr>
            <w:r>
              <w:rPr>
                <w:sz w:val="18"/>
              </w:rPr>
              <w:t xml:space="preserve">possibilitou  </w:t>
            </w:r>
            <w:r>
              <w:rPr>
                <w:sz w:val="18"/>
              </w:rPr>
              <w:tab/>
              <w:t xml:space="preserve">maior compreensão das condições </w:t>
            </w:r>
          </w:p>
          <w:p w14:paraId="44C88EDE" w14:textId="77777777" w:rsidR="00DB0D22" w:rsidRDefault="00DA6318">
            <w:pPr>
              <w:spacing w:after="0" w:line="290" w:lineRule="auto"/>
              <w:ind w:left="115" w:firstLine="0"/>
              <w:jc w:val="left"/>
            </w:pPr>
            <w:r>
              <w:rPr>
                <w:sz w:val="18"/>
              </w:rPr>
              <w:t xml:space="preserve">de  </w:t>
            </w:r>
            <w:r>
              <w:rPr>
                <w:sz w:val="18"/>
              </w:rPr>
              <w:tab/>
              <w:t xml:space="preserve">vida  </w:t>
            </w:r>
            <w:r>
              <w:rPr>
                <w:sz w:val="18"/>
              </w:rPr>
              <w:tab/>
              <w:t xml:space="preserve">dos  </w:t>
            </w:r>
            <w:r>
              <w:rPr>
                <w:sz w:val="18"/>
              </w:rPr>
              <w:tab/>
              <w:t xml:space="preserve">usuários, </w:t>
            </w:r>
          </w:p>
          <w:p w14:paraId="5D1DAD38" w14:textId="77777777" w:rsidR="00DB0D22" w:rsidRDefault="00DA6318">
            <w:pPr>
              <w:spacing w:after="0" w:line="259" w:lineRule="auto"/>
              <w:ind w:left="115" w:firstLine="0"/>
              <w:jc w:val="left"/>
            </w:pPr>
            <w:r>
              <w:rPr>
                <w:sz w:val="18"/>
              </w:rPr>
              <w:t xml:space="preserve">fortalecimento do vínculo com pacientes e familiares e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34A1" w14:textId="77777777" w:rsidR="00DB0D22" w:rsidRDefault="00DA6318">
            <w:pPr>
              <w:spacing w:after="0" w:line="259" w:lineRule="auto"/>
              <w:ind w:left="110" w:right="86" w:firstLine="0"/>
            </w:pPr>
            <w:r>
              <w:rPr>
                <w:sz w:val="18"/>
              </w:rPr>
              <w:t>Assistência domiciliar, funcionalidade, vínculo, acesso e continuidade do cuidado.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E4EC" w14:textId="77777777" w:rsidR="00DB0D22" w:rsidRDefault="00DA6318">
            <w:pPr>
              <w:spacing w:after="0" w:line="276" w:lineRule="auto"/>
              <w:ind w:left="105" w:right="299" w:firstLine="5"/>
              <w:jc w:val="left"/>
            </w:pPr>
            <w:r>
              <w:rPr>
                <w:sz w:val="18"/>
              </w:rPr>
              <w:t xml:space="preserve">A   </w:t>
            </w:r>
            <w:r>
              <w:rPr>
                <w:sz w:val="18"/>
              </w:rPr>
              <w:tab/>
              <w:t xml:space="preserve">fisioterapia   </w:t>
            </w:r>
            <w:r>
              <w:rPr>
                <w:sz w:val="18"/>
              </w:rPr>
              <w:tab/>
              <w:t xml:space="preserve">domiciliar pode   </w:t>
            </w:r>
            <w:r>
              <w:rPr>
                <w:sz w:val="18"/>
              </w:rPr>
              <w:tab/>
              <w:t xml:space="preserve">contribuir 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tab/>
              <w:t xml:space="preserve">para   </w:t>
            </w:r>
            <w:r>
              <w:rPr>
                <w:sz w:val="18"/>
              </w:rPr>
              <w:tab/>
              <w:t xml:space="preserve">a </w:t>
            </w:r>
            <w:r>
              <w:t xml:space="preserve"> </w:t>
            </w:r>
          </w:p>
          <w:p w14:paraId="7A5102CE" w14:textId="77777777" w:rsidR="00DB0D22" w:rsidRDefault="00DA6318">
            <w:pPr>
              <w:spacing w:after="0" w:line="259" w:lineRule="auto"/>
              <w:ind w:left="110" w:firstLine="0"/>
              <w:jc w:val="left"/>
            </w:pPr>
            <w:r>
              <w:rPr>
                <w:sz w:val="18"/>
              </w:rPr>
              <w:t xml:space="preserve">autonomia, prevenção de complicações   </w:t>
            </w:r>
            <w:r>
              <w:rPr>
                <w:sz w:val="18"/>
              </w:rPr>
              <w:tab/>
              <w:t xml:space="preserve">e </w:t>
            </w:r>
            <w:r>
              <w:t xml:space="preserve"> </w:t>
            </w:r>
            <w:r>
              <w:rPr>
                <w:sz w:val="18"/>
              </w:rPr>
              <w:t>continuidade do cuidado na APS.</w:t>
            </w:r>
            <w:r>
              <w:t xml:space="preserve">   </w:t>
            </w:r>
          </w:p>
        </w:tc>
      </w:tr>
      <w:tr w:rsidR="00DB0D22" w14:paraId="64AB7EC5" w14:textId="77777777">
        <w:trPr>
          <w:trHeight w:val="2151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C529" w14:textId="77777777" w:rsidR="00DB0D22" w:rsidRDefault="00DB0D2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859D" w14:textId="77777777" w:rsidR="00DB0D22" w:rsidRDefault="00DA6318">
            <w:pPr>
              <w:spacing w:after="0" w:line="259" w:lineRule="auto"/>
              <w:ind w:left="11" w:firstLine="0"/>
              <w:jc w:val="left"/>
            </w:pPr>
            <w:r>
              <w:rPr>
                <w:sz w:val="18"/>
              </w:rPr>
              <w:t>ampliação do acesso ao cuidado.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E26F" w14:textId="77777777" w:rsidR="00DB0D22" w:rsidRDefault="00DB0D2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5C52" w14:textId="77777777" w:rsidR="00DB0D22" w:rsidRDefault="00DB0D22">
            <w:pPr>
              <w:spacing w:after="160" w:line="259" w:lineRule="auto"/>
              <w:ind w:left="0" w:firstLine="0"/>
              <w:jc w:val="left"/>
            </w:pPr>
          </w:p>
        </w:tc>
      </w:tr>
      <w:tr w:rsidR="00DB0D22" w14:paraId="5F19A163" w14:textId="77777777">
        <w:trPr>
          <w:trHeight w:val="237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3943" w14:textId="77777777" w:rsidR="00DB0D22" w:rsidRDefault="00DA6318">
            <w:pPr>
              <w:spacing w:after="0" w:line="259" w:lineRule="auto"/>
              <w:ind w:left="6" w:firstLine="0"/>
              <w:jc w:val="left"/>
            </w:pPr>
            <w:r>
              <w:rPr>
                <w:sz w:val="18"/>
              </w:rPr>
              <w:t>Almeida et al. (2026)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962E" w14:textId="77777777" w:rsidR="00DB0D22" w:rsidRDefault="00DA6318">
            <w:pPr>
              <w:spacing w:after="0" w:line="259" w:lineRule="auto"/>
              <w:ind w:left="6" w:right="45" w:firstLine="0"/>
            </w:pPr>
            <w:r>
              <w:rPr>
                <w:sz w:val="18"/>
              </w:rPr>
              <w:t>Após oito semanas de exercícios terapêuticos em grupo, foram observadas melhorias na capacidade funcional e redução da dor nos membros inferiores. Não houve diferença significativa na força de preensão manual e na capacidade aeróbica.</w:t>
            </w:r>
            <w:r>
              <w:t xml:space="preserve"> 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508F" w14:textId="77777777" w:rsidR="00DB0D22" w:rsidRDefault="00DA6318">
            <w:pPr>
              <w:spacing w:after="0" w:line="259" w:lineRule="auto"/>
              <w:ind w:left="5" w:right="55" w:firstLine="0"/>
            </w:pPr>
            <w:r>
              <w:rPr>
                <w:sz w:val="18"/>
              </w:rPr>
              <w:t>Capacidade funcional, dor, força de preensão manual e capacidade aeróbica.</w:t>
            </w:r>
            <w:r>
              <w:t xml:space="preserve">  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3C5D" w14:textId="77777777" w:rsidR="00DB0D22" w:rsidRDefault="00DA6318">
            <w:pPr>
              <w:spacing w:after="0" w:line="259" w:lineRule="auto"/>
              <w:ind w:left="0" w:right="56" w:firstLine="0"/>
            </w:pPr>
            <w:r>
              <w:rPr>
                <w:sz w:val="18"/>
              </w:rPr>
              <w:t>O programa de exercícios terapêuticos em grupo apresentou efeitos positivos sobre a capacidade funcional e a dor dos participantes.</w:t>
            </w:r>
            <w:r>
              <w:t xml:space="preserve">   </w:t>
            </w:r>
          </w:p>
        </w:tc>
      </w:tr>
    </w:tbl>
    <w:p w14:paraId="7551387D" w14:textId="77777777" w:rsidR="00DB0D22" w:rsidRDefault="00DA6318">
      <w:pPr>
        <w:spacing w:after="0" w:line="259" w:lineRule="auto"/>
        <w:ind w:left="1666" w:hanging="10"/>
        <w:jc w:val="left"/>
      </w:pPr>
      <w:r>
        <w:rPr>
          <w:sz w:val="20"/>
        </w:rPr>
        <w:t>Fonte: Elaborado pela autora (2026).</w:t>
      </w:r>
      <w:r>
        <w:t xml:space="preserve">   </w:t>
      </w:r>
    </w:p>
    <w:p w14:paraId="6E1A941F" w14:textId="77777777" w:rsidR="00F1216E" w:rsidRDefault="00F1216E">
      <w:pPr>
        <w:spacing w:after="0" w:line="259" w:lineRule="auto"/>
        <w:ind w:left="1666" w:hanging="10"/>
        <w:jc w:val="left"/>
      </w:pPr>
    </w:p>
    <w:p w14:paraId="47F11855" w14:textId="77777777" w:rsidR="00DB0D22" w:rsidRDefault="00DA6318">
      <w:pPr>
        <w:ind w:left="1676" w:right="358"/>
      </w:pPr>
      <w:r>
        <w:t xml:space="preserve">A partir da análise das evidências selecionadas, foram elaboradas três categorias temáticas: atuação da fisioterapia na promoção da saúde e prevenção de agravos na Atenção Primária à Saúde; fisioterapia, práticas corporais e exercícios terapêuticos na Atenção Primária à Saúde; e fisioterapia no cuidado integral e na assistência domiciliar.   </w:t>
      </w:r>
    </w:p>
    <w:p w14:paraId="073F5790" w14:textId="0C45B851" w:rsidR="00DB0D22" w:rsidRDefault="00DA6318" w:rsidP="00EB7EB7">
      <w:pPr>
        <w:pStyle w:val="Ttulo1"/>
        <w:numPr>
          <w:ilvl w:val="0"/>
          <w:numId w:val="0"/>
        </w:numPr>
        <w:ind w:left="1691"/>
      </w:pPr>
      <w:r>
        <w:t>Atuação da fisioterapia na promoção da saúde e prevenção de agravos na Atenção Primária à Saúde</w:t>
      </w:r>
      <w:r>
        <w:rPr>
          <w:b w:val="0"/>
        </w:rPr>
        <w:t xml:space="preserve"> </w:t>
      </w:r>
      <w:r>
        <w:t xml:space="preserve">  </w:t>
      </w:r>
    </w:p>
    <w:p w14:paraId="240EEB42" w14:textId="77777777" w:rsidR="00DB0D22" w:rsidRDefault="00DA6318">
      <w:pPr>
        <w:ind w:left="1676" w:right="358"/>
      </w:pPr>
      <w:r>
        <w:t xml:space="preserve">Os estudos analisados evidenciam que a Atenção Primária à Saúde constitui um espaço importante para o desenvolvimento de ações de promoção da saúde e prevenção de agravos. Nesse contexto, a fisioterapia amplia sua atuação para além da reabilitação, participando de ações relacionadas à educação em saúde, avaliação funcional, orientação para práticas corporais e atividades físicas e cuidado integral. </w:t>
      </w:r>
      <w:proofErr w:type="spellStart"/>
      <w:r>
        <w:t>Giroldo</w:t>
      </w:r>
      <w:proofErr w:type="spellEnd"/>
      <w:r>
        <w:t xml:space="preserve"> et al. (2025) destacam essa ampliação da atuação fisioterapêutica na saúde coletiva, evidenciando uma perspectiva de cuidado baseada no modelo biopsicossocial e na consideração dos determinantes sociais da saúde. Os autores apontam a participação da fisioterapia em ações de promoção da saúde e prevenção de agravos, demonstrando uma mudança de uma atuação predominantemente voltada à reabilitação para uma perspectiva mais abrangente dentro dos diferentes níveis de atenção.   </w:t>
      </w:r>
    </w:p>
    <w:p w14:paraId="6B640270" w14:textId="77777777" w:rsidR="00DB0D22" w:rsidRDefault="00DA6318">
      <w:pPr>
        <w:ind w:left="1676" w:right="358"/>
      </w:pPr>
      <w:r>
        <w:lastRenderedPageBreak/>
        <w:t xml:space="preserve">Essa perspectiva também é observada por </w:t>
      </w:r>
      <w:proofErr w:type="spellStart"/>
      <w:r>
        <w:t>Rothstein</w:t>
      </w:r>
      <w:proofErr w:type="spellEnd"/>
      <w:r>
        <w:t xml:space="preserve">, </w:t>
      </w:r>
      <w:proofErr w:type="spellStart"/>
      <w:r>
        <w:t>Albiero</w:t>
      </w:r>
      <w:proofErr w:type="spellEnd"/>
      <w:r>
        <w:t xml:space="preserve"> e Freitas (2024), que destacam a promoção da saúde como uma das dimensões da atuação fisioterapêutica na Atenção </w:t>
      </w:r>
    </w:p>
    <w:p w14:paraId="76BE7D1E" w14:textId="77777777" w:rsidR="00DB0D22" w:rsidRDefault="00DA6318">
      <w:pPr>
        <w:ind w:left="1676" w:right="358" w:firstLine="0"/>
      </w:pPr>
      <w:r>
        <w:t xml:space="preserve">Básica, juntamente com as dimensões assistencial e de gestão. Nesse sentido, a avaliação da capacidade funcional e a elaboração de intervenções de acordo com as necessidades dos usuários contribuem para uma atuação mais próxima das demandas encontradas no território. Os achados de Silva, Prates e Malta (2021) demonstram que programas comunitários de atividade física contribuem para ampliar a participação da população em práticas corporais e produzir impactos positivos nos indicadores de saúde. Esses programas são desenvolvidos majoritariamente em espaços vinculados à Atenção Básica, constituindo ambientes nos quais diferentes profissionais de saúde podem desenvolver ações de promoção da saúde. Nesse cenário, a fisioterapia pode contribuir por meio da avaliação funcional, orientação e acompanhamento das atividades, especialmente considerando as necessidades e limitações funcionais apresentadas pelos usuários.   </w:t>
      </w:r>
    </w:p>
    <w:p w14:paraId="04D2E076" w14:textId="5B627236" w:rsidR="00DB0D22" w:rsidRDefault="00DA6318">
      <w:pPr>
        <w:ind w:left="1676" w:right="358"/>
      </w:pPr>
      <w:r>
        <w:t xml:space="preserve">Dutra e Knuth (2025), ao analisarem os registros de práticas corporais e atividades físicas na Atenção Primária à Saúde brasileira entre 2013 e 2021, identificaram ampla realização dessas ações no território nacional, embora com diferenças entre regiões e estados. Os resultados demonstram a expansão dessas práticas na APS até o período anterior à pandemia, além da redução dos registros a partir de 2020. Dessa forma, as práticas corporais representam uma importante estratégia de promoção da saúde na APS e reforçam a necessidade de ações profissionais organizadas de acordo com as características da população atendida. </w:t>
      </w:r>
    </w:p>
    <w:p w14:paraId="28F9CC63" w14:textId="77777777" w:rsidR="00DB0D22" w:rsidRDefault="00DA6318">
      <w:pPr>
        <w:pStyle w:val="Ttulo1"/>
        <w:numPr>
          <w:ilvl w:val="0"/>
          <w:numId w:val="0"/>
        </w:numPr>
        <w:ind w:left="1686"/>
      </w:pPr>
      <w:r>
        <w:t>Fisioterapia, práticas corporais e exercícios terapêuticos na Atenção Primária à Saúde</w:t>
      </w:r>
      <w:r>
        <w:rPr>
          <w:b w:val="0"/>
        </w:rPr>
        <w:t xml:space="preserve"> </w:t>
      </w:r>
      <w:r>
        <w:t xml:space="preserve">  </w:t>
      </w:r>
    </w:p>
    <w:p w14:paraId="1222AA50" w14:textId="77777777" w:rsidR="00DB0D22" w:rsidRDefault="00DA6318">
      <w:pPr>
        <w:ind w:left="1676" w:right="358"/>
      </w:pPr>
      <w:r>
        <w:t xml:space="preserve">As práticas corporais e atividades físicas aparecem nos estudos como estratégias importantes para a promoção da saúde no SUS. Vieira e Carvalho (2024) demonstram que essas práticas passaram a ocupar posição estratégica no planejamento das políticas públicas de saúde, com destaque para o Programa Academia da Saúde. No planejamento do SUS, essas ações foram incorporadas progressivamente como estratégias de promoção da saúde e prevenção de agravos. A revisão realizada por Silva, Prates e Malta (2021) também identificou efeitos positivos dos programas comunitários de atividade física, especialmente quanto à participação da população e aos indicadores relacionados à saúde. Esses resultados são relevantes para a </w:t>
      </w:r>
      <w:r>
        <w:lastRenderedPageBreak/>
        <w:t xml:space="preserve">fisioterapia na APS porque possibilitam a inserção do profissional em ações coletivas voltadas à prevenção e à manutenção da funcionalidade.   </w:t>
      </w:r>
    </w:p>
    <w:p w14:paraId="56EC8951" w14:textId="77777777" w:rsidR="00DB0D22" w:rsidRDefault="00DA6318">
      <w:pPr>
        <w:ind w:left="1676" w:right="358"/>
      </w:pPr>
      <w:r>
        <w:t xml:space="preserve">Entretanto, a atuação fisioterapêutica nesses espaços não deve ser compreendida apenas como orientação para a prática de atividade física. A fisioterapia possui conhecimentos específicos relacionados ao movimento humano e à capacidade funcional, possibilitando a avaliação das condições dos usuários e a utilização de exercícios de maneira adequada às suas necessidades. </w:t>
      </w:r>
      <w:proofErr w:type="spellStart"/>
      <w:r>
        <w:t>Rothstein</w:t>
      </w:r>
      <w:proofErr w:type="spellEnd"/>
      <w:r>
        <w:t xml:space="preserve">, </w:t>
      </w:r>
      <w:proofErr w:type="spellStart"/>
      <w:r>
        <w:t>Albiero</w:t>
      </w:r>
      <w:proofErr w:type="spellEnd"/>
      <w:r>
        <w:t xml:space="preserve"> e Freitas (2024) destacam justamente a avaliação funcional, a educação em saúde e a promoção da atividade física como componentes da atuação fisioterapêutica na Atenção Básica. Essa relação é evidenciada de forma mais direta por Almeida et al. (2026), que avaliaram um programa de exercícios terapêuticos em grupo realizado durante oito semanas em uma unidade básica de saúde. O estudo identificou melhora significativa no teste de sentar e levantar em 30 segundos e no teste </w:t>
      </w:r>
      <w:proofErr w:type="spellStart"/>
      <w:r>
        <w:t>Timed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Go, além de redução da dor em membros inferiores. Por outro lado, não foram observadas diferenças significativas na força de preensão manual e na capacidade aeróbica.   </w:t>
      </w:r>
    </w:p>
    <w:p w14:paraId="4B5CC27D" w14:textId="77777777" w:rsidR="00DB0D22" w:rsidRDefault="00DA6318">
      <w:pPr>
        <w:ind w:left="1676" w:right="358"/>
      </w:pPr>
      <w:r>
        <w:t xml:space="preserve">Os resultados de Almeida et al. (2026) demonstram, portanto, que a utilização de exercícios terapêuticos em grupo na APS pode produzir efeitos positivos principalmente sobre aspectos relacionados à capacidade funcional e à dor. Esse achado reforça a importância da fisioterapia na condução de intervenções coletivas, uma vez que o profissional pode utilizar a avaliação funcional para identificar necessidades e acompanhar a evolução dos usuários durante as intervenções. Assim, os estudos apontam que a fisioterapia pode contribuir para transformar as práticas corporais e os exercícios em estratégias de cuidado que considerem não apenas a realização da atividade, mas também as condições funcionais, limitações e necessidades individuais dos usuários inseridos em grupos comunitários.   </w:t>
      </w:r>
    </w:p>
    <w:p w14:paraId="409E1BFD" w14:textId="77777777" w:rsidR="00DB0D22" w:rsidRDefault="00DA6318">
      <w:pPr>
        <w:pStyle w:val="Ttulo2"/>
        <w:ind w:left="2037" w:hanging="361"/>
      </w:pPr>
      <w:r>
        <w:t>Fisioterapia no cuidado integral e na assistência domiciliar</w:t>
      </w:r>
      <w:r>
        <w:rPr>
          <w:b w:val="0"/>
        </w:rPr>
        <w:t xml:space="preserve"> </w:t>
      </w:r>
      <w:r>
        <w:t xml:space="preserve">  </w:t>
      </w:r>
    </w:p>
    <w:p w14:paraId="0FCC0A20" w14:textId="77777777" w:rsidR="00EB7EB7" w:rsidRDefault="00DA6318" w:rsidP="00C34C32">
      <w:pPr>
        <w:ind w:left="1676" w:right="358"/>
      </w:pPr>
      <w:r>
        <w:t xml:space="preserve">A atuação fisioterapêutica na APS também se estende aos cuidados realizados no domicílio, permitindo que o profissional conheça de maneira mais próxima as condições de vida dos usuários e desenvolva intervenções de acordo com suas necessidades. Novais et al. (2025), em relato de experiência sobre a assistência domiciliar fisioterapêutica na APS, observaram que o atendimento no domicílio possibilitou uma compreensão mais ampla das condições de vida dos pacientes e fortaleceu o vínculo entre profissional, paciente e família. O estudo acompanhou </w:t>
      </w:r>
      <w:r>
        <w:lastRenderedPageBreak/>
        <w:t>dez pacientes em atendimento domiciliar, sendo três acamados, com diferentes condições de saúde. Entre as intervenções realizadas estavam cinesioterapia passiva, mobilização passiva, liberação miofascial e drenagem manual. Os autores também destacaram a contribuição da fisioterapia para a autonomia, a prevenção de complicações decorrentes da imobilidade e a continuidade do cuidado.</w:t>
      </w:r>
      <w:r w:rsidR="00C34C32">
        <w:t xml:space="preserve"> </w:t>
      </w:r>
    </w:p>
    <w:p w14:paraId="214666D0" w14:textId="77777777" w:rsidR="00C14F5C" w:rsidRDefault="00C14F5C">
      <w:pPr>
        <w:spacing w:after="25"/>
        <w:ind w:left="1676" w:right="358"/>
      </w:pPr>
      <w:r>
        <w:t>A fisioterapia na Atenção Primária deve considerar o usuário de forma integral, levando em conta seu contexto de vida, ambiente, dificuldades e participação da família. No atendimento domiciliar, o fisioterapeuta consegue avaliar melhor essas condições e identificar necessidades além das alterações funcionais.</w:t>
      </w:r>
    </w:p>
    <w:p w14:paraId="24E2FCA0" w14:textId="77777777" w:rsidR="00C14F5C" w:rsidRDefault="00C14F5C">
      <w:pPr>
        <w:spacing w:after="25"/>
        <w:ind w:left="1676" w:right="358"/>
      </w:pPr>
      <w:r>
        <w:t>Além disso, a fisioterapia na APS não se limita à recuperação de funções, podendo atuar na prevenção de agravos, promoção da saúde, educação em saúde, manutenção da funcionalidade e continuidade do cuidado. Entre as estratégias estão as práticas corporais, atividades físicas, exercícios terapêuticos em grupo e assistência domiciliar.</w:t>
      </w:r>
    </w:p>
    <w:p w14:paraId="685086AD" w14:textId="77777777" w:rsidR="00DB0D22" w:rsidRDefault="00DA6318">
      <w:pPr>
        <w:pStyle w:val="Ttulo1"/>
        <w:ind w:left="1857" w:hanging="181"/>
      </w:pPr>
      <w:r>
        <w:t xml:space="preserve">CONSIDERAÇÕES FINAIS   </w:t>
      </w:r>
    </w:p>
    <w:p w14:paraId="744B8159" w14:textId="77777777" w:rsidR="00DB0D22" w:rsidRDefault="009071A6" w:rsidP="009071A6">
      <w:pPr>
        <w:ind w:firstLine="0"/>
      </w:pPr>
      <w:r>
        <w:t xml:space="preserve">   </w:t>
      </w:r>
      <w:r w:rsidR="00DA6318">
        <w:t xml:space="preserve">  </w:t>
      </w:r>
      <w:r w:rsidR="00B65232" w:rsidRPr="00B65232">
        <w:t xml:space="preserve">Diante dos estudos analisados, observou-se que a atuação fisioterapêutica em grupos comunitários </w:t>
      </w:r>
      <w:r>
        <w:t xml:space="preserve">  </w:t>
      </w:r>
      <w:r w:rsidR="00B65232" w:rsidRPr="00B65232">
        <w:t>de atividade física na Atenção Básica contribui para a promoção da saúde, melhora da capacidade funcional e qualidade de vida, além da prevenção de doenças crônicas. A atuação do fisioterapeuta ultrapassa a reabilitação, envolvendo avaliação funcional, educação em saúde, orientação e exercícios físicos, contribuindo também para o trabalho multiprofissional e o cuidado integral. Apesar dos benefícios, desafios relacionados à infraestrutura, recursos e organização dos programas podem interferir na adesão e continuidade das atividades. Conclui-se que a fisioterapia nesses grupos constitui uma estratégia relevante para fortalecer a promoção da saúde e a prevenção de agravos na população adulta.</w:t>
      </w:r>
      <w:r w:rsidR="00DA6318">
        <w:t xml:space="preserve"> </w:t>
      </w:r>
    </w:p>
    <w:p w14:paraId="0FAE1FC2" w14:textId="77777777" w:rsidR="00DB0D22" w:rsidRDefault="00DA6318">
      <w:pPr>
        <w:spacing w:after="116" w:line="259" w:lineRule="auto"/>
        <w:ind w:left="1343" w:firstLine="0"/>
        <w:jc w:val="center"/>
      </w:pPr>
      <w:r>
        <w:rPr>
          <w:b/>
        </w:rPr>
        <w:t xml:space="preserve">REFERÊNCIAS  </w:t>
      </w:r>
      <w:r>
        <w:t xml:space="preserve"> </w:t>
      </w:r>
    </w:p>
    <w:p w14:paraId="260502A9" w14:textId="77777777" w:rsidR="00DB0D22" w:rsidRDefault="00DA6318" w:rsidP="000626EB">
      <w:pPr>
        <w:spacing w:after="110" w:line="259" w:lineRule="auto"/>
        <w:ind w:left="1701" w:firstLine="0"/>
        <w:jc w:val="left"/>
      </w:pPr>
      <w:r>
        <w:t xml:space="preserve">ALMEIDA, V. S. de et al. Efeitos de um programa de exercícios terapêuticos em grupo em adultos de meia-idade e idosos em uma unidade básica de saúde de Minas Gerais. </w:t>
      </w:r>
      <w:r>
        <w:rPr>
          <w:b/>
        </w:rPr>
        <w:t>HU Revista</w:t>
      </w:r>
      <w:r>
        <w:t>, 2026. Disponível em:</w:t>
      </w:r>
      <w:hyperlink r:id="rId8">
        <w:r>
          <w:t xml:space="preserve"> </w:t>
        </w:r>
      </w:hyperlink>
      <w:hyperlink r:id="rId9">
        <w:r>
          <w:rPr>
            <w:color w:val="0000FF"/>
            <w:u w:val="single" w:color="0000FF"/>
          </w:rPr>
          <w:t>https://periodicos.ufjf.br/index.php/hurevista/article/view/518</w:t>
        </w:r>
      </w:hyperlink>
      <w:hyperlink r:id="rId10">
        <w:r>
          <w:rPr>
            <w:color w:val="0000FF"/>
            <w:u w:val="single" w:color="0000FF"/>
          </w:rPr>
          <w:t>0</w:t>
        </w:r>
      </w:hyperlink>
      <w:hyperlink r:id="rId11">
        <w:r>
          <w:rPr>
            <w:color w:val="0000FF"/>
            <w:u w:val="single" w:color="0000FF"/>
          </w:rPr>
          <w:t>2</w:t>
        </w:r>
      </w:hyperlink>
      <w:hyperlink r:id="rId12">
        <w:r>
          <w:t>.</w:t>
        </w:r>
      </w:hyperlink>
      <w:hyperlink r:id="rId13">
        <w:r>
          <w:t xml:space="preserve"> </w:t>
        </w:r>
      </w:hyperlink>
      <w:hyperlink r:id="rId14">
        <w:r>
          <w:t>A</w:t>
        </w:r>
      </w:hyperlink>
      <w:r>
        <w:t xml:space="preserve">cesso em: 01 set. 2026.   </w:t>
      </w:r>
    </w:p>
    <w:p w14:paraId="2943D52D" w14:textId="77777777" w:rsidR="000626EB" w:rsidRDefault="00DA6318" w:rsidP="004952AB">
      <w:pPr>
        <w:spacing w:after="0" w:line="259" w:lineRule="auto"/>
        <w:ind w:left="1701" w:firstLine="0"/>
        <w:jc w:val="left"/>
      </w:pPr>
      <w:r>
        <w:t xml:space="preserve">BARBOSA, Adriana et al. Atuação da fisioterapia na promoção da saúde na atenção primária do Sistema Único de Saúde (SUS): revisão integrativa da literatura. </w:t>
      </w:r>
      <w:proofErr w:type="spellStart"/>
      <w:r>
        <w:rPr>
          <w:b/>
        </w:rPr>
        <w:t>Lumen</w:t>
      </w:r>
      <w:proofErr w:type="spellEnd"/>
      <w:r>
        <w:rPr>
          <w:b/>
        </w:rPr>
        <w:t xml:space="preserve"> et </w:t>
      </w:r>
      <w:proofErr w:type="spellStart"/>
      <w:r>
        <w:rPr>
          <w:b/>
        </w:rPr>
        <w:t>Virtus</w:t>
      </w:r>
      <w:proofErr w:type="spellEnd"/>
      <w:r>
        <w:t>, v. 17, n. 61, 2026. Disponível em:</w:t>
      </w:r>
      <w:hyperlink r:id="rId15">
        <w:r>
          <w:t xml:space="preserve"> </w:t>
        </w:r>
      </w:hyperlink>
      <w:hyperlink r:id="rId16">
        <w:r>
          <w:rPr>
            <w:color w:val="0000FF"/>
            <w:u w:val="single" w:color="0000FF"/>
          </w:rPr>
          <w:t>https://periodicos.newsciencepubl.com/LEV/article/view/134</w:t>
        </w:r>
      </w:hyperlink>
      <w:hyperlink r:id="rId17">
        <w:r>
          <w:rPr>
            <w:color w:val="0000FF"/>
            <w:u w:val="single" w:color="0000FF"/>
          </w:rPr>
          <w:t>3</w:t>
        </w:r>
      </w:hyperlink>
      <w:hyperlink r:id="rId18">
        <w:r>
          <w:rPr>
            <w:color w:val="0000FF"/>
            <w:u w:val="single" w:color="0000FF"/>
          </w:rPr>
          <w:t>7</w:t>
        </w:r>
      </w:hyperlink>
      <w:hyperlink r:id="rId19">
        <w:r>
          <w:t>.</w:t>
        </w:r>
      </w:hyperlink>
      <w:hyperlink r:id="rId20">
        <w:r>
          <w:t xml:space="preserve"> </w:t>
        </w:r>
      </w:hyperlink>
      <w:r>
        <w:t>Acesso em: 01 set. 2026.</w:t>
      </w:r>
      <w:r w:rsidR="004952AB" w:rsidRPr="004952AB">
        <w:t xml:space="preserve">        DUTRA, R. P.; KNUTH, A. G. Práticas corporais e atividades físicas </w:t>
      </w:r>
      <w:r w:rsidR="004952AB" w:rsidRPr="004952AB">
        <w:lastRenderedPageBreak/>
        <w:t xml:space="preserve">desenvolvidas na Atenção     Primária à Saúde no Brasil entre 2013 e 2021. </w:t>
      </w:r>
      <w:proofErr w:type="spellStart"/>
      <w:r w:rsidR="004952AB" w:rsidRPr="004952AB">
        <w:rPr>
          <w:b/>
        </w:rPr>
        <w:t>Physis</w:t>
      </w:r>
      <w:proofErr w:type="spellEnd"/>
      <w:r w:rsidR="004952AB" w:rsidRPr="004952AB">
        <w:rPr>
          <w:b/>
        </w:rPr>
        <w:t>: Revista de Saúde Coletiva</w:t>
      </w:r>
      <w:r w:rsidR="004952AB" w:rsidRPr="004952AB">
        <w:t>, v. 35, n. 1, e350119, 2025. Disponível em:</w:t>
      </w:r>
      <w:hyperlink r:id="rId21">
        <w:r w:rsidR="004952AB" w:rsidRPr="004952AB">
          <w:rPr>
            <w:rStyle w:val="Hyperlink"/>
          </w:rPr>
          <w:t xml:space="preserve"> </w:t>
        </w:r>
      </w:hyperlink>
      <w:hyperlink r:id="rId22">
        <w:r w:rsidR="004952AB" w:rsidRPr="004952AB">
          <w:rPr>
            <w:rStyle w:val="Hyperlink"/>
          </w:rPr>
          <w:t>https://www.scielosp.org/article/physis/2025.v35n1/e35011</w:t>
        </w:r>
      </w:hyperlink>
      <w:hyperlink r:id="rId23">
        <w:r w:rsidR="004952AB" w:rsidRPr="004952AB">
          <w:rPr>
            <w:rStyle w:val="Hyperlink"/>
          </w:rPr>
          <w:t>9</w:t>
        </w:r>
      </w:hyperlink>
      <w:hyperlink r:id="rId24">
        <w:r w:rsidR="004952AB" w:rsidRPr="004952AB">
          <w:rPr>
            <w:rStyle w:val="Hyperlink"/>
          </w:rPr>
          <w:t>/</w:t>
        </w:r>
      </w:hyperlink>
      <w:hyperlink r:id="rId25">
        <w:r w:rsidR="004952AB" w:rsidRPr="004952AB">
          <w:rPr>
            <w:rStyle w:val="Hyperlink"/>
          </w:rPr>
          <w:t>.</w:t>
        </w:r>
      </w:hyperlink>
      <w:hyperlink r:id="rId26">
        <w:r w:rsidR="004952AB" w:rsidRPr="004952AB">
          <w:rPr>
            <w:rStyle w:val="Hyperlink"/>
          </w:rPr>
          <w:t xml:space="preserve"> </w:t>
        </w:r>
      </w:hyperlink>
      <w:r w:rsidR="004952AB" w:rsidRPr="004952AB">
        <w:t xml:space="preserve">Acesso em: 01 set. 2026.   </w:t>
      </w:r>
    </w:p>
    <w:p w14:paraId="2A55F9A3" w14:textId="77777777" w:rsidR="004952AB" w:rsidRDefault="004952AB" w:rsidP="004952AB">
      <w:pPr>
        <w:spacing w:after="0" w:line="259" w:lineRule="auto"/>
        <w:ind w:left="1701" w:firstLine="0"/>
        <w:jc w:val="left"/>
      </w:pPr>
    </w:p>
    <w:p w14:paraId="3F56B755" w14:textId="77777777" w:rsidR="00DB0D22" w:rsidRDefault="00DA6318" w:rsidP="000626EB">
      <w:pPr>
        <w:spacing w:after="0" w:line="259" w:lineRule="auto"/>
        <w:ind w:left="1701" w:firstLine="0"/>
        <w:jc w:val="left"/>
      </w:pPr>
      <w:r>
        <w:t xml:space="preserve">GIROLDO, J. C. et al. Fisioterapia na saúde coletiva e suas contribuições para a promoção </w:t>
      </w:r>
      <w:r w:rsidR="000626EB">
        <w:t xml:space="preserve">  </w:t>
      </w:r>
      <w:r>
        <w:t xml:space="preserve">da  saúde: uma revisão integrativa. </w:t>
      </w:r>
      <w:proofErr w:type="spellStart"/>
      <w:r>
        <w:rPr>
          <w:b/>
        </w:rPr>
        <w:t>Contribuciones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las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Ciencias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Sociales</w:t>
      </w:r>
      <w:proofErr w:type="spellEnd"/>
      <w:r>
        <w:t>, v. 18, n. 2, e15173,  2025.  Disponível  em:</w:t>
      </w:r>
      <w:hyperlink r:id="rId27">
        <w:r>
          <w:t xml:space="preserve"> </w:t>
        </w:r>
      </w:hyperlink>
      <w:hyperlink r:id="rId28">
        <w:r>
          <w:rPr>
            <w:color w:val="0000FF"/>
            <w:u w:val="single" w:color="0000FF"/>
          </w:rPr>
          <w:t>https://ojs.revistacontribuciones.com/ojs/index.php/clcs/article/view/151</w:t>
        </w:r>
      </w:hyperlink>
      <w:hyperlink r:id="rId29">
        <w:r>
          <w:rPr>
            <w:color w:val="0000FF"/>
            <w:u w:val="single" w:color="0000FF"/>
          </w:rPr>
          <w:t>7</w:t>
        </w:r>
      </w:hyperlink>
      <w:hyperlink r:id="rId30">
        <w:r>
          <w:rPr>
            <w:color w:val="0000FF"/>
            <w:u w:val="single" w:color="0000FF"/>
          </w:rPr>
          <w:t>3</w:t>
        </w:r>
      </w:hyperlink>
      <w:hyperlink r:id="rId31">
        <w:r>
          <w:t>.</w:t>
        </w:r>
      </w:hyperlink>
      <w:hyperlink r:id="rId32">
        <w:r>
          <w:t xml:space="preserve"> </w:t>
        </w:r>
      </w:hyperlink>
      <w:hyperlink r:id="rId33">
        <w:r>
          <w:t>A</w:t>
        </w:r>
      </w:hyperlink>
      <w:r>
        <w:t xml:space="preserve">cesso em:   </w:t>
      </w:r>
    </w:p>
    <w:p w14:paraId="7CC41EE7" w14:textId="77777777" w:rsidR="00DB0D22" w:rsidRDefault="00DA6318" w:rsidP="004952AB">
      <w:pPr>
        <w:spacing w:after="90" w:line="259" w:lineRule="auto"/>
        <w:ind w:left="1676" w:right="358" w:firstLine="0"/>
        <w:jc w:val="left"/>
      </w:pPr>
      <w:r>
        <w:t xml:space="preserve">29 ago. 2026.   </w:t>
      </w:r>
    </w:p>
    <w:p w14:paraId="0AE27AC2" w14:textId="77777777" w:rsidR="00DB0D22" w:rsidRDefault="00DA6318" w:rsidP="004952AB">
      <w:pPr>
        <w:spacing w:after="125" w:line="238" w:lineRule="auto"/>
        <w:ind w:left="1676" w:right="358" w:firstLine="0"/>
        <w:jc w:val="left"/>
      </w:pPr>
      <w:r>
        <w:t xml:space="preserve">NOVAIS, Vitória de Sousa et al. Fisioterapia na assistência domiciliar: um relato de experiência na Atenção Primária à Saúde. </w:t>
      </w:r>
      <w:r>
        <w:rPr>
          <w:b/>
        </w:rPr>
        <w:t>Revista FT</w:t>
      </w:r>
      <w:r>
        <w:t>, v. 29, n. 148, 2025. Disponível  em:</w:t>
      </w:r>
      <w:hyperlink r:id="rId34">
        <w:r>
          <w:t xml:space="preserve"> </w:t>
        </w:r>
      </w:hyperlink>
      <w:hyperlink r:id="rId35">
        <w:r>
          <w:rPr>
            <w:color w:val="0000FF"/>
            <w:u w:val="single" w:color="0000FF"/>
          </w:rPr>
          <w:t>https://revistaft.com.br/fisioterap</w:t>
        </w:r>
      </w:hyperlink>
      <w:hyperlink r:id="rId36">
        <w:r>
          <w:rPr>
            <w:color w:val="0000FF"/>
            <w:u w:val="single" w:color="0000FF"/>
          </w:rPr>
          <w:t>i</w:t>
        </w:r>
      </w:hyperlink>
      <w:hyperlink r:id="rId37">
        <w:r>
          <w:rPr>
            <w:color w:val="0000FF"/>
            <w:u w:val="single" w:color="0000FF"/>
          </w:rPr>
          <w:t>a</w:t>
        </w:r>
      </w:hyperlink>
      <w:hyperlink r:id="rId38">
        <w:r>
          <w:rPr>
            <w:color w:val="0000FF"/>
            <w:u w:val="single" w:color="0000FF"/>
          </w:rPr>
          <w:t>-</w:t>
        </w:r>
      </w:hyperlink>
      <w:hyperlink r:id="rId39">
        <w:r>
          <w:rPr>
            <w:color w:val="0000FF"/>
            <w:u w:val="single" w:color="0000FF"/>
          </w:rPr>
          <w:t>n</w:t>
        </w:r>
      </w:hyperlink>
      <w:hyperlink r:id="rId40">
        <w:r>
          <w:rPr>
            <w:color w:val="0000FF"/>
            <w:u w:val="single" w:color="0000FF"/>
          </w:rPr>
          <w:t>a</w:t>
        </w:r>
      </w:hyperlink>
      <w:hyperlink r:id="rId41">
        <w:r>
          <w:rPr>
            <w:color w:val="0000FF"/>
            <w:u w:val="single" w:color="0000FF"/>
          </w:rPr>
          <w:t>-</w:t>
        </w:r>
      </w:hyperlink>
      <w:hyperlink r:id="rId42">
        <w:r>
          <w:rPr>
            <w:color w:val="0000FF"/>
            <w:u w:val="single" w:color="0000FF"/>
          </w:rPr>
          <w:t>assistenc</w:t>
        </w:r>
      </w:hyperlink>
      <w:hyperlink r:id="rId43">
        <w:r>
          <w:rPr>
            <w:color w:val="0000FF"/>
            <w:u w:val="single" w:color="0000FF"/>
          </w:rPr>
          <w:t>i</w:t>
        </w:r>
      </w:hyperlink>
      <w:hyperlink r:id="rId44">
        <w:r>
          <w:rPr>
            <w:color w:val="0000FF"/>
            <w:u w:val="single" w:color="0000FF"/>
          </w:rPr>
          <w:t>a</w:t>
        </w:r>
      </w:hyperlink>
      <w:hyperlink r:id="rId45">
        <w:r>
          <w:rPr>
            <w:color w:val="0000FF"/>
            <w:u w:val="single" w:color="0000FF"/>
          </w:rPr>
          <w:t>-</w:t>
        </w:r>
      </w:hyperlink>
      <w:hyperlink r:id="rId46">
        <w:r>
          <w:rPr>
            <w:color w:val="0000FF"/>
            <w:u w:val="single" w:color="0000FF"/>
          </w:rPr>
          <w:t>domicili</w:t>
        </w:r>
      </w:hyperlink>
      <w:hyperlink r:id="rId47">
        <w:r>
          <w:rPr>
            <w:color w:val="0000FF"/>
            <w:u w:val="single" w:color="0000FF"/>
          </w:rPr>
          <w:t>a</w:t>
        </w:r>
      </w:hyperlink>
      <w:hyperlink r:id="rId48">
        <w:r>
          <w:rPr>
            <w:color w:val="0000FF"/>
            <w:u w:val="single" w:color="0000FF"/>
          </w:rPr>
          <w:t>r</w:t>
        </w:r>
      </w:hyperlink>
      <w:hyperlink r:id="rId49">
        <w:r>
          <w:rPr>
            <w:color w:val="0000FF"/>
            <w:u w:val="single" w:color="0000FF"/>
          </w:rPr>
          <w:t>-</w:t>
        </w:r>
      </w:hyperlink>
      <w:hyperlink r:id="rId50">
        <w:r>
          <w:rPr>
            <w:color w:val="0000FF"/>
            <w:u w:val="single" w:color="0000FF"/>
          </w:rPr>
          <w:t>u</w:t>
        </w:r>
      </w:hyperlink>
      <w:hyperlink r:id="rId51">
        <w:r>
          <w:rPr>
            <w:color w:val="0000FF"/>
            <w:u w:val="single" w:color="0000FF"/>
          </w:rPr>
          <w:t>m</w:t>
        </w:r>
      </w:hyperlink>
      <w:hyperlink r:id="rId52">
        <w:r>
          <w:rPr>
            <w:color w:val="0000FF"/>
            <w:u w:val="single" w:color="0000FF"/>
          </w:rPr>
          <w:t>-</w:t>
        </w:r>
      </w:hyperlink>
      <w:hyperlink r:id="rId53">
        <w:r>
          <w:rPr>
            <w:color w:val="0000FF"/>
            <w:u w:val="single" w:color="0000FF"/>
          </w:rPr>
          <w:t>rela</w:t>
        </w:r>
      </w:hyperlink>
      <w:hyperlink r:id="rId54">
        <w:r>
          <w:rPr>
            <w:color w:val="0000FF"/>
            <w:u w:val="single" w:color="0000FF"/>
          </w:rPr>
          <w:t>t</w:t>
        </w:r>
      </w:hyperlink>
      <w:hyperlink r:id="rId55">
        <w:r>
          <w:rPr>
            <w:color w:val="0000FF"/>
            <w:u w:val="single" w:color="0000FF"/>
          </w:rPr>
          <w:t>o</w:t>
        </w:r>
      </w:hyperlink>
      <w:hyperlink r:id="rId56">
        <w:r>
          <w:rPr>
            <w:color w:val="0000FF"/>
            <w:u w:val="single" w:color="0000FF"/>
          </w:rPr>
          <w:t>-</w:t>
        </w:r>
      </w:hyperlink>
      <w:hyperlink r:id="rId57">
        <w:r>
          <w:rPr>
            <w:color w:val="0000FF"/>
            <w:u w:val="single" w:color="0000FF"/>
          </w:rPr>
          <w:t>d</w:t>
        </w:r>
      </w:hyperlink>
      <w:hyperlink r:id="rId58">
        <w:r>
          <w:rPr>
            <w:color w:val="0000FF"/>
            <w:u w:val="single" w:color="0000FF"/>
          </w:rPr>
          <w:t>e</w:t>
        </w:r>
      </w:hyperlink>
      <w:hyperlink r:id="rId59"/>
      <w:hyperlink r:id="rId60">
        <w:r>
          <w:rPr>
            <w:color w:val="0000FF"/>
            <w:u w:val="single" w:color="0000FF"/>
          </w:rPr>
          <w:t>experienc</w:t>
        </w:r>
      </w:hyperlink>
      <w:hyperlink r:id="rId61">
        <w:r>
          <w:rPr>
            <w:color w:val="0000FF"/>
            <w:u w:val="single" w:color="0000FF"/>
          </w:rPr>
          <w:t>ia</w:t>
        </w:r>
      </w:hyperlink>
      <w:hyperlink r:id="rId62">
        <w:r>
          <w:rPr>
            <w:color w:val="0000FF"/>
            <w:u w:val="single" w:color="0000FF"/>
          </w:rPr>
          <w:t>n</w:t>
        </w:r>
      </w:hyperlink>
      <w:hyperlink r:id="rId63">
        <w:r>
          <w:rPr>
            <w:color w:val="0000FF"/>
            <w:u w:val="single" w:color="0000FF"/>
          </w:rPr>
          <w:t>aatenc</w:t>
        </w:r>
      </w:hyperlink>
      <w:hyperlink r:id="rId64">
        <w:r>
          <w:rPr>
            <w:color w:val="0000FF"/>
            <w:u w:val="single" w:color="0000FF"/>
          </w:rPr>
          <w:t>a</w:t>
        </w:r>
      </w:hyperlink>
      <w:hyperlink r:id="rId65">
        <w:r>
          <w:rPr>
            <w:color w:val="0000FF"/>
            <w:u w:val="single" w:color="0000FF"/>
          </w:rPr>
          <w:t>o</w:t>
        </w:r>
      </w:hyperlink>
      <w:hyperlink r:id="rId66">
        <w:r>
          <w:rPr>
            <w:color w:val="0000FF"/>
            <w:u w:val="single" w:color="0000FF"/>
          </w:rPr>
          <w:t>-</w:t>
        </w:r>
      </w:hyperlink>
      <w:hyperlink r:id="rId67">
        <w:r>
          <w:rPr>
            <w:color w:val="0000FF"/>
            <w:u w:val="single" w:color="0000FF"/>
          </w:rPr>
          <w:t>primar</w:t>
        </w:r>
      </w:hyperlink>
      <w:hyperlink r:id="rId68">
        <w:r>
          <w:rPr>
            <w:color w:val="0000FF"/>
            <w:u w:val="single" w:color="0000FF"/>
          </w:rPr>
          <w:t>i</w:t>
        </w:r>
      </w:hyperlink>
      <w:hyperlink r:id="rId69">
        <w:r>
          <w:rPr>
            <w:color w:val="0000FF"/>
            <w:u w:val="single" w:color="0000FF"/>
          </w:rPr>
          <w:t>a</w:t>
        </w:r>
      </w:hyperlink>
      <w:hyperlink r:id="rId70">
        <w:r>
          <w:rPr>
            <w:color w:val="0000FF"/>
            <w:u w:val="single" w:color="0000FF"/>
          </w:rPr>
          <w:t>-</w:t>
        </w:r>
      </w:hyperlink>
      <w:hyperlink r:id="rId71">
        <w:r>
          <w:rPr>
            <w:color w:val="0000FF"/>
            <w:u w:val="single" w:color="0000FF"/>
          </w:rPr>
          <w:t>a</w:t>
        </w:r>
      </w:hyperlink>
      <w:hyperlink r:id="rId72">
        <w:r>
          <w:rPr>
            <w:color w:val="0000FF"/>
            <w:u w:val="single" w:color="0000FF"/>
          </w:rPr>
          <w:t>-</w:t>
        </w:r>
      </w:hyperlink>
      <w:hyperlink r:id="rId73">
        <w:r>
          <w:rPr>
            <w:color w:val="0000FF"/>
            <w:u w:val="single" w:color="0000FF"/>
          </w:rPr>
          <w:t>saud</w:t>
        </w:r>
      </w:hyperlink>
      <w:hyperlink r:id="rId74">
        <w:r>
          <w:rPr>
            <w:color w:val="0000FF"/>
            <w:u w:val="single" w:color="0000FF"/>
          </w:rPr>
          <w:t>e</w:t>
        </w:r>
      </w:hyperlink>
      <w:hyperlink r:id="rId75">
        <w:r>
          <w:rPr>
            <w:color w:val="0000FF"/>
            <w:u w:val="single" w:color="0000FF"/>
          </w:rPr>
          <w:t>/</w:t>
        </w:r>
      </w:hyperlink>
      <w:hyperlink r:id="rId76">
        <w:r>
          <w:t>.</w:t>
        </w:r>
      </w:hyperlink>
      <w:hyperlink r:id="rId77">
        <w:r>
          <w:t xml:space="preserve"> </w:t>
        </w:r>
      </w:hyperlink>
      <w:hyperlink r:id="rId78">
        <w:r>
          <w:t>Ac</w:t>
        </w:r>
      </w:hyperlink>
      <w:r>
        <w:t xml:space="preserve">esso em: 01 set. 2026.   </w:t>
      </w:r>
    </w:p>
    <w:p w14:paraId="2D8C1B1A" w14:textId="77777777" w:rsidR="00DB0D22" w:rsidRDefault="00DA6318" w:rsidP="004952AB">
      <w:pPr>
        <w:spacing w:after="126" w:line="237" w:lineRule="auto"/>
        <w:ind w:left="1676" w:right="358" w:firstLine="0"/>
        <w:jc w:val="left"/>
      </w:pPr>
      <w:r>
        <w:t xml:space="preserve">PRATES, E. J. S.; SÁ, A. C. M. G. N.; DIAS, A. M.; MALTA, D. C. Diferenças na prevalência dos fatores de risco e proteção para doenças crônicas não transmissíveis entre adultos residentes nas capitais brasileiras em 2019. </w:t>
      </w:r>
      <w:r>
        <w:rPr>
          <w:b/>
        </w:rPr>
        <w:t>REME: Revista Mineira de Enfermagem</w:t>
      </w:r>
      <w:r>
        <w:t xml:space="preserve">, v. 28, p. e-1548, 2024. Disponível em: </w:t>
      </w:r>
      <w:hyperlink r:id="rId79">
        <w:r>
          <w:rPr>
            <w:color w:val="0000FF"/>
            <w:u w:val="single" w:color="0000FF"/>
          </w:rPr>
          <w:t>https://periodicos.ufmg.br/index.php/re</w:t>
        </w:r>
      </w:hyperlink>
      <w:hyperlink r:id="rId80">
        <w:r>
          <w:rPr>
            <w:color w:val="0000FF"/>
            <w:u w:val="single" w:color="0000FF"/>
          </w:rPr>
          <w:t>m</w:t>
        </w:r>
      </w:hyperlink>
      <w:hyperlink r:id="rId81">
        <w:r>
          <w:rPr>
            <w:color w:val="0000FF"/>
            <w:u w:val="single" w:color="0000FF"/>
          </w:rPr>
          <w:t>e</w:t>
        </w:r>
      </w:hyperlink>
      <w:hyperlink r:id="rId82">
        <w:r>
          <w:t>.</w:t>
        </w:r>
      </w:hyperlink>
      <w:hyperlink r:id="rId83">
        <w:r>
          <w:t xml:space="preserve"> </w:t>
        </w:r>
      </w:hyperlink>
      <w:hyperlink r:id="rId84">
        <w:r>
          <w:t>A</w:t>
        </w:r>
      </w:hyperlink>
      <w:r>
        <w:t xml:space="preserve">cesso em: 01 set. 2026.   </w:t>
      </w:r>
    </w:p>
    <w:p w14:paraId="72F877E1" w14:textId="77777777" w:rsidR="00DB0D22" w:rsidRDefault="00DA6318" w:rsidP="004952AB">
      <w:pPr>
        <w:spacing w:line="259" w:lineRule="auto"/>
        <w:ind w:left="1676" w:right="358" w:firstLine="0"/>
        <w:jc w:val="left"/>
      </w:pPr>
      <w:r>
        <w:t xml:space="preserve">ROTHSTEIN, J. R.; ALBIERO, J. F. G.; FREITAS, S. F. T. Modelo para avaliação da  efetividade da atuação fisioterapêutica na atenção básica. </w:t>
      </w:r>
      <w:r>
        <w:rPr>
          <w:b/>
        </w:rPr>
        <w:t>Saúde em Debate</w:t>
      </w:r>
      <w:r>
        <w:t xml:space="preserve">, v. 48, n. 14e8749, 2024. Disponível em: </w:t>
      </w:r>
      <w:hyperlink r:id="rId85">
        <w:r>
          <w:rPr>
            <w:color w:val="0000FF"/>
            <w:u w:val="single" w:color="0000FF"/>
          </w:rPr>
          <w:t>https://www.scielo.br/j/sdeb/a/NwxtXTysXsQFY54nRhg3ySS/?lang=</w:t>
        </w:r>
      </w:hyperlink>
      <w:hyperlink r:id="rId86">
        <w:r>
          <w:rPr>
            <w:color w:val="0000FF"/>
            <w:u w:val="single" w:color="0000FF"/>
          </w:rPr>
          <w:t>p</w:t>
        </w:r>
      </w:hyperlink>
      <w:hyperlink r:id="rId87">
        <w:r>
          <w:rPr>
            <w:color w:val="0000FF"/>
            <w:u w:val="single" w:color="0000FF"/>
          </w:rPr>
          <w:t>t</w:t>
        </w:r>
      </w:hyperlink>
      <w:hyperlink r:id="rId88">
        <w:r>
          <w:t>.</w:t>
        </w:r>
      </w:hyperlink>
      <w:hyperlink r:id="rId89">
        <w:r>
          <w:t xml:space="preserve"> </w:t>
        </w:r>
      </w:hyperlink>
      <w:hyperlink r:id="rId90">
        <w:r>
          <w:t>Ac</w:t>
        </w:r>
      </w:hyperlink>
      <w:r>
        <w:t xml:space="preserve">esso em: 01 set.   </w:t>
      </w:r>
    </w:p>
    <w:p w14:paraId="411BDEDC" w14:textId="77777777" w:rsidR="00DB0D22" w:rsidRDefault="00DA6318" w:rsidP="00D9760F">
      <w:pPr>
        <w:spacing w:after="95" w:line="259" w:lineRule="auto"/>
        <w:ind w:left="1676" w:right="358" w:firstLine="0"/>
      </w:pPr>
      <w:r>
        <w:t xml:space="preserve">2026.   </w:t>
      </w:r>
    </w:p>
    <w:p w14:paraId="65417BF4" w14:textId="77777777" w:rsidR="00DB0D22" w:rsidRDefault="00DA6318" w:rsidP="000626EB">
      <w:pPr>
        <w:spacing w:line="238" w:lineRule="auto"/>
        <w:ind w:left="1676" w:right="358" w:firstLine="0"/>
        <w:jc w:val="left"/>
      </w:pPr>
      <w:r>
        <w:t xml:space="preserve">VIEIRA, L. A.; CARVALHO, F. F. B. Planejamento no SUS: a agenda das Práticas Corporais e Atividades Físicas de 2004 a 2023. </w:t>
      </w:r>
      <w:r>
        <w:rPr>
          <w:b/>
        </w:rPr>
        <w:t>Saúde em Debate</w:t>
      </w:r>
      <w:r>
        <w:t xml:space="preserve">, v. 48, n. 141, e8865, 2024. Disponível em: </w:t>
      </w:r>
      <w:hyperlink r:id="rId91">
        <w:r>
          <w:rPr>
            <w:color w:val="0000FF"/>
            <w:u w:val="single" w:color="0000FF"/>
          </w:rPr>
          <w:t>https://www.scielosp.org/article/sdeb/2024.v48n141/e886</w:t>
        </w:r>
      </w:hyperlink>
      <w:hyperlink r:id="rId92">
        <w:r>
          <w:rPr>
            <w:color w:val="0000FF"/>
            <w:u w:val="single" w:color="0000FF"/>
          </w:rPr>
          <w:t>5</w:t>
        </w:r>
      </w:hyperlink>
      <w:hyperlink r:id="rId93">
        <w:r>
          <w:rPr>
            <w:color w:val="0000FF"/>
            <w:u w:val="single" w:color="0000FF"/>
          </w:rPr>
          <w:t>/</w:t>
        </w:r>
      </w:hyperlink>
      <w:hyperlink r:id="rId94">
        <w:r>
          <w:t>.</w:t>
        </w:r>
      </w:hyperlink>
      <w:hyperlink r:id="rId95">
        <w:r>
          <w:t xml:space="preserve"> </w:t>
        </w:r>
      </w:hyperlink>
      <w:hyperlink r:id="rId96">
        <w:r>
          <w:t>Ac</w:t>
        </w:r>
      </w:hyperlink>
      <w:r>
        <w:t xml:space="preserve">esso em: 01 set. 2026.   </w:t>
      </w:r>
    </w:p>
    <w:p w14:paraId="1C3D3E46" w14:textId="77777777" w:rsidR="00DB0D22" w:rsidRDefault="00DA6318" w:rsidP="000626EB">
      <w:pPr>
        <w:spacing w:after="115" w:line="259" w:lineRule="auto"/>
        <w:ind w:left="1701" w:firstLine="0"/>
        <w:jc w:val="left"/>
      </w:pPr>
      <w:r>
        <w:t xml:space="preserve">   </w:t>
      </w:r>
    </w:p>
    <w:p w14:paraId="748AB5DB" w14:textId="77777777" w:rsidR="00DB0D22" w:rsidRDefault="00DA6318" w:rsidP="000626EB">
      <w:pPr>
        <w:spacing w:after="0" w:line="259" w:lineRule="auto"/>
        <w:ind w:left="1701" w:firstLine="0"/>
        <w:jc w:val="left"/>
      </w:pPr>
      <w:r>
        <w:t xml:space="preserve">   </w:t>
      </w:r>
    </w:p>
    <w:sectPr w:rsidR="00DB0D22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5" w:h="16840"/>
      <w:pgMar w:top="2506" w:right="761" w:bottom="1999" w:left="0" w:header="0" w:footer="8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9EC8B" w14:textId="77777777" w:rsidR="00DA6318" w:rsidRDefault="00DA6318">
      <w:pPr>
        <w:spacing w:after="0" w:line="240" w:lineRule="auto"/>
      </w:pPr>
      <w:r>
        <w:separator/>
      </w:r>
    </w:p>
  </w:endnote>
  <w:endnote w:type="continuationSeparator" w:id="0">
    <w:p w14:paraId="7F3F18CB" w14:textId="77777777" w:rsidR="00DA6318" w:rsidRDefault="00DA6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34DF9" w14:textId="77777777" w:rsidR="00DB0D22" w:rsidRDefault="00DA6318">
    <w:pPr>
      <w:spacing w:after="83" w:line="259" w:lineRule="auto"/>
      <w:ind w:left="1701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t xml:space="preserve">   </w:t>
    </w:r>
  </w:p>
  <w:p w14:paraId="36834863" w14:textId="77777777" w:rsidR="00DB0D22" w:rsidRDefault="00DA6318">
    <w:pPr>
      <w:spacing w:after="115" w:line="259" w:lineRule="auto"/>
      <w:ind w:left="280" w:firstLine="0"/>
      <w:jc w:val="left"/>
    </w:pPr>
    <w:r>
      <w:t xml:space="preserve">   </w:t>
    </w:r>
  </w:p>
  <w:p w14:paraId="657CCC43" w14:textId="77777777" w:rsidR="00DB0D22" w:rsidRDefault="00DA6318">
    <w:pPr>
      <w:spacing w:after="0" w:line="259" w:lineRule="auto"/>
      <w:ind w:left="280" w:firstLine="0"/>
      <w:jc w:val="left"/>
    </w:pPr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6074" w14:textId="77777777" w:rsidR="00DB0D22" w:rsidRDefault="00DA6318">
    <w:pPr>
      <w:spacing w:after="83" w:line="259" w:lineRule="auto"/>
      <w:ind w:left="1701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t xml:space="preserve">   </w:t>
    </w:r>
  </w:p>
  <w:p w14:paraId="65182378" w14:textId="77777777" w:rsidR="00DB0D22" w:rsidRDefault="00DA6318">
    <w:pPr>
      <w:spacing w:after="115" w:line="259" w:lineRule="auto"/>
      <w:ind w:left="280" w:firstLine="0"/>
      <w:jc w:val="left"/>
    </w:pPr>
    <w:r>
      <w:t xml:space="preserve">   </w:t>
    </w:r>
  </w:p>
  <w:p w14:paraId="6A15B0EC" w14:textId="77777777" w:rsidR="00DB0D22" w:rsidRDefault="00DA6318">
    <w:pPr>
      <w:spacing w:after="0" w:line="259" w:lineRule="auto"/>
      <w:ind w:left="280" w:firstLine="0"/>
      <w:jc w:val="left"/>
    </w:pPr>
    <w: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5305" w14:textId="77777777" w:rsidR="00DB0D22" w:rsidRDefault="00DA6318">
    <w:pPr>
      <w:spacing w:after="83" w:line="259" w:lineRule="auto"/>
      <w:ind w:left="1701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t xml:space="preserve">   </w:t>
    </w:r>
  </w:p>
  <w:p w14:paraId="436BC334" w14:textId="77777777" w:rsidR="00DB0D22" w:rsidRDefault="00DA6318">
    <w:pPr>
      <w:spacing w:after="115" w:line="259" w:lineRule="auto"/>
      <w:ind w:left="280" w:firstLine="0"/>
      <w:jc w:val="left"/>
    </w:pPr>
    <w:r>
      <w:t xml:space="preserve">   </w:t>
    </w:r>
  </w:p>
  <w:p w14:paraId="182C7A4F" w14:textId="77777777" w:rsidR="00DB0D22" w:rsidRDefault="00DA6318">
    <w:pPr>
      <w:spacing w:after="0" w:line="259" w:lineRule="auto"/>
      <w:ind w:left="280" w:firstLine="0"/>
      <w:jc w:val="left"/>
    </w:pPr>
    <w: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012B" w14:textId="77777777" w:rsidR="00DA6318" w:rsidRDefault="00DA6318">
      <w:pPr>
        <w:spacing w:after="0" w:line="240" w:lineRule="auto"/>
      </w:pPr>
      <w:r>
        <w:separator/>
      </w:r>
    </w:p>
  </w:footnote>
  <w:footnote w:type="continuationSeparator" w:id="0">
    <w:p w14:paraId="272DBB68" w14:textId="77777777" w:rsidR="00DA6318" w:rsidRDefault="00DA6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6A3B" w14:textId="77777777" w:rsidR="00DB0D22" w:rsidRDefault="00DA631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02CCA67" wp14:editId="215D936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43165" cy="1402080"/>
              <wp:effectExtent l="0" t="0" r="0" b="0"/>
              <wp:wrapSquare wrapText="bothSides"/>
              <wp:docPr id="16980" name="Group 16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165" cy="1402080"/>
                        <a:chOff x="0" y="0"/>
                        <a:chExt cx="7543165" cy="1402080"/>
                      </a:xfrm>
                    </wpg:grpSpPr>
                    <pic:pic xmlns:pic="http://schemas.openxmlformats.org/drawingml/2006/picture">
                      <pic:nvPicPr>
                        <pic:cNvPr id="16981" name="Picture 169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165" cy="1402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82" name="Picture 1698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85" name="Picture 1698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1" name="Rectangle 16991"/>
                      <wps:cNvSpPr/>
                      <wps:spPr>
                        <a:xfrm>
                          <a:off x="1079818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FFCA45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86" name="Picture 1698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176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2" name="Rectangle 16992"/>
                      <wps:cNvSpPr/>
                      <wps:spPr>
                        <a:xfrm>
                          <a:off x="11182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D824CD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93" name="Rectangle 16993"/>
                      <wps:cNvSpPr/>
                      <wps:spPr>
                        <a:xfrm>
                          <a:off x="11563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F640E3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83" name="Picture 1698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782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87" name="Picture 1698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814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4" name="Rectangle 16994"/>
                      <wps:cNvSpPr/>
                      <wps:spPr>
                        <a:xfrm>
                          <a:off x="37830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1DE04E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88" name="Picture 1698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8195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5" name="Rectangle 16995"/>
                      <wps:cNvSpPr/>
                      <wps:spPr>
                        <a:xfrm>
                          <a:off x="38211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CF160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96" name="Rectangle 16996"/>
                      <wps:cNvSpPr/>
                      <wps:spPr>
                        <a:xfrm>
                          <a:off x="38592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B3877F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84" name="Picture 169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33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89" name="Picture 1698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65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7" name="Rectangle 16997"/>
                      <wps:cNvSpPr/>
                      <wps:spPr>
                        <a:xfrm>
                          <a:off x="6489446" y="570988"/>
                          <a:ext cx="50672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0D1B32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90" name="Picture 1699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5246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98" name="Rectangle 16998"/>
                      <wps:cNvSpPr/>
                      <wps:spPr>
                        <a:xfrm>
                          <a:off x="65274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2FA6B7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99" name="Rectangle 16999"/>
                      <wps:cNvSpPr/>
                      <wps:spPr>
                        <a:xfrm>
                          <a:off x="65655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FF6306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2CCA67" id="Group 16980" o:spid="_x0000_s1026" style="position:absolute;margin-left:0;margin-top:0;width:593.95pt;height:110.4pt;z-index:251658240;mso-position-horizontal-relative:page;mso-position-vertical-relative:page" coordsize="75431,1402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981" o:spid="_x0000_s1027" type="#_x0000_t75" style="position:absolute;width:75431;height:140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">
                <v:imagedata r:id="rId3" o:title=""/>
              </v:shape>
              <v:shape id="Picture 16982" o:spid="_x0000_s1028" type="#_x0000_t75" style="position:absolute;left:10795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">
                <v:imagedata r:id="rId4" o:title=""/>
              </v:shape>
              <v:shape id="Picture 16985" o:spid="_x0000_s1029" type="#_x0000_t75" style="position:absolute;left:1079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">
                <v:imagedata r:id="rId4" o:title=""/>
              </v:shape>
              <v:rect id="Rectangle 16991" o:spid="_x0000_s1030" style="position:absolute;left:10798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" filled="f" stroked="f">
                <v:textbox inset="0,0,0,0">
                  <w:txbxContent>
                    <w:p w14:paraId="73FFCA45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86" o:spid="_x0000_s1031" type="#_x0000_t75" style="position:absolute;left:1117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">
                <v:imagedata r:id="rId4" o:title=""/>
              </v:shape>
              <v:rect id="Rectangle 16992" o:spid="_x0000_s1032" style="position:absolute;left:1118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" filled="f" stroked="f">
                <v:textbox inset="0,0,0,0">
                  <w:txbxContent>
                    <w:p w14:paraId="0AD824CD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93" o:spid="_x0000_s1033" style="position:absolute;left:11563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" filled="f" stroked="f">
                <v:textbox inset="0,0,0,0">
                  <w:txbxContent>
                    <w:p w14:paraId="5DF640E3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83" o:spid="_x0000_s1034" type="#_x0000_t75" style="position:absolute;left:37782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">
                <v:imagedata r:id="rId4" o:title=""/>
              </v:shape>
              <v:shape id="Picture 16987" o:spid="_x0000_s1035" type="#_x0000_t75" style="position:absolute;left:37814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">
                <v:imagedata r:id="rId4" o:title=""/>
              </v:shape>
              <v:rect id="Rectangle 16994" o:spid="_x0000_s1036" style="position:absolute;left:37830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cx3rc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" filled="f" stroked="f">
                <v:textbox inset="0,0,0,0">
                  <w:txbxContent>
                    <w:p w14:paraId="471DE04E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88" o:spid="_x0000_s1037" type="#_x0000_t75" style="position:absolute;left:38195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">
                <v:imagedata r:id="rId4" o:title=""/>
              </v:shape>
              <v:rect id="Rectangle 16995" o:spid="_x0000_s1038" style="position:absolute;left:38211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" filled="f" stroked="f">
                <v:textbox inset="0,0,0,0">
                  <w:txbxContent>
                    <w:p w14:paraId="1C5CF160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96" o:spid="_x0000_s1039" style="position:absolute;left:3859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" filled="f" stroked="f">
                <v:textbox inset="0,0,0,0">
                  <w:txbxContent>
                    <w:p w14:paraId="2DB3877F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84" o:spid="_x0000_s1040" type="#_x0000_t75" style="position:absolute;left:64833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">
                <v:imagedata r:id="rId4" o:title=""/>
              </v:shape>
              <v:shape id="Picture 16989" o:spid="_x0000_s1041" type="#_x0000_t75" style="position:absolute;left:6486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">
                <v:imagedata r:id="rId4" o:title=""/>
              </v:shape>
              <v:rect id="Rectangle 16997" o:spid="_x0000_s1042" style="position:absolute;left:64894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" filled="f" stroked="f">
                <v:textbox inset="0,0,0,0">
                  <w:txbxContent>
                    <w:p w14:paraId="520D1B32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90" o:spid="_x0000_s1043" type="#_x0000_t75" style="position:absolute;left:6524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">
                <v:imagedata r:id="rId4" o:title=""/>
              </v:shape>
              <v:rect id="Rectangle 16998" o:spid="_x0000_s1044" style="position:absolute;left:65274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" filled="f" stroked="f">
                <v:textbox inset="0,0,0,0">
                  <w:txbxContent>
                    <w:p w14:paraId="372FA6B7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99" o:spid="_x0000_s1045" style="position:absolute;left:65655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" filled="f" stroked="f">
                <v:textbox inset="0,0,0,0">
                  <w:txbxContent>
                    <w:p w14:paraId="4BFF6306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7F07" w14:textId="77777777" w:rsidR="00DB0D22" w:rsidRDefault="00DA631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DEDBDC7" wp14:editId="449634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43165" cy="1402080"/>
              <wp:effectExtent l="0" t="0" r="0" b="0"/>
              <wp:wrapSquare wrapText="bothSides"/>
              <wp:docPr id="16937" name="Group 169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165" cy="1402080"/>
                        <a:chOff x="0" y="0"/>
                        <a:chExt cx="7543165" cy="1402080"/>
                      </a:xfrm>
                    </wpg:grpSpPr>
                    <pic:pic xmlns:pic="http://schemas.openxmlformats.org/drawingml/2006/picture">
                      <pic:nvPicPr>
                        <pic:cNvPr id="16938" name="Picture 169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165" cy="1402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39" name="Picture 1693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42" name="Picture 1694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48" name="Rectangle 16948"/>
                      <wps:cNvSpPr/>
                      <wps:spPr>
                        <a:xfrm>
                          <a:off x="1079818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330972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43" name="Picture 1694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176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49" name="Rectangle 16949"/>
                      <wps:cNvSpPr/>
                      <wps:spPr>
                        <a:xfrm>
                          <a:off x="11182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B29DA6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50" name="Rectangle 16950"/>
                      <wps:cNvSpPr/>
                      <wps:spPr>
                        <a:xfrm>
                          <a:off x="11563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24C426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40" name="Picture 1694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782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44" name="Picture 1694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814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51" name="Rectangle 16951"/>
                      <wps:cNvSpPr/>
                      <wps:spPr>
                        <a:xfrm>
                          <a:off x="37830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DC1A2E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45" name="Picture 1694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8195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52" name="Rectangle 16952"/>
                      <wps:cNvSpPr/>
                      <wps:spPr>
                        <a:xfrm>
                          <a:off x="38211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9B61DD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53" name="Rectangle 16953"/>
                      <wps:cNvSpPr/>
                      <wps:spPr>
                        <a:xfrm>
                          <a:off x="38592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2ED7F9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41" name="Picture 1694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33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46" name="Picture 169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65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54" name="Rectangle 16954"/>
                      <wps:cNvSpPr/>
                      <wps:spPr>
                        <a:xfrm>
                          <a:off x="6489446" y="570988"/>
                          <a:ext cx="50672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398ADE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47" name="Picture 1694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5246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55" name="Rectangle 16955"/>
                      <wps:cNvSpPr/>
                      <wps:spPr>
                        <a:xfrm>
                          <a:off x="65274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FC7D40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56" name="Rectangle 16956"/>
                      <wps:cNvSpPr/>
                      <wps:spPr>
                        <a:xfrm>
                          <a:off x="65655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28FCB2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EDBDC7" id="Group 16937" o:spid="_x0000_s1046" style="position:absolute;margin-left:0;margin-top:0;width:593.95pt;height:110.4pt;z-index:251659264;mso-position-horizontal-relative:page;mso-position-vertical-relative:page" coordsize="75431,1402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938" o:spid="_x0000_s1047" type="#_x0000_t75" style="position:absolute;width:75431;height:140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">
                <v:imagedata r:id="rId3" o:title=""/>
              </v:shape>
              <v:shape id="Picture 16939" o:spid="_x0000_s1048" type="#_x0000_t75" style="position:absolute;left:10795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">
                <v:imagedata r:id="rId4" o:title=""/>
              </v:shape>
              <v:shape id="Picture 16942" o:spid="_x0000_s1049" type="#_x0000_t75" style="position:absolute;left:1079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">
                <v:imagedata r:id="rId4" o:title=""/>
              </v:shape>
              <v:rect id="Rectangle 16948" o:spid="_x0000_s1050" style="position:absolute;left:10798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" filled="f" stroked="f">
                <v:textbox inset="0,0,0,0">
                  <w:txbxContent>
                    <w:p w14:paraId="11330972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43" o:spid="_x0000_s1051" type="#_x0000_t75" style="position:absolute;left:1117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">
                <v:imagedata r:id="rId4" o:title=""/>
              </v:shape>
              <v:rect id="Rectangle 16949" o:spid="_x0000_s1052" style="position:absolute;left:1118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" filled="f" stroked="f">
                <v:textbox inset="0,0,0,0">
                  <w:txbxContent>
                    <w:p w14:paraId="45B29DA6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50" o:spid="_x0000_s1053" style="position:absolute;left:11563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" filled="f" stroked="f">
                <v:textbox inset="0,0,0,0">
                  <w:txbxContent>
                    <w:p w14:paraId="4A24C426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40" o:spid="_x0000_s1054" type="#_x0000_t75" style="position:absolute;left:37782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">
                <v:imagedata r:id="rId4" o:title=""/>
              </v:shape>
              <v:shape id="Picture 16944" o:spid="_x0000_s1055" type="#_x0000_t75" style="position:absolute;left:37814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">
                <v:imagedata r:id="rId4" o:title=""/>
              </v:shape>
              <v:rect id="Rectangle 16951" o:spid="_x0000_s1056" style="position:absolute;left:37830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" filled="f" stroked="f">
                <v:textbox inset="0,0,0,0">
                  <w:txbxContent>
                    <w:p w14:paraId="4ADC1A2E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45" o:spid="_x0000_s1057" type="#_x0000_t75" style="position:absolute;left:38195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">
                <v:imagedata r:id="rId4" o:title=""/>
              </v:shape>
              <v:rect id="Rectangle 16952" o:spid="_x0000_s1058" style="position:absolute;left:38211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" filled="f" stroked="f">
                <v:textbox inset="0,0,0,0">
                  <w:txbxContent>
                    <w:p w14:paraId="0B9B61DD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53" o:spid="_x0000_s1059" style="position:absolute;left:3859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" filled="f" stroked="f">
                <v:textbox inset="0,0,0,0">
                  <w:txbxContent>
                    <w:p w14:paraId="7B2ED7F9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41" o:spid="_x0000_s1060" type="#_x0000_t75" style="position:absolute;left:64833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">
                <v:imagedata r:id="rId4" o:title=""/>
              </v:shape>
              <v:shape id="Picture 16946" o:spid="_x0000_s1061" type="#_x0000_t75" style="position:absolute;left:6486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">
                <v:imagedata r:id="rId4" o:title=""/>
              </v:shape>
              <v:rect id="Rectangle 16954" o:spid="_x0000_s1062" style="position:absolute;left:64894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" filled="f" stroked="f">
                <v:textbox inset="0,0,0,0">
                  <w:txbxContent>
                    <w:p w14:paraId="29398ADE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47" o:spid="_x0000_s1063" type="#_x0000_t75" style="position:absolute;left:6524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">
                <v:imagedata r:id="rId4" o:title=""/>
              </v:shape>
              <v:rect id="Rectangle 16955" o:spid="_x0000_s1064" style="position:absolute;left:65274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" filled="f" stroked="f">
                <v:textbox inset="0,0,0,0">
                  <w:txbxContent>
                    <w:p w14:paraId="20FC7D40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56" o:spid="_x0000_s1065" style="position:absolute;left:65655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" filled="f" stroked="f">
                <v:textbox inset="0,0,0,0">
                  <w:txbxContent>
                    <w:p w14:paraId="5528FCB2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33C7" w14:textId="77777777" w:rsidR="00DB0D22" w:rsidRDefault="00DA6318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1678369" wp14:editId="0B29263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43165" cy="1402080"/>
              <wp:effectExtent l="0" t="0" r="0" b="0"/>
              <wp:wrapSquare wrapText="bothSides"/>
              <wp:docPr id="16894" name="Group 16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165" cy="1402080"/>
                        <a:chOff x="0" y="0"/>
                        <a:chExt cx="7543165" cy="1402080"/>
                      </a:xfrm>
                    </wpg:grpSpPr>
                    <pic:pic xmlns:pic="http://schemas.openxmlformats.org/drawingml/2006/picture">
                      <pic:nvPicPr>
                        <pic:cNvPr id="16895" name="Picture 168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165" cy="14020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896" name="Picture 1689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899" name="Picture 168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795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05" name="Rectangle 16905"/>
                      <wps:cNvSpPr/>
                      <wps:spPr>
                        <a:xfrm>
                          <a:off x="1079818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37C96B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00" name="Picture 1690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17600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06" name="Rectangle 16906"/>
                      <wps:cNvSpPr/>
                      <wps:spPr>
                        <a:xfrm>
                          <a:off x="11182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999B45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07" name="Rectangle 16907"/>
                      <wps:cNvSpPr/>
                      <wps:spPr>
                        <a:xfrm>
                          <a:off x="1156335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213249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897" name="Picture 1689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782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01" name="Picture 1690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7814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08" name="Rectangle 16908"/>
                      <wps:cNvSpPr/>
                      <wps:spPr>
                        <a:xfrm>
                          <a:off x="37830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F787A2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02" name="Picture 1690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819525" y="530225"/>
                          <a:ext cx="47625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09" name="Rectangle 16909"/>
                      <wps:cNvSpPr/>
                      <wps:spPr>
                        <a:xfrm>
                          <a:off x="38211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1B3403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10" name="Rectangle 16910"/>
                      <wps:cNvSpPr/>
                      <wps:spPr>
                        <a:xfrm>
                          <a:off x="3859276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067E6E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898" name="Picture 1689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3350" y="488950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903" name="Picture 1690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4865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11" name="Rectangle 16911"/>
                      <wps:cNvSpPr/>
                      <wps:spPr>
                        <a:xfrm>
                          <a:off x="6489446" y="570988"/>
                          <a:ext cx="50672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A271EC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904" name="Picture 1690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524625" y="530225"/>
                          <a:ext cx="50800" cy="1841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12" name="Rectangle 16912"/>
                      <wps:cNvSpPr/>
                      <wps:spPr>
                        <a:xfrm>
                          <a:off x="65274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E06597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913" name="Rectangle 16913"/>
                      <wps:cNvSpPr/>
                      <wps:spPr>
                        <a:xfrm>
                          <a:off x="6565519" y="570988"/>
                          <a:ext cx="50673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8281DC" w14:textId="77777777" w:rsidR="00DB0D22" w:rsidRDefault="00DA631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678369" id="Group 16894" o:spid="_x0000_s1066" style="position:absolute;margin-left:0;margin-top:0;width:593.95pt;height:110.4pt;z-index:251660288;mso-position-horizontal-relative:page;mso-position-vertical-relative:page" coordsize="75431,14020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895" o:spid="_x0000_s1067" type="#_x0000_t75" style="position:absolute;width:75431;height:1402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">
                <v:imagedata r:id="rId3" o:title=""/>
              </v:shape>
              <v:shape id="Picture 16896" o:spid="_x0000_s1068" type="#_x0000_t75" style="position:absolute;left:10795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">
                <v:imagedata r:id="rId4" o:title=""/>
              </v:shape>
              <v:shape id="Picture 16899" o:spid="_x0000_s1069" type="#_x0000_t75" style="position:absolute;left:1079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">
                <v:imagedata r:id="rId4" o:title=""/>
              </v:shape>
              <v:rect id="Rectangle 16905" o:spid="_x0000_s1070" style="position:absolute;left:10798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" filled="f" stroked="f">
                <v:textbox inset="0,0,0,0">
                  <w:txbxContent>
                    <w:p w14:paraId="7A37C96B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00" o:spid="_x0000_s1071" type="#_x0000_t75" style="position:absolute;left:1117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">
                <v:imagedata r:id="rId4" o:title=""/>
              </v:shape>
              <v:rect id="Rectangle 16906" o:spid="_x0000_s1072" style="position:absolute;left:1118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" filled="f" stroked="f">
                <v:textbox inset="0,0,0,0">
                  <w:txbxContent>
                    <w:p w14:paraId="60999B45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07" o:spid="_x0000_s1073" style="position:absolute;left:11563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" filled="f" stroked="f">
                <v:textbox inset="0,0,0,0">
                  <w:txbxContent>
                    <w:p w14:paraId="4C213249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897" o:spid="_x0000_s1074" type="#_x0000_t75" style="position:absolute;left:37782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">
                <v:imagedata r:id="rId4" o:title=""/>
              </v:shape>
              <v:shape id="Picture 16901" o:spid="_x0000_s1075" type="#_x0000_t75" style="position:absolute;left:37814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">
                <v:imagedata r:id="rId4" o:title=""/>
              </v:shape>
              <v:rect id="Rectangle 16908" o:spid="_x0000_s1076" style="position:absolute;left:37830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" filled="f" stroked="f">
                <v:textbox inset="0,0,0,0">
                  <w:txbxContent>
                    <w:p w14:paraId="0FF787A2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02" o:spid="_x0000_s1077" type="#_x0000_t75" style="position:absolute;left:38195;top:5302;width:476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">
                <v:imagedata r:id="rId4" o:title=""/>
              </v:shape>
              <v:rect id="Rectangle 16909" o:spid="_x0000_s1078" style="position:absolute;left:38211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" filled="f" stroked="f">
                <v:textbox inset="0,0,0,0">
                  <w:txbxContent>
                    <w:p w14:paraId="761B3403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10" o:spid="_x0000_s1079" style="position:absolute;left:38592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" filled="f" stroked="f">
                <v:textbox inset="0,0,0,0">
                  <w:txbxContent>
                    <w:p w14:paraId="09067E6E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898" o:spid="_x0000_s1080" type="#_x0000_t75" style="position:absolute;left:64833;top:4889;width:508;height:184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">
                <v:imagedata r:id="rId4" o:title=""/>
              </v:shape>
              <v:shape id="Picture 16903" o:spid="_x0000_s1081" type="#_x0000_t75" style="position:absolute;left:64865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">
                <v:imagedata r:id="rId4" o:title=""/>
              </v:shape>
              <v:rect id="Rectangle 16911" o:spid="_x0000_s1082" style="position:absolute;left:64894;top:5709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" filled="f" stroked="f">
                <v:textbox inset="0,0,0,0">
                  <w:txbxContent>
                    <w:p w14:paraId="2DA271EC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6904" o:spid="_x0000_s1083" type="#_x0000_t75" style="position:absolute;left:65246;top:5302;width:508;height:184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">
                <v:imagedata r:id="rId4" o:title=""/>
              </v:shape>
              <v:rect id="Rectangle 16912" o:spid="_x0000_s1084" style="position:absolute;left:65274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" filled="f" stroked="f">
                <v:textbox inset="0,0,0,0">
                  <w:txbxContent>
                    <w:p w14:paraId="2FE06597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6913" o:spid="_x0000_s1085" style="position:absolute;left:65655;top:5709;width:506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" filled="f" stroked="f">
                <v:textbox inset="0,0,0,0">
                  <w:txbxContent>
                    <w:p w14:paraId="578281DC" w14:textId="77777777" w:rsidR="00DB0D22" w:rsidRDefault="00DA631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D505A"/>
    <w:multiLevelType w:val="multilevel"/>
    <w:tmpl w:val="A58A26C2"/>
    <w:lvl w:ilvl="0">
      <w:start w:val="1"/>
      <w:numFmt w:val="decimal"/>
      <w:pStyle w:val="Ttu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pStyle w:val="Ttulo2"/>
      <w:lvlText w:val="%1.%2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599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D22"/>
    <w:rsid w:val="00000EDD"/>
    <w:rsid w:val="000626EB"/>
    <w:rsid w:val="0008222A"/>
    <w:rsid w:val="00090D4B"/>
    <w:rsid w:val="0012297C"/>
    <w:rsid w:val="001305AC"/>
    <w:rsid w:val="00292502"/>
    <w:rsid w:val="002A448C"/>
    <w:rsid w:val="002A46B1"/>
    <w:rsid w:val="002B6C12"/>
    <w:rsid w:val="00321235"/>
    <w:rsid w:val="00347558"/>
    <w:rsid w:val="004952AB"/>
    <w:rsid w:val="0052235E"/>
    <w:rsid w:val="005A14CD"/>
    <w:rsid w:val="006331C0"/>
    <w:rsid w:val="00643C8D"/>
    <w:rsid w:val="0065390F"/>
    <w:rsid w:val="0066051A"/>
    <w:rsid w:val="009071A6"/>
    <w:rsid w:val="00924262"/>
    <w:rsid w:val="009473C4"/>
    <w:rsid w:val="009C1A74"/>
    <w:rsid w:val="009F512C"/>
    <w:rsid w:val="00AC48BA"/>
    <w:rsid w:val="00AF33DC"/>
    <w:rsid w:val="00B17CB0"/>
    <w:rsid w:val="00B31213"/>
    <w:rsid w:val="00B56B35"/>
    <w:rsid w:val="00B64E8D"/>
    <w:rsid w:val="00B65232"/>
    <w:rsid w:val="00C14F5C"/>
    <w:rsid w:val="00C34C32"/>
    <w:rsid w:val="00CD2310"/>
    <w:rsid w:val="00CF2B30"/>
    <w:rsid w:val="00D9760F"/>
    <w:rsid w:val="00DA6318"/>
    <w:rsid w:val="00DB0D22"/>
    <w:rsid w:val="00DB4848"/>
    <w:rsid w:val="00DD007C"/>
    <w:rsid w:val="00DE2737"/>
    <w:rsid w:val="00DF27C3"/>
    <w:rsid w:val="00E1751A"/>
    <w:rsid w:val="00E768A2"/>
    <w:rsid w:val="00EB7EB7"/>
    <w:rsid w:val="00F1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C65F4"/>
  <w15:docId w15:val="{BD7C093A-8BDA-419C-BB02-64D86445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51" w:lineRule="auto"/>
      <w:ind w:left="1341" w:firstLine="68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"/>
      </w:numPr>
      <w:spacing w:after="96" w:line="265" w:lineRule="auto"/>
      <w:ind w:left="1701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numPr>
        <w:ilvl w:val="1"/>
        <w:numId w:val="1"/>
      </w:numPr>
      <w:spacing w:after="96" w:line="265" w:lineRule="auto"/>
      <w:ind w:left="1701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0626EB"/>
    <w:rPr>
      <w:b/>
      <w:bCs/>
    </w:rPr>
  </w:style>
  <w:style w:type="paragraph" w:styleId="SemEspaamento">
    <w:name w:val="No Spacing"/>
    <w:uiPriority w:val="1"/>
    <w:qFormat/>
    <w:rsid w:val="000626EB"/>
    <w:pPr>
      <w:spacing w:after="0" w:line="240" w:lineRule="auto"/>
      <w:ind w:left="1341" w:firstLine="68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4952A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5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cielosp.org/article/physis/2025.v35n1/e350119/" TargetMode="External" /><Relationship Id="rId21" Type="http://schemas.openxmlformats.org/officeDocument/2006/relationships/hyperlink" Target="https://www.scielosp.org/article/physis/2025.v35n1/e350119/" TargetMode="External" /><Relationship Id="rId42" Type="http://schemas.openxmlformats.org/officeDocument/2006/relationships/hyperlink" Target="https://revistaft.com.br/fisioterapia-na-assistencia-domiciliar-um-relato-de-experiencia-na-atencao-primaria-a-saude/" TargetMode="External" /><Relationship Id="rId47" Type="http://schemas.openxmlformats.org/officeDocument/2006/relationships/hyperlink" Target="https://revistaft.com.br/fisioterapia-na-assistencia-domiciliar-um-relato-de-experiencia-na-atencao-primaria-a-saude/" TargetMode="External" /><Relationship Id="rId63" Type="http://schemas.openxmlformats.org/officeDocument/2006/relationships/hyperlink" Target="https://revistaft.com.br/fisioterapia-na-assistencia-domiciliar-um-relato-de-experiencia-na-atencao-primaria-a-saude/" TargetMode="External" /><Relationship Id="rId68" Type="http://schemas.openxmlformats.org/officeDocument/2006/relationships/hyperlink" Target="https://revistaft.com.br/fisioterapia-na-assistencia-domiciliar-um-relato-de-experiencia-na-atencao-primaria-a-saude/" TargetMode="External" /><Relationship Id="rId84" Type="http://schemas.openxmlformats.org/officeDocument/2006/relationships/hyperlink" Target="https://periodicos.ufmg.br/index.php/reme" TargetMode="External" /><Relationship Id="rId89" Type="http://schemas.openxmlformats.org/officeDocument/2006/relationships/hyperlink" Target="https://www.scielo.br/j/sdeb/a/NwxtXTysXsQFY54nRhg3ySS/?lang=pt" TargetMode="External" /><Relationship Id="rId7" Type="http://schemas.openxmlformats.org/officeDocument/2006/relationships/endnotes" Target="endnotes.xml" /><Relationship Id="rId71" Type="http://schemas.openxmlformats.org/officeDocument/2006/relationships/hyperlink" Target="https://revistaft.com.br/fisioterapia-na-assistencia-domiciliar-um-relato-de-experiencia-na-atencao-primaria-a-saude/" TargetMode="External" /><Relationship Id="rId92" Type="http://schemas.openxmlformats.org/officeDocument/2006/relationships/hyperlink" Target="https://www.scielosp.org/article/sdeb/2024.v48n141/e8865/" TargetMode="External" /><Relationship Id="rId2" Type="http://schemas.openxmlformats.org/officeDocument/2006/relationships/numbering" Target="numbering.xml" /><Relationship Id="rId16" Type="http://schemas.openxmlformats.org/officeDocument/2006/relationships/hyperlink" Target="https://periodicos.newsciencepubl.com/LEV/article/view/13437" TargetMode="External" /><Relationship Id="rId29" Type="http://schemas.openxmlformats.org/officeDocument/2006/relationships/hyperlink" Target="https://ojs.revistacontribuciones.com/ojs/index.php/clcs/article/view/15173" TargetMode="External" /><Relationship Id="rId11" Type="http://schemas.openxmlformats.org/officeDocument/2006/relationships/hyperlink" Target="https://periodicos.ufjf.br/index.php/hurevista/article/view/51802" TargetMode="External" /><Relationship Id="rId24" Type="http://schemas.openxmlformats.org/officeDocument/2006/relationships/hyperlink" Target="https://www.scielosp.org/article/physis/2025.v35n1/e350119/" TargetMode="External" /><Relationship Id="rId32" Type="http://schemas.openxmlformats.org/officeDocument/2006/relationships/hyperlink" Target="https://ojs.revistacontribuciones.com/ojs/index.php/clcs/article/view/15173" TargetMode="External" /><Relationship Id="rId37" Type="http://schemas.openxmlformats.org/officeDocument/2006/relationships/hyperlink" Target="https://revistaft.com.br/fisioterapia-na-assistencia-domiciliar-um-relato-de-experiencia-na-atencao-primaria-a-saude/" TargetMode="External" /><Relationship Id="rId40" Type="http://schemas.openxmlformats.org/officeDocument/2006/relationships/hyperlink" Target="https://revistaft.com.br/fisioterapia-na-assistencia-domiciliar-um-relato-de-experiencia-na-atencao-primaria-a-saude/" TargetMode="External" /><Relationship Id="rId45" Type="http://schemas.openxmlformats.org/officeDocument/2006/relationships/hyperlink" Target="https://revistaft.com.br/fisioterapia-na-assistencia-domiciliar-um-relato-de-experiencia-na-atencao-primaria-a-saude/" TargetMode="External" /><Relationship Id="rId53" Type="http://schemas.openxmlformats.org/officeDocument/2006/relationships/hyperlink" Target="https://revistaft.com.br/fisioterapia-na-assistencia-domiciliar-um-relato-de-experiencia-na-atencao-primaria-a-saude/" TargetMode="External" /><Relationship Id="rId58" Type="http://schemas.openxmlformats.org/officeDocument/2006/relationships/hyperlink" Target="https://revistaft.com.br/fisioterapia-na-assistencia-domiciliar-um-relato-de-experiencia-na-atencao-primaria-a-saude/" TargetMode="External" /><Relationship Id="rId66" Type="http://schemas.openxmlformats.org/officeDocument/2006/relationships/hyperlink" Target="https://revistaft.com.br/fisioterapia-na-assistencia-domiciliar-um-relato-de-experiencia-na-atencao-primaria-a-saude/" TargetMode="External" /><Relationship Id="rId74" Type="http://schemas.openxmlformats.org/officeDocument/2006/relationships/hyperlink" Target="https://revistaft.com.br/fisioterapia-na-assistencia-domiciliar-um-relato-de-experiencia-na-atencao-primaria-a-saude/" TargetMode="External" /><Relationship Id="rId79" Type="http://schemas.openxmlformats.org/officeDocument/2006/relationships/hyperlink" Target="https://periodicos.ufmg.br/index.php/reme" TargetMode="External" /><Relationship Id="rId87" Type="http://schemas.openxmlformats.org/officeDocument/2006/relationships/hyperlink" Target="https://www.scielo.br/j/sdeb/a/NwxtXTysXsQFY54nRhg3ySS/?lang=pt" TargetMode="External" /><Relationship Id="rId102" Type="http://schemas.openxmlformats.org/officeDocument/2006/relationships/footer" Target="footer3.xml" /><Relationship Id="rId5" Type="http://schemas.openxmlformats.org/officeDocument/2006/relationships/webSettings" Target="webSettings.xml" /><Relationship Id="rId61" Type="http://schemas.openxmlformats.org/officeDocument/2006/relationships/hyperlink" Target="https://revistaft.com.br/fisioterapia-na-assistencia-domiciliar-um-relato-de-experiencia-na-atencao-primaria-a-saude/" TargetMode="External" /><Relationship Id="rId82" Type="http://schemas.openxmlformats.org/officeDocument/2006/relationships/hyperlink" Target="https://periodicos.ufmg.br/index.php/reme" TargetMode="External" /><Relationship Id="rId90" Type="http://schemas.openxmlformats.org/officeDocument/2006/relationships/hyperlink" Target="https://www.scielo.br/j/sdeb/a/NwxtXTysXsQFY54nRhg3ySS/?lang=pt" TargetMode="External" /><Relationship Id="rId95" Type="http://schemas.openxmlformats.org/officeDocument/2006/relationships/hyperlink" Target="https://www.scielosp.org/article/sdeb/2024.v48n141/e8865/" TargetMode="External" /><Relationship Id="rId19" Type="http://schemas.openxmlformats.org/officeDocument/2006/relationships/hyperlink" Target="https://periodicos.newsciencepubl.com/LEV/article/view/13437" TargetMode="External" /><Relationship Id="rId14" Type="http://schemas.openxmlformats.org/officeDocument/2006/relationships/hyperlink" Target="https://periodicos.ufjf.br/index.php/hurevista/article/view/51802" TargetMode="External" /><Relationship Id="rId22" Type="http://schemas.openxmlformats.org/officeDocument/2006/relationships/hyperlink" Target="https://www.scielosp.org/article/physis/2025.v35n1/e350119/" TargetMode="External" /><Relationship Id="rId27" Type="http://schemas.openxmlformats.org/officeDocument/2006/relationships/hyperlink" Target="https://ojs.revistacontribuciones.com/ojs/index.php/clcs/article/view/15173" TargetMode="External" /><Relationship Id="rId30" Type="http://schemas.openxmlformats.org/officeDocument/2006/relationships/hyperlink" Target="https://ojs.revistacontribuciones.com/ojs/index.php/clcs/article/view/15173" TargetMode="External" /><Relationship Id="rId35" Type="http://schemas.openxmlformats.org/officeDocument/2006/relationships/hyperlink" Target="https://revistaft.com.br/fisioterapia-na-assistencia-domiciliar-um-relato-de-experiencia-na-atencao-primaria-a-saude/" TargetMode="External" /><Relationship Id="rId43" Type="http://schemas.openxmlformats.org/officeDocument/2006/relationships/hyperlink" Target="https://revistaft.com.br/fisioterapia-na-assistencia-domiciliar-um-relato-de-experiencia-na-atencao-primaria-a-saude/" TargetMode="External" /><Relationship Id="rId48" Type="http://schemas.openxmlformats.org/officeDocument/2006/relationships/hyperlink" Target="https://revistaft.com.br/fisioterapia-na-assistencia-domiciliar-um-relato-de-experiencia-na-atencao-primaria-a-saude/" TargetMode="External" /><Relationship Id="rId56" Type="http://schemas.openxmlformats.org/officeDocument/2006/relationships/hyperlink" Target="https://revistaft.com.br/fisioterapia-na-assistencia-domiciliar-um-relato-de-experiencia-na-atencao-primaria-a-saude/" TargetMode="External" /><Relationship Id="rId64" Type="http://schemas.openxmlformats.org/officeDocument/2006/relationships/hyperlink" Target="https://revistaft.com.br/fisioterapia-na-assistencia-domiciliar-um-relato-de-experiencia-na-atencao-primaria-a-saude/" TargetMode="External" /><Relationship Id="rId69" Type="http://schemas.openxmlformats.org/officeDocument/2006/relationships/hyperlink" Target="https://revistaft.com.br/fisioterapia-na-assistencia-domiciliar-um-relato-de-experiencia-na-atencao-primaria-a-saude/" TargetMode="External" /><Relationship Id="rId77" Type="http://schemas.openxmlformats.org/officeDocument/2006/relationships/hyperlink" Target="https://revistaft.com.br/fisioterapia-na-assistencia-domiciliar-um-relato-de-experiencia-na-atencao-primaria-a-saude/" TargetMode="External" /><Relationship Id="rId100" Type="http://schemas.openxmlformats.org/officeDocument/2006/relationships/footer" Target="footer2.xml" /><Relationship Id="rId8" Type="http://schemas.openxmlformats.org/officeDocument/2006/relationships/hyperlink" Target="https://periodicos.ufjf.br/index.php/hurevista/article/view/51802" TargetMode="External" /><Relationship Id="rId51" Type="http://schemas.openxmlformats.org/officeDocument/2006/relationships/hyperlink" Target="https://revistaft.com.br/fisioterapia-na-assistencia-domiciliar-um-relato-de-experiencia-na-atencao-primaria-a-saude/" TargetMode="External" /><Relationship Id="rId72" Type="http://schemas.openxmlformats.org/officeDocument/2006/relationships/hyperlink" Target="https://revistaft.com.br/fisioterapia-na-assistencia-domiciliar-um-relato-de-experiencia-na-atencao-primaria-a-saude/" TargetMode="External" /><Relationship Id="rId80" Type="http://schemas.openxmlformats.org/officeDocument/2006/relationships/hyperlink" Target="https://periodicos.ufmg.br/index.php/reme" TargetMode="External" /><Relationship Id="rId85" Type="http://schemas.openxmlformats.org/officeDocument/2006/relationships/hyperlink" Target="https://www.scielo.br/j/sdeb/a/NwxtXTysXsQFY54nRhg3ySS/?lang=pt" TargetMode="External" /><Relationship Id="rId93" Type="http://schemas.openxmlformats.org/officeDocument/2006/relationships/hyperlink" Target="https://www.scielosp.org/article/sdeb/2024.v48n141/e8865/" TargetMode="External" /><Relationship Id="rId98" Type="http://schemas.openxmlformats.org/officeDocument/2006/relationships/header" Target="header2.xml" /><Relationship Id="rId3" Type="http://schemas.openxmlformats.org/officeDocument/2006/relationships/styles" Target="styles.xml" /><Relationship Id="rId12" Type="http://schemas.openxmlformats.org/officeDocument/2006/relationships/hyperlink" Target="https://periodicos.ufjf.br/index.php/hurevista/article/view/51802" TargetMode="External" /><Relationship Id="rId17" Type="http://schemas.openxmlformats.org/officeDocument/2006/relationships/hyperlink" Target="https://periodicos.newsciencepubl.com/LEV/article/view/13437" TargetMode="External" /><Relationship Id="rId25" Type="http://schemas.openxmlformats.org/officeDocument/2006/relationships/hyperlink" Target="https://www.scielosp.org/article/physis/2025.v35n1/e350119/" TargetMode="External" /><Relationship Id="rId33" Type="http://schemas.openxmlformats.org/officeDocument/2006/relationships/hyperlink" Target="https://ojs.revistacontribuciones.com/ojs/index.php/clcs/article/view/15173" TargetMode="External" /><Relationship Id="rId38" Type="http://schemas.openxmlformats.org/officeDocument/2006/relationships/hyperlink" Target="https://revistaft.com.br/fisioterapia-na-assistencia-domiciliar-um-relato-de-experiencia-na-atencao-primaria-a-saude/" TargetMode="External" /><Relationship Id="rId46" Type="http://schemas.openxmlformats.org/officeDocument/2006/relationships/hyperlink" Target="https://revistaft.com.br/fisioterapia-na-assistencia-domiciliar-um-relato-de-experiencia-na-atencao-primaria-a-saude/" TargetMode="External" /><Relationship Id="rId59" Type="http://schemas.openxmlformats.org/officeDocument/2006/relationships/hyperlink" Target="https://revistaft.com.br/fisioterapia-na-assistencia-domiciliar-um-relato-de-experiencia-na-atencao-primaria-a-saude/" TargetMode="External" /><Relationship Id="rId67" Type="http://schemas.openxmlformats.org/officeDocument/2006/relationships/hyperlink" Target="https://revistaft.com.br/fisioterapia-na-assistencia-domiciliar-um-relato-de-experiencia-na-atencao-primaria-a-saude/" TargetMode="External" /><Relationship Id="rId103" Type="http://schemas.openxmlformats.org/officeDocument/2006/relationships/fontTable" Target="fontTable.xml" /><Relationship Id="rId20" Type="http://schemas.openxmlformats.org/officeDocument/2006/relationships/hyperlink" Target="https://periodicos.newsciencepubl.com/LEV/article/view/13437" TargetMode="External" /><Relationship Id="rId41" Type="http://schemas.openxmlformats.org/officeDocument/2006/relationships/hyperlink" Target="https://revistaft.com.br/fisioterapia-na-assistencia-domiciliar-um-relato-de-experiencia-na-atencao-primaria-a-saude/" TargetMode="External" /><Relationship Id="rId54" Type="http://schemas.openxmlformats.org/officeDocument/2006/relationships/hyperlink" Target="https://revistaft.com.br/fisioterapia-na-assistencia-domiciliar-um-relato-de-experiencia-na-atencao-primaria-a-saude/" TargetMode="External" /><Relationship Id="rId62" Type="http://schemas.openxmlformats.org/officeDocument/2006/relationships/hyperlink" Target="https://revistaft.com.br/fisioterapia-na-assistencia-domiciliar-um-relato-de-experiencia-na-atencao-primaria-a-saude/" TargetMode="External" /><Relationship Id="rId70" Type="http://schemas.openxmlformats.org/officeDocument/2006/relationships/hyperlink" Target="https://revistaft.com.br/fisioterapia-na-assistencia-domiciliar-um-relato-de-experiencia-na-atencao-primaria-a-saude/" TargetMode="External" /><Relationship Id="rId75" Type="http://schemas.openxmlformats.org/officeDocument/2006/relationships/hyperlink" Target="https://revistaft.com.br/fisioterapia-na-assistencia-domiciliar-um-relato-de-experiencia-na-atencao-primaria-a-saude/" TargetMode="External" /><Relationship Id="rId83" Type="http://schemas.openxmlformats.org/officeDocument/2006/relationships/hyperlink" Target="https://periodicos.ufmg.br/index.php/reme" TargetMode="External" /><Relationship Id="rId88" Type="http://schemas.openxmlformats.org/officeDocument/2006/relationships/hyperlink" Target="https://www.scielo.br/j/sdeb/a/NwxtXTysXsQFY54nRhg3ySS/?lang=pt" TargetMode="External" /><Relationship Id="rId91" Type="http://schemas.openxmlformats.org/officeDocument/2006/relationships/hyperlink" Target="https://www.scielosp.org/article/sdeb/2024.v48n141/e8865/" TargetMode="External" /><Relationship Id="rId96" Type="http://schemas.openxmlformats.org/officeDocument/2006/relationships/hyperlink" Target="https://www.scielosp.org/article/sdeb/2024.v48n141/e8865/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5" Type="http://schemas.openxmlformats.org/officeDocument/2006/relationships/hyperlink" Target="https://periodicos.newsciencepubl.com/LEV/article/view/13437" TargetMode="External" /><Relationship Id="rId23" Type="http://schemas.openxmlformats.org/officeDocument/2006/relationships/hyperlink" Target="https://www.scielosp.org/article/physis/2025.v35n1/e350119/" TargetMode="External" /><Relationship Id="rId28" Type="http://schemas.openxmlformats.org/officeDocument/2006/relationships/hyperlink" Target="https://ojs.revistacontribuciones.com/ojs/index.php/clcs/article/view/15173" TargetMode="External" /><Relationship Id="rId36" Type="http://schemas.openxmlformats.org/officeDocument/2006/relationships/hyperlink" Target="https://revistaft.com.br/fisioterapia-na-assistencia-domiciliar-um-relato-de-experiencia-na-atencao-primaria-a-saude/" TargetMode="External" /><Relationship Id="rId49" Type="http://schemas.openxmlformats.org/officeDocument/2006/relationships/hyperlink" Target="https://revistaft.com.br/fisioterapia-na-assistencia-domiciliar-um-relato-de-experiencia-na-atencao-primaria-a-saude/" TargetMode="External" /><Relationship Id="rId57" Type="http://schemas.openxmlformats.org/officeDocument/2006/relationships/hyperlink" Target="https://revistaft.com.br/fisioterapia-na-assistencia-domiciliar-um-relato-de-experiencia-na-atencao-primaria-a-saude/" TargetMode="External" /><Relationship Id="rId10" Type="http://schemas.openxmlformats.org/officeDocument/2006/relationships/hyperlink" Target="https://periodicos.ufjf.br/index.php/hurevista/article/view/51802" TargetMode="External" /><Relationship Id="rId31" Type="http://schemas.openxmlformats.org/officeDocument/2006/relationships/hyperlink" Target="https://ojs.revistacontribuciones.com/ojs/index.php/clcs/article/view/15173" TargetMode="External" /><Relationship Id="rId44" Type="http://schemas.openxmlformats.org/officeDocument/2006/relationships/hyperlink" Target="https://revistaft.com.br/fisioterapia-na-assistencia-domiciliar-um-relato-de-experiencia-na-atencao-primaria-a-saude/" TargetMode="External" /><Relationship Id="rId52" Type="http://schemas.openxmlformats.org/officeDocument/2006/relationships/hyperlink" Target="https://revistaft.com.br/fisioterapia-na-assistencia-domiciliar-um-relato-de-experiencia-na-atencao-primaria-a-saude/" TargetMode="External" /><Relationship Id="rId60" Type="http://schemas.openxmlformats.org/officeDocument/2006/relationships/hyperlink" Target="https://revistaft.com.br/fisioterapia-na-assistencia-domiciliar-um-relato-de-experiencia-na-atencao-primaria-a-saude/" TargetMode="External" /><Relationship Id="rId65" Type="http://schemas.openxmlformats.org/officeDocument/2006/relationships/hyperlink" Target="https://revistaft.com.br/fisioterapia-na-assistencia-domiciliar-um-relato-de-experiencia-na-atencao-primaria-a-saude/" TargetMode="External" /><Relationship Id="rId73" Type="http://schemas.openxmlformats.org/officeDocument/2006/relationships/hyperlink" Target="https://revistaft.com.br/fisioterapia-na-assistencia-domiciliar-um-relato-de-experiencia-na-atencao-primaria-a-saude/" TargetMode="External" /><Relationship Id="rId78" Type="http://schemas.openxmlformats.org/officeDocument/2006/relationships/hyperlink" Target="https://revistaft.com.br/fisioterapia-na-assistencia-domiciliar-um-relato-de-experiencia-na-atencao-primaria-a-saude/" TargetMode="External" /><Relationship Id="rId81" Type="http://schemas.openxmlformats.org/officeDocument/2006/relationships/hyperlink" Target="https://periodicos.ufmg.br/index.php/reme" TargetMode="External" /><Relationship Id="rId86" Type="http://schemas.openxmlformats.org/officeDocument/2006/relationships/hyperlink" Target="https://www.scielo.br/j/sdeb/a/NwxtXTysXsQFY54nRhg3ySS/?lang=pt" TargetMode="External" /><Relationship Id="rId94" Type="http://schemas.openxmlformats.org/officeDocument/2006/relationships/hyperlink" Target="https://www.scielosp.org/article/sdeb/2024.v48n141/e8865/" TargetMode="External" /><Relationship Id="rId99" Type="http://schemas.openxmlformats.org/officeDocument/2006/relationships/footer" Target="footer1.xml" /><Relationship Id="rId101" Type="http://schemas.openxmlformats.org/officeDocument/2006/relationships/header" Target="header3.xml" /><Relationship Id="rId4" Type="http://schemas.openxmlformats.org/officeDocument/2006/relationships/settings" Target="settings.xml" /><Relationship Id="rId9" Type="http://schemas.openxmlformats.org/officeDocument/2006/relationships/hyperlink" Target="https://periodicos.ufjf.br/index.php/hurevista/article/view/51802" TargetMode="External" /><Relationship Id="rId13" Type="http://schemas.openxmlformats.org/officeDocument/2006/relationships/hyperlink" Target="https://periodicos.ufjf.br/index.php/hurevista/article/view/51802" TargetMode="External" /><Relationship Id="rId18" Type="http://schemas.openxmlformats.org/officeDocument/2006/relationships/hyperlink" Target="https://periodicos.newsciencepubl.com/LEV/article/view/13437" TargetMode="External" /><Relationship Id="rId39" Type="http://schemas.openxmlformats.org/officeDocument/2006/relationships/hyperlink" Target="https://revistaft.com.br/fisioterapia-na-assistencia-domiciliar-um-relato-de-experiencia-na-atencao-primaria-a-saude/" TargetMode="External" /><Relationship Id="rId34" Type="http://schemas.openxmlformats.org/officeDocument/2006/relationships/hyperlink" Target="https://revistaft.com.br/fisioterapia-na-assistencia-domiciliar-um-relato-de-experiencia-na-atencao-primaria-a-saude/" TargetMode="External" /><Relationship Id="rId50" Type="http://schemas.openxmlformats.org/officeDocument/2006/relationships/hyperlink" Target="https://revistaft.com.br/fisioterapia-na-assistencia-domiciliar-um-relato-de-experiencia-na-atencao-primaria-a-saude/" TargetMode="External" /><Relationship Id="rId55" Type="http://schemas.openxmlformats.org/officeDocument/2006/relationships/hyperlink" Target="https://revistaft.com.br/fisioterapia-na-assistencia-domiciliar-um-relato-de-experiencia-na-atencao-primaria-a-saude/" TargetMode="External" /><Relationship Id="rId76" Type="http://schemas.openxmlformats.org/officeDocument/2006/relationships/hyperlink" Target="https://revistaft.com.br/fisioterapia-na-assistencia-domiciliar-um-relato-de-experiencia-na-atencao-primaria-a-saude/" TargetMode="External" /><Relationship Id="rId97" Type="http://schemas.openxmlformats.org/officeDocument/2006/relationships/header" Target="header1.xml" /><Relationship Id="rId10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Relationship Id="rId4" Type="http://schemas.openxmlformats.org/officeDocument/2006/relationships/image" Target="media/image4.png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Relationship Id="rId4" Type="http://schemas.openxmlformats.org/officeDocument/2006/relationships/image" Target="media/image4.png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Relationship Id="rId4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23216-B2FF-4DA5-92E0-02994EBE713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5053</Words>
  <Characters>27287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Lorena Cibele</cp:lastModifiedBy>
  <cp:revision>2</cp:revision>
  <dcterms:created xsi:type="dcterms:W3CDTF">2026-09-12T01:20:00Z</dcterms:created>
  <dcterms:modified xsi:type="dcterms:W3CDTF">2026-09-12T01:20:00Z</dcterms:modified>
</cp:coreProperties>
</file>