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1F" w:rsidRDefault="007D3DD6" w:rsidP="00372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 ALÉM DE UMA PALAVRA: A AMAZÔNIA COMO UMA DEFINIÇÃO REDUCIONISTA</w:t>
      </w:r>
    </w:p>
    <w:p w:rsidR="0036527D" w:rsidRPr="009D0973" w:rsidRDefault="0036527D" w:rsidP="0036527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Karolaine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Oliveira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36527D" w:rsidRDefault="0036527D" w:rsidP="00372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91F" w:rsidRDefault="00E5591F" w:rsidP="00E559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E5591F" w:rsidRDefault="00E5591F" w:rsidP="00B051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Amazônia é um lugar vasto, rica em elementos culturais, dentre outros aspectos que a fazem conhecida. Entretanto</w:t>
      </w:r>
      <w:r w:rsidR="003652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ao </w:t>
      </w:r>
      <w:proofErr w:type="gramStart"/>
      <w:r>
        <w:rPr>
          <w:rFonts w:ascii="Times New Roman" w:hAnsi="Times New Roman" w:cs="Times New Roman"/>
          <w:sz w:val="24"/>
          <w:szCs w:val="24"/>
        </w:rPr>
        <w:t>ser cunhada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 Amazônia esse local </w:t>
      </w:r>
      <w:r w:rsidR="0036527D">
        <w:rPr>
          <w:rFonts w:ascii="Times New Roman" w:hAnsi="Times New Roman" w:cs="Times New Roman"/>
          <w:sz w:val="24"/>
          <w:szCs w:val="24"/>
        </w:rPr>
        <w:t>foi reduzido a uma extensão territorial, possuidora de recursos para o combustível do capitalismo, mostrando que a palavra Amazônia não diz o suficiente, ou de fato “coisa alguma”. Nesse sentido, o presente trabalho tem por objetivo apresentar a Amazônia para além do seu próprio nome, contextualizando-a como um lugar histórico social de vivências, para isso utiliza-se um embasamento teórico metodológico de análise bibliográfico, ancorada nos autores Gerson Albuquerque (</w:t>
      </w:r>
      <w:r w:rsidR="00B05193">
        <w:rPr>
          <w:rFonts w:ascii="Times New Roman" w:hAnsi="Times New Roman" w:cs="Times New Roman"/>
          <w:sz w:val="24"/>
          <w:szCs w:val="24"/>
        </w:rPr>
        <w:t>2016</w:t>
      </w:r>
      <w:r w:rsidR="0036527D">
        <w:rPr>
          <w:rFonts w:ascii="Times New Roman" w:hAnsi="Times New Roman" w:cs="Times New Roman"/>
          <w:sz w:val="24"/>
          <w:szCs w:val="24"/>
        </w:rPr>
        <w:t xml:space="preserve">) e Viviane </w:t>
      </w:r>
      <w:proofErr w:type="spellStart"/>
      <w:r w:rsidR="0036527D">
        <w:rPr>
          <w:rFonts w:ascii="Times New Roman" w:hAnsi="Times New Roman" w:cs="Times New Roman"/>
          <w:sz w:val="24"/>
          <w:szCs w:val="24"/>
        </w:rPr>
        <w:t>Mosé</w:t>
      </w:r>
      <w:proofErr w:type="spellEnd"/>
      <w:r w:rsidR="0036527D">
        <w:rPr>
          <w:rFonts w:ascii="Times New Roman" w:hAnsi="Times New Roman" w:cs="Times New Roman"/>
          <w:sz w:val="24"/>
          <w:szCs w:val="24"/>
        </w:rPr>
        <w:t xml:space="preserve"> (</w:t>
      </w:r>
      <w:r w:rsidR="00B05193">
        <w:rPr>
          <w:rFonts w:ascii="Times New Roman" w:hAnsi="Times New Roman" w:cs="Times New Roman"/>
          <w:sz w:val="24"/>
          <w:szCs w:val="24"/>
        </w:rPr>
        <w:t>2018</w:t>
      </w:r>
      <w:r w:rsidR="0036527D">
        <w:rPr>
          <w:rFonts w:ascii="Times New Roman" w:hAnsi="Times New Roman" w:cs="Times New Roman"/>
          <w:sz w:val="24"/>
          <w:szCs w:val="24"/>
        </w:rPr>
        <w:t>), dentre outros, por abordarem as palavras como incapazes de definir e explicar tanto lugares como pessoas. Assim, convidamos o leitor a refletir a “Amazônia” para além de sua palavra, pois os resultados alcançados com a feitura do trabalho demonstra que essa palavra é insuficiente para defini-la.</w:t>
      </w:r>
    </w:p>
    <w:p w:rsidR="0036527D" w:rsidRPr="00E5591F" w:rsidRDefault="0036527D" w:rsidP="0036527D">
      <w:pPr>
        <w:jc w:val="both"/>
        <w:rPr>
          <w:rFonts w:ascii="Times New Roman" w:hAnsi="Times New Roman" w:cs="Times New Roman"/>
          <w:sz w:val="24"/>
          <w:szCs w:val="24"/>
        </w:rPr>
      </w:pPr>
      <w:r w:rsidRPr="0036527D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Amazônia. </w:t>
      </w:r>
      <w:proofErr w:type="spellStart"/>
      <w:r>
        <w:rPr>
          <w:rFonts w:ascii="Times New Roman" w:hAnsi="Times New Roman" w:cs="Times New Roman"/>
          <w:sz w:val="24"/>
          <w:szCs w:val="24"/>
        </w:rPr>
        <w:t>Amazônialismo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Palavra. </w:t>
      </w:r>
      <w:bookmarkStart w:id="0" w:name="_GoBack"/>
      <w:bookmarkEnd w:id="0"/>
    </w:p>
    <w:p w:rsidR="00B5165D" w:rsidRPr="00077890" w:rsidRDefault="00B5165D" w:rsidP="00FC523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077890">
        <w:rPr>
          <w:rFonts w:ascii="Times New Roman" w:hAnsi="Times New Roman" w:cs="Times New Roman"/>
          <w:b/>
          <w:i/>
          <w:sz w:val="20"/>
          <w:szCs w:val="20"/>
        </w:rPr>
        <w:t>Retrato do artista quando coisa</w:t>
      </w:r>
    </w:p>
    <w:p w:rsidR="00B5165D" w:rsidRPr="00077890" w:rsidRDefault="00B5165D" w:rsidP="00FC52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7890">
        <w:rPr>
          <w:rFonts w:ascii="Times New Roman" w:hAnsi="Times New Roman" w:cs="Times New Roman"/>
          <w:i/>
          <w:sz w:val="20"/>
          <w:szCs w:val="20"/>
        </w:rPr>
        <w:t>Palavras que me aceitam</w:t>
      </w:r>
    </w:p>
    <w:p w:rsidR="00B5165D" w:rsidRPr="00077890" w:rsidRDefault="00B5165D" w:rsidP="00FC52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77890">
        <w:rPr>
          <w:rFonts w:ascii="Times New Roman" w:hAnsi="Times New Roman" w:cs="Times New Roman"/>
          <w:i/>
          <w:sz w:val="20"/>
          <w:szCs w:val="20"/>
        </w:rPr>
        <w:t>como</w:t>
      </w:r>
      <w:proofErr w:type="gramEnd"/>
      <w:r w:rsidRPr="00077890">
        <w:rPr>
          <w:rFonts w:ascii="Times New Roman" w:hAnsi="Times New Roman" w:cs="Times New Roman"/>
          <w:i/>
          <w:sz w:val="20"/>
          <w:szCs w:val="20"/>
        </w:rPr>
        <w:t xml:space="preserve"> sou</w:t>
      </w:r>
    </w:p>
    <w:p w:rsidR="00B5165D" w:rsidRPr="00077890" w:rsidRDefault="00B5165D" w:rsidP="00FC52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7890">
        <w:rPr>
          <w:rFonts w:ascii="Times New Roman" w:hAnsi="Times New Roman" w:cs="Times New Roman"/>
          <w:i/>
          <w:sz w:val="20"/>
          <w:szCs w:val="20"/>
        </w:rPr>
        <w:t>— eu não aceito.</w:t>
      </w:r>
    </w:p>
    <w:p w:rsidR="00B5165D" w:rsidRPr="00077890" w:rsidRDefault="00B5165D" w:rsidP="00FC52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7890">
        <w:rPr>
          <w:rFonts w:ascii="Times New Roman" w:hAnsi="Times New Roman" w:cs="Times New Roman"/>
          <w:i/>
          <w:sz w:val="20"/>
          <w:szCs w:val="20"/>
        </w:rPr>
        <w:t>[...]</w:t>
      </w:r>
    </w:p>
    <w:p w:rsidR="00B5165D" w:rsidRPr="00077890" w:rsidRDefault="00B5165D" w:rsidP="00FC52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7890">
        <w:rPr>
          <w:rFonts w:ascii="Times New Roman" w:hAnsi="Times New Roman" w:cs="Times New Roman"/>
          <w:i/>
          <w:sz w:val="20"/>
          <w:szCs w:val="20"/>
        </w:rPr>
        <w:t>Perdoai. Mas eu</w:t>
      </w:r>
    </w:p>
    <w:p w:rsidR="00B5165D" w:rsidRPr="00077890" w:rsidRDefault="00B5165D" w:rsidP="00FC52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77890">
        <w:rPr>
          <w:rFonts w:ascii="Times New Roman" w:hAnsi="Times New Roman" w:cs="Times New Roman"/>
          <w:i/>
          <w:sz w:val="20"/>
          <w:szCs w:val="20"/>
        </w:rPr>
        <w:t>preciso</w:t>
      </w:r>
      <w:proofErr w:type="gramEnd"/>
      <w:r w:rsidRPr="00077890">
        <w:rPr>
          <w:rFonts w:ascii="Times New Roman" w:hAnsi="Times New Roman" w:cs="Times New Roman"/>
          <w:i/>
          <w:sz w:val="20"/>
          <w:szCs w:val="20"/>
        </w:rPr>
        <w:t xml:space="preserve"> ser Outros.</w:t>
      </w:r>
    </w:p>
    <w:p w:rsidR="00B5165D" w:rsidRPr="00077890" w:rsidRDefault="00B5165D" w:rsidP="00FC52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7890">
        <w:rPr>
          <w:rFonts w:ascii="Times New Roman" w:hAnsi="Times New Roman" w:cs="Times New Roman"/>
          <w:i/>
          <w:sz w:val="20"/>
          <w:szCs w:val="20"/>
        </w:rPr>
        <w:t>[...]</w:t>
      </w:r>
    </w:p>
    <w:p w:rsidR="00FC5231" w:rsidRPr="00077890" w:rsidRDefault="00FC5231" w:rsidP="00FC52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5165D" w:rsidRPr="00077890" w:rsidRDefault="00B5165D" w:rsidP="00FC52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7890">
        <w:rPr>
          <w:rFonts w:ascii="Times New Roman" w:hAnsi="Times New Roman" w:cs="Times New Roman"/>
          <w:i/>
          <w:sz w:val="20"/>
          <w:szCs w:val="20"/>
        </w:rPr>
        <w:t>(Manoel de Barros)</w:t>
      </w:r>
    </w:p>
    <w:p w:rsidR="00B5165D" w:rsidRPr="00472BC3" w:rsidRDefault="00B5165D" w:rsidP="00B5165D">
      <w:pPr>
        <w:spacing w:before="240"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577A4" w:rsidRPr="00472BC3" w:rsidRDefault="00A07638" w:rsidP="00C577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BC3">
        <w:rPr>
          <w:rFonts w:ascii="Times New Roman" w:hAnsi="Times New Roman" w:cs="Times New Roman"/>
          <w:sz w:val="24"/>
          <w:szCs w:val="24"/>
        </w:rPr>
        <w:t xml:space="preserve">Ao pensarmos em Amazônia naturalmente nos vem </w:t>
      </w:r>
      <w:proofErr w:type="gramStart"/>
      <w:r w:rsidRPr="00472B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72BC3">
        <w:rPr>
          <w:rFonts w:ascii="Times New Roman" w:hAnsi="Times New Roman" w:cs="Times New Roman"/>
          <w:sz w:val="24"/>
          <w:szCs w:val="24"/>
        </w:rPr>
        <w:t xml:space="preserve"> mente o espaço geográfico demarcado por fronteiras, se imaginarmos um pouco mais conseguimos visualizar bem do alto uma floresta verde cortada por um rio serpenteado, e ao olharmos microscopicamente para nossa imaginação conseguiremos v</w:t>
      </w:r>
      <w:r w:rsidR="008C3F90" w:rsidRPr="00472BC3">
        <w:rPr>
          <w:rFonts w:ascii="Times New Roman" w:hAnsi="Times New Roman" w:cs="Times New Roman"/>
          <w:sz w:val="24"/>
          <w:szCs w:val="24"/>
        </w:rPr>
        <w:t xml:space="preserve">isualizar pessoas simples, partindo da </w:t>
      </w:r>
      <w:r w:rsidRPr="00472BC3">
        <w:rPr>
          <w:rFonts w:ascii="Times New Roman" w:hAnsi="Times New Roman" w:cs="Times New Roman"/>
          <w:sz w:val="24"/>
          <w:szCs w:val="24"/>
        </w:rPr>
        <w:t xml:space="preserve">descrição egocêntrica veremos pessoas simplórias e paupérrimas. E desse modo temos a Amazônia, </w:t>
      </w:r>
      <w:r w:rsidR="00C577A4" w:rsidRPr="00472BC3">
        <w:rPr>
          <w:rFonts w:ascii="Times New Roman" w:hAnsi="Times New Roman" w:cs="Times New Roman"/>
          <w:sz w:val="24"/>
          <w:szCs w:val="24"/>
        </w:rPr>
        <w:t xml:space="preserve">na verdade temos em nós a sua representação, fundada desde a chegada daqueles vindos de fora. Essa Amazônia ao qual conhecemos, teve início em meados do século XVI, e explorada a partir do século XVII, mais especificamente em 1616. A partir daí, essas terras foram descritas através da ótica do outro, descrições que </w:t>
      </w:r>
      <w:r w:rsidR="00C577A4" w:rsidRPr="00472BC3">
        <w:rPr>
          <w:rFonts w:ascii="Times New Roman" w:hAnsi="Times New Roman" w:cs="Times New Roman"/>
          <w:sz w:val="24"/>
          <w:szCs w:val="24"/>
        </w:rPr>
        <w:lastRenderedPageBreak/>
        <w:t xml:space="preserve">perpassaram o século da colonização, feitas por homens possuidores de suas próprias culturas e compreensões de mundo. </w:t>
      </w:r>
    </w:p>
    <w:p w:rsidR="008A01C0" w:rsidRPr="00472BC3" w:rsidRDefault="008A01C0" w:rsidP="00C577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BC3">
        <w:rPr>
          <w:rFonts w:ascii="Times New Roman" w:hAnsi="Times New Roman" w:cs="Times New Roman"/>
          <w:sz w:val="24"/>
          <w:szCs w:val="24"/>
        </w:rPr>
        <w:t>Primeiro</w:t>
      </w:r>
      <w:r w:rsidR="00417F95" w:rsidRPr="00472BC3">
        <w:rPr>
          <w:rFonts w:ascii="Times New Roman" w:hAnsi="Times New Roman" w:cs="Times New Roman"/>
          <w:sz w:val="24"/>
          <w:szCs w:val="24"/>
        </w:rPr>
        <w:t xml:space="preserve"> foram os religiosos, seguidos </w:t>
      </w:r>
      <w:r w:rsidRPr="00472BC3">
        <w:rPr>
          <w:rFonts w:ascii="Times New Roman" w:hAnsi="Times New Roman" w:cs="Times New Roman"/>
          <w:sz w:val="24"/>
          <w:szCs w:val="24"/>
        </w:rPr>
        <w:t>pelos naturalistas</w:t>
      </w:r>
      <w:r w:rsidR="00C577A4" w:rsidRPr="00472BC3">
        <w:rPr>
          <w:rFonts w:ascii="Times New Roman" w:hAnsi="Times New Roman" w:cs="Times New Roman"/>
          <w:sz w:val="24"/>
          <w:szCs w:val="24"/>
        </w:rPr>
        <w:t xml:space="preserve"> dos fins do século XVIII e XIX</w:t>
      </w:r>
      <w:r w:rsidR="00417F95" w:rsidRPr="00472BC3">
        <w:rPr>
          <w:rFonts w:ascii="Times New Roman" w:hAnsi="Times New Roman" w:cs="Times New Roman"/>
          <w:sz w:val="24"/>
          <w:szCs w:val="24"/>
        </w:rPr>
        <w:t>. E</w:t>
      </w:r>
      <w:r w:rsidRPr="00472BC3">
        <w:rPr>
          <w:rFonts w:ascii="Times New Roman" w:hAnsi="Times New Roman" w:cs="Times New Roman"/>
          <w:sz w:val="24"/>
          <w:szCs w:val="24"/>
        </w:rPr>
        <w:t>nquanto os primeiros “naufragaram” em seus próprios mitos, os segundos acharam estar salvos</w:t>
      </w:r>
      <w:r w:rsidR="00417F95" w:rsidRPr="00472BC3">
        <w:rPr>
          <w:rFonts w:ascii="Times New Roman" w:hAnsi="Times New Roman" w:cs="Times New Roman"/>
          <w:sz w:val="24"/>
          <w:szCs w:val="24"/>
        </w:rPr>
        <w:t xml:space="preserve"> </w:t>
      </w:r>
      <w:r w:rsidR="00C577A4" w:rsidRPr="00472BC3">
        <w:rPr>
          <w:rFonts w:ascii="Times New Roman" w:hAnsi="Times New Roman" w:cs="Times New Roman"/>
          <w:sz w:val="24"/>
          <w:szCs w:val="24"/>
        </w:rPr>
        <w:t xml:space="preserve">das fantasias graças à ciência. </w:t>
      </w:r>
      <w:r w:rsidRPr="00472BC3">
        <w:rPr>
          <w:rFonts w:ascii="Times New Roman" w:hAnsi="Times New Roman" w:cs="Times New Roman"/>
          <w:sz w:val="24"/>
          <w:szCs w:val="24"/>
        </w:rPr>
        <w:t xml:space="preserve">Entretanto, Costa (2013) nos demonstra em seus estudos que até mesmo esses naturalistas estiveram sujeitos </w:t>
      </w:r>
      <w:proofErr w:type="gramStart"/>
      <w:r w:rsidRPr="00472BC3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472BC3">
        <w:rPr>
          <w:rFonts w:ascii="Times New Roman" w:hAnsi="Times New Roman" w:cs="Times New Roman"/>
          <w:sz w:val="24"/>
          <w:szCs w:val="24"/>
        </w:rPr>
        <w:t xml:space="preserve"> reproduções de equívocos, eles, assim como os cronistas religiosos, produziram discursos </w:t>
      </w:r>
      <w:proofErr w:type="spellStart"/>
      <w:r w:rsidRPr="00472BC3">
        <w:rPr>
          <w:rFonts w:ascii="Times New Roman" w:hAnsi="Times New Roman" w:cs="Times New Roman"/>
          <w:sz w:val="24"/>
          <w:szCs w:val="24"/>
        </w:rPr>
        <w:t>deslegitimantes</w:t>
      </w:r>
      <w:proofErr w:type="spellEnd"/>
      <w:r w:rsidRPr="00472BC3">
        <w:rPr>
          <w:rFonts w:ascii="Times New Roman" w:hAnsi="Times New Roman" w:cs="Times New Roman"/>
          <w:sz w:val="24"/>
          <w:szCs w:val="24"/>
        </w:rPr>
        <w:t>, e estiveram</w:t>
      </w:r>
      <w:r w:rsidR="00417F95" w:rsidRPr="00472BC3">
        <w:rPr>
          <w:rFonts w:ascii="Times New Roman" w:hAnsi="Times New Roman" w:cs="Times New Roman"/>
          <w:sz w:val="24"/>
          <w:szCs w:val="24"/>
        </w:rPr>
        <w:t xml:space="preserve"> imersos nas influências do período temporal ao qual estavam vivendo. Já os militares e </w:t>
      </w:r>
      <w:r w:rsidR="008C3F90" w:rsidRPr="00472BC3">
        <w:rPr>
          <w:rFonts w:ascii="Times New Roman" w:hAnsi="Times New Roman" w:cs="Times New Roman"/>
          <w:sz w:val="24"/>
          <w:szCs w:val="24"/>
        </w:rPr>
        <w:t>demais,</w:t>
      </w:r>
      <w:r w:rsidR="00417F95" w:rsidRPr="00472BC3">
        <w:rPr>
          <w:rFonts w:ascii="Times New Roman" w:hAnsi="Times New Roman" w:cs="Times New Roman"/>
          <w:sz w:val="24"/>
          <w:szCs w:val="24"/>
        </w:rPr>
        <w:t xml:space="preserve"> continuaram com o projeto de explorar e desenvolver a Amazônia, assim esse espaço sempre esteve sujeito ao</w:t>
      </w:r>
      <w:r w:rsidR="008C3F90" w:rsidRPr="00472BC3">
        <w:rPr>
          <w:rFonts w:ascii="Times New Roman" w:hAnsi="Times New Roman" w:cs="Times New Roman"/>
          <w:sz w:val="24"/>
          <w:szCs w:val="24"/>
        </w:rPr>
        <w:t xml:space="preserve">s interesses de </w:t>
      </w:r>
      <w:proofErr w:type="gramStart"/>
      <w:r w:rsidR="008C3F90" w:rsidRPr="00472BC3">
        <w:rPr>
          <w:rFonts w:ascii="Times New Roman" w:hAnsi="Times New Roman" w:cs="Times New Roman"/>
          <w:sz w:val="24"/>
          <w:szCs w:val="24"/>
        </w:rPr>
        <w:t>outrem ,</w:t>
      </w:r>
      <w:proofErr w:type="gramEnd"/>
      <w:r w:rsidR="008C3F90" w:rsidRPr="00472BC3">
        <w:rPr>
          <w:rFonts w:ascii="Times New Roman" w:hAnsi="Times New Roman" w:cs="Times New Roman"/>
          <w:sz w:val="24"/>
          <w:szCs w:val="24"/>
        </w:rPr>
        <w:t xml:space="preserve"> d</w:t>
      </w:r>
      <w:r w:rsidR="00417F95" w:rsidRPr="00472BC3">
        <w:rPr>
          <w:rFonts w:ascii="Times New Roman" w:hAnsi="Times New Roman" w:cs="Times New Roman"/>
          <w:sz w:val="24"/>
          <w:szCs w:val="24"/>
        </w:rPr>
        <w:t>efinido a partir d</w:t>
      </w:r>
      <w:r w:rsidR="00C577A4" w:rsidRPr="00472BC3">
        <w:rPr>
          <w:rFonts w:ascii="Times New Roman" w:hAnsi="Times New Roman" w:cs="Times New Roman"/>
          <w:sz w:val="24"/>
          <w:szCs w:val="24"/>
        </w:rPr>
        <w:t>e</w:t>
      </w:r>
      <w:r w:rsidR="00417F95" w:rsidRPr="00472BC3">
        <w:rPr>
          <w:rFonts w:ascii="Times New Roman" w:hAnsi="Times New Roman" w:cs="Times New Roman"/>
          <w:sz w:val="24"/>
          <w:szCs w:val="24"/>
        </w:rPr>
        <w:t xml:space="preserve"> sua utilid</w:t>
      </w:r>
      <w:r w:rsidR="00EF0DFC" w:rsidRPr="00472BC3">
        <w:rPr>
          <w:rFonts w:ascii="Times New Roman" w:hAnsi="Times New Roman" w:cs="Times New Roman"/>
          <w:sz w:val="24"/>
          <w:szCs w:val="24"/>
        </w:rPr>
        <w:t xml:space="preserve">ade. </w:t>
      </w:r>
      <w:r w:rsidR="00417F95" w:rsidRPr="00472BC3">
        <w:rPr>
          <w:rFonts w:ascii="Times New Roman" w:hAnsi="Times New Roman" w:cs="Times New Roman"/>
          <w:sz w:val="24"/>
          <w:szCs w:val="24"/>
        </w:rPr>
        <w:t xml:space="preserve">Por ter </w:t>
      </w:r>
      <w:r w:rsidR="008C3F90" w:rsidRPr="00472BC3">
        <w:rPr>
          <w:rFonts w:ascii="Times New Roman" w:hAnsi="Times New Roman" w:cs="Times New Roman"/>
          <w:sz w:val="24"/>
          <w:szCs w:val="24"/>
        </w:rPr>
        <w:t xml:space="preserve">essas </w:t>
      </w:r>
      <w:r w:rsidR="00417F95" w:rsidRPr="00472BC3">
        <w:rPr>
          <w:rFonts w:ascii="Times New Roman" w:hAnsi="Times New Roman" w:cs="Times New Roman"/>
          <w:sz w:val="24"/>
          <w:szCs w:val="24"/>
        </w:rPr>
        <w:t xml:space="preserve">definições </w:t>
      </w:r>
      <w:r w:rsidR="00EF0DFC" w:rsidRPr="00472BC3">
        <w:rPr>
          <w:rFonts w:ascii="Times New Roman" w:hAnsi="Times New Roman" w:cs="Times New Roman"/>
          <w:sz w:val="24"/>
          <w:szCs w:val="24"/>
        </w:rPr>
        <w:t xml:space="preserve">e </w:t>
      </w:r>
      <w:r w:rsidR="008C3F90" w:rsidRPr="00472BC3">
        <w:rPr>
          <w:rFonts w:ascii="Times New Roman" w:hAnsi="Times New Roman" w:cs="Times New Roman"/>
          <w:sz w:val="24"/>
          <w:szCs w:val="24"/>
        </w:rPr>
        <w:t>sentir a necessidade de saber,</w:t>
      </w:r>
      <w:r w:rsidR="00EF0DFC" w:rsidRPr="00472BC3">
        <w:rPr>
          <w:rFonts w:ascii="Times New Roman" w:hAnsi="Times New Roman" w:cs="Times New Roman"/>
          <w:sz w:val="24"/>
          <w:szCs w:val="24"/>
        </w:rPr>
        <w:t xml:space="preserve"> </w:t>
      </w:r>
      <w:r w:rsidRPr="00472BC3">
        <w:rPr>
          <w:rFonts w:ascii="Times New Roman" w:hAnsi="Times New Roman" w:cs="Times New Roman"/>
          <w:sz w:val="24"/>
          <w:szCs w:val="24"/>
        </w:rPr>
        <w:t xml:space="preserve">o presente trabalho possui como intuito responder a seguinte questão: </w:t>
      </w:r>
      <w:r w:rsidR="00476ED7" w:rsidRPr="00472BC3">
        <w:rPr>
          <w:rFonts w:ascii="Times New Roman" w:hAnsi="Times New Roman" w:cs="Times New Roman"/>
          <w:sz w:val="24"/>
          <w:szCs w:val="24"/>
        </w:rPr>
        <w:t>“</w:t>
      </w:r>
      <w:r w:rsidRPr="00472BC3">
        <w:rPr>
          <w:rFonts w:ascii="Times New Roman" w:hAnsi="Times New Roman" w:cs="Times New Roman"/>
          <w:sz w:val="24"/>
          <w:szCs w:val="24"/>
        </w:rPr>
        <w:t>O que é a Amazônia?</w:t>
      </w:r>
      <w:r w:rsidR="00476ED7" w:rsidRPr="00472BC3">
        <w:rPr>
          <w:rFonts w:ascii="Times New Roman" w:hAnsi="Times New Roman" w:cs="Times New Roman"/>
          <w:sz w:val="24"/>
          <w:szCs w:val="24"/>
        </w:rPr>
        <w:t>”</w:t>
      </w:r>
      <w:r w:rsidRPr="00472BC3">
        <w:rPr>
          <w:rFonts w:ascii="Times New Roman" w:hAnsi="Times New Roman" w:cs="Times New Roman"/>
          <w:sz w:val="24"/>
          <w:szCs w:val="24"/>
        </w:rPr>
        <w:t>,</w:t>
      </w:r>
      <w:r w:rsidR="00C577A4" w:rsidRPr="00472BC3">
        <w:rPr>
          <w:rFonts w:ascii="Times New Roman" w:hAnsi="Times New Roman" w:cs="Times New Roman"/>
          <w:sz w:val="24"/>
          <w:szCs w:val="24"/>
        </w:rPr>
        <w:t xml:space="preserve"> </w:t>
      </w:r>
      <w:r w:rsidRPr="00472BC3">
        <w:rPr>
          <w:rFonts w:ascii="Times New Roman" w:hAnsi="Times New Roman" w:cs="Times New Roman"/>
          <w:sz w:val="24"/>
          <w:szCs w:val="24"/>
        </w:rPr>
        <w:t xml:space="preserve">para isso serão utilizados estudiosos </w:t>
      </w:r>
      <w:r w:rsidR="008C3F90" w:rsidRPr="00472BC3">
        <w:rPr>
          <w:rFonts w:ascii="Times New Roman" w:hAnsi="Times New Roman" w:cs="Times New Roman"/>
          <w:sz w:val="24"/>
          <w:szCs w:val="24"/>
        </w:rPr>
        <w:t>para nós dar o</w:t>
      </w:r>
      <w:r w:rsidRPr="00472BC3">
        <w:rPr>
          <w:rFonts w:ascii="Times New Roman" w:hAnsi="Times New Roman" w:cs="Times New Roman"/>
          <w:sz w:val="24"/>
          <w:szCs w:val="24"/>
        </w:rPr>
        <w:t xml:space="preserve"> embasamento necessário para</w:t>
      </w:r>
      <w:r w:rsidR="00C577A4" w:rsidRPr="00472BC3">
        <w:rPr>
          <w:rFonts w:ascii="Times New Roman" w:hAnsi="Times New Roman" w:cs="Times New Roman"/>
          <w:sz w:val="24"/>
          <w:szCs w:val="24"/>
        </w:rPr>
        <w:t xml:space="preserve"> tentarmos</w:t>
      </w:r>
      <w:r w:rsidRPr="00472BC3">
        <w:rPr>
          <w:rFonts w:ascii="Times New Roman" w:hAnsi="Times New Roman" w:cs="Times New Roman"/>
          <w:sz w:val="24"/>
          <w:szCs w:val="24"/>
        </w:rPr>
        <w:t xml:space="preserve"> entender esse espaço tão múltiplo e divers</w:t>
      </w:r>
      <w:r w:rsidR="00EF0DFC" w:rsidRPr="00472BC3">
        <w:rPr>
          <w:rFonts w:ascii="Times New Roman" w:hAnsi="Times New Roman" w:cs="Times New Roman"/>
          <w:sz w:val="24"/>
          <w:szCs w:val="24"/>
        </w:rPr>
        <w:t xml:space="preserve">o, mas ao mesmo tempo reduzido </w:t>
      </w:r>
      <w:proofErr w:type="gramStart"/>
      <w:r w:rsidR="00D41B33" w:rsidRPr="00472B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72BC3">
        <w:rPr>
          <w:rFonts w:ascii="Times New Roman" w:hAnsi="Times New Roman" w:cs="Times New Roman"/>
          <w:sz w:val="24"/>
          <w:szCs w:val="24"/>
        </w:rPr>
        <w:t xml:space="preserve"> palav</w:t>
      </w:r>
      <w:r w:rsidR="009D0973">
        <w:rPr>
          <w:rFonts w:ascii="Times New Roman" w:hAnsi="Times New Roman" w:cs="Times New Roman"/>
          <w:sz w:val="24"/>
          <w:szCs w:val="24"/>
        </w:rPr>
        <w:t>ra</w:t>
      </w:r>
      <w:r w:rsidR="00793D15" w:rsidRPr="00472B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D15" w:rsidRPr="00472BC3" w:rsidRDefault="00762078" w:rsidP="00793D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2BC3">
        <w:rPr>
          <w:rFonts w:ascii="Times New Roman" w:hAnsi="Times New Roman" w:cs="Times New Roman"/>
          <w:sz w:val="24"/>
          <w:szCs w:val="24"/>
        </w:rPr>
        <w:t>Para entendermos o porquê</w:t>
      </w:r>
      <w:r w:rsidR="00793D15" w:rsidRPr="00472BC3">
        <w:rPr>
          <w:rFonts w:ascii="Times New Roman" w:hAnsi="Times New Roman" w:cs="Times New Roman"/>
          <w:sz w:val="24"/>
          <w:szCs w:val="24"/>
        </w:rPr>
        <w:t xml:space="preserve"> de conhecermos a Amazônia tal qual a </w:t>
      </w:r>
      <w:r w:rsidR="00AC4953" w:rsidRPr="00472BC3">
        <w:rPr>
          <w:rFonts w:ascii="Times New Roman" w:hAnsi="Times New Roman" w:cs="Times New Roman"/>
          <w:sz w:val="24"/>
          <w:szCs w:val="24"/>
        </w:rPr>
        <w:t>conhecemos</w:t>
      </w:r>
      <w:r w:rsidR="00793D15" w:rsidRPr="00472BC3">
        <w:rPr>
          <w:rFonts w:ascii="Times New Roman" w:hAnsi="Times New Roman" w:cs="Times New Roman"/>
          <w:sz w:val="24"/>
          <w:szCs w:val="24"/>
        </w:rPr>
        <w:t xml:space="preserve"> hoje se faz necessário uma retomada ao período da chegada dos naturalistas </w:t>
      </w:r>
      <w:proofErr w:type="gramStart"/>
      <w:r w:rsidR="00793D15" w:rsidRPr="00472BC3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793D15" w:rsidRPr="00472BC3">
        <w:rPr>
          <w:rFonts w:ascii="Times New Roman" w:hAnsi="Times New Roman" w:cs="Times New Roman"/>
          <w:sz w:val="24"/>
          <w:szCs w:val="24"/>
        </w:rPr>
        <w:t xml:space="preserve"> esse espaço. </w:t>
      </w:r>
      <w:r w:rsidR="00793D15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Esses homens chegaram envoltos pela modernidade, carregados de um dualismo simplista e excludente, enclausurando os saberes e vivências dos habitantes das terras amazônicas como </w:t>
      </w:r>
      <w:r w:rsidR="00E537DE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bárbaros</w:t>
      </w:r>
      <w:r w:rsidR="00793D15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civilizados; moderno e velho. Criticando tanto os seres, como a natureza</w:t>
      </w:r>
      <w:r w:rsidR="00EF0DFC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sendo todos necessitados de </w:t>
      </w:r>
      <w:r w:rsidR="00793D15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modificação. Se antes essas terras eram valios</w:t>
      </w:r>
      <w:r w:rsidR="005C64F8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para a extração de riquezas e exploração de negros e indígenas, nos séculos seguintes </w:t>
      </w:r>
      <w:r w:rsidR="00793D15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seria imprescindível a sua mudança física e de uso, com a abertura de estradas</w:t>
      </w:r>
      <w:r w:rsidR="005C64F8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93D15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A Amazônia já não seria vista</w:t>
      </w:r>
      <w:r w:rsidR="00D41B3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3D15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um paraíso celestial, mas sim o “paraíso científico dos naturalistas”, </w:t>
      </w:r>
      <w:r w:rsidR="00D41B3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encontraria</w:t>
      </w:r>
      <w:r w:rsidR="00793D15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verdade no físico, e não mais nas escrituras sagradas. </w:t>
      </w:r>
      <w:r w:rsidR="00C52AE2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ciência, </w:t>
      </w:r>
      <w:r w:rsidR="000058C0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assim como a r</w:t>
      </w:r>
      <w:r w:rsidR="00C52AE2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eligião, acabou por contribuir para que a Amazônia se tornar</w:t>
      </w:r>
      <w:r w:rsidR="000058C0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-se um mero</w:t>
      </w:r>
      <w:r w:rsidR="00D41B3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discurso, sendo definida </w:t>
      </w:r>
      <w:r w:rsidR="008C3F90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por</w:t>
      </w:r>
      <w:r w:rsidR="00D41B3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1FF4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Albuquerque (2016</w:t>
      </w:r>
      <w:r w:rsidR="000058C0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8C3F90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0058C0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58C0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Amazonialismo</w:t>
      </w:r>
      <w:proofErr w:type="spellEnd"/>
      <w:r w:rsidR="000058C0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3092B" w:rsidRPr="00472BC3" w:rsidRDefault="000058C0" w:rsidP="00793D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proofErr w:type="spellStart"/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Amazonialismo</w:t>
      </w:r>
      <w:proofErr w:type="spellEnd"/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justamente essa Amazônia inventada no período entre os séculos XVI e XIX, tendo como uma de suas características </w:t>
      </w:r>
      <w:proofErr w:type="gramStart"/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ser</w:t>
      </w:r>
      <w:proofErr w:type="gramEnd"/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homogênea. Ela foi criada a partir das epistemologias colônias, </w:t>
      </w:r>
      <w:r w:rsidR="00D41B3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tendo em vista os saberes 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visões de mundo, culturas e valores</w:t>
      </w:r>
      <w:r w:rsidR="00D41B3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próprios colonizadores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 Amazônia homogênea aos olhos </w:t>
      </w:r>
      <w:r w:rsidR="00D41B3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deles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ignorou as múltiplas vivências daqueles que a h</w:t>
      </w:r>
      <w:r w:rsidR="00EF0DFC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abitavam, as línguas, culturas e 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EF0DFC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elações com o espaço físico. Albuquerque (2016</w:t>
      </w:r>
      <w:r w:rsidR="005E7904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Start"/>
      <w:r w:rsidR="005E7904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, salienta</w:t>
      </w:r>
      <w:proofErr w:type="gramEnd"/>
      <w:r w:rsidR="005E7904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1B3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a violência d</w:t>
      </w:r>
      <w:r w:rsidR="005E7904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esse apagamento</w:t>
      </w:r>
      <w:r w:rsidR="00D41B3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, não ocorrendo</w:t>
      </w:r>
      <w:r w:rsidR="005E7904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modo pacífico, mas com extrema violência, causando as chamadas “igualdades fabri</w:t>
      </w:r>
      <w:r w:rsidR="00B3092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cadas”. Mesmo sendo</w:t>
      </w:r>
      <w:r w:rsidR="00780B19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 w:rsidR="005E7904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ão rico, o </w:t>
      </w:r>
      <w:r w:rsidR="008B09E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definido</w:t>
      </w:r>
      <w:r w:rsidR="005E7904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Amazônia </w:t>
      </w:r>
      <w:r w:rsidR="00B3092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passou a ser visto como um espaço</w:t>
      </w:r>
      <w:r w:rsidR="008B09E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vazio de humanidade, estando à</w:t>
      </w:r>
      <w:r w:rsidR="005E7904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disposição para ser ocupado por homens imbuídos do progresso. </w:t>
      </w:r>
      <w:r w:rsidR="00B3092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além desse esvaziamento, </w:t>
      </w:r>
      <w:r w:rsidR="005E7904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Amazônia não ficou livre da </w:t>
      </w:r>
      <w:r w:rsidR="00B3092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chamada </w:t>
      </w:r>
      <w:r w:rsidR="005E7904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“fra</w:t>
      </w:r>
      <w:r w:rsidR="00B3092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tura global” entre Norte e Sul, por estar Localizada no imposto por lado Sul ela foi diminuída economicamente, politicamente e culturalmente.</w:t>
      </w:r>
    </w:p>
    <w:p w:rsidR="00720356" w:rsidRPr="00472BC3" w:rsidRDefault="000E116D" w:rsidP="007203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a definição </w:t>
      </w:r>
      <w:proofErr w:type="gramStart"/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dessa</w:t>
      </w:r>
      <w:proofErr w:type="gramEnd"/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Amazônia os p</w:t>
      </w:r>
      <w:r w:rsidR="00780B19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ovos tiveram a imposição de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“identidades </w:t>
      </w:r>
      <w:proofErr w:type="spellStart"/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essencializadas</w:t>
      </w:r>
      <w:proofErr w:type="spellEnd"/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”, suas singularidades foram encapsuladas em igualdades universai</w:t>
      </w:r>
      <w:r w:rsidR="008B09E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s. Ainda segundo Albuquerque (2016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os sujeitos </w:t>
      </w:r>
      <w:r w:rsidR="008B09E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alocados no chamado Sul foram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tidos como não modernos, incivilizados, não existentes e inv</w:t>
      </w:r>
      <w:r w:rsidR="008B09E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isíveis, ou seja, a Amazônia ao qual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conhecemos, é apenas o resultado do projeto colonial</w:t>
      </w:r>
      <w:r w:rsidR="00CE5CD9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moderno</w:t>
      </w:r>
      <w:r w:rsidR="00780B19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, não passa de uma representação equivocada construída pretensiosamente ao longo de séculos</w:t>
      </w:r>
      <w:r w:rsidR="00CE5CD9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80B19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Por entender representação a</w:t>
      </w:r>
      <w:r w:rsidR="00DF43DF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partir do dito por </w:t>
      </w:r>
      <w:proofErr w:type="spellStart"/>
      <w:r w:rsidR="00DF43DF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Chartier</w:t>
      </w:r>
      <w:proofErr w:type="spellEnd"/>
      <w:r w:rsidR="00DF43DF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(2002</w:t>
      </w:r>
      <w:r w:rsidR="00780B19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F43DF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, sendo</w:t>
      </w:r>
      <w:r w:rsidR="00F812E0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frutos da mente humana interligados </w:t>
      </w:r>
      <w:r w:rsidR="00DF43DF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às</w:t>
      </w:r>
      <w:r w:rsidR="00F812E0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vivências sociais</w:t>
      </w:r>
      <w:r w:rsidR="00E40F6E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, podemos entender a Amazônia como um</w:t>
      </w:r>
      <w:r w:rsidR="00DF43DF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projeto criado intencionalmente estando de acordo com as compreensões de mundo daqueles que criaram essa representação. </w:t>
      </w:r>
      <w:r w:rsidR="00E40F6E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Desse modo, a</w:t>
      </w:r>
      <w:r w:rsidR="00CE5CD9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092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humanidade</w:t>
      </w:r>
      <w:r w:rsidR="00CE5CD9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092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nela presente </w:t>
      </w:r>
      <w:r w:rsidR="000679E8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foi </w:t>
      </w:r>
      <w:proofErr w:type="spellStart"/>
      <w:r w:rsidR="000679E8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invisibilizada</w:t>
      </w:r>
      <w:proofErr w:type="spellEnd"/>
      <w:r w:rsidR="000679E8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3092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pelo o interesse da</w:t>
      </w:r>
      <w:r w:rsidR="00CE5CD9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expansão </w:t>
      </w:r>
      <w:r w:rsidR="000679E8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religiosa, econômica e política a</w:t>
      </w:r>
      <w:r w:rsidR="00B3092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longo dos séculos XVI ao XXI. A </w:t>
      </w:r>
      <w:r w:rsidR="00E40F6E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representação criada sobre esse espaço abraçou a universalidade</w:t>
      </w:r>
      <w:r w:rsidR="00B3092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40F6E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apagando as singularidades por aqui existentes,</w:t>
      </w:r>
      <w:r w:rsidR="008C3F90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</w:t>
      </w:r>
      <w:r w:rsidR="00E40F6E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interessante </w:t>
      </w:r>
      <w:r w:rsidR="008C3F90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fato </w:t>
      </w:r>
      <w:proofErr w:type="gramStart"/>
      <w:r w:rsidR="008C3F90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dessa representação ser</w:t>
      </w:r>
      <w:proofErr w:type="gramEnd"/>
      <w:r w:rsidR="008C3F90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criação da</w:t>
      </w:r>
      <w:r w:rsidR="00E40F6E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0356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ciência e razão, embora considerada como a feitora da verdade,</w:t>
      </w:r>
      <w:r w:rsidR="008C3F90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ciência</w:t>
      </w:r>
      <w:r w:rsidR="00E40F6E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apenas </w:t>
      </w:r>
      <w:r w:rsidR="00B3092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aquele </w:t>
      </w:r>
      <w:r w:rsidR="00E40F6E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ponto de vista que se sobressaiu aos demais</w:t>
      </w:r>
      <w:r w:rsidR="00720356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40F6E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780B19" w:rsidRPr="00472BC3" w:rsidRDefault="00720356" w:rsidP="007203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partir disso somente entendemos a Amazônia a partir de “palavras fundadoras de sentidos”, </w:t>
      </w:r>
      <w:r w:rsidR="000C73F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incorporadas e naturalizadas ao longo dos anos, com o intuito de trazer uma</w:t>
      </w:r>
      <w:r w:rsidR="008C3F90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verdade absoluta de</w:t>
      </w:r>
      <w:r w:rsidR="000C73F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sse</w:t>
      </w:r>
      <w:r w:rsidR="00DF43DF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espaço, assim o conhecido </w:t>
      </w:r>
      <w:r w:rsidR="000C73F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por Amazônia não passa de um conceito a</w:t>
      </w:r>
      <w:r w:rsidR="00426B0A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bstrato e reducionista. </w:t>
      </w:r>
      <w:proofErr w:type="spellStart"/>
      <w:r w:rsidR="00426B0A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Mosé</w:t>
      </w:r>
      <w:proofErr w:type="spellEnd"/>
      <w:r w:rsidR="00426B0A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(2018</w:t>
      </w:r>
      <w:r w:rsidR="000C73F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a partir de </w:t>
      </w:r>
      <w:proofErr w:type="spellStart"/>
      <w:r w:rsidR="000C73F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Nietzsch</w:t>
      </w:r>
      <w:proofErr w:type="spellEnd"/>
      <w:r w:rsidR="000C73F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nos explica 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0C73F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conceituar 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ato de </w:t>
      </w:r>
      <w:r w:rsidR="000C73F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simplificar e reduzir, 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ao mesmo modo do</w:t>
      </w:r>
      <w:r w:rsidR="000C73F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representar, conceituar é buscar dar valor a algo</w:t>
      </w:r>
      <w:r w:rsidR="007D1FE2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partir da criação da i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dentidade. Quando nomeamos</w:t>
      </w:r>
      <w:r w:rsidR="009D0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impomos sobre algo uma verdade reducionista</w:t>
      </w:r>
      <w:r w:rsidR="00E55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9D0973">
        <w:rPr>
          <w:rFonts w:ascii="Times New Roman" w:hAnsi="Times New Roman" w:cs="Times New Roman"/>
          <w:sz w:val="24"/>
          <w:szCs w:val="24"/>
          <w:shd w:val="clear" w:color="auto" w:fill="FFFFFF"/>
        </w:rPr>
        <w:t>concreta</w:t>
      </w:r>
      <w:r w:rsidR="00E55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1571C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estamos tentando chegar 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a tão cobiçada verdade</w:t>
      </w:r>
      <w:r w:rsidR="00780B19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daquele espaço e </w:t>
      </w:r>
      <w:r w:rsidR="0011571C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ser,</w:t>
      </w:r>
      <w:r w:rsidR="00426B0A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1FE2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ou seja, a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7D1FE2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palavra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acabam </w:t>
      </w:r>
      <w:r w:rsidR="007D1FE2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por negar as diferenças existentes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, pois são incapazes de descrever o existente com exatidão.</w:t>
      </w:r>
    </w:p>
    <w:p w:rsidR="00FA30EA" w:rsidRPr="00472BC3" w:rsidRDefault="007D1FE2" w:rsidP="00793D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Se </w:t>
      </w:r>
      <w:r w:rsidR="00FA30EA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Amazônia é um conceito, logo podemos chegar </w:t>
      </w:r>
      <w:proofErr w:type="gramStart"/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conclusão que a Amazônia não existe. Afinal “os conceitos , assim como a</w:t>
      </w:r>
      <w:r w:rsidR="0011571C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s palav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ras, são resíduos de metáforas, são metáforas mort</w:t>
      </w:r>
      <w:r w:rsidR="0011571C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as, fixadas pela necessidade de 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identidade.” (</w:t>
      </w:r>
      <w:proofErr w:type="spellStart"/>
      <w:r w:rsidR="0011571C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Mosé</w:t>
      </w:r>
      <w:proofErr w:type="spellEnd"/>
      <w:r w:rsidR="0011571C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2018, p. 59) O conceito parte da necessidade humana de encontrar uma verdade absoluta sobre tudo que o cerca, na necessidade de definir </w:t>
      </w:r>
      <w:r w:rsidR="00FA30EA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11571C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Amazônia</w:t>
      </w:r>
      <w:r w:rsidR="00FA30EA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1571C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acabou</w:t>
      </w:r>
      <w:r w:rsidR="00FA30EA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-se por </w:t>
      </w:r>
      <w:r w:rsidR="0011571C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criar um espaço ilusório, pois as</w:t>
      </w:r>
      <w:r w:rsidR="00FA30EA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verdades são ilusões esquecidas</w:t>
      </w:r>
      <w:r w:rsidR="0011571C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, “</w:t>
      </w:r>
      <w:r w:rsidR="0011571C" w:rsidRPr="00472BC3">
        <w:rPr>
          <w:rFonts w:ascii="Times New Roman" w:hAnsi="Times New Roman" w:cs="Times New Roman"/>
          <w:sz w:val="24"/>
          <w:szCs w:val="24"/>
        </w:rPr>
        <w:t xml:space="preserve">o ser humano, da mesma forma que os corpos, </w:t>
      </w:r>
      <w:proofErr w:type="gramStart"/>
      <w:r w:rsidR="0011571C" w:rsidRPr="00472BC3">
        <w:rPr>
          <w:rFonts w:ascii="Times New Roman" w:hAnsi="Times New Roman" w:cs="Times New Roman"/>
          <w:sz w:val="24"/>
          <w:szCs w:val="24"/>
        </w:rPr>
        <w:t>tem</w:t>
      </w:r>
      <w:proofErr w:type="gramEnd"/>
      <w:r w:rsidR="0011571C" w:rsidRPr="00472BC3">
        <w:rPr>
          <w:rFonts w:ascii="Times New Roman" w:hAnsi="Times New Roman" w:cs="Times New Roman"/>
          <w:sz w:val="24"/>
          <w:szCs w:val="24"/>
        </w:rPr>
        <w:t xml:space="preserve"> necessidade da ilusão, por isso cria a verdade. A verdade é uma ilusão que não quer explicitar que é</w:t>
      </w:r>
      <w:r w:rsidR="00472BC3" w:rsidRPr="00472BC3">
        <w:rPr>
          <w:rFonts w:ascii="Times New Roman" w:hAnsi="Times New Roman" w:cs="Times New Roman"/>
          <w:sz w:val="24"/>
          <w:szCs w:val="24"/>
        </w:rPr>
        <w:t xml:space="preserve"> ilusão, então a verdade é uma </w:t>
      </w:r>
      <w:r w:rsidR="0011571C" w:rsidRPr="00472BC3">
        <w:rPr>
          <w:rFonts w:ascii="Times New Roman" w:hAnsi="Times New Roman" w:cs="Times New Roman"/>
          <w:sz w:val="24"/>
          <w:szCs w:val="24"/>
        </w:rPr>
        <w:t>mentira”. (</w:t>
      </w:r>
      <w:proofErr w:type="spellStart"/>
      <w:r w:rsidR="0011571C" w:rsidRPr="00472BC3">
        <w:rPr>
          <w:rFonts w:ascii="Times New Roman" w:hAnsi="Times New Roman" w:cs="Times New Roman"/>
          <w:sz w:val="24"/>
          <w:szCs w:val="24"/>
        </w:rPr>
        <w:t>Mosé</w:t>
      </w:r>
      <w:proofErr w:type="spellEnd"/>
      <w:r w:rsidR="0011571C" w:rsidRPr="00472BC3">
        <w:rPr>
          <w:rFonts w:ascii="Times New Roman" w:hAnsi="Times New Roman" w:cs="Times New Roman"/>
          <w:sz w:val="24"/>
          <w:szCs w:val="24"/>
        </w:rPr>
        <w:t>, 2018, p.63)</w:t>
      </w:r>
      <w:r w:rsidR="00AF58D3" w:rsidRPr="00472BC3">
        <w:rPr>
          <w:rFonts w:ascii="Times New Roman" w:hAnsi="Times New Roman" w:cs="Times New Roman"/>
          <w:sz w:val="24"/>
          <w:szCs w:val="24"/>
        </w:rPr>
        <w:t xml:space="preserve">. Isso se comprova quando </w:t>
      </w:r>
      <w:proofErr w:type="gramStart"/>
      <w:r w:rsidR="00AF58D3" w:rsidRPr="00472BC3">
        <w:rPr>
          <w:rFonts w:ascii="Times New Roman" w:hAnsi="Times New Roman" w:cs="Times New Roman"/>
          <w:sz w:val="24"/>
          <w:szCs w:val="24"/>
        </w:rPr>
        <w:t>lembramos das</w:t>
      </w:r>
      <w:proofErr w:type="gramEnd"/>
      <w:r w:rsidR="00AF58D3" w:rsidRPr="00472BC3">
        <w:rPr>
          <w:rFonts w:ascii="Times New Roman" w:hAnsi="Times New Roman" w:cs="Times New Roman"/>
          <w:sz w:val="24"/>
          <w:szCs w:val="24"/>
        </w:rPr>
        <w:t xml:space="preserve"> expressões “inferno verde”, “terra sem homens, para homens sem terra”, “pulmão do mundo” dentre outra</w:t>
      </w:r>
      <w:r w:rsidR="00426B0A" w:rsidRPr="00472BC3">
        <w:rPr>
          <w:rFonts w:ascii="Times New Roman" w:hAnsi="Times New Roman" w:cs="Times New Roman"/>
          <w:sz w:val="24"/>
          <w:szCs w:val="24"/>
        </w:rPr>
        <w:t>s</w:t>
      </w:r>
      <w:r w:rsidR="00AF58D3" w:rsidRPr="00472BC3">
        <w:rPr>
          <w:rFonts w:ascii="Times New Roman" w:hAnsi="Times New Roman" w:cs="Times New Roman"/>
          <w:sz w:val="24"/>
          <w:szCs w:val="24"/>
        </w:rPr>
        <w:t>, se cria</w:t>
      </w:r>
      <w:r w:rsidR="00FA30EA" w:rsidRPr="00472BC3">
        <w:rPr>
          <w:rFonts w:ascii="Times New Roman" w:hAnsi="Times New Roman" w:cs="Times New Roman"/>
          <w:sz w:val="24"/>
          <w:szCs w:val="24"/>
        </w:rPr>
        <w:t>ram ilusões sobre o espaço para a esse modo tornar-se real</w:t>
      </w:r>
      <w:r w:rsidR="00AF58D3" w:rsidRPr="00472B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1FF4" w:rsidRPr="00472BC3" w:rsidRDefault="00E5591F" w:rsidP="00793D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 de su</w:t>
      </w:r>
      <w:r w:rsidR="00F41936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41936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importância entender as 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identidades</w:t>
      </w:r>
      <w:r w:rsidR="00F41936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amazônicas como atos de violências, </w:t>
      </w:r>
      <w:r w:rsidR="00880EE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porque toda identidade é uma interpretação de outrem, e toda interpretação, segundo </w:t>
      </w:r>
      <w:proofErr w:type="spellStart"/>
      <w:r w:rsidR="00880EE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Nietzch</w:t>
      </w:r>
      <w:proofErr w:type="spellEnd"/>
      <w:r w:rsidR="00880EE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, é uma imposição de violência.  “</w:t>
      </w:r>
      <w:r w:rsidR="00880EE3" w:rsidRPr="00472BC3">
        <w:rPr>
          <w:rFonts w:ascii="Times New Roman" w:hAnsi="Times New Roman" w:cs="Times New Roman"/>
          <w:sz w:val="24"/>
          <w:szCs w:val="24"/>
        </w:rPr>
        <w:t xml:space="preserve">A identidade somente existe na linguagem. E é a linguagem que permite a construção da ficção de </w:t>
      </w:r>
      <w:r w:rsidR="00472BC3" w:rsidRPr="00472BC3">
        <w:rPr>
          <w:rFonts w:ascii="Times New Roman" w:hAnsi="Times New Roman" w:cs="Times New Roman"/>
          <w:sz w:val="24"/>
          <w:szCs w:val="24"/>
        </w:rPr>
        <w:t>outro</w:t>
      </w:r>
      <w:r w:rsidR="00880EE3" w:rsidRPr="00472BC3">
        <w:rPr>
          <w:rFonts w:ascii="Times New Roman" w:hAnsi="Times New Roman" w:cs="Times New Roman"/>
          <w:sz w:val="24"/>
          <w:szCs w:val="24"/>
        </w:rPr>
        <w:t xml:space="preserve"> mundo, um mundo de identidades estáveis, de coisas e sujeitos, de valores eternos.</w:t>
      </w:r>
      <w:r w:rsidR="00880EE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” (</w:t>
      </w:r>
      <w:proofErr w:type="spellStart"/>
      <w:r w:rsidR="00880EE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Mosé</w:t>
      </w:r>
      <w:proofErr w:type="spellEnd"/>
      <w:r w:rsidR="00880EE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, 2018, p.76)</w:t>
      </w:r>
      <w:r w:rsidR="00FD0FA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64B24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Não é possível existir identidade, pois somos fluidos como a água, mudamos diante das circunstâncias, é de uma gigantesca ofensa pensar que todo sujeito do mesmo povo possui uma única identidade, e ainda por cima sendo estática, universalizar é encaixotar, prender diferentes em espaços iguais, a identidade é um fardo </w:t>
      </w:r>
      <w:r w:rsidR="00472BC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sufocante</w:t>
      </w:r>
      <w:r w:rsidR="00763595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64B24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0FA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isso, podemos compreend</w:t>
      </w:r>
      <w:r w:rsidR="00F41936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 </w:t>
      </w:r>
      <w:r w:rsidR="000679E8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conceito, identidade, representação e </w:t>
      </w:r>
      <w:r w:rsidR="00FD0FA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verdade da </w:t>
      </w:r>
      <w:r w:rsidR="00472BC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Amazônia como irreal, sem a capacidade de descrever o espaço nomeado de Amazônia</w:t>
      </w:r>
      <w:r w:rsidR="00FD0FA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pois </w:t>
      </w:r>
      <w:r w:rsidR="00D50421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todas as palavras utilizadas</w:t>
      </w:r>
      <w:r w:rsidR="00FD0FA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, apenas exprime</w:t>
      </w:r>
      <w:r w:rsidR="00D50421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FD0FA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verdade inexistente e consequentemente uma negação do</w:t>
      </w:r>
      <w:r w:rsidR="00F41936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FD0FA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seres</w:t>
      </w:r>
      <w:r w:rsidR="00F41936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humanos e tudo o mais alocado</w:t>
      </w:r>
      <w:r w:rsidR="00FD0FAB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naquele lugar, afinal “</w:t>
      </w:r>
      <w:r w:rsidR="00FD0FAB" w:rsidRPr="00472BC3">
        <w:rPr>
          <w:rFonts w:ascii="Times New Roman" w:hAnsi="Times New Roman" w:cs="Times New Roman"/>
          <w:sz w:val="24"/>
          <w:szCs w:val="24"/>
        </w:rPr>
        <w:t>a ideia de verdade representa, para Nietzsche, a tentativa de negação da vida, por se tratar de uma interpretação que quer deter a interpretação.” (</w:t>
      </w:r>
      <w:proofErr w:type="spellStart"/>
      <w:r w:rsidR="00FD0FAB" w:rsidRPr="00472BC3">
        <w:rPr>
          <w:rFonts w:ascii="Times New Roman" w:hAnsi="Times New Roman" w:cs="Times New Roman"/>
          <w:sz w:val="24"/>
          <w:szCs w:val="24"/>
        </w:rPr>
        <w:t>Mosé</w:t>
      </w:r>
      <w:proofErr w:type="spellEnd"/>
      <w:r w:rsidR="00FD0FAB" w:rsidRPr="00472BC3">
        <w:rPr>
          <w:rFonts w:ascii="Times New Roman" w:hAnsi="Times New Roman" w:cs="Times New Roman"/>
          <w:sz w:val="24"/>
          <w:szCs w:val="24"/>
        </w:rPr>
        <w:t>, 2018, p.78)</w:t>
      </w:r>
      <w:r w:rsidR="000557CF" w:rsidRPr="00472BC3">
        <w:rPr>
          <w:rFonts w:ascii="Times New Roman" w:hAnsi="Times New Roman" w:cs="Times New Roman"/>
          <w:sz w:val="24"/>
          <w:szCs w:val="24"/>
        </w:rPr>
        <w:t>.</w:t>
      </w:r>
    </w:p>
    <w:p w:rsidR="0011571C" w:rsidRPr="00472BC3" w:rsidRDefault="00F41936" w:rsidP="00F419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BC3">
        <w:rPr>
          <w:rFonts w:ascii="Times New Roman" w:hAnsi="Times New Roman" w:cs="Times New Roman"/>
          <w:sz w:val="24"/>
          <w:szCs w:val="24"/>
        </w:rPr>
        <w:t xml:space="preserve">Se quisermos saber o que é a Amazônia não devemos procura-la nas palavras, pois a própria palavra “Amazônia|” nada diz, afinal suscita em nós </w:t>
      </w:r>
      <w:r w:rsidR="000557CF" w:rsidRPr="00472BC3">
        <w:rPr>
          <w:rFonts w:ascii="Times New Roman" w:hAnsi="Times New Roman" w:cs="Times New Roman"/>
          <w:sz w:val="24"/>
          <w:szCs w:val="24"/>
        </w:rPr>
        <w:t xml:space="preserve">resultados de silenciamentos de pessoas, animais, plantas, </w:t>
      </w:r>
      <w:r w:rsidR="00077890" w:rsidRPr="00472BC3">
        <w:rPr>
          <w:rFonts w:ascii="Times New Roman" w:hAnsi="Times New Roman" w:cs="Times New Roman"/>
          <w:sz w:val="24"/>
          <w:szCs w:val="24"/>
        </w:rPr>
        <w:t>minerais</w:t>
      </w:r>
      <w:r w:rsidR="000557CF" w:rsidRPr="00472BC3">
        <w:rPr>
          <w:rFonts w:ascii="Times New Roman" w:hAnsi="Times New Roman" w:cs="Times New Roman"/>
          <w:sz w:val="24"/>
          <w:szCs w:val="24"/>
        </w:rPr>
        <w:t xml:space="preserve"> e tudo o </w:t>
      </w:r>
      <w:r w:rsidR="006263B6" w:rsidRPr="00472BC3">
        <w:rPr>
          <w:rFonts w:ascii="Times New Roman" w:hAnsi="Times New Roman" w:cs="Times New Roman"/>
          <w:sz w:val="24"/>
          <w:szCs w:val="24"/>
        </w:rPr>
        <w:t xml:space="preserve">mais existente </w:t>
      </w:r>
      <w:r w:rsidR="000557CF" w:rsidRPr="00472BC3">
        <w:rPr>
          <w:rFonts w:ascii="Times New Roman" w:hAnsi="Times New Roman" w:cs="Times New Roman"/>
          <w:sz w:val="24"/>
          <w:szCs w:val="24"/>
        </w:rPr>
        <w:t>no espaço limitado ao qual foi nomeado de Amazônia. Essa pequena palavra corta de nós a c</w:t>
      </w:r>
      <w:r w:rsidR="00764B24" w:rsidRPr="00472BC3">
        <w:rPr>
          <w:rFonts w:ascii="Times New Roman" w:hAnsi="Times New Roman" w:cs="Times New Roman"/>
          <w:sz w:val="24"/>
          <w:szCs w:val="24"/>
        </w:rPr>
        <w:t xml:space="preserve">hance de conhecer o que existiu e o existente, </w:t>
      </w:r>
      <w:r w:rsidR="00763595" w:rsidRPr="00472BC3">
        <w:rPr>
          <w:rFonts w:ascii="Times New Roman" w:hAnsi="Times New Roman" w:cs="Times New Roman"/>
          <w:sz w:val="24"/>
          <w:szCs w:val="24"/>
        </w:rPr>
        <w:t xml:space="preserve">ela nos sangra, e </w:t>
      </w:r>
      <w:r w:rsidR="006263B6" w:rsidRPr="00472BC3">
        <w:rPr>
          <w:rFonts w:ascii="Times New Roman" w:hAnsi="Times New Roman" w:cs="Times New Roman"/>
          <w:sz w:val="24"/>
          <w:szCs w:val="24"/>
        </w:rPr>
        <w:t xml:space="preserve">mesmo </w:t>
      </w:r>
      <w:r w:rsidR="00763595" w:rsidRPr="00472BC3">
        <w:rPr>
          <w:rFonts w:ascii="Times New Roman" w:hAnsi="Times New Roman" w:cs="Times New Roman"/>
          <w:sz w:val="24"/>
          <w:szCs w:val="24"/>
        </w:rPr>
        <w:t>meta</w:t>
      </w:r>
      <w:r w:rsidR="00757778" w:rsidRPr="00472BC3">
        <w:rPr>
          <w:rFonts w:ascii="Times New Roman" w:hAnsi="Times New Roman" w:cs="Times New Roman"/>
          <w:sz w:val="24"/>
          <w:szCs w:val="24"/>
        </w:rPr>
        <w:t>foricamente</w:t>
      </w:r>
      <w:r w:rsidR="006263B6" w:rsidRPr="00472BC3">
        <w:rPr>
          <w:rFonts w:ascii="Times New Roman" w:hAnsi="Times New Roman" w:cs="Times New Roman"/>
          <w:sz w:val="24"/>
          <w:szCs w:val="24"/>
        </w:rPr>
        <w:t>,</w:t>
      </w:r>
      <w:r w:rsidR="00757778" w:rsidRPr="00472BC3">
        <w:rPr>
          <w:rFonts w:ascii="Times New Roman" w:hAnsi="Times New Roman" w:cs="Times New Roman"/>
          <w:sz w:val="24"/>
          <w:szCs w:val="24"/>
        </w:rPr>
        <w:t xml:space="preserve"> nos faz perder com intensidade</w:t>
      </w:r>
      <w:r w:rsidR="006263B6" w:rsidRPr="00472BC3">
        <w:rPr>
          <w:rFonts w:ascii="Times New Roman" w:hAnsi="Times New Roman" w:cs="Times New Roman"/>
          <w:sz w:val="24"/>
          <w:szCs w:val="24"/>
        </w:rPr>
        <w:t>, por nos tirar o direito</w:t>
      </w:r>
      <w:r w:rsidR="00763595" w:rsidRPr="00472BC3">
        <w:rPr>
          <w:rFonts w:ascii="Times New Roman" w:hAnsi="Times New Roman" w:cs="Times New Roman"/>
          <w:sz w:val="24"/>
          <w:szCs w:val="24"/>
        </w:rPr>
        <w:t xml:space="preserve"> de conhecer os nossos outros, sendo </w:t>
      </w:r>
      <w:r w:rsidR="00763595" w:rsidRPr="00472BC3">
        <w:rPr>
          <w:rFonts w:ascii="Times New Roman" w:hAnsi="Times New Roman" w:cs="Times New Roman"/>
          <w:sz w:val="24"/>
          <w:szCs w:val="24"/>
        </w:rPr>
        <w:lastRenderedPageBreak/>
        <w:t xml:space="preserve">eles </w:t>
      </w:r>
      <w:r w:rsidR="00472BC3" w:rsidRPr="00472BC3">
        <w:rPr>
          <w:rFonts w:ascii="Times New Roman" w:hAnsi="Times New Roman" w:cs="Times New Roman"/>
          <w:sz w:val="24"/>
          <w:szCs w:val="24"/>
        </w:rPr>
        <w:t>indígenas ribeirinhos, seringueiros e todos os sujeitos</w:t>
      </w:r>
      <w:r w:rsidR="00E5591F">
        <w:rPr>
          <w:rFonts w:ascii="Times New Roman" w:hAnsi="Times New Roman" w:cs="Times New Roman"/>
          <w:sz w:val="24"/>
          <w:szCs w:val="24"/>
        </w:rPr>
        <w:t xml:space="preserve"> que </w:t>
      </w:r>
      <w:proofErr w:type="gramStart"/>
      <w:r w:rsidR="00E5591F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E5591F">
        <w:rPr>
          <w:rFonts w:ascii="Times New Roman" w:hAnsi="Times New Roman" w:cs="Times New Roman"/>
          <w:sz w:val="24"/>
          <w:szCs w:val="24"/>
        </w:rPr>
        <w:t xml:space="preserve"> ela </w:t>
      </w:r>
      <w:r w:rsidR="00472BC3" w:rsidRPr="00472BC3">
        <w:rPr>
          <w:rFonts w:ascii="Times New Roman" w:hAnsi="Times New Roman" w:cs="Times New Roman"/>
          <w:sz w:val="24"/>
          <w:szCs w:val="24"/>
        </w:rPr>
        <w:t>chegam,</w:t>
      </w:r>
      <w:r w:rsidR="00757778" w:rsidRPr="00472BC3">
        <w:rPr>
          <w:rFonts w:ascii="Times New Roman" w:hAnsi="Times New Roman" w:cs="Times New Roman"/>
          <w:sz w:val="24"/>
          <w:szCs w:val="24"/>
        </w:rPr>
        <w:t xml:space="preserve"> ficam ou passam</w:t>
      </w:r>
      <w:r w:rsidR="00764B24" w:rsidRPr="00472B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E4E" w:rsidRPr="00472BC3" w:rsidRDefault="00D50421" w:rsidP="00AE7E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Amazônia é múltipla e diversa, isso porque é </w:t>
      </w:r>
      <w:r w:rsidR="00472BC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o lugar de morada de existências e resistências, assim ele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não pode ser conceituada, </w:t>
      </w:r>
      <w:r w:rsidR="00DE0BC6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sem acabar por reduzir essa</w:t>
      </w:r>
      <w:r w:rsidR="00757778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grandiosidade. Quando me pergunta </w:t>
      </w:r>
      <w:r w:rsidR="000A4BD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o que é a Amazônia</w:t>
      </w:r>
      <w:r w:rsidR="000A4BD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?”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não </w:t>
      </w:r>
      <w:r w:rsidR="00472BC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posso respondê-lo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modo correto, pois independente da resposta estarei por </w:t>
      </w:r>
      <w:r w:rsidR="000A4BD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deixar partes de fora, deixando 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existências passarem despercebi</w:t>
      </w:r>
      <w:r w:rsidR="00DE0BC6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das, cometendo o mesmo erro dos homens letrados. </w:t>
      </w:r>
      <w:r w:rsidR="00F33C3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Porém, para </w:t>
      </w:r>
      <w:r w:rsidR="00472BC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ser</w:t>
      </w:r>
      <w:r w:rsidR="00F33C3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possível responder </w:t>
      </w:r>
      <w:proofErr w:type="gramStart"/>
      <w:r w:rsidR="00F33C3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proofErr w:type="gramEnd"/>
      <w:r w:rsidR="00F33C3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essa questão do modo mais acertado</w:t>
      </w:r>
      <w:r w:rsidR="00757778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preciso mudar primeiro a mim mesma, preciso transfundir meu pensar acadêmico de observadora para o meu corpo de sujeita vivente desse espaço definido por amazônico.</w:t>
      </w:r>
      <w:r w:rsidR="00F33C3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7778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Preciso mudar minha</w:t>
      </w:r>
      <w:r w:rsidR="00F33C3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escrita linear, c</w:t>
      </w:r>
      <w:r w:rsidR="00472BC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ronológica e evolucionista, pois </w:t>
      </w:r>
      <w:r w:rsidR="00F33C3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busca a todo custo uma diferença entre o passado e o presente, c</w:t>
      </w:r>
      <w:r w:rsidR="00757778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omo se a humanidade somente fosse</w:t>
      </w:r>
      <w:r w:rsidR="00DE0BC6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útil e possível </w:t>
      </w:r>
      <w:r w:rsidR="00F33C3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viver constantemente no progresso. </w:t>
      </w:r>
      <w:r w:rsidR="00DE0BC6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Albuquerque (2015), a ordem natural dessa </w:t>
      </w:r>
      <w:r w:rsidR="00F33C3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escrita da história da Amazônia a</w:t>
      </w:r>
      <w:r w:rsidR="00DE0BC6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pagou a multiplicidade cultural</w:t>
      </w:r>
      <w:r w:rsidR="00F33C3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, linguística, ambiental, étnica e social da região, ou seja, aqueles que eternizam as palavras nos trabalhos acadêmicos também contribuem para a existê</w:t>
      </w:r>
      <w:r w:rsidR="00DE0BC6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ncia </w:t>
      </w:r>
      <w:proofErr w:type="gramStart"/>
      <w:r w:rsidR="00DE0BC6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dessa</w:t>
      </w:r>
      <w:proofErr w:type="gramEnd"/>
      <w:r w:rsidR="00DE0BC6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Amazônia inexistente</w:t>
      </w:r>
      <w:r w:rsidR="00F33C3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E7E4E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importante ver esse espaço como resultado de ações humanas ao longo de 10 000 anos, a Amazônia foi </w:t>
      </w:r>
      <w:proofErr w:type="gramStart"/>
      <w:r w:rsidR="00AE7E4E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transformada</w:t>
      </w:r>
      <w:proofErr w:type="gramEnd"/>
      <w:r w:rsidR="00AE7E4E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homen</w:t>
      </w:r>
      <w:r w:rsidR="00DE0BC6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e mulheres. </w:t>
      </w:r>
      <w:r w:rsidR="00AE7E4E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Cada parte da imensa floresta e os rios</w:t>
      </w:r>
      <w:proofErr w:type="gramStart"/>
      <w:r w:rsidR="00AE7E4E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, foram</w:t>
      </w:r>
      <w:proofErr w:type="gramEnd"/>
      <w:r w:rsidR="00AE7E4E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modificados e até mesmo interpretados pe</w:t>
      </w:r>
      <w:r w:rsidR="00DE0BC6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las populações dela residentes. Então</w:t>
      </w:r>
      <w:r w:rsidR="00AE7E4E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definição </w:t>
      </w:r>
      <w:r w:rsidR="00472BC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AE7E4E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Amazônia não corrobora com a sua existência. </w:t>
      </w:r>
    </w:p>
    <w:p w:rsidR="00472BC3" w:rsidRPr="00472BC3" w:rsidRDefault="00F33C3D" w:rsidP="00472B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Mas então como </w:t>
      </w:r>
      <w:r w:rsidR="00C862A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responder </w:t>
      </w:r>
      <w:r w:rsidR="00DE0BC6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a essa questão tão necessária para o momento</w:t>
      </w:r>
      <w:r w:rsidR="00136711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? A</w:t>
      </w:r>
      <w:r w:rsidR="00C862A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1B6A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Amazônia é capaz</w:t>
      </w:r>
      <w:r w:rsidR="00472BC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se definir por si mesma, </w:t>
      </w:r>
      <w:r w:rsidR="00A11B6A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</w:t>
      </w:r>
      <w:r w:rsidR="00136711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sermos</w:t>
      </w:r>
      <w:r w:rsidR="00A11B6A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capaz </w:t>
      </w:r>
      <w:r w:rsidR="00472BC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de entendê-la</w:t>
      </w:r>
      <w:r w:rsidR="00A11B6A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62A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precisamos</w:t>
      </w:r>
      <w:r w:rsidR="00136711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antes</w:t>
      </w:r>
      <w:r w:rsidR="00C862A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6711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nos entender</w:t>
      </w:r>
      <w:r w:rsidR="00A11B6A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sujeitos cosmológicos</w:t>
      </w:r>
      <w:r w:rsidR="00472BC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11B6A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472BC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não apenas epistêmicos, temos d</w:t>
      </w:r>
      <w:r w:rsidR="00A11B6A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ser capazes de nos </w:t>
      </w:r>
      <w:r w:rsidR="000A4BD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ver como partes da terra, tendo o pensamento fluido como as águas dos rios amazônicos</w:t>
      </w:r>
      <w:r w:rsidR="00136711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72BC3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Para entendê-la</w:t>
      </w:r>
      <w:r w:rsidR="00C862A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preciso sentir o cheiro de </w:t>
      </w:r>
      <w:r w:rsidR="00136711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suas cores, tal </w:t>
      </w:r>
      <w:proofErr w:type="gramStart"/>
      <w:r w:rsidR="00136711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qual as</w:t>
      </w:r>
      <w:proofErr w:type="gramEnd"/>
      <w:r w:rsidR="00136711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crianças de Manoel de Barros</w:t>
      </w:r>
      <w:r w:rsidR="00C862A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36711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preciso </w:t>
      </w:r>
      <w:r w:rsidR="00C862A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ser inconformado, é preciso ser revoltado contra a palavra que insiste em responder verdadeiramente “o que é o que é?”</w:t>
      </w:r>
      <w:r w:rsidR="000A4BD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11B6A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7E4E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Palavra não diz</w:t>
      </w:r>
      <w:r w:rsidR="00757778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, palavra</w:t>
      </w:r>
      <w:r w:rsidR="00AE7E4E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esconde, nenhuma palavra daqui foi capaz de dizer o que de fato é a Amazônia.</w:t>
      </w:r>
    </w:p>
    <w:p w:rsidR="00472BC3" w:rsidRPr="00472BC3" w:rsidRDefault="00472BC3" w:rsidP="00472B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6F6D" w:rsidRPr="00472BC3" w:rsidRDefault="002F6F6D" w:rsidP="00472B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>REFERÊNCIAS</w:t>
      </w:r>
    </w:p>
    <w:p w:rsidR="00476ED7" w:rsidRPr="00472BC3" w:rsidRDefault="00476ED7" w:rsidP="002F6F6D">
      <w:pPr>
        <w:contextualSpacing/>
        <w:jc w:val="both"/>
        <w:rPr>
          <w:rStyle w:val="oypena"/>
          <w:rFonts w:ascii="Times New Roman" w:hAnsi="Times New Roman" w:cs="Times New Roman"/>
          <w:sz w:val="24"/>
          <w:szCs w:val="24"/>
        </w:rPr>
      </w:pPr>
      <w:r w:rsidRPr="00472BC3">
        <w:rPr>
          <w:rStyle w:val="oypena"/>
          <w:rFonts w:ascii="Times New Roman" w:hAnsi="Times New Roman" w:cs="Times New Roman"/>
          <w:sz w:val="24"/>
          <w:szCs w:val="24"/>
        </w:rPr>
        <w:lastRenderedPageBreak/>
        <w:t xml:space="preserve">ALBUQUERQUE, Gerson. </w:t>
      </w:r>
      <w:proofErr w:type="spellStart"/>
      <w:r w:rsidRPr="00472BC3">
        <w:rPr>
          <w:rStyle w:val="oypena"/>
          <w:rFonts w:ascii="Times New Roman" w:hAnsi="Times New Roman" w:cs="Times New Roman"/>
          <w:sz w:val="24"/>
          <w:szCs w:val="24"/>
        </w:rPr>
        <w:t>Amazonialismo</w:t>
      </w:r>
      <w:proofErr w:type="spellEnd"/>
      <w:r w:rsidRPr="00472BC3">
        <w:rPr>
          <w:rStyle w:val="oypena"/>
          <w:rFonts w:ascii="Times New Roman" w:hAnsi="Times New Roman" w:cs="Times New Roman"/>
          <w:sz w:val="24"/>
          <w:szCs w:val="24"/>
        </w:rPr>
        <w:t xml:space="preserve">. ALBUQUERQUE, Gerson; PACHECO, Agenor </w:t>
      </w:r>
      <w:proofErr w:type="spellStart"/>
      <w:r w:rsidRPr="00472BC3">
        <w:rPr>
          <w:rStyle w:val="oypena"/>
          <w:rFonts w:ascii="Times New Roman" w:hAnsi="Times New Roman" w:cs="Times New Roman"/>
          <w:sz w:val="24"/>
          <w:szCs w:val="24"/>
        </w:rPr>
        <w:t>Sarraf</w:t>
      </w:r>
      <w:proofErr w:type="spellEnd"/>
      <w:r w:rsidRPr="00472BC3">
        <w:rPr>
          <w:rStyle w:val="oypena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2BC3">
        <w:rPr>
          <w:rStyle w:val="oypena"/>
          <w:rFonts w:ascii="Times New Roman" w:hAnsi="Times New Roman" w:cs="Times New Roman"/>
          <w:b/>
          <w:bCs/>
          <w:sz w:val="24"/>
          <w:szCs w:val="24"/>
        </w:rPr>
        <w:t>Uwa’kürü</w:t>
      </w:r>
      <w:proofErr w:type="spellEnd"/>
      <w:r w:rsidRPr="00472BC3">
        <w:rPr>
          <w:rStyle w:val="oypena"/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72BC3">
        <w:rPr>
          <w:rStyle w:val="oypena"/>
          <w:rFonts w:ascii="Times New Roman" w:hAnsi="Times New Roman" w:cs="Times New Roman"/>
          <w:sz w:val="24"/>
          <w:szCs w:val="24"/>
        </w:rPr>
        <w:t xml:space="preserve">dicionário analítico. Rio Branco: </w:t>
      </w:r>
      <w:proofErr w:type="spellStart"/>
      <w:r w:rsidRPr="00472BC3">
        <w:rPr>
          <w:rStyle w:val="oypena"/>
          <w:rFonts w:ascii="Times New Roman" w:hAnsi="Times New Roman" w:cs="Times New Roman"/>
          <w:sz w:val="24"/>
          <w:szCs w:val="24"/>
        </w:rPr>
        <w:t>Nepan</w:t>
      </w:r>
      <w:proofErr w:type="spellEnd"/>
      <w:r w:rsidRPr="00472BC3">
        <w:rPr>
          <w:rStyle w:val="oypena"/>
          <w:rFonts w:ascii="Times New Roman" w:hAnsi="Times New Roman" w:cs="Times New Roman"/>
          <w:sz w:val="24"/>
          <w:szCs w:val="24"/>
        </w:rPr>
        <w:t>. 2016</w:t>
      </w:r>
    </w:p>
    <w:p w:rsidR="004345C9" w:rsidRPr="00472BC3" w:rsidRDefault="004345C9" w:rsidP="002F6F6D">
      <w:pPr>
        <w:contextualSpacing/>
        <w:jc w:val="both"/>
        <w:rPr>
          <w:rStyle w:val="oypena"/>
          <w:rFonts w:ascii="Times New Roman" w:hAnsi="Times New Roman" w:cs="Times New Roman"/>
          <w:sz w:val="24"/>
          <w:szCs w:val="24"/>
        </w:rPr>
      </w:pPr>
    </w:p>
    <w:p w:rsidR="004345C9" w:rsidRPr="00472BC3" w:rsidRDefault="004345C9" w:rsidP="004345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2BC3">
        <w:rPr>
          <w:rFonts w:ascii="Times New Roman" w:hAnsi="Times New Roman" w:cs="Times New Roman"/>
          <w:sz w:val="24"/>
          <w:szCs w:val="24"/>
        </w:rPr>
        <w:t xml:space="preserve">CHARTIER, Roger. </w:t>
      </w:r>
      <w:r w:rsidRPr="00472BC3">
        <w:rPr>
          <w:rFonts w:ascii="Times New Roman" w:hAnsi="Times New Roman" w:cs="Times New Roman"/>
          <w:b/>
          <w:sz w:val="24"/>
          <w:szCs w:val="24"/>
        </w:rPr>
        <w:t>A História Cultural</w:t>
      </w:r>
      <w:r w:rsidRPr="00472BC3">
        <w:rPr>
          <w:rFonts w:ascii="Times New Roman" w:hAnsi="Times New Roman" w:cs="Times New Roman"/>
          <w:sz w:val="24"/>
          <w:szCs w:val="24"/>
        </w:rPr>
        <w:t xml:space="preserve">: entre práticas e representações. Rio de Janeiro: DIFEL, 2002. 2ª </w:t>
      </w:r>
      <w:proofErr w:type="spellStart"/>
      <w:proofErr w:type="gramStart"/>
      <w:r w:rsidRPr="00472BC3">
        <w:rPr>
          <w:rFonts w:ascii="Times New Roman" w:hAnsi="Times New Roman" w:cs="Times New Roman"/>
          <w:sz w:val="24"/>
          <w:szCs w:val="24"/>
        </w:rPr>
        <w:t>ed</w:t>
      </w:r>
      <w:proofErr w:type="spellEnd"/>
      <w:proofErr w:type="gramEnd"/>
    </w:p>
    <w:p w:rsidR="002F6F6D" w:rsidRPr="00472BC3" w:rsidRDefault="002F6F6D" w:rsidP="002F6F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BC3">
        <w:rPr>
          <w:rFonts w:ascii="Times New Roman" w:hAnsi="Times New Roman" w:cs="Times New Roman"/>
          <w:sz w:val="24"/>
          <w:szCs w:val="24"/>
        </w:rPr>
        <w:t xml:space="preserve">COSTA, H. </w:t>
      </w:r>
      <w:r w:rsidRPr="00472BC3">
        <w:rPr>
          <w:rFonts w:ascii="Times New Roman" w:hAnsi="Times New Roman" w:cs="Times New Roman"/>
          <w:b/>
          <w:sz w:val="24"/>
          <w:szCs w:val="24"/>
        </w:rPr>
        <w:t>Cultura, trabalho e luta social na Amazônia</w:t>
      </w:r>
      <w:r w:rsidRPr="00472BC3">
        <w:rPr>
          <w:rFonts w:ascii="Times New Roman" w:hAnsi="Times New Roman" w:cs="Times New Roman"/>
          <w:sz w:val="24"/>
          <w:szCs w:val="24"/>
        </w:rPr>
        <w:t xml:space="preserve">: discursos dos viajantes </w:t>
      </w:r>
      <w:proofErr w:type="gramStart"/>
      <w:r w:rsidRPr="00472BC3">
        <w:rPr>
          <w:rFonts w:ascii="Times New Roman" w:hAnsi="Times New Roman" w:cs="Times New Roman"/>
          <w:sz w:val="24"/>
          <w:szCs w:val="24"/>
        </w:rPr>
        <w:t>–</w:t>
      </w:r>
      <w:proofErr w:type="gramEnd"/>
    </w:p>
    <w:p w:rsidR="004345C9" w:rsidRPr="00472BC3" w:rsidRDefault="002F6F6D" w:rsidP="002F6F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BC3">
        <w:rPr>
          <w:rFonts w:ascii="Times New Roman" w:hAnsi="Times New Roman" w:cs="Times New Roman"/>
          <w:sz w:val="24"/>
          <w:szCs w:val="24"/>
        </w:rPr>
        <w:t>século</w:t>
      </w:r>
      <w:proofErr w:type="gramEnd"/>
      <w:r w:rsidRPr="00472BC3">
        <w:rPr>
          <w:rFonts w:ascii="Times New Roman" w:hAnsi="Times New Roman" w:cs="Times New Roman"/>
          <w:sz w:val="24"/>
          <w:szCs w:val="24"/>
        </w:rPr>
        <w:t xml:space="preserve"> XIX. Manaus: Editora Valer, 2013.</w:t>
      </w:r>
    </w:p>
    <w:p w:rsidR="0032494C" w:rsidRPr="00472BC3" w:rsidRDefault="0032494C" w:rsidP="002F6F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Pr="00472BC3" w:rsidRDefault="002F7A9C" w:rsidP="004345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C3">
        <w:rPr>
          <w:rFonts w:ascii="Times New Roman" w:hAnsi="Times New Roman" w:cs="Times New Roman"/>
          <w:sz w:val="24"/>
          <w:szCs w:val="24"/>
        </w:rPr>
        <w:t>História e Historiografia do Acre: Notas Sobre os Silêncios e a Lógica do Progresso</w:t>
      </w:r>
      <w:r w:rsidR="004345C9" w:rsidRPr="00472BC3">
        <w:rPr>
          <w:rFonts w:ascii="Times New Roman" w:hAnsi="Times New Roman" w:cs="Times New Roman"/>
          <w:sz w:val="24"/>
          <w:szCs w:val="24"/>
        </w:rPr>
        <w:t>. Gerson Rodrigues de Albuquerque</w:t>
      </w:r>
      <w:r w:rsidRPr="00472BC3">
        <w:rPr>
          <w:rFonts w:ascii="Times New Roman" w:hAnsi="Times New Roman" w:cs="Times New Roman"/>
          <w:sz w:val="24"/>
          <w:szCs w:val="24"/>
        </w:rPr>
        <w:t>.</w:t>
      </w:r>
      <w:r w:rsidR="004345C9" w:rsidRPr="00472BC3">
        <w:rPr>
          <w:rFonts w:ascii="Times New Roman" w:hAnsi="Times New Roman" w:cs="Times New Roman"/>
          <w:sz w:val="24"/>
          <w:szCs w:val="24"/>
        </w:rPr>
        <w:t xml:space="preserve"> </w:t>
      </w:r>
      <w:r w:rsidRPr="00472BC3">
        <w:rPr>
          <w:rFonts w:ascii="Times New Roman" w:hAnsi="Times New Roman" w:cs="Times New Roman"/>
          <w:b/>
          <w:sz w:val="24"/>
          <w:szCs w:val="24"/>
        </w:rPr>
        <w:t xml:space="preserve">Tropos. </w:t>
      </w:r>
      <w:r w:rsidRPr="00472BC3">
        <w:rPr>
          <w:rFonts w:ascii="Times New Roman" w:hAnsi="Times New Roman" w:cs="Times New Roman"/>
          <w:sz w:val="24"/>
          <w:szCs w:val="24"/>
        </w:rPr>
        <w:t>Vol. 1. Núm. 4. Ed.</w:t>
      </w:r>
      <w:r w:rsidR="004345C9" w:rsidRPr="00472BC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2F6F6D" w:rsidRPr="00472BC3" w:rsidRDefault="0032494C" w:rsidP="002F6F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BARROS, Manoel. </w:t>
      </w:r>
      <w:r w:rsidRPr="00472B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Memórias inventadas</w:t>
      </w:r>
      <w:r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 infância. </w:t>
      </w:r>
      <w:r w:rsidR="00077890">
        <w:rPr>
          <w:rFonts w:ascii="Times New Roman" w:hAnsi="Times New Roman" w:cs="Times New Roman"/>
          <w:sz w:val="24"/>
          <w:szCs w:val="24"/>
          <w:shd w:val="clear" w:color="auto" w:fill="FFFFFF"/>
        </w:rPr>
        <w:t>São Paulo: Planeta, 202</w:t>
      </w:r>
      <w:r w:rsidR="002F6F6D" w:rsidRPr="0047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</w:p>
    <w:p w:rsidR="00C52AE2" w:rsidRPr="009D0973" w:rsidRDefault="004345C9" w:rsidP="009D0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72BC3">
        <w:rPr>
          <w:rFonts w:ascii="Times New Roman" w:hAnsi="Times New Roman" w:cs="Times New Roman"/>
          <w:sz w:val="24"/>
          <w:szCs w:val="24"/>
        </w:rPr>
        <w:t>Mosé</w:t>
      </w:r>
      <w:proofErr w:type="spellEnd"/>
      <w:r w:rsidRPr="00472BC3">
        <w:rPr>
          <w:rFonts w:ascii="Times New Roman" w:hAnsi="Times New Roman" w:cs="Times New Roman"/>
          <w:sz w:val="24"/>
          <w:szCs w:val="24"/>
        </w:rPr>
        <w:t xml:space="preserve">, Viviane. </w:t>
      </w:r>
      <w:r w:rsidRPr="00472BC3">
        <w:rPr>
          <w:rFonts w:ascii="Times New Roman" w:hAnsi="Times New Roman" w:cs="Times New Roman"/>
          <w:b/>
          <w:sz w:val="24"/>
          <w:szCs w:val="24"/>
        </w:rPr>
        <w:t>Nietzsche e a grande política da linguagem</w:t>
      </w:r>
      <w:r w:rsidRPr="00472BC3">
        <w:rPr>
          <w:rFonts w:ascii="Times New Roman" w:hAnsi="Times New Roman" w:cs="Times New Roman"/>
          <w:sz w:val="24"/>
          <w:szCs w:val="24"/>
        </w:rPr>
        <w:t xml:space="preserve">. – Petrópolis, </w:t>
      </w:r>
      <w:proofErr w:type="gramStart"/>
      <w:r w:rsidRPr="00472BC3">
        <w:rPr>
          <w:rFonts w:ascii="Times New Roman" w:hAnsi="Times New Roman" w:cs="Times New Roman"/>
          <w:sz w:val="24"/>
          <w:szCs w:val="24"/>
        </w:rPr>
        <w:t>RJ :</w:t>
      </w:r>
      <w:proofErr w:type="gramEnd"/>
      <w:r w:rsidRPr="00472BC3">
        <w:rPr>
          <w:rFonts w:ascii="Times New Roman" w:hAnsi="Times New Roman" w:cs="Times New Roman"/>
          <w:sz w:val="24"/>
          <w:szCs w:val="24"/>
        </w:rPr>
        <w:t xml:space="preserve"> Vozes, 2018.</w:t>
      </w:r>
    </w:p>
    <w:sectPr w:rsidR="00C52AE2" w:rsidRPr="009D0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7F" w:rsidRDefault="00476D7F" w:rsidP="00E1024D">
      <w:pPr>
        <w:spacing w:after="0" w:line="240" w:lineRule="auto"/>
      </w:pPr>
      <w:r>
        <w:separator/>
      </w:r>
    </w:p>
  </w:endnote>
  <w:endnote w:type="continuationSeparator" w:id="0">
    <w:p w:rsidR="00476D7F" w:rsidRDefault="00476D7F" w:rsidP="00E1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7F" w:rsidRDefault="00476D7F" w:rsidP="00E1024D">
      <w:pPr>
        <w:spacing w:after="0" w:line="240" w:lineRule="auto"/>
      </w:pPr>
      <w:r>
        <w:separator/>
      </w:r>
    </w:p>
  </w:footnote>
  <w:footnote w:type="continuationSeparator" w:id="0">
    <w:p w:rsidR="00476D7F" w:rsidRDefault="00476D7F" w:rsidP="00E1024D">
      <w:pPr>
        <w:spacing w:after="0" w:line="240" w:lineRule="auto"/>
      </w:pPr>
      <w:r>
        <w:continuationSeparator/>
      </w:r>
    </w:p>
  </w:footnote>
  <w:footnote w:id="1">
    <w:p w:rsidR="0036527D" w:rsidRDefault="0036527D" w:rsidP="0036527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E1024D">
        <w:rPr>
          <w:rFonts w:ascii="Times New Roman" w:hAnsi="Times New Roman" w:cs="Times New Roman"/>
        </w:rPr>
        <w:t>Licenciada em História, pela Universidade Federal do Acre (UFAC). Mestranda no Programa de Pós-Graduação da Universidade Federal do Acre (PPGLI/ UFAC)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2B"/>
    <w:rsid w:val="000058C0"/>
    <w:rsid w:val="00024AEB"/>
    <w:rsid w:val="000557CF"/>
    <w:rsid w:val="000679E8"/>
    <w:rsid w:val="00077890"/>
    <w:rsid w:val="000A4BDD"/>
    <w:rsid w:val="000C73FD"/>
    <w:rsid w:val="000E116D"/>
    <w:rsid w:val="0011571C"/>
    <w:rsid w:val="00136711"/>
    <w:rsid w:val="002A2000"/>
    <w:rsid w:val="002F6F6D"/>
    <w:rsid w:val="002F7A9C"/>
    <w:rsid w:val="00321896"/>
    <w:rsid w:val="0032494C"/>
    <w:rsid w:val="0033386F"/>
    <w:rsid w:val="0036527D"/>
    <w:rsid w:val="00372D2B"/>
    <w:rsid w:val="003B31BE"/>
    <w:rsid w:val="00400BB2"/>
    <w:rsid w:val="00417F95"/>
    <w:rsid w:val="00426B0A"/>
    <w:rsid w:val="004345C9"/>
    <w:rsid w:val="00472BC3"/>
    <w:rsid w:val="00476D7F"/>
    <w:rsid w:val="00476ED7"/>
    <w:rsid w:val="00552916"/>
    <w:rsid w:val="005C64F8"/>
    <w:rsid w:val="005E7904"/>
    <w:rsid w:val="00602568"/>
    <w:rsid w:val="006263B6"/>
    <w:rsid w:val="006D1FF4"/>
    <w:rsid w:val="00720356"/>
    <w:rsid w:val="00757778"/>
    <w:rsid w:val="00762078"/>
    <w:rsid w:val="00763595"/>
    <w:rsid w:val="00764B24"/>
    <w:rsid w:val="00780B19"/>
    <w:rsid w:val="00793D15"/>
    <w:rsid w:val="007C5E9C"/>
    <w:rsid w:val="007D1FE2"/>
    <w:rsid w:val="007D3DD6"/>
    <w:rsid w:val="00880EE3"/>
    <w:rsid w:val="008A01C0"/>
    <w:rsid w:val="008B09EB"/>
    <w:rsid w:val="008C3F90"/>
    <w:rsid w:val="009145AF"/>
    <w:rsid w:val="0099120F"/>
    <w:rsid w:val="009952C4"/>
    <w:rsid w:val="009D0973"/>
    <w:rsid w:val="00A07638"/>
    <w:rsid w:val="00A11B6A"/>
    <w:rsid w:val="00AC4953"/>
    <w:rsid w:val="00AE72DD"/>
    <w:rsid w:val="00AE7E4E"/>
    <w:rsid w:val="00AF58D3"/>
    <w:rsid w:val="00B05193"/>
    <w:rsid w:val="00B3092B"/>
    <w:rsid w:val="00B5165D"/>
    <w:rsid w:val="00BD1E5D"/>
    <w:rsid w:val="00C52AE2"/>
    <w:rsid w:val="00C577A4"/>
    <w:rsid w:val="00C862AD"/>
    <w:rsid w:val="00CE5CD9"/>
    <w:rsid w:val="00D41B33"/>
    <w:rsid w:val="00D50421"/>
    <w:rsid w:val="00DB3FDF"/>
    <w:rsid w:val="00DE0BC6"/>
    <w:rsid w:val="00DF43DF"/>
    <w:rsid w:val="00E1024D"/>
    <w:rsid w:val="00E40F6E"/>
    <w:rsid w:val="00E537DE"/>
    <w:rsid w:val="00E5591F"/>
    <w:rsid w:val="00E80707"/>
    <w:rsid w:val="00EF0DFC"/>
    <w:rsid w:val="00F33C3D"/>
    <w:rsid w:val="00F41936"/>
    <w:rsid w:val="00F812E0"/>
    <w:rsid w:val="00FA30EA"/>
    <w:rsid w:val="00FC5231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ypena">
    <w:name w:val="oypena"/>
    <w:basedOn w:val="Fontepargpadro"/>
    <w:rsid w:val="00476ED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02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02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102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ypena">
    <w:name w:val="oypena"/>
    <w:basedOn w:val="Fontepargpadro"/>
    <w:rsid w:val="00476ED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02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02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102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5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7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56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07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A6BC-15DB-44E0-9B3E-6FC762E8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6</Pages>
  <Words>1985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KAROLAINE OLIVEIRA</dc:creator>
  <cp:lastModifiedBy>KAROLAINE OLIVEIRA</cp:lastModifiedBy>
  <cp:revision>31</cp:revision>
  <dcterms:created xsi:type="dcterms:W3CDTF">2023-08-26T14:37:00Z</dcterms:created>
  <dcterms:modified xsi:type="dcterms:W3CDTF">2024-10-08T01:38:00Z</dcterms:modified>
</cp:coreProperties>
</file>