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302F" w14:textId="143D2A63" w:rsidR="007F6AE1" w:rsidRDefault="000538E6" w:rsidP="007F6A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EVENTO: </w:t>
      </w:r>
      <w:r w:rsidR="005E34ED">
        <w:rPr>
          <w:rFonts w:ascii="Times New Roman" w:hAnsi="Times New Roman" w:cs="Times New Roman"/>
          <w:b/>
          <w:sz w:val="24"/>
        </w:rPr>
        <w:t xml:space="preserve">  III SIMPOSIO </w:t>
      </w:r>
    </w:p>
    <w:p w14:paraId="2C2D622E" w14:textId="77777777" w:rsidR="00F5001E" w:rsidRPr="00F82A18" w:rsidRDefault="00F5001E" w:rsidP="005E34ED">
      <w:pPr>
        <w:pStyle w:val="Corpodetexto21"/>
        <w:tabs>
          <w:tab w:val="clear" w:pos="868"/>
          <w:tab w:val="clear" w:pos="9072"/>
          <w:tab w:val="left" w:pos="5550"/>
        </w:tabs>
        <w:rPr>
          <w:rFonts w:ascii="Times New Roman" w:hAnsi="Times New Roman" w:cs="Times New Roman"/>
          <w:b/>
          <w:sz w:val="28"/>
          <w:szCs w:val="28"/>
        </w:rPr>
      </w:pPr>
      <w:r w:rsidRPr="00F82A18">
        <w:rPr>
          <w:rFonts w:ascii="Times New Roman" w:eastAsiaTheme="minorEastAsia" w:hAnsi="Times New Roman" w:cstheme="minorBidi"/>
          <w:b/>
          <w:sz w:val="28"/>
          <w:szCs w:val="28"/>
          <w:lang w:eastAsia="pt-BR"/>
        </w:rPr>
        <w:t>CONCEPÇÕES DE LÍNGUA/LÍNGUAGEM E ATIVIDADES DE SALA DE AULA DE LÍNGUA PORTUGUESA: CONTRIBUIÇÕES PARA A FORMAÇÃO DOCENTE</w:t>
      </w:r>
    </w:p>
    <w:p w14:paraId="4EFEC81D" w14:textId="77777777" w:rsidR="00AF08D7" w:rsidRPr="00EA43A5" w:rsidRDefault="00AF08D7" w:rsidP="000C0FD9">
      <w:pPr>
        <w:jc w:val="center"/>
        <w:rPr>
          <w:rFonts w:ascii="Times New Roman" w:hAnsi="Times New Roman" w:cs="Times New Roman"/>
          <w:sz w:val="24"/>
        </w:rPr>
      </w:pPr>
    </w:p>
    <w:p w14:paraId="346C34ED" w14:textId="77777777" w:rsidR="007C4196" w:rsidRPr="00EA43A5" w:rsidRDefault="007C4196" w:rsidP="000C0FD9">
      <w:pPr>
        <w:jc w:val="center"/>
        <w:rPr>
          <w:rFonts w:ascii="Times New Roman" w:hAnsi="Times New Roman" w:cs="Times New Roman"/>
          <w:sz w:val="24"/>
        </w:rPr>
      </w:pPr>
    </w:p>
    <w:p w14:paraId="77363F18" w14:textId="77777777" w:rsidR="007F6AE1" w:rsidRDefault="007F6AE1">
      <w:r>
        <w:t xml:space="preserve">Autor: Rita de Cassia dos Santos Silva </w:t>
      </w:r>
    </w:p>
    <w:p w14:paraId="771F734E" w14:textId="790CEC4E" w:rsidR="007F6AE1" w:rsidRDefault="00882893">
      <w:r>
        <w:t xml:space="preserve">E-mail. </w:t>
      </w:r>
      <w:hyperlink r:id="rId5" w:history="1">
        <w:r w:rsidRPr="00ED00BE">
          <w:rPr>
            <w:rStyle w:val="Hyperlink"/>
          </w:rPr>
          <w:t>rd.cassia26@gmail.com</w:t>
        </w:r>
      </w:hyperlink>
      <w:r>
        <w:t xml:space="preserve"> </w:t>
      </w:r>
    </w:p>
    <w:p w14:paraId="7FD25E60" w14:textId="641C59F9" w:rsidR="00882893" w:rsidRDefault="00882893">
      <w:r>
        <w:t>Telefone. 82 98883</w:t>
      </w:r>
      <w:r w:rsidR="007C4196">
        <w:t>- 4901</w:t>
      </w:r>
    </w:p>
    <w:p w14:paraId="045F87FA" w14:textId="2613762D" w:rsidR="001E6B82" w:rsidRDefault="0062554E">
      <w:r>
        <w:t>FORMAÇÃO :</w:t>
      </w:r>
    </w:p>
    <w:p w14:paraId="0932ED3F" w14:textId="603C4CEA" w:rsidR="001E6B82" w:rsidRDefault="00F5001E" w:rsidP="002B69BC">
      <w:pPr>
        <w:pStyle w:val="PargrafodaLista"/>
        <w:numPr>
          <w:ilvl w:val="0"/>
          <w:numId w:val="2"/>
        </w:numPr>
      </w:pPr>
      <w:r>
        <w:t xml:space="preserve">ADMINISTRAÇÃO DE EMPRESA </w:t>
      </w:r>
      <w:r w:rsidR="009348B3">
        <w:t xml:space="preserve">NA </w:t>
      </w:r>
      <w:r w:rsidR="001E6B82">
        <w:t xml:space="preserve">FAL; </w:t>
      </w:r>
    </w:p>
    <w:p w14:paraId="21A7607B" w14:textId="77777777" w:rsidR="0062554E" w:rsidRDefault="009348B3" w:rsidP="002B69BC">
      <w:pPr>
        <w:pStyle w:val="PargrafodaLista"/>
        <w:numPr>
          <w:ilvl w:val="0"/>
          <w:numId w:val="2"/>
        </w:numPr>
      </w:pPr>
      <w:r>
        <w:t xml:space="preserve">LINCENCIATURA EM </w:t>
      </w:r>
      <w:r w:rsidR="00940F54">
        <w:t>LE</w:t>
      </w:r>
      <w:r>
        <w:t>TRA</w:t>
      </w:r>
      <w:r w:rsidR="00940F54">
        <w:t>/PORTUGUÊS</w:t>
      </w:r>
      <w:r w:rsidR="0004524B">
        <w:t>;</w:t>
      </w:r>
    </w:p>
    <w:p w14:paraId="2EB48870" w14:textId="6AAED417" w:rsidR="00F5001E" w:rsidRDefault="000236B6" w:rsidP="002B69BC">
      <w:pPr>
        <w:pStyle w:val="PargrafodaLista"/>
        <w:numPr>
          <w:ilvl w:val="0"/>
          <w:numId w:val="2"/>
        </w:numPr>
      </w:pPr>
      <w:r>
        <w:t xml:space="preserve">ESPECIALIZAÇÃO </w:t>
      </w:r>
      <w:r w:rsidR="00940F54">
        <w:t xml:space="preserve">EM </w:t>
      </w:r>
      <w:r w:rsidR="003C3CB3">
        <w:t>GESTÃO</w:t>
      </w:r>
      <w:r w:rsidR="00705B7E">
        <w:t xml:space="preserve"> </w:t>
      </w:r>
      <w:r w:rsidR="00900B00">
        <w:t xml:space="preserve">PÚBLICA </w:t>
      </w:r>
      <w:r w:rsidR="003C3CB3">
        <w:t>MUNICIPAL</w:t>
      </w:r>
      <w:r w:rsidR="00900B00">
        <w:t xml:space="preserve"> PELA UFAL</w:t>
      </w:r>
      <w:r w:rsidR="0004524B">
        <w:t>;</w:t>
      </w:r>
    </w:p>
    <w:p w14:paraId="1C2B1C63" w14:textId="4E30FB42" w:rsidR="00995E6B" w:rsidRDefault="00995E6B" w:rsidP="002B69BC">
      <w:pPr>
        <w:pStyle w:val="PargrafodaLista"/>
        <w:numPr>
          <w:ilvl w:val="0"/>
          <w:numId w:val="2"/>
        </w:numPr>
      </w:pPr>
      <w:r>
        <w:t xml:space="preserve">ESPECIALIZAÇÃO EM </w:t>
      </w:r>
      <w:r w:rsidR="00C25B3C">
        <w:t>EDUCAÇÃO ESPECIAL</w:t>
      </w:r>
      <w:r>
        <w:t xml:space="preserve"> </w:t>
      </w:r>
      <w:r w:rsidR="00C25B3C">
        <w:t>–</w:t>
      </w:r>
      <w:r w:rsidR="00E202BA">
        <w:t xml:space="preserve"> AEE</w:t>
      </w:r>
      <w:r w:rsidR="00C25B3C">
        <w:t xml:space="preserve"> PELA UFAL</w:t>
      </w:r>
      <w:r w:rsidR="00831F01">
        <w:t>;</w:t>
      </w:r>
    </w:p>
    <w:p w14:paraId="2FC22F40" w14:textId="2BC41374" w:rsidR="007C4196" w:rsidRDefault="00A84DDB" w:rsidP="002B69BC">
      <w:pPr>
        <w:pStyle w:val="PargrafodaLista"/>
        <w:numPr>
          <w:ilvl w:val="0"/>
          <w:numId w:val="2"/>
        </w:numPr>
      </w:pPr>
      <w:r>
        <w:t>CONCL</w:t>
      </w:r>
      <w:r w:rsidR="0004524B">
        <w:t xml:space="preserve">UINTE EM </w:t>
      </w:r>
      <w:r w:rsidR="00C13EC0" w:rsidRPr="00C13EC0">
        <w:t>ESPECIALIZAÇÃO EM DOCÊNCIA PARA A EDUCAÇÃO PROFISSIONAL E TECNOLÓGICA</w:t>
      </w:r>
      <w:r>
        <w:t xml:space="preserve"> PELA </w:t>
      </w:r>
      <w:r w:rsidR="00313A4D">
        <w:t>IF</w:t>
      </w:r>
      <w:r w:rsidR="00B260D2">
        <w:t xml:space="preserve">ES; </w:t>
      </w:r>
    </w:p>
    <w:p w14:paraId="74F5B556" w14:textId="4C41E5A2" w:rsidR="00462A2B" w:rsidRDefault="00462A2B"/>
    <w:sectPr w:rsidR="00462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4A4"/>
    <w:multiLevelType w:val="hybridMultilevel"/>
    <w:tmpl w:val="1E7E4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6F73"/>
    <w:multiLevelType w:val="hybridMultilevel"/>
    <w:tmpl w:val="BF8E36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6753">
    <w:abstractNumId w:val="1"/>
  </w:num>
  <w:num w:numId="2" w16cid:durableId="72221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E1"/>
    <w:rsid w:val="00022DF3"/>
    <w:rsid w:val="000236B6"/>
    <w:rsid w:val="0004524B"/>
    <w:rsid w:val="000538E6"/>
    <w:rsid w:val="001E6B82"/>
    <w:rsid w:val="00222560"/>
    <w:rsid w:val="002B69BC"/>
    <w:rsid w:val="00313A4D"/>
    <w:rsid w:val="0036390D"/>
    <w:rsid w:val="003C3CB3"/>
    <w:rsid w:val="00424C8C"/>
    <w:rsid w:val="00462A2B"/>
    <w:rsid w:val="005E34ED"/>
    <w:rsid w:val="0062554E"/>
    <w:rsid w:val="00705B7E"/>
    <w:rsid w:val="007C4196"/>
    <w:rsid w:val="007F6AE1"/>
    <w:rsid w:val="00831F01"/>
    <w:rsid w:val="00882893"/>
    <w:rsid w:val="00900B00"/>
    <w:rsid w:val="009348B3"/>
    <w:rsid w:val="00940F54"/>
    <w:rsid w:val="00995E6B"/>
    <w:rsid w:val="00A84DDB"/>
    <w:rsid w:val="00AF08D7"/>
    <w:rsid w:val="00B260D2"/>
    <w:rsid w:val="00BD00A9"/>
    <w:rsid w:val="00BE5665"/>
    <w:rsid w:val="00C13EC0"/>
    <w:rsid w:val="00C25B3C"/>
    <w:rsid w:val="00E202BA"/>
    <w:rsid w:val="00F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8AF5D"/>
  <w15:chartTrackingRefBased/>
  <w15:docId w15:val="{54882419-8E99-EE48-AC55-2CB49C86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28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2893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qFormat/>
    <w:rsid w:val="00F5001E"/>
    <w:pPr>
      <w:tabs>
        <w:tab w:val="left" w:pos="868"/>
        <w:tab w:val="center" w:leader="dot" w:pos="9072"/>
      </w:tabs>
      <w:suppressAutoHyphens/>
      <w:spacing w:after="0" w:line="240" w:lineRule="auto"/>
      <w:jc w:val="center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3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d.cassia2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Silva</dc:creator>
  <cp:keywords/>
  <dc:description/>
  <cp:lastModifiedBy>Rita de Cássia Silva</cp:lastModifiedBy>
  <cp:revision>2</cp:revision>
  <dcterms:created xsi:type="dcterms:W3CDTF">2022-12-09T23:25:00Z</dcterms:created>
  <dcterms:modified xsi:type="dcterms:W3CDTF">2022-12-09T23:25:00Z</dcterms:modified>
</cp:coreProperties>
</file>