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67EF" w14:textId="77777777" w:rsidR="002412BA" w:rsidRDefault="002412BA" w:rsidP="002412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2BA">
        <w:rPr>
          <w:rFonts w:ascii="Times New Roman" w:hAnsi="Times New Roman" w:cs="Times New Roman"/>
          <w:b/>
          <w:bCs/>
          <w:sz w:val="28"/>
          <w:szCs w:val="28"/>
        </w:rPr>
        <w:t>HUMANIZAÇÃO NO PARTO CESARIANO</w:t>
      </w:r>
    </w:p>
    <w:p w14:paraId="489BA3F2" w14:textId="58A57C3B" w:rsidR="002412BA" w:rsidRPr="002412BA" w:rsidRDefault="002412BA" w:rsidP="002412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2412BA">
        <w:rPr>
          <w:rFonts w:ascii="Times New Roman" w:hAnsi="Times New Roman" w:cs="Times New Roman"/>
          <w:sz w:val="20"/>
          <w:szCs w:val="20"/>
        </w:rPr>
        <w:t xml:space="preserve">Eduarda Albuquerque </w:t>
      </w:r>
      <w:r>
        <w:rPr>
          <w:rFonts w:ascii="Times New Roman" w:hAnsi="Times New Roman" w:cs="Times New Roman"/>
          <w:sz w:val="20"/>
          <w:szCs w:val="20"/>
        </w:rPr>
        <w:t>Vil</w:t>
      </w:r>
      <w:r w:rsidRPr="002412BA">
        <w:rPr>
          <w:rFonts w:ascii="Times New Roman" w:hAnsi="Times New Roman" w:cs="Times New Roman"/>
          <w:sz w:val="20"/>
          <w:szCs w:val="20"/>
        </w:rPr>
        <w:t>ar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145E9B36" w14:textId="005ABD15" w:rsidR="002412BA" w:rsidRPr="002412BA" w:rsidRDefault="002412BA" w:rsidP="002412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12BA">
        <w:rPr>
          <w:rFonts w:ascii="Times New Roman" w:hAnsi="Times New Roman" w:cs="Times New Roman"/>
          <w:sz w:val="20"/>
          <w:szCs w:val="20"/>
        </w:rPr>
        <w:t>Cristiano Pereira Sena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4674C1AA" w14:textId="6F28C9E1" w:rsidR="002412BA" w:rsidRPr="002412BA" w:rsidRDefault="002412BA" w:rsidP="002412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2412BA">
        <w:rPr>
          <w:rFonts w:ascii="Times New Roman" w:hAnsi="Times New Roman" w:cs="Times New Roman"/>
          <w:sz w:val="20"/>
          <w:szCs w:val="20"/>
        </w:rPr>
        <w:t>Rebeca Ferreira Souza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7CC33691" w14:textId="4CA8C732" w:rsidR="002412BA" w:rsidRPr="002412BA" w:rsidRDefault="002412BA" w:rsidP="002412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2412BA">
        <w:rPr>
          <w:rFonts w:ascii="Times New Roman" w:hAnsi="Times New Roman" w:cs="Times New Roman"/>
          <w:sz w:val="20"/>
          <w:szCs w:val="20"/>
        </w:rPr>
        <w:t>Amanda Regina Florencio Do Nascimento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1C14281A" w14:textId="293F5FF6" w:rsidR="002412BA" w:rsidRPr="002412BA" w:rsidRDefault="002412BA" w:rsidP="002412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2412BA">
        <w:rPr>
          <w:rFonts w:ascii="Times New Roman" w:hAnsi="Times New Roman" w:cs="Times New Roman"/>
          <w:sz w:val="20"/>
          <w:szCs w:val="20"/>
        </w:rPr>
        <w:t>Tayane Moura Martins</w:t>
      </w:r>
      <w:r w:rsidR="00216382">
        <w:rPr>
          <w:rFonts w:ascii="Times New Roman" w:hAnsi="Times New Roman" w:cs="Times New Roman"/>
          <w:sz w:val="20"/>
          <w:szCs w:val="20"/>
          <w:vertAlign w:val="superscript"/>
        </w:rPr>
        <w:t>5</w:t>
      </w:r>
    </w:p>
    <w:p w14:paraId="5757E4C3" w14:textId="1803A1EA" w:rsidR="002412BA" w:rsidRPr="00216382" w:rsidRDefault="002412BA" w:rsidP="002163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2412BA">
        <w:rPr>
          <w:rFonts w:ascii="Times New Roman" w:hAnsi="Times New Roman" w:cs="Times New Roman"/>
          <w:sz w:val="20"/>
          <w:szCs w:val="20"/>
        </w:rPr>
        <w:t>Thaís Coimbra Batista</w:t>
      </w:r>
      <w:r w:rsidR="00216382">
        <w:rPr>
          <w:rFonts w:ascii="Times New Roman" w:hAnsi="Times New Roman" w:cs="Times New Roman"/>
          <w:sz w:val="20"/>
          <w:szCs w:val="20"/>
          <w:vertAlign w:val="superscript"/>
        </w:rPr>
        <w:t>6</w:t>
      </w:r>
    </w:p>
    <w:p w14:paraId="39DA6EEE" w14:textId="52CF02F6" w:rsidR="00216382" w:rsidRPr="00216382" w:rsidRDefault="00216382" w:rsidP="002163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216382">
        <w:rPr>
          <w:rFonts w:ascii="Times New Roman" w:hAnsi="Times New Roman" w:cs="Times New Roman"/>
          <w:sz w:val="20"/>
          <w:szCs w:val="20"/>
        </w:rPr>
        <w:t>Diana Aparecida Rodrigues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</w:p>
    <w:p w14:paraId="4DB999B8" w14:textId="7A230225" w:rsidR="00216382" w:rsidRPr="00216382" w:rsidRDefault="00216382" w:rsidP="002163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216382">
        <w:rPr>
          <w:rFonts w:ascii="Times New Roman" w:hAnsi="Times New Roman" w:cs="Times New Roman"/>
          <w:sz w:val="20"/>
          <w:szCs w:val="20"/>
        </w:rPr>
        <w:t>Brenda Fazollo Araujo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8</w:t>
      </w:r>
    </w:p>
    <w:p w14:paraId="1D01E563" w14:textId="6BDDB66C" w:rsidR="00216382" w:rsidRPr="00216382" w:rsidRDefault="00216382" w:rsidP="002163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216382">
        <w:rPr>
          <w:rFonts w:ascii="Times New Roman" w:hAnsi="Times New Roman" w:cs="Times New Roman"/>
          <w:sz w:val="20"/>
          <w:szCs w:val="20"/>
        </w:rPr>
        <w:t>David da Silva Peixoto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9</w:t>
      </w:r>
    </w:p>
    <w:p w14:paraId="27D21B64" w14:textId="77777777" w:rsidR="00216382" w:rsidRPr="00216382" w:rsidRDefault="00216382" w:rsidP="002163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6382">
        <w:rPr>
          <w:rFonts w:ascii="Times New Roman" w:hAnsi="Times New Roman" w:cs="Times New Roman"/>
          <w:sz w:val="20"/>
          <w:szCs w:val="20"/>
        </w:rPr>
        <w:t>Alice Cavallini Nascimento Bourguignon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10</w:t>
      </w:r>
    </w:p>
    <w:p w14:paraId="74748FD6" w14:textId="63CBE6E5" w:rsidR="00216382" w:rsidRPr="00216382" w:rsidRDefault="00216382" w:rsidP="002163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216382">
        <w:rPr>
          <w:rFonts w:ascii="Times New Roman" w:hAnsi="Times New Roman" w:cs="Times New Roman"/>
          <w:sz w:val="20"/>
          <w:szCs w:val="20"/>
        </w:rPr>
        <w:t>Camilla Tauil Valente Gonçalves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11</w:t>
      </w:r>
    </w:p>
    <w:p w14:paraId="62901F9B" w14:textId="09507223" w:rsidR="00216382" w:rsidRPr="00216382" w:rsidRDefault="00216382" w:rsidP="002163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216382">
        <w:rPr>
          <w:rFonts w:ascii="Times New Roman" w:hAnsi="Times New Roman" w:cs="Times New Roman"/>
          <w:sz w:val="20"/>
          <w:szCs w:val="20"/>
        </w:rPr>
        <w:t>Maria Eduarda Bezerra do Nascimento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12</w:t>
      </w:r>
    </w:p>
    <w:p w14:paraId="77477FFD" w14:textId="75B14E0E" w:rsidR="00216382" w:rsidRPr="008D6906" w:rsidRDefault="00216382" w:rsidP="008D6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216382">
        <w:rPr>
          <w:rFonts w:ascii="Times New Roman" w:hAnsi="Times New Roman" w:cs="Times New Roman"/>
          <w:sz w:val="20"/>
          <w:szCs w:val="20"/>
        </w:rPr>
        <w:t>Luana Aparecida Landim Santiago de Oliveira</w:t>
      </w:r>
      <w:r w:rsidR="008D6906">
        <w:rPr>
          <w:rFonts w:ascii="Times New Roman" w:hAnsi="Times New Roman" w:cs="Times New Roman"/>
          <w:sz w:val="20"/>
          <w:szCs w:val="20"/>
          <w:vertAlign w:val="superscript"/>
        </w:rPr>
        <w:t>13</w:t>
      </w:r>
    </w:p>
    <w:p w14:paraId="4D39ED24" w14:textId="1FC40173" w:rsidR="00216382" w:rsidRPr="008D6906" w:rsidRDefault="00216382" w:rsidP="002163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216382">
        <w:rPr>
          <w:rFonts w:ascii="Times New Roman" w:hAnsi="Times New Roman" w:cs="Times New Roman"/>
          <w:sz w:val="20"/>
          <w:szCs w:val="20"/>
        </w:rPr>
        <w:t>Jean Jacques Lima de Brito</w:t>
      </w:r>
      <w:r w:rsidR="008D6906">
        <w:rPr>
          <w:rFonts w:ascii="Times New Roman" w:hAnsi="Times New Roman" w:cs="Times New Roman"/>
          <w:sz w:val="20"/>
          <w:szCs w:val="20"/>
          <w:vertAlign w:val="superscript"/>
        </w:rPr>
        <w:t>14</w:t>
      </w:r>
    </w:p>
    <w:p w14:paraId="106FCA74" w14:textId="77777777" w:rsidR="008D6906" w:rsidRPr="008D6906" w:rsidRDefault="00216382" w:rsidP="008D69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216382">
        <w:rPr>
          <w:rFonts w:ascii="Times New Roman" w:hAnsi="Times New Roman" w:cs="Times New Roman"/>
          <w:sz w:val="20"/>
          <w:szCs w:val="20"/>
        </w:rPr>
        <w:t>Priscilla Christine Guimarães Queruz Becker</w:t>
      </w:r>
      <w:r w:rsidR="008D6906">
        <w:rPr>
          <w:rFonts w:ascii="Times New Roman" w:hAnsi="Times New Roman" w:cs="Times New Roman"/>
          <w:sz w:val="20"/>
          <w:szCs w:val="20"/>
          <w:vertAlign w:val="superscript"/>
        </w:rPr>
        <w:t>15</w:t>
      </w:r>
    </w:p>
    <w:p w14:paraId="6D6A1CC2" w14:textId="0F290869" w:rsidR="00216382" w:rsidRDefault="002A00A7" w:rsidP="002163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2A00A7">
        <w:rPr>
          <w:rFonts w:ascii="Times New Roman" w:hAnsi="Times New Roman" w:cs="Times New Roman"/>
          <w:sz w:val="20"/>
          <w:szCs w:val="20"/>
        </w:rPr>
        <w:t>Maria Eduarda Barres Vieira</w:t>
      </w:r>
      <w:r w:rsidR="008D6906">
        <w:rPr>
          <w:rFonts w:ascii="Times New Roman" w:hAnsi="Times New Roman" w:cs="Times New Roman"/>
          <w:sz w:val="20"/>
          <w:szCs w:val="20"/>
          <w:vertAlign w:val="superscript"/>
        </w:rPr>
        <w:t>16</w:t>
      </w:r>
    </w:p>
    <w:p w14:paraId="1CF05EE3" w14:textId="77777777" w:rsidR="00D00468" w:rsidRPr="008D6906" w:rsidRDefault="00D00468" w:rsidP="0021638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BE58BC4" w14:textId="2094684B" w:rsidR="00D00468" w:rsidRPr="002412BA" w:rsidRDefault="008D6906" w:rsidP="007A3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9F8">
        <w:rPr>
          <w:rFonts w:ascii="Times New Roman" w:hAnsi="Times New Roman" w:cs="Times New Roman"/>
          <w:b/>
          <w:bCs/>
          <w:sz w:val="24"/>
          <w:szCs w:val="24"/>
        </w:rPr>
        <w:t xml:space="preserve">RESUMO: </w:t>
      </w:r>
      <w:r w:rsidR="00D839F8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D839F8" w:rsidRPr="002412BA">
        <w:rPr>
          <w:rFonts w:ascii="Times New Roman" w:hAnsi="Times New Roman" w:cs="Times New Roman"/>
          <w:sz w:val="24"/>
          <w:szCs w:val="24"/>
        </w:rPr>
        <w:t>A busca pela humanização da assistência assim como a melhoria das condições do parto e do nascimento tem sido marcante na construção de uma assistência qualificada.</w:t>
      </w:r>
      <w:r w:rsidR="00D839F8">
        <w:rPr>
          <w:rFonts w:ascii="Times New Roman" w:hAnsi="Times New Roman" w:cs="Times New Roman"/>
          <w:sz w:val="24"/>
          <w:szCs w:val="24"/>
        </w:rPr>
        <w:t xml:space="preserve"> </w:t>
      </w:r>
      <w:r w:rsidR="00D839F8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560FE0">
        <w:rPr>
          <w:rFonts w:ascii="Times New Roman" w:hAnsi="Times New Roman" w:cs="Times New Roman"/>
          <w:sz w:val="24"/>
          <w:szCs w:val="24"/>
        </w:rPr>
        <w:t>E</w:t>
      </w:r>
      <w:r w:rsidR="00D00468" w:rsidRPr="002412BA">
        <w:rPr>
          <w:rFonts w:ascii="Times New Roman" w:hAnsi="Times New Roman" w:cs="Times New Roman"/>
          <w:sz w:val="24"/>
          <w:szCs w:val="24"/>
        </w:rPr>
        <w:t xml:space="preserve">stimular a reflexão sobre o tema, estimular a discussão e, sobretudo, conscientizar os futuros profissionais e já atuantes sobre a importância da promoção da cesariana humanizada. </w:t>
      </w:r>
      <w:r w:rsidR="00D839F8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="00D00468" w:rsidRPr="00D00468">
        <w:rPr>
          <w:rFonts w:ascii="Times New Roman" w:eastAsia="Arial" w:hAnsi="Times New Roman" w:cs="Times New Roman"/>
          <w:sz w:val="24"/>
          <w:szCs w:val="24"/>
        </w:rPr>
        <w:t>Trata-se de uma Revisão de Literatura do tipo exploratória e descritiva, de abordagem metodológica ampla que combina conceitos, pesquisas teóricas, evidências e análises de questões metodológicas fornecendo conhecimento prático dos resultados da</w:t>
      </w:r>
      <w:r w:rsidR="00D00468">
        <w:rPr>
          <w:rFonts w:ascii="Times New Roman" w:eastAsia="Arial" w:hAnsi="Times New Roman" w:cs="Times New Roman"/>
          <w:sz w:val="24"/>
          <w:szCs w:val="24"/>
        </w:rPr>
        <w:t>s</w:t>
      </w:r>
      <w:r w:rsidR="00D00468" w:rsidRPr="00D00468">
        <w:rPr>
          <w:rFonts w:ascii="Times New Roman" w:eastAsia="Arial" w:hAnsi="Times New Roman" w:cs="Times New Roman"/>
          <w:sz w:val="24"/>
          <w:szCs w:val="24"/>
        </w:rPr>
        <w:t xml:space="preserve"> pesquisas</w:t>
      </w:r>
      <w:r w:rsidR="00D00468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D00468" w:rsidRPr="00D00468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 w:rsidR="00D00468">
        <w:rPr>
          <w:rFonts w:ascii="Times New Roman" w:hAnsi="Times New Roman" w:cs="Times New Roman"/>
          <w:sz w:val="24"/>
          <w:szCs w:val="24"/>
        </w:rPr>
        <w:t xml:space="preserve"> </w:t>
      </w:r>
      <w:r w:rsidR="00D00468" w:rsidRPr="002412BA">
        <w:rPr>
          <w:rFonts w:ascii="Times New Roman" w:hAnsi="Times New Roman" w:cs="Times New Roman"/>
          <w:sz w:val="24"/>
          <w:szCs w:val="24"/>
        </w:rPr>
        <w:t>A cesárea humanizada, especificamente, consiste na adoção de práticas baseadas no diálogo, acolhimento e empatia para com a gestante, sempre se baseando em evidências científicas atuais e de qualidade. Dessa maneira, o cuidado se torna integral, sempre respeitando as individualidades de cada mulher. A primeira medida humanizada, por assim dizer, é a forma como a indicação do procedimento é comunicada à mulher. Afinal, ela pode se sentir frustrada após ter idealizado um parto natural que, infelizmente, não será possível e/ou com medo de se submeter à cirurgia</w:t>
      </w:r>
      <w:r w:rsidR="00D00468">
        <w:rPr>
          <w:rFonts w:ascii="Times New Roman" w:hAnsi="Times New Roman" w:cs="Times New Roman"/>
          <w:sz w:val="24"/>
          <w:szCs w:val="24"/>
        </w:rPr>
        <w:t xml:space="preserve">. </w:t>
      </w:r>
      <w:r w:rsidR="00D00468">
        <w:rPr>
          <w:rFonts w:ascii="Times New Roman" w:hAnsi="Times New Roman" w:cs="Times New Roman"/>
          <w:b/>
          <w:bCs/>
          <w:sz w:val="24"/>
          <w:szCs w:val="24"/>
        </w:rPr>
        <w:t xml:space="preserve">Considerações Finais: </w:t>
      </w:r>
      <w:r w:rsidR="00D00468" w:rsidRPr="002412BA">
        <w:rPr>
          <w:rFonts w:ascii="Times New Roman" w:hAnsi="Times New Roman" w:cs="Times New Roman"/>
          <w:sz w:val="24"/>
          <w:szCs w:val="24"/>
        </w:rPr>
        <w:t>Embora a humanização da cesárea seja fundamental, ainda há pouca discussão sobre esse tratamento na sociedade, e os especialistas focam principalmente na questão humanitária apenas no sentido de não usar medicamentos ou realizar intervenções durante o parto, neste caso, o foco está na humanização para o parto natural e para as práticas de cuidados em todos os níveis.</w:t>
      </w:r>
    </w:p>
    <w:p w14:paraId="576612E7" w14:textId="25929124" w:rsidR="008D6906" w:rsidRPr="00D839F8" w:rsidRDefault="00D839F8" w:rsidP="00D839F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39F8">
        <w:rPr>
          <w:rFonts w:ascii="Times New Roman" w:eastAsia="Arial" w:hAnsi="Times New Roman" w:cs="Times New Roman"/>
          <w:b/>
          <w:bCs/>
          <w:sz w:val="24"/>
          <w:szCs w:val="24"/>
        </w:rPr>
        <w:t>Palavras-chaves:</w:t>
      </w:r>
      <w:r w:rsidRPr="00D839F8">
        <w:rPr>
          <w:rFonts w:ascii="Times New Roman" w:eastAsia="Arial" w:hAnsi="Times New Roman" w:cs="Times New Roman"/>
          <w:sz w:val="24"/>
          <w:szCs w:val="24"/>
        </w:rPr>
        <w:t xml:space="preserve"> Humanização, Parto, Assistência, Cesariana.</w:t>
      </w:r>
    </w:p>
    <w:p w14:paraId="050F42A2" w14:textId="308A5A41" w:rsidR="00D839F8" w:rsidRDefault="00D839F8" w:rsidP="00D83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9F8">
        <w:rPr>
          <w:rFonts w:ascii="Times New Roman" w:eastAsia="Arial" w:hAnsi="Times New Roman" w:cs="Times New Roman"/>
          <w:b/>
          <w:bCs/>
          <w:sz w:val="24"/>
          <w:szCs w:val="24"/>
        </w:rPr>
        <w:t>E-mail do autor principal:</w:t>
      </w:r>
      <w:r w:rsidRPr="00D839F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839F8">
        <w:rPr>
          <w:rFonts w:ascii="Times New Roman" w:hAnsi="Times New Roman" w:cs="Times New Roman"/>
          <w:sz w:val="24"/>
          <w:szCs w:val="24"/>
        </w:rPr>
        <w:t>enfeduardaalbuquerque@gmail.com</w:t>
      </w:r>
    </w:p>
    <w:p w14:paraId="6AB13F92" w14:textId="77777777" w:rsidR="00D839F8" w:rsidRPr="00D839F8" w:rsidRDefault="00D839F8" w:rsidP="00D83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123CE" w14:textId="77777777" w:rsidR="008D6906" w:rsidRPr="002412BA" w:rsidRDefault="008D6906" w:rsidP="008D6906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Enfermeira Obstetra, Centro Universitário Fametro, Manaus-Am, enfeduardaalbuquerque@gmail.com</w:t>
      </w:r>
    </w:p>
    <w:p w14:paraId="0D9CC78A" w14:textId="77777777" w:rsidR="008D6906" w:rsidRPr="002412BA" w:rsidRDefault="008D6906" w:rsidP="008D69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412BA">
        <w:rPr>
          <w:rFonts w:ascii="Times New Roman" w:hAnsi="Times New Roman" w:cs="Times New Roman"/>
          <w:sz w:val="20"/>
          <w:szCs w:val="20"/>
        </w:rPr>
        <w:t xml:space="preserve">Neuropsicopedagogo e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2412BA">
        <w:rPr>
          <w:rFonts w:ascii="Times New Roman" w:hAnsi="Times New Roman" w:cs="Times New Roman"/>
          <w:sz w:val="20"/>
          <w:szCs w:val="20"/>
        </w:rPr>
        <w:t>nfermeiro Cardiologista</w:t>
      </w:r>
      <w:r>
        <w:rPr>
          <w:rFonts w:ascii="Times New Roman" w:hAnsi="Times New Roman" w:cs="Times New Roman"/>
          <w:sz w:val="20"/>
          <w:szCs w:val="20"/>
        </w:rPr>
        <w:t>, Universidade Paulista – UNIP, Manaus, Am, drcristianosena@gmail.com</w:t>
      </w:r>
    </w:p>
    <w:p w14:paraId="22EDB00B" w14:textId="77777777" w:rsidR="008D6906" w:rsidRPr="002412BA" w:rsidRDefault="008D6906" w:rsidP="008D69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2412BA">
        <w:rPr>
          <w:rFonts w:ascii="Times New Roman" w:hAnsi="Times New Roman" w:cs="Times New Roman"/>
          <w:sz w:val="20"/>
          <w:szCs w:val="20"/>
        </w:rPr>
        <w:t xml:space="preserve">Acadêmica de Medicina da Universidade de Rio Verde, 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2412BA">
        <w:rPr>
          <w:rFonts w:ascii="Times New Roman" w:hAnsi="Times New Roman" w:cs="Times New Roman"/>
          <w:sz w:val="20"/>
          <w:szCs w:val="20"/>
        </w:rPr>
        <w:t>ampus Rio Verde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412BA">
        <w:rPr>
          <w:rFonts w:ascii="Times New Roman" w:hAnsi="Times New Roman" w:cs="Times New Roman"/>
          <w:sz w:val="20"/>
          <w:szCs w:val="20"/>
        </w:rPr>
        <w:t>rbecafsouza1@gmail.com</w:t>
      </w:r>
    </w:p>
    <w:p w14:paraId="13875683" w14:textId="77777777" w:rsidR="008D6906" w:rsidRPr="002412BA" w:rsidRDefault="008D6906" w:rsidP="008D69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2412BA">
        <w:rPr>
          <w:rFonts w:ascii="Times New Roman" w:hAnsi="Times New Roman" w:cs="Times New Roman"/>
          <w:sz w:val="20"/>
          <w:szCs w:val="20"/>
        </w:rPr>
        <w:t>Medicina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412BA">
        <w:rPr>
          <w:rFonts w:ascii="Times New Roman" w:hAnsi="Times New Roman" w:cs="Times New Roman"/>
          <w:sz w:val="20"/>
          <w:szCs w:val="20"/>
        </w:rPr>
        <w:t xml:space="preserve">Centro 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2412BA">
        <w:rPr>
          <w:rFonts w:ascii="Times New Roman" w:hAnsi="Times New Roman" w:cs="Times New Roman"/>
          <w:sz w:val="20"/>
          <w:szCs w:val="20"/>
        </w:rPr>
        <w:t>niversitário das Américas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2412BA">
        <w:rPr>
          <w:rFonts w:ascii="Times New Roman" w:hAnsi="Times New Roman" w:cs="Times New Roman"/>
          <w:sz w:val="20"/>
          <w:szCs w:val="20"/>
        </w:rPr>
        <w:t>FAM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412BA">
        <w:rPr>
          <w:rFonts w:ascii="Times New Roman" w:hAnsi="Times New Roman" w:cs="Times New Roman"/>
          <w:sz w:val="20"/>
          <w:szCs w:val="20"/>
        </w:rPr>
        <w:t>São Paulo</w:t>
      </w:r>
      <w:r>
        <w:rPr>
          <w:rFonts w:ascii="Times New Roman" w:hAnsi="Times New Roman" w:cs="Times New Roman"/>
          <w:sz w:val="20"/>
          <w:szCs w:val="20"/>
        </w:rPr>
        <w:t xml:space="preserve">-SP, </w:t>
      </w:r>
      <w:r w:rsidRPr="002412BA">
        <w:rPr>
          <w:rFonts w:ascii="Times New Roman" w:hAnsi="Times New Roman" w:cs="Times New Roman"/>
          <w:sz w:val="20"/>
          <w:szCs w:val="20"/>
        </w:rPr>
        <w:t>a.regina1907@gmail.com</w:t>
      </w:r>
    </w:p>
    <w:p w14:paraId="4A0EA220" w14:textId="77777777" w:rsidR="008D6906" w:rsidRDefault="008D6906" w:rsidP="008D69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2412BA">
        <w:rPr>
          <w:rFonts w:ascii="Times New Roman" w:hAnsi="Times New Roman" w:cs="Times New Roman"/>
          <w:sz w:val="20"/>
          <w:szCs w:val="20"/>
        </w:rPr>
        <w:t>cadêmica</w:t>
      </w:r>
      <w:r>
        <w:rPr>
          <w:rFonts w:ascii="Times New Roman" w:hAnsi="Times New Roman" w:cs="Times New Roman"/>
          <w:sz w:val="20"/>
          <w:szCs w:val="20"/>
        </w:rPr>
        <w:t xml:space="preserve"> de </w:t>
      </w:r>
      <w:r w:rsidRPr="002412BA">
        <w:rPr>
          <w:rFonts w:ascii="Times New Roman" w:hAnsi="Times New Roman" w:cs="Times New Roman"/>
          <w:sz w:val="20"/>
          <w:szCs w:val="20"/>
        </w:rPr>
        <w:t>enferm</w:t>
      </w:r>
      <w:r>
        <w:rPr>
          <w:rFonts w:ascii="Times New Roman" w:hAnsi="Times New Roman" w:cs="Times New Roman"/>
          <w:sz w:val="20"/>
          <w:szCs w:val="20"/>
        </w:rPr>
        <w:t>agem,</w:t>
      </w:r>
      <w:r w:rsidRPr="002412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2412BA">
        <w:rPr>
          <w:rFonts w:ascii="Times New Roman" w:hAnsi="Times New Roman" w:cs="Times New Roman"/>
          <w:sz w:val="20"/>
          <w:szCs w:val="20"/>
        </w:rPr>
        <w:t xml:space="preserve">aculdades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2412BA">
        <w:rPr>
          <w:rFonts w:ascii="Times New Roman" w:hAnsi="Times New Roman" w:cs="Times New Roman"/>
          <w:sz w:val="20"/>
          <w:szCs w:val="20"/>
        </w:rPr>
        <w:t>ntegradas do Tapajos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412BA">
        <w:rPr>
          <w:rFonts w:ascii="Times New Roman" w:hAnsi="Times New Roman" w:cs="Times New Roman"/>
          <w:sz w:val="20"/>
          <w:szCs w:val="20"/>
        </w:rPr>
        <w:t>tayane.martins@uepa.br</w:t>
      </w:r>
    </w:p>
    <w:p w14:paraId="2E6E8ADB" w14:textId="77777777" w:rsidR="008D6906" w:rsidRPr="002412BA" w:rsidRDefault="008D6906" w:rsidP="008D69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412BA">
        <w:rPr>
          <w:rFonts w:ascii="Times New Roman" w:hAnsi="Times New Roman" w:cs="Times New Roman"/>
          <w:sz w:val="20"/>
          <w:szCs w:val="20"/>
        </w:rPr>
        <w:t xml:space="preserve">Acadêmica de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2412BA">
        <w:rPr>
          <w:rFonts w:ascii="Times New Roman" w:hAnsi="Times New Roman" w:cs="Times New Roman"/>
          <w:sz w:val="20"/>
          <w:szCs w:val="20"/>
        </w:rPr>
        <w:t>edicina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412BA">
        <w:rPr>
          <w:rFonts w:ascii="Times New Roman" w:hAnsi="Times New Roman" w:cs="Times New Roman"/>
          <w:sz w:val="20"/>
          <w:szCs w:val="20"/>
        </w:rPr>
        <w:t xml:space="preserve"> UniRedentor Afya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412BA">
        <w:rPr>
          <w:rFonts w:ascii="Times New Roman" w:hAnsi="Times New Roman" w:cs="Times New Roman"/>
          <w:sz w:val="20"/>
          <w:szCs w:val="20"/>
        </w:rPr>
        <w:t>thaiscoimbra0@gmail.com</w:t>
      </w:r>
    </w:p>
    <w:p w14:paraId="61D1B63E" w14:textId="77777777" w:rsidR="008D6906" w:rsidRPr="00216382" w:rsidRDefault="008D6906" w:rsidP="008D69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216382">
        <w:rPr>
          <w:rFonts w:ascii="Times New Roman" w:hAnsi="Times New Roman" w:cs="Times New Roman"/>
          <w:sz w:val="20"/>
          <w:szCs w:val="20"/>
        </w:rPr>
        <w:t xml:space="preserve">Acadêmica de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216382">
        <w:rPr>
          <w:rFonts w:ascii="Times New Roman" w:hAnsi="Times New Roman" w:cs="Times New Roman"/>
          <w:sz w:val="20"/>
          <w:szCs w:val="20"/>
        </w:rPr>
        <w:t>edicina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16382">
        <w:rPr>
          <w:rFonts w:ascii="Times New Roman" w:hAnsi="Times New Roman" w:cs="Times New Roman"/>
          <w:sz w:val="20"/>
          <w:szCs w:val="20"/>
        </w:rPr>
        <w:t>UniRedentor Afya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16382">
        <w:rPr>
          <w:rFonts w:ascii="Times New Roman" w:hAnsi="Times New Roman" w:cs="Times New Roman"/>
          <w:sz w:val="20"/>
          <w:szCs w:val="20"/>
        </w:rPr>
        <w:t>dianaaparecida13@hotmail.com</w:t>
      </w:r>
    </w:p>
    <w:p w14:paraId="45495BB0" w14:textId="77777777" w:rsidR="008D6906" w:rsidRPr="00216382" w:rsidRDefault="008D6906" w:rsidP="008D69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216382">
        <w:rPr>
          <w:rFonts w:ascii="Times New Roman" w:hAnsi="Times New Roman" w:cs="Times New Roman"/>
          <w:sz w:val="20"/>
          <w:szCs w:val="20"/>
        </w:rPr>
        <w:t xml:space="preserve">Acadêmica de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216382">
        <w:rPr>
          <w:rFonts w:ascii="Times New Roman" w:hAnsi="Times New Roman" w:cs="Times New Roman"/>
          <w:sz w:val="20"/>
          <w:szCs w:val="20"/>
        </w:rPr>
        <w:t>edicina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16382">
        <w:rPr>
          <w:rFonts w:ascii="Times New Roman" w:hAnsi="Times New Roman" w:cs="Times New Roman"/>
          <w:sz w:val="20"/>
          <w:szCs w:val="20"/>
        </w:rPr>
        <w:t>UniRedentor Afya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16382">
        <w:rPr>
          <w:rFonts w:ascii="Times New Roman" w:hAnsi="Times New Roman" w:cs="Times New Roman"/>
          <w:sz w:val="20"/>
          <w:szCs w:val="20"/>
        </w:rPr>
        <w:t>brendafazollo@hotmail.com</w:t>
      </w:r>
    </w:p>
    <w:p w14:paraId="2A4F4FBF" w14:textId="77777777" w:rsidR="008D6906" w:rsidRPr="00216382" w:rsidRDefault="008D6906" w:rsidP="008D69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216382">
        <w:rPr>
          <w:rFonts w:ascii="Times New Roman" w:hAnsi="Times New Roman" w:cs="Times New Roman"/>
          <w:sz w:val="20"/>
          <w:szCs w:val="20"/>
        </w:rPr>
        <w:t xml:space="preserve">Acadêmico de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216382">
        <w:rPr>
          <w:rFonts w:ascii="Times New Roman" w:hAnsi="Times New Roman" w:cs="Times New Roman"/>
          <w:sz w:val="20"/>
          <w:szCs w:val="20"/>
        </w:rPr>
        <w:t>edicina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16382">
        <w:rPr>
          <w:rFonts w:ascii="Times New Roman" w:hAnsi="Times New Roman" w:cs="Times New Roman"/>
          <w:sz w:val="20"/>
          <w:szCs w:val="20"/>
        </w:rPr>
        <w:t>UniRedentor Afya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16382">
        <w:rPr>
          <w:rFonts w:ascii="Times New Roman" w:hAnsi="Times New Roman" w:cs="Times New Roman"/>
          <w:sz w:val="20"/>
          <w:szCs w:val="20"/>
        </w:rPr>
        <w:t>estudosdavidmed@gmail.com</w:t>
      </w:r>
    </w:p>
    <w:p w14:paraId="3FB31FF0" w14:textId="77777777" w:rsidR="008D6906" w:rsidRPr="00216382" w:rsidRDefault="008D6906" w:rsidP="008D69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Pr="00216382">
        <w:rPr>
          <w:rFonts w:ascii="Times New Roman" w:hAnsi="Times New Roman" w:cs="Times New Roman"/>
          <w:sz w:val="20"/>
          <w:szCs w:val="20"/>
        </w:rPr>
        <w:t xml:space="preserve">Acadêmica de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216382">
        <w:rPr>
          <w:rFonts w:ascii="Times New Roman" w:hAnsi="Times New Roman" w:cs="Times New Roman"/>
          <w:sz w:val="20"/>
          <w:szCs w:val="20"/>
        </w:rPr>
        <w:t>edicin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16382">
        <w:rPr>
          <w:rFonts w:ascii="Times New Roman" w:hAnsi="Times New Roman" w:cs="Times New Roman"/>
          <w:sz w:val="20"/>
          <w:szCs w:val="20"/>
        </w:rPr>
        <w:t>UniRedentor Afya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16382">
        <w:rPr>
          <w:rFonts w:ascii="Times New Roman" w:hAnsi="Times New Roman" w:cs="Times New Roman"/>
          <w:sz w:val="20"/>
          <w:szCs w:val="20"/>
        </w:rPr>
        <w:t>alicecbourguignon@gmail.com</w:t>
      </w:r>
    </w:p>
    <w:p w14:paraId="55DD13F3" w14:textId="77777777" w:rsidR="008D6906" w:rsidRDefault="008D6906" w:rsidP="008D69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Pr="00216382">
        <w:rPr>
          <w:rFonts w:ascii="Times New Roman" w:hAnsi="Times New Roman" w:cs="Times New Roman"/>
          <w:sz w:val="20"/>
          <w:szCs w:val="20"/>
        </w:rPr>
        <w:t xml:space="preserve">Acadêmica de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216382">
        <w:rPr>
          <w:rFonts w:ascii="Times New Roman" w:hAnsi="Times New Roman" w:cs="Times New Roman"/>
          <w:sz w:val="20"/>
          <w:szCs w:val="20"/>
        </w:rPr>
        <w:t>edicina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16382">
        <w:rPr>
          <w:rFonts w:ascii="Times New Roman" w:hAnsi="Times New Roman" w:cs="Times New Roman"/>
          <w:sz w:val="20"/>
          <w:szCs w:val="20"/>
        </w:rPr>
        <w:t xml:space="preserve"> UniRedentor Afya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16382">
        <w:rPr>
          <w:rFonts w:ascii="Times New Roman" w:hAnsi="Times New Roman" w:cs="Times New Roman"/>
          <w:sz w:val="20"/>
          <w:szCs w:val="20"/>
        </w:rPr>
        <w:t>tauilcamilla@gmail.com</w:t>
      </w:r>
    </w:p>
    <w:p w14:paraId="1D534259" w14:textId="77777777" w:rsidR="008D6906" w:rsidRDefault="008D6906" w:rsidP="008D69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216382">
        <w:rPr>
          <w:rFonts w:ascii="Times New Roman" w:hAnsi="Times New Roman" w:cs="Times New Roman"/>
          <w:sz w:val="20"/>
          <w:szCs w:val="20"/>
        </w:rPr>
        <w:t>Enfermagem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16382">
        <w:rPr>
          <w:rFonts w:ascii="Times New Roman" w:hAnsi="Times New Roman" w:cs="Times New Roman"/>
          <w:sz w:val="20"/>
          <w:szCs w:val="20"/>
        </w:rPr>
        <w:t>Centro Universitário Fametro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16382">
        <w:rPr>
          <w:rFonts w:ascii="Times New Roman" w:hAnsi="Times New Roman" w:cs="Times New Roman"/>
          <w:sz w:val="20"/>
          <w:szCs w:val="20"/>
        </w:rPr>
        <w:t>Manau</w:t>
      </w:r>
      <w:r>
        <w:rPr>
          <w:rFonts w:ascii="Times New Roman" w:hAnsi="Times New Roman" w:cs="Times New Roman"/>
          <w:sz w:val="20"/>
          <w:szCs w:val="20"/>
        </w:rPr>
        <w:t xml:space="preserve">s-Am, </w:t>
      </w:r>
      <w:r w:rsidRPr="00216382">
        <w:rPr>
          <w:rFonts w:ascii="Times New Roman" w:hAnsi="Times New Roman" w:cs="Times New Roman"/>
          <w:sz w:val="20"/>
          <w:szCs w:val="20"/>
        </w:rPr>
        <w:t>maddunascimento319@gmail.com</w:t>
      </w:r>
    </w:p>
    <w:p w14:paraId="23E26153" w14:textId="77777777" w:rsidR="008D6906" w:rsidRPr="00216382" w:rsidRDefault="008D6906" w:rsidP="008D69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13</w:t>
      </w:r>
      <w:r w:rsidRPr="00216382">
        <w:rPr>
          <w:rFonts w:ascii="Times New Roman" w:hAnsi="Times New Roman" w:cs="Times New Roman"/>
          <w:sz w:val="20"/>
          <w:szCs w:val="20"/>
        </w:rPr>
        <w:t>Medicina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16382">
        <w:rPr>
          <w:rFonts w:ascii="Times New Roman" w:hAnsi="Times New Roman" w:cs="Times New Roman"/>
          <w:sz w:val="20"/>
          <w:szCs w:val="20"/>
        </w:rPr>
        <w:t>Uninassau, Cacoal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216382">
        <w:rPr>
          <w:rFonts w:ascii="Times New Roman" w:hAnsi="Times New Roman" w:cs="Times New Roman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16382">
        <w:rPr>
          <w:rFonts w:ascii="Times New Roman" w:hAnsi="Times New Roman" w:cs="Times New Roman"/>
          <w:sz w:val="20"/>
          <w:szCs w:val="20"/>
        </w:rPr>
        <w:t>landimluana448@gmail.com</w:t>
      </w:r>
    </w:p>
    <w:p w14:paraId="3EBC6161" w14:textId="77777777" w:rsidR="008D6906" w:rsidRPr="00216382" w:rsidRDefault="008D6906" w:rsidP="008D69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Acadêmica de </w:t>
      </w:r>
      <w:r w:rsidRPr="00216382">
        <w:rPr>
          <w:rFonts w:ascii="Times New Roman" w:hAnsi="Times New Roman" w:cs="Times New Roman"/>
          <w:sz w:val="20"/>
          <w:szCs w:val="20"/>
        </w:rPr>
        <w:t>Medicina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16382">
        <w:rPr>
          <w:rFonts w:ascii="Times New Roman" w:hAnsi="Times New Roman" w:cs="Times New Roman"/>
          <w:sz w:val="20"/>
          <w:szCs w:val="20"/>
        </w:rPr>
        <w:t>Uninassau</w:t>
      </w:r>
      <w:r>
        <w:rPr>
          <w:rFonts w:ascii="Times New Roman" w:hAnsi="Times New Roman" w:cs="Times New Roman"/>
          <w:sz w:val="20"/>
          <w:szCs w:val="20"/>
        </w:rPr>
        <w:t>, C</w:t>
      </w:r>
      <w:r w:rsidRPr="00216382">
        <w:rPr>
          <w:rFonts w:ascii="Times New Roman" w:hAnsi="Times New Roman" w:cs="Times New Roman"/>
          <w:sz w:val="20"/>
          <w:szCs w:val="20"/>
        </w:rPr>
        <w:t>acoal RO</w:t>
      </w:r>
      <w:r>
        <w:rPr>
          <w:rFonts w:ascii="Times New Roman" w:hAnsi="Times New Roman" w:cs="Times New Roman"/>
          <w:sz w:val="20"/>
          <w:szCs w:val="20"/>
        </w:rPr>
        <w:t>, b</w:t>
      </w:r>
      <w:r w:rsidRPr="00216382">
        <w:rPr>
          <w:rFonts w:ascii="Times New Roman" w:hAnsi="Times New Roman" w:cs="Times New Roman"/>
          <w:sz w:val="20"/>
          <w:szCs w:val="20"/>
        </w:rPr>
        <w:t>eajumper@hotmail.com</w:t>
      </w:r>
    </w:p>
    <w:p w14:paraId="5BF090DE" w14:textId="77777777" w:rsidR="008D6906" w:rsidRPr="00216382" w:rsidRDefault="008D6906" w:rsidP="008D69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Pr="00216382">
        <w:rPr>
          <w:rFonts w:ascii="Times New Roman" w:hAnsi="Times New Roman" w:cs="Times New Roman"/>
          <w:sz w:val="20"/>
          <w:szCs w:val="20"/>
        </w:rPr>
        <w:t>Medicina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16382">
        <w:rPr>
          <w:rFonts w:ascii="Times New Roman" w:hAnsi="Times New Roman" w:cs="Times New Roman"/>
          <w:sz w:val="20"/>
          <w:szCs w:val="20"/>
        </w:rPr>
        <w:t>Uninassau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16382">
        <w:rPr>
          <w:rFonts w:ascii="Times New Roman" w:hAnsi="Times New Roman" w:cs="Times New Roman"/>
          <w:sz w:val="20"/>
          <w:szCs w:val="20"/>
        </w:rPr>
        <w:t>Cacoal-RO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16382">
        <w:rPr>
          <w:rFonts w:ascii="Times New Roman" w:hAnsi="Times New Roman" w:cs="Times New Roman"/>
          <w:sz w:val="20"/>
          <w:szCs w:val="20"/>
        </w:rPr>
        <w:t>priscillaqueruz@gmail.com</w:t>
      </w:r>
    </w:p>
    <w:p w14:paraId="36F26B31" w14:textId="77777777" w:rsidR="008D6906" w:rsidRPr="00216382" w:rsidRDefault="008D6906" w:rsidP="008D69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16</w:t>
      </w:r>
      <w:r>
        <w:rPr>
          <w:rFonts w:ascii="Times New Roman" w:hAnsi="Times New Roman" w:cs="Times New Roman"/>
          <w:sz w:val="20"/>
          <w:szCs w:val="20"/>
        </w:rPr>
        <w:t>Medicina,</w:t>
      </w:r>
      <w:r w:rsidRPr="00216382">
        <w:rPr>
          <w:rFonts w:ascii="Times New Roman" w:hAnsi="Times New Roman" w:cs="Times New Roman"/>
          <w:sz w:val="20"/>
          <w:szCs w:val="20"/>
        </w:rPr>
        <w:t xml:space="preserve"> Unoeste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16382">
        <w:rPr>
          <w:rFonts w:ascii="Times New Roman" w:hAnsi="Times New Roman" w:cs="Times New Roman"/>
          <w:sz w:val="20"/>
          <w:szCs w:val="20"/>
        </w:rPr>
        <w:t>dudabarres@gmail.com</w:t>
      </w:r>
    </w:p>
    <w:p w14:paraId="326D7DD5" w14:textId="77777777" w:rsidR="008D6906" w:rsidRDefault="008D6906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F09E09" w14:textId="77777777" w:rsidR="00D00468" w:rsidRDefault="00D00468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53534E" w14:textId="2479D2B4" w:rsidR="001866AE" w:rsidRPr="00D839F8" w:rsidRDefault="00D839F8" w:rsidP="00D839F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9F8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306323FB" w14:textId="30DDB3FA" w:rsidR="00FB6628" w:rsidRPr="002412BA" w:rsidRDefault="001C6956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 xml:space="preserve">A </w:t>
      </w:r>
      <w:r w:rsidR="00F0450B" w:rsidRPr="002412BA">
        <w:rPr>
          <w:rFonts w:ascii="Times New Roman" w:hAnsi="Times New Roman" w:cs="Times New Roman"/>
          <w:sz w:val="24"/>
          <w:szCs w:val="24"/>
        </w:rPr>
        <w:t>busca pela humanização da assistência assim como a melhoria das condições do parto e do nascimento tem sido marcante na construção de uma assistência qualificada. Durante anos várias ações e programas foram propostos pelo Ministério da Saúde voltados para o movimento da ‘humanização’</w:t>
      </w:r>
      <w:r w:rsidR="00E5643B" w:rsidRPr="002412BA">
        <w:rPr>
          <w:rFonts w:ascii="Times New Roman" w:hAnsi="Times New Roman" w:cs="Times New Roman"/>
          <w:sz w:val="24"/>
          <w:szCs w:val="24"/>
        </w:rPr>
        <w:t>(</w:t>
      </w:r>
      <w:r w:rsidR="00FB6628" w:rsidRPr="002412BA">
        <w:rPr>
          <w:rFonts w:ascii="Times New Roman" w:hAnsi="Times New Roman" w:cs="Times New Roman"/>
          <w:sz w:val="24"/>
          <w:szCs w:val="24"/>
        </w:rPr>
        <w:t>Mabuchi</w:t>
      </w:r>
      <w:r w:rsidR="000B47B4">
        <w:rPr>
          <w:rFonts w:ascii="Times New Roman" w:hAnsi="Times New Roman" w:cs="Times New Roman"/>
          <w:sz w:val="24"/>
          <w:szCs w:val="24"/>
        </w:rPr>
        <w:t>; Fustinoni</w:t>
      </w:r>
      <w:r w:rsidR="00FB6628" w:rsidRPr="002412BA">
        <w:rPr>
          <w:rFonts w:ascii="Times New Roman" w:hAnsi="Times New Roman" w:cs="Times New Roman"/>
          <w:sz w:val="24"/>
          <w:szCs w:val="24"/>
        </w:rPr>
        <w:t>, 2008).</w:t>
      </w:r>
    </w:p>
    <w:p w14:paraId="2CE4FD26" w14:textId="0DE3B251" w:rsidR="00F0450B" w:rsidRPr="002412BA" w:rsidRDefault="00F0450B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Dentre elas PNHAH (Programa Nacional de Humanização da Assistência Hospitalar), a instauração do procedimento de Carta ao Usuário (1999), Programa Nacional de Avaliação dos Serviços Hospitalares (PNASH –1999); Programa de Acreditação Hospitalar (2001); Programa Centros Colaboradores para a Qualidade e Assistência Hospitalar (2000); Programa de Modernização Gerencial dos Grandes Estabelecimentos de Saúde (1999); Programa de Humanização no Pré-Natal e Nascimento (2000); Norma de Atenção Humanizada de Recém-Nascido de Baixo Peso – Método Canguru (2000), Política Nacional de Humanização (PNH -2003), Rede cegonha (2011), entre outros</w:t>
      </w:r>
      <w:r w:rsidR="00755448" w:rsidRPr="002412BA">
        <w:rPr>
          <w:rFonts w:ascii="Times New Roman" w:hAnsi="Times New Roman" w:cs="Times New Roman"/>
          <w:sz w:val="24"/>
          <w:szCs w:val="24"/>
        </w:rPr>
        <w:t xml:space="preserve"> (</w:t>
      </w:r>
      <w:r w:rsidR="00A955F6" w:rsidRPr="002412BA">
        <w:rPr>
          <w:rFonts w:ascii="Times New Roman" w:hAnsi="Times New Roman" w:cs="Times New Roman"/>
          <w:sz w:val="24"/>
          <w:szCs w:val="24"/>
        </w:rPr>
        <w:t>Fiocruz, 2019).</w:t>
      </w:r>
    </w:p>
    <w:p w14:paraId="50F05DB8" w14:textId="77777777" w:rsidR="004C15DD" w:rsidRPr="002412BA" w:rsidRDefault="001866AE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A cesariana é um procedimento cirúrgico que atende a diferentes necessidades e engendra significados que vão além do ato terapêutico. A ampla utilização desta cirurgia é preocupação mundial. No Brasil, em 2013, a cesárea representou 55% dos nascimentos – 86% no setor privado e 46% no público (MS/SVS/DASIS, 2013)</w:t>
      </w:r>
      <w:r w:rsidR="007F4293" w:rsidRPr="002412BA">
        <w:rPr>
          <w:rFonts w:ascii="Times New Roman" w:hAnsi="Times New Roman" w:cs="Times New Roman"/>
          <w:sz w:val="24"/>
          <w:szCs w:val="24"/>
        </w:rPr>
        <w:t xml:space="preserve"> </w:t>
      </w:r>
      <w:r w:rsidR="00D77246" w:rsidRPr="002412BA">
        <w:rPr>
          <w:rFonts w:ascii="Times New Roman" w:hAnsi="Times New Roman" w:cs="Times New Roman"/>
          <w:sz w:val="24"/>
          <w:szCs w:val="24"/>
        </w:rPr>
        <w:t>(Campelo, 2016).</w:t>
      </w:r>
      <w:r w:rsidRPr="00241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685F2" w14:textId="4E219B85" w:rsidR="001866AE" w:rsidRPr="002412BA" w:rsidRDefault="004C15DD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Os obstetras são os profissionais que, predominantemente, realizam a assistência ao parto no Brasil. Alguns estudos exploram como as práticas, atitudes e preferências desses profissionais participam das estatísticas de cesariana. P</w:t>
      </w:r>
      <w:r w:rsidR="001866AE" w:rsidRPr="002412BA">
        <w:rPr>
          <w:rFonts w:ascii="Times New Roman" w:hAnsi="Times New Roman" w:cs="Times New Roman"/>
          <w:sz w:val="24"/>
          <w:szCs w:val="24"/>
        </w:rPr>
        <w:t>ela proporção que adquiriu, essa cirurgia tem sido objeto de controvérsias nos meios profissionais, políticos, acadêmicos e na sociedade civil (</w:t>
      </w:r>
      <w:r w:rsidR="005133EC" w:rsidRPr="002412BA">
        <w:rPr>
          <w:rFonts w:ascii="Times New Roman" w:hAnsi="Times New Roman" w:cs="Times New Roman"/>
          <w:sz w:val="24"/>
          <w:szCs w:val="24"/>
        </w:rPr>
        <w:t>Faúndes</w:t>
      </w:r>
      <w:r w:rsidR="00D839F8">
        <w:rPr>
          <w:rFonts w:ascii="Times New Roman" w:hAnsi="Times New Roman" w:cs="Times New Roman"/>
          <w:sz w:val="24"/>
          <w:szCs w:val="24"/>
        </w:rPr>
        <w:t xml:space="preserve">; </w:t>
      </w:r>
      <w:r w:rsidR="005133EC" w:rsidRPr="002412BA">
        <w:rPr>
          <w:rFonts w:ascii="Times New Roman" w:hAnsi="Times New Roman" w:cs="Times New Roman"/>
          <w:sz w:val="24"/>
          <w:szCs w:val="24"/>
        </w:rPr>
        <w:t>Cecatti</w:t>
      </w:r>
      <w:r w:rsidR="001866AE" w:rsidRPr="002412BA">
        <w:rPr>
          <w:rFonts w:ascii="Times New Roman" w:hAnsi="Times New Roman" w:cs="Times New Roman"/>
          <w:sz w:val="24"/>
          <w:szCs w:val="24"/>
        </w:rPr>
        <w:t>, 1991).</w:t>
      </w:r>
    </w:p>
    <w:p w14:paraId="302D57C0" w14:textId="7FDE4415" w:rsidR="001866AE" w:rsidRPr="002412BA" w:rsidRDefault="001866AE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Figuram como questões a formação médica que privilegia a cirurgia, as ideias de menor risco associado à cesárea e a imputação a uma escolha da mulher. Obstetras entrevistados atribuem a realização da cesariana à preferência e à solicitação das mulheres; essa preferência tem sido contestada em estudos com usuárias do setor público e do privado</w:t>
      </w:r>
      <w:r w:rsidR="00184F43" w:rsidRPr="002412BA">
        <w:rPr>
          <w:rFonts w:ascii="Times New Roman" w:hAnsi="Times New Roman" w:cs="Times New Roman"/>
          <w:sz w:val="24"/>
          <w:szCs w:val="24"/>
        </w:rPr>
        <w:t xml:space="preserve">, </w:t>
      </w:r>
      <w:r w:rsidRPr="002412BA">
        <w:rPr>
          <w:rFonts w:ascii="Times New Roman" w:hAnsi="Times New Roman" w:cs="Times New Roman"/>
          <w:sz w:val="24"/>
          <w:szCs w:val="24"/>
        </w:rPr>
        <w:t>os quais discutem como os obstetras promovem uma cultura intervencionista, em que são reforçados os medos das mulheres em relação ao parto e superestimada a segurança da cesariana</w:t>
      </w:r>
      <w:r w:rsidR="00E453E3" w:rsidRPr="002412BA">
        <w:rPr>
          <w:rFonts w:ascii="Times New Roman" w:hAnsi="Times New Roman" w:cs="Times New Roman"/>
          <w:sz w:val="24"/>
          <w:szCs w:val="24"/>
        </w:rPr>
        <w:t xml:space="preserve"> (Brasil, 2016). </w:t>
      </w:r>
    </w:p>
    <w:p w14:paraId="300BEFD5" w14:textId="5AC93FCA" w:rsidR="0021080F" w:rsidRPr="002412BA" w:rsidRDefault="0021080F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O termo humanização também está sujeito a disputas e múltiplos significados, sendo utilizado já há muitas décadas por médicos referência na obstetrícia (tecnocrática) brasileira, como Fernando Magalhães e Jorge Rezende, para os quais humanizar o parto incluía narcose e o uso de fórceps. Estas medidas seriam humanizadoras por serem percebidas como diminuidoras do sofrimento da parturiente e, segundo a autora, se contrapunham ao</w:t>
      </w:r>
      <w:r w:rsidR="00C310B7" w:rsidRPr="002412BA">
        <w:rPr>
          <w:rFonts w:ascii="Times New Roman" w:hAnsi="Times New Roman" w:cs="Times New Roman"/>
          <w:sz w:val="24"/>
          <w:szCs w:val="24"/>
        </w:rPr>
        <w:t xml:space="preserve"> </w:t>
      </w:r>
      <w:r w:rsidRPr="002412BA">
        <w:rPr>
          <w:rFonts w:ascii="Times New Roman" w:hAnsi="Times New Roman" w:cs="Times New Roman"/>
          <w:sz w:val="24"/>
          <w:szCs w:val="24"/>
        </w:rPr>
        <w:t>modelo anterior da assistência médica, tutelada pela Igreja Católica, [que] descrevia o sofrimento no parto como desígnio divino, pena pelo pecado original, sendo dificultado e mesmo ilegalizado qualquer apoio que aliviasse os riscos e dores do parto</w:t>
      </w:r>
      <w:r w:rsidR="00C310B7" w:rsidRPr="002412BA">
        <w:rPr>
          <w:rFonts w:ascii="Times New Roman" w:hAnsi="Times New Roman" w:cs="Times New Roman"/>
          <w:sz w:val="24"/>
          <w:szCs w:val="24"/>
        </w:rPr>
        <w:t xml:space="preserve"> (Oliveira</w:t>
      </w:r>
      <w:r w:rsidR="000B47B4">
        <w:rPr>
          <w:rFonts w:ascii="Times New Roman" w:hAnsi="Times New Roman" w:cs="Times New Roman"/>
          <w:sz w:val="24"/>
          <w:szCs w:val="24"/>
        </w:rPr>
        <w:t>; Niy; Diniz</w:t>
      </w:r>
      <w:r w:rsidR="00C310B7" w:rsidRPr="002412BA">
        <w:rPr>
          <w:rFonts w:ascii="Times New Roman" w:hAnsi="Times New Roman" w:cs="Times New Roman"/>
          <w:sz w:val="24"/>
          <w:szCs w:val="24"/>
        </w:rPr>
        <w:t>, 2013).</w:t>
      </w:r>
    </w:p>
    <w:p w14:paraId="1314C26C" w14:textId="1E736900" w:rsidR="002E6D7C" w:rsidRPr="002412BA" w:rsidRDefault="002E6D7C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A assistência humanizada à cesariana, também chamada de cesárea humanizada, é um diferencial oferecido as gestantes que possuem indicação obstétrica para essa via de nascimento. Na prática, busca-se oferecer à mulher e ao bebê algumas das vantagens do parto natural, sempre atuando segundo às melhores evidências científicas.</w:t>
      </w:r>
    </w:p>
    <w:p w14:paraId="527FF031" w14:textId="78BA5758" w:rsidR="009A0E9F" w:rsidRPr="002412BA" w:rsidRDefault="009A0E9F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A técnica mais aceita atualmente se chama cesariana minimamente invasiva. Nesse caso, basicamente, os tecidos são separados por manobras digitais, usando-se menos o bisturi ou o eletrocautério. Ela é realizada sob anestesia local (epidural ou raquidiana), por meio de uma incisão no abdome e útero materno. Essa é posicionada entre dois a três centímetros acima do osso púbico — a chamada “linha do biquíni”. Em média, a cicatriz resultante fica com cerca de 10 cm de comprimento, em uma área fácil de esconder</w:t>
      </w:r>
      <w:r w:rsidR="00AE5BA3" w:rsidRPr="002412BA">
        <w:rPr>
          <w:rFonts w:ascii="Times New Roman" w:hAnsi="Times New Roman" w:cs="Times New Roman"/>
          <w:sz w:val="24"/>
          <w:szCs w:val="24"/>
        </w:rPr>
        <w:t xml:space="preserve"> (Brasil, 2016). </w:t>
      </w:r>
    </w:p>
    <w:p w14:paraId="36CE0F62" w14:textId="118543F6" w:rsidR="0018312A" w:rsidRDefault="009A0E9F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De acordo com a Organização Mundial da Saúde (OMS), a taxa ideal de cesáreas se limita a 10% a 15% de todos os partos. Trata-se de casos nos quais o procedimento é usado para prevenir a mortalidade e a morbidade materna e perinatal, ou seja, é clinicamente indicado</w:t>
      </w:r>
      <w:r w:rsidR="00422F26" w:rsidRPr="002412BA">
        <w:rPr>
          <w:rFonts w:ascii="Times New Roman" w:hAnsi="Times New Roman" w:cs="Times New Roman"/>
          <w:sz w:val="24"/>
          <w:szCs w:val="24"/>
        </w:rPr>
        <w:t xml:space="preserve"> (</w:t>
      </w:r>
      <w:r w:rsidR="00B823A1" w:rsidRPr="002412BA">
        <w:rPr>
          <w:rFonts w:ascii="Times New Roman" w:hAnsi="Times New Roman" w:cs="Times New Roman"/>
          <w:sz w:val="24"/>
          <w:szCs w:val="24"/>
        </w:rPr>
        <w:t>OMS, 2015).</w:t>
      </w:r>
      <w:r w:rsidR="0018312A" w:rsidRPr="002412BA">
        <w:rPr>
          <w:rFonts w:ascii="Times New Roman" w:hAnsi="Times New Roman" w:cs="Times New Roman"/>
          <w:sz w:val="24"/>
          <w:szCs w:val="24"/>
        </w:rPr>
        <w:t xml:space="preserve"> Outro alerta da OMS é de que as práticas passaram a fazer parte da “cultura” de certas classes sociais. “Precisa haver uma conscientização de que, apesar de segura hoje, trata-se de uma intervenção cirúrgica que pode ter impacto negativo para a mãe e a criança”. </w:t>
      </w:r>
    </w:p>
    <w:p w14:paraId="73F5DE4C" w14:textId="3A5E0CA9" w:rsidR="00D00468" w:rsidRDefault="00D00468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O objetivo deste estudo é estimular a reflexão sobre o tema, estimular a discussão e, sobretudo, conscientizar os futuros profissionais e já atuantes sobre a importância da promoção da cesariana humanizada.</w:t>
      </w:r>
    </w:p>
    <w:p w14:paraId="488AFB65" w14:textId="77777777" w:rsidR="007A333A" w:rsidRDefault="007A333A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0FEA8D" w14:textId="2239124C" w:rsidR="009A0E9F" w:rsidRPr="00D00468" w:rsidRDefault="00D839F8" w:rsidP="00D839F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8">
        <w:rPr>
          <w:rFonts w:ascii="Times New Roman" w:hAnsi="Times New Roman" w:cs="Times New Roman"/>
          <w:b/>
          <w:bCs/>
          <w:sz w:val="24"/>
          <w:szCs w:val="24"/>
        </w:rPr>
        <w:t xml:space="preserve">METODOLOGIA </w:t>
      </w:r>
    </w:p>
    <w:p w14:paraId="110FF2C9" w14:textId="763C0B01" w:rsidR="00D839F8" w:rsidRPr="00D00468" w:rsidRDefault="00D839F8" w:rsidP="00D00468">
      <w:pPr>
        <w:tabs>
          <w:tab w:val="left" w:pos="960"/>
        </w:tabs>
        <w:spacing w:line="360" w:lineRule="auto"/>
        <w:ind w:firstLine="95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00468">
        <w:rPr>
          <w:rFonts w:ascii="Times New Roman" w:eastAsia="Arial" w:hAnsi="Times New Roman" w:cs="Times New Roman"/>
          <w:sz w:val="24"/>
          <w:szCs w:val="24"/>
        </w:rPr>
        <w:t xml:space="preserve">Trata-se de uma Revisão de Literatura do tipo exploratória e descritiva, de abordagem metodológica ampla que combina conceitos, pesquisas teóricas, evidências e análises de questões metodológicas fornecendo conhecimento prático dos resultados </w:t>
      </w:r>
      <w:r w:rsidR="00D00468" w:rsidRPr="00D00468">
        <w:rPr>
          <w:rFonts w:ascii="Times New Roman" w:eastAsia="Arial" w:hAnsi="Times New Roman" w:cs="Times New Roman"/>
          <w:sz w:val="24"/>
          <w:szCs w:val="24"/>
        </w:rPr>
        <w:t>das pesquisas</w:t>
      </w:r>
      <w:r w:rsidRPr="00D00468">
        <w:rPr>
          <w:rFonts w:ascii="Times New Roman" w:eastAsia="Arial" w:hAnsi="Times New Roman" w:cs="Times New Roman"/>
          <w:sz w:val="24"/>
          <w:szCs w:val="24"/>
        </w:rPr>
        <w:t xml:space="preserve"> (Marconi; Lakatos, 2014).</w:t>
      </w:r>
    </w:p>
    <w:p w14:paraId="7AEF0833" w14:textId="4571E98D" w:rsidR="00D00468" w:rsidRPr="00D00468" w:rsidRDefault="00D839F8" w:rsidP="00D00468">
      <w:pPr>
        <w:tabs>
          <w:tab w:val="left" w:pos="960"/>
        </w:tabs>
        <w:spacing w:line="360" w:lineRule="auto"/>
        <w:ind w:firstLine="95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0468">
        <w:rPr>
          <w:rFonts w:ascii="Times New Roman" w:eastAsia="Arial" w:hAnsi="Times New Roman" w:cs="Times New Roman"/>
          <w:sz w:val="24"/>
          <w:szCs w:val="24"/>
        </w:rPr>
        <w:t xml:space="preserve">Para coleta de dados, foram utilizadas as bibliotecas virtuais de pesquisa: Biblioteca Científica Eletrônica Online (SCIELO), Literatura Latino Americana e do Caribe em Ciências da Saúde (LILACS), Biblioteca Virtual em Saúde Brasil (BVS), mediante os seguintes descritores: Humanização, Parto, Assistência, </w:t>
      </w:r>
      <w:r w:rsidR="00D00468" w:rsidRPr="00D00468">
        <w:rPr>
          <w:rFonts w:ascii="Times New Roman" w:eastAsia="Arial" w:hAnsi="Times New Roman" w:cs="Times New Roman"/>
          <w:sz w:val="24"/>
          <w:szCs w:val="24"/>
        </w:rPr>
        <w:t>Cesariana.</w:t>
      </w:r>
    </w:p>
    <w:p w14:paraId="11843DB8" w14:textId="523794BB" w:rsidR="00D839F8" w:rsidRPr="00D00468" w:rsidRDefault="00D839F8" w:rsidP="00D00468">
      <w:pPr>
        <w:tabs>
          <w:tab w:val="left" w:pos="960"/>
        </w:tabs>
        <w:spacing w:line="360" w:lineRule="auto"/>
        <w:ind w:firstLine="95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0468">
        <w:rPr>
          <w:rFonts w:ascii="Times New Roman" w:eastAsia="Arial" w:hAnsi="Times New Roman" w:cs="Times New Roman"/>
          <w:sz w:val="24"/>
          <w:szCs w:val="24"/>
        </w:rPr>
        <w:t xml:space="preserve">Foram selecionados artigos originais </w:t>
      </w:r>
      <w:r w:rsidR="00D00468" w:rsidRPr="00D00468">
        <w:rPr>
          <w:rFonts w:ascii="Times New Roman" w:eastAsia="Arial" w:hAnsi="Times New Roman" w:cs="Times New Roman"/>
          <w:sz w:val="24"/>
          <w:szCs w:val="24"/>
        </w:rPr>
        <w:t>e legislações publicados</w:t>
      </w:r>
      <w:r w:rsidRPr="00D004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00468" w:rsidRPr="00D00468">
        <w:rPr>
          <w:rFonts w:ascii="Times New Roman" w:eastAsia="Arial" w:hAnsi="Times New Roman" w:cs="Times New Roman"/>
          <w:sz w:val="24"/>
          <w:szCs w:val="24"/>
        </w:rPr>
        <w:t>entre 1991 e</w:t>
      </w:r>
      <w:r w:rsidRPr="00D00468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D00468" w:rsidRPr="00D00468">
        <w:rPr>
          <w:rFonts w:ascii="Times New Roman" w:eastAsia="Arial" w:hAnsi="Times New Roman" w:cs="Times New Roman"/>
          <w:sz w:val="24"/>
          <w:szCs w:val="24"/>
        </w:rPr>
        <w:t>2</w:t>
      </w:r>
      <w:r w:rsidRPr="00D00468">
        <w:rPr>
          <w:rFonts w:ascii="Times New Roman" w:eastAsia="Arial" w:hAnsi="Times New Roman" w:cs="Times New Roman"/>
          <w:sz w:val="24"/>
          <w:szCs w:val="24"/>
        </w:rPr>
        <w:t>, disponíveis gratuitamente em português e inglês, que discutissem a temática em estudo, segundo critérios de elegibilidade.</w:t>
      </w:r>
    </w:p>
    <w:p w14:paraId="194089B2" w14:textId="77777777" w:rsidR="00D839F8" w:rsidRPr="00D00468" w:rsidRDefault="00D839F8" w:rsidP="00D00468">
      <w:pPr>
        <w:tabs>
          <w:tab w:val="left" w:pos="960"/>
        </w:tabs>
        <w:spacing w:line="360" w:lineRule="auto"/>
        <w:ind w:firstLine="95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0468">
        <w:rPr>
          <w:rFonts w:ascii="Times New Roman" w:eastAsia="Arial" w:hAnsi="Times New Roman" w:cs="Times New Roman"/>
          <w:sz w:val="24"/>
          <w:szCs w:val="24"/>
        </w:rPr>
        <w:t xml:space="preserve">Os critérios de desclassificação foram artigos com texto incompleto, resumos e artigos em idiomas diferentes do português e inglês. </w:t>
      </w:r>
    </w:p>
    <w:p w14:paraId="5BEF40F0" w14:textId="0A8D7876" w:rsidR="00D839F8" w:rsidRPr="00D00468" w:rsidRDefault="00D839F8" w:rsidP="00D00468">
      <w:pPr>
        <w:tabs>
          <w:tab w:val="left" w:pos="960"/>
        </w:tabs>
        <w:spacing w:line="360" w:lineRule="auto"/>
        <w:ind w:firstLine="95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0468">
        <w:rPr>
          <w:rFonts w:ascii="Times New Roman" w:eastAsia="Arial" w:hAnsi="Times New Roman" w:cs="Times New Roman"/>
          <w:sz w:val="24"/>
          <w:szCs w:val="24"/>
        </w:rPr>
        <w:t xml:space="preserve">Criamos uma ferramenta que seleciona artigos com base em critérios relevantes e não relevantes, depois analisa </w:t>
      </w:r>
      <w:r w:rsidR="00D00468" w:rsidRPr="00D00468">
        <w:rPr>
          <w:rFonts w:ascii="Times New Roman" w:eastAsia="Arial" w:hAnsi="Times New Roman" w:cs="Times New Roman"/>
          <w:sz w:val="24"/>
          <w:szCs w:val="24"/>
        </w:rPr>
        <w:t>os resumos</w:t>
      </w:r>
      <w:r w:rsidRPr="00D00468">
        <w:rPr>
          <w:rFonts w:ascii="Times New Roman" w:eastAsia="Arial" w:hAnsi="Times New Roman" w:cs="Times New Roman"/>
          <w:sz w:val="24"/>
          <w:szCs w:val="24"/>
        </w:rPr>
        <w:t xml:space="preserve"> e por fim lê os artigos na íntegra e coleta informações diretamente da base de dados.</w:t>
      </w:r>
    </w:p>
    <w:p w14:paraId="49EFAB5A" w14:textId="77777777" w:rsidR="00D00468" w:rsidRDefault="00D00468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F94046" w14:textId="51B64B65" w:rsidR="009A0E9F" w:rsidRPr="00D00468" w:rsidRDefault="00D00468" w:rsidP="00D0046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8">
        <w:rPr>
          <w:rFonts w:ascii="Times New Roman" w:hAnsi="Times New Roman" w:cs="Times New Roman"/>
          <w:b/>
          <w:bCs/>
          <w:sz w:val="24"/>
          <w:szCs w:val="24"/>
        </w:rPr>
        <w:t>RESULTADOS E DISCURSSÃO</w:t>
      </w:r>
    </w:p>
    <w:p w14:paraId="4356C1D0" w14:textId="3155D7D4" w:rsidR="00AD3630" w:rsidRPr="002412BA" w:rsidRDefault="00AD3630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A cesárea humanizada, especificamente, consiste na adoção de práticas baseadas no diálogo, acolhimento e empatia para com a gestante, sempre se baseando em evidências científicas atuais e de qualidade. Dessa maneira, o cuidado se torna integral, sempre respeitando as individualidades de cada mulher</w:t>
      </w:r>
      <w:r w:rsidR="005B5620" w:rsidRPr="002412BA">
        <w:rPr>
          <w:rFonts w:ascii="Times New Roman" w:hAnsi="Times New Roman" w:cs="Times New Roman"/>
          <w:sz w:val="24"/>
          <w:szCs w:val="24"/>
        </w:rPr>
        <w:t xml:space="preserve">. </w:t>
      </w:r>
      <w:r w:rsidRPr="002412BA">
        <w:rPr>
          <w:rFonts w:ascii="Times New Roman" w:hAnsi="Times New Roman" w:cs="Times New Roman"/>
          <w:sz w:val="24"/>
          <w:szCs w:val="24"/>
        </w:rPr>
        <w:t>A primeira medida humanizada, por assim dizer, é a forma como a indicação do procedimento é comunicada à mulher. Afinal, ela pode se sentir frustrada após ter idealizado um parto natural que, infelizmente, não será possível e/ou com medo de se submeter à cirurgia</w:t>
      </w:r>
      <w:r w:rsidR="005B5620" w:rsidRPr="002412BA">
        <w:rPr>
          <w:rFonts w:ascii="Times New Roman" w:hAnsi="Times New Roman" w:cs="Times New Roman"/>
          <w:sz w:val="24"/>
          <w:szCs w:val="24"/>
        </w:rPr>
        <w:t xml:space="preserve"> (Brenes, 1991). </w:t>
      </w:r>
    </w:p>
    <w:p w14:paraId="6AA6DB4A" w14:textId="6EBF16C9" w:rsidR="00AD3630" w:rsidRPr="002412BA" w:rsidRDefault="00AD3630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Outro diferencial desse tipo de assistência é o direito a um acompanhante de escolha. E tem mais: durante o parto, a equipe médica se compromete a fornecer informações adequadas para a parturiente, deixando-a a par da evolução do procedimento.</w:t>
      </w:r>
    </w:p>
    <w:p w14:paraId="1E379C0C" w14:textId="79C68E34" w:rsidR="00AD3630" w:rsidRDefault="00AD3630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Em relação ao ambiente hospitalar, deve-se buscar, sempre que possível, minimizar os efeitos do ambiente “frio”. Para isso, pode-se, por exemplo, colocar músicas escolhidas pela gestante, deixar as luzes mais baixas, manter uma temperatura ambiente agradável e adequada para o bebê, entre outras medidas. Tudo para diminuir o nível de estresse, tornando a experiência mais positiva e favorecendo a formação do vínculo afetivo mamãe-bebê.</w:t>
      </w:r>
    </w:p>
    <w:p w14:paraId="46477FA0" w14:textId="77777777" w:rsidR="00D00468" w:rsidRPr="002412BA" w:rsidRDefault="00D00468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B2C4CC" w14:textId="5A650E6B" w:rsidR="00AD3630" w:rsidRPr="00D00468" w:rsidRDefault="00D00468" w:rsidP="002412B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8"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="00AD3630" w:rsidRPr="00D00468">
        <w:rPr>
          <w:rFonts w:ascii="Times New Roman" w:hAnsi="Times New Roman" w:cs="Times New Roman"/>
          <w:b/>
          <w:bCs/>
          <w:sz w:val="24"/>
          <w:szCs w:val="24"/>
        </w:rPr>
        <w:t>Como é o nascimento na cesárea humanizada?</w:t>
      </w:r>
    </w:p>
    <w:p w14:paraId="4845D9E9" w14:textId="3DA0A227" w:rsidR="00AD3630" w:rsidRPr="002412BA" w:rsidRDefault="00AD3630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 xml:space="preserve">Quando o bebê </w:t>
      </w:r>
      <w:r w:rsidR="00D00468" w:rsidRPr="002412BA">
        <w:rPr>
          <w:rFonts w:ascii="Times New Roman" w:hAnsi="Times New Roman" w:cs="Times New Roman"/>
          <w:sz w:val="24"/>
          <w:szCs w:val="24"/>
        </w:rPr>
        <w:t>se apresenta</w:t>
      </w:r>
      <w:r w:rsidRPr="002412BA">
        <w:rPr>
          <w:rFonts w:ascii="Times New Roman" w:hAnsi="Times New Roman" w:cs="Times New Roman"/>
          <w:sz w:val="24"/>
          <w:szCs w:val="24"/>
        </w:rPr>
        <w:t xml:space="preserve"> com uma boa saúde, ele é mantido por alguns minutos sentado dentro do útero, permitindo a pulsação do cordão umbilical. Dessa forma, garante-se a transfusão de sangue da placenta para o bebê, favorecendo a mudança da respiração intrauterina para a extrauterina. E, caso haja o desejo, o acompanhante pode cortar o cordão umbilical</w:t>
      </w:r>
      <w:r w:rsidR="002503CA" w:rsidRPr="002412BA">
        <w:rPr>
          <w:rFonts w:ascii="Times New Roman" w:hAnsi="Times New Roman" w:cs="Times New Roman"/>
          <w:sz w:val="24"/>
          <w:szCs w:val="24"/>
        </w:rPr>
        <w:t xml:space="preserve"> (SBP, 2022). </w:t>
      </w:r>
    </w:p>
    <w:p w14:paraId="0A327F5B" w14:textId="004E8686" w:rsidR="00AD3630" w:rsidRPr="002412BA" w:rsidRDefault="009D519D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Na cesariana humanizada, após a saída da cabeça do bebê, abaixa-se imediatamente o campo cirúrgico. Isso possibilita que a mulher e seu acompanhante visualizem a saída do filho</w:t>
      </w:r>
      <w:r w:rsidR="0080466A" w:rsidRPr="002412BA">
        <w:rPr>
          <w:rFonts w:ascii="Times New Roman" w:hAnsi="Times New Roman" w:cs="Times New Roman"/>
          <w:sz w:val="24"/>
          <w:szCs w:val="24"/>
        </w:rPr>
        <w:t xml:space="preserve">. </w:t>
      </w:r>
      <w:r w:rsidR="00AD3630" w:rsidRPr="002412BA">
        <w:rPr>
          <w:rFonts w:ascii="Times New Roman" w:hAnsi="Times New Roman" w:cs="Times New Roman"/>
          <w:sz w:val="24"/>
          <w:szCs w:val="24"/>
        </w:rPr>
        <w:t>Feito isso, se mãe e filho estiverem bem e estáveis, permite-se o contato pele a pele. Dessa maneira, a amamentação pode se iniciar ainda no centro cirúrgico, promovendo a nutrição e a formação do tão necessário vínculo afetivo</w:t>
      </w:r>
      <w:r w:rsidR="0080466A" w:rsidRPr="002412BA">
        <w:rPr>
          <w:rFonts w:ascii="Times New Roman" w:hAnsi="Times New Roman" w:cs="Times New Roman"/>
          <w:sz w:val="24"/>
          <w:szCs w:val="24"/>
        </w:rPr>
        <w:t xml:space="preserve"> (SBP, 2022). </w:t>
      </w:r>
    </w:p>
    <w:p w14:paraId="4E4C75B6" w14:textId="77777777" w:rsidR="00AD3630" w:rsidRPr="002412BA" w:rsidRDefault="00AD3630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Mas, os benefícios do contato precoce entre mãe e filho não param por aí. Isso porque ele também favorece a contração uterina e diminui sangramentos, assim como ajuda na formação do microbioma (ecossistema intestinal) do bebê, ligado ao bom desenvolvimento do sistema imunológico.</w:t>
      </w:r>
    </w:p>
    <w:p w14:paraId="664CB509" w14:textId="77777777" w:rsidR="00AD3630" w:rsidRPr="002412BA" w:rsidRDefault="00AD3630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CA0605" w14:textId="0DC4D902" w:rsidR="00AD3630" w:rsidRPr="00D00468" w:rsidRDefault="00D00468" w:rsidP="002412B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8"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="00AD3630" w:rsidRPr="00D00468">
        <w:rPr>
          <w:rFonts w:ascii="Times New Roman" w:hAnsi="Times New Roman" w:cs="Times New Roman"/>
          <w:b/>
          <w:bCs/>
          <w:sz w:val="24"/>
          <w:szCs w:val="24"/>
        </w:rPr>
        <w:t>Quando a cesariana deve ser realizada?</w:t>
      </w:r>
    </w:p>
    <w:p w14:paraId="0C55A8F0" w14:textId="77777777" w:rsidR="00AD3630" w:rsidRPr="002412BA" w:rsidRDefault="00AD3630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A cesariana deve ser indicada quando há risco materno e/ou fetal. O chamado parto cesárea “a pedido” — por praticidade ou conveniência — tem sido cada vez mais desencorajado, dada as vantagens do parto natural para o bebê e para a mulher. Mas, caso a opção do casal seja essa, recomenda-se aguardar algum sinal de que o bebê está pronto para nascer, como o início do trabalho de parto ou o rompimento da bolsa.</w:t>
      </w:r>
    </w:p>
    <w:p w14:paraId="5329FDE9" w14:textId="4460AB8D" w:rsidR="00144A0D" w:rsidRPr="002412BA" w:rsidRDefault="00144A0D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A cesárea humanizada, especificamente, consiste na adoção de práticas baseadas no diálogo, acolhimento e empatia para com a gestante, sempre se baseando em evidências científicas atuais e de qualidade. Dessa maneira, o cuidado se torna integral, sempre respeitando as individualidades de cada mulher.</w:t>
      </w:r>
    </w:p>
    <w:p w14:paraId="0CFEB6C7" w14:textId="439327AD" w:rsidR="00144A0D" w:rsidRPr="002412BA" w:rsidRDefault="00144A0D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A primeira medida humanizada, por assim dizer, é a forma como a indicação do procedimento é comunicada à mulher. Afinal, ela pode se sentir frustrada após ter idealizado um parto natural que, infelizmente, não será possível e/ou com medo de se submeter à cirurgia</w:t>
      </w:r>
      <w:r w:rsidR="00192094" w:rsidRPr="002412BA">
        <w:rPr>
          <w:rFonts w:ascii="Times New Roman" w:hAnsi="Times New Roman" w:cs="Times New Roman"/>
          <w:sz w:val="24"/>
          <w:szCs w:val="24"/>
        </w:rPr>
        <w:t xml:space="preserve"> (Brasil, 2016). </w:t>
      </w:r>
    </w:p>
    <w:p w14:paraId="74DA582A" w14:textId="059D6E2E" w:rsidR="00144A0D" w:rsidRPr="002412BA" w:rsidRDefault="00144A0D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Outro diferencial desse tipo de assistência é o direito a um acompanhante de escolha. E tem mais: durante o parto, a equipe médica se compromete a fornecer informações adequadas para a parturiente, deixando-a a par da evolução do procedimento.</w:t>
      </w:r>
    </w:p>
    <w:p w14:paraId="777526AF" w14:textId="16DB1E7F" w:rsidR="00144A0D" w:rsidRPr="002412BA" w:rsidRDefault="00144A0D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Em relação ao ambiente hospitalar, deve-se buscar, sempre que possível, minimizar os efeitos do ambiente “frio”. Para isso, pode-se, por exemplo, colocar músicas escolhidas pela gestante, deixar as luzes mais baixas, manter uma temperatura ambiente agradável e adequada para o bebê, entre outras medidas. Tudo para diminuir o nível de estresse, tornando a experiência mais positiva e favorecendo a formação do vínculo afetivo mamãe-bebê</w:t>
      </w:r>
      <w:r w:rsidR="00CA57D6" w:rsidRPr="002412BA">
        <w:rPr>
          <w:rFonts w:ascii="Times New Roman" w:hAnsi="Times New Roman" w:cs="Times New Roman"/>
          <w:sz w:val="24"/>
          <w:szCs w:val="24"/>
        </w:rPr>
        <w:t xml:space="preserve"> (Barbosa </w:t>
      </w:r>
      <w:r w:rsidR="00CA57D6" w:rsidRPr="007A333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7A333A">
        <w:rPr>
          <w:rFonts w:ascii="Times New Roman" w:hAnsi="Times New Roman" w:cs="Times New Roman"/>
          <w:sz w:val="24"/>
          <w:szCs w:val="24"/>
        </w:rPr>
        <w:t>.</w:t>
      </w:r>
      <w:r w:rsidR="00CA57D6" w:rsidRPr="002412BA">
        <w:rPr>
          <w:rFonts w:ascii="Times New Roman" w:hAnsi="Times New Roman" w:cs="Times New Roman"/>
          <w:sz w:val="24"/>
          <w:szCs w:val="24"/>
        </w:rPr>
        <w:t xml:space="preserve">, 2003). </w:t>
      </w:r>
    </w:p>
    <w:p w14:paraId="5F8109A3" w14:textId="77777777" w:rsidR="00D00468" w:rsidRDefault="00D00468" w:rsidP="002412B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12753" w14:textId="4FE45C80" w:rsidR="00E27162" w:rsidRPr="00D00468" w:rsidRDefault="00E27162" w:rsidP="00D0046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8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D00468">
        <w:rPr>
          <w:rFonts w:ascii="Times New Roman" w:hAnsi="Times New Roman" w:cs="Times New Roman"/>
          <w:b/>
          <w:bCs/>
          <w:sz w:val="24"/>
          <w:szCs w:val="24"/>
        </w:rPr>
        <w:t>SIDERAÇÕES FINAIS</w:t>
      </w:r>
    </w:p>
    <w:p w14:paraId="2AC23CE6" w14:textId="03CECD2C" w:rsidR="009F30DE" w:rsidRPr="002412BA" w:rsidRDefault="009F30DE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Embora a humanização da cesárea seja fundamental, ainda há pouca discussão sobre esse tratamento na sociedade, e os especialistas focam principalmente na questão humanitária apenas no sentido de não usar medicamentos ou realizar intervenções durante o parto</w:t>
      </w:r>
      <w:r w:rsidR="00917B02" w:rsidRPr="002412BA">
        <w:rPr>
          <w:rFonts w:ascii="Times New Roman" w:hAnsi="Times New Roman" w:cs="Times New Roman"/>
          <w:sz w:val="24"/>
          <w:szCs w:val="24"/>
        </w:rPr>
        <w:t>, nes</w:t>
      </w:r>
      <w:r w:rsidRPr="002412BA">
        <w:rPr>
          <w:rFonts w:ascii="Times New Roman" w:hAnsi="Times New Roman" w:cs="Times New Roman"/>
          <w:sz w:val="24"/>
          <w:szCs w:val="24"/>
        </w:rPr>
        <w:t>te caso, o foco está na humanização</w:t>
      </w:r>
      <w:r w:rsidR="00591634" w:rsidRPr="002412BA">
        <w:rPr>
          <w:rFonts w:ascii="Times New Roman" w:hAnsi="Times New Roman" w:cs="Times New Roman"/>
          <w:sz w:val="24"/>
          <w:szCs w:val="24"/>
        </w:rPr>
        <w:t xml:space="preserve"> </w:t>
      </w:r>
      <w:r w:rsidRPr="002412BA">
        <w:rPr>
          <w:rFonts w:ascii="Times New Roman" w:hAnsi="Times New Roman" w:cs="Times New Roman"/>
          <w:sz w:val="24"/>
          <w:szCs w:val="24"/>
        </w:rPr>
        <w:t>para o parto natural e para as práticas de cuidados em todos os níveis.</w:t>
      </w:r>
    </w:p>
    <w:p w14:paraId="3AE084A5" w14:textId="511F6424" w:rsidR="000F2068" w:rsidRPr="002412BA" w:rsidRDefault="009F30DE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P</w:t>
      </w:r>
      <w:r w:rsidR="00E27162" w:rsidRPr="002412BA">
        <w:rPr>
          <w:rFonts w:ascii="Times New Roman" w:hAnsi="Times New Roman" w:cs="Times New Roman"/>
          <w:sz w:val="24"/>
          <w:szCs w:val="24"/>
        </w:rPr>
        <w:t>ercebe-se que o momento do parto cesáreo demanda uma assistência íntegra e de qualidade que não se limite à expulsão ou extração de um feto do ventre da mulher, é um evento que necessita a implementação de um cuidado verdadeiramente humanizado, com todos os profissionais da saúde respeitando e considerando os sentimentos da mulher</w:t>
      </w:r>
      <w:r w:rsidR="00E02178" w:rsidRPr="002412BA">
        <w:rPr>
          <w:rFonts w:ascii="Times New Roman" w:hAnsi="Times New Roman" w:cs="Times New Roman"/>
          <w:sz w:val="24"/>
          <w:szCs w:val="24"/>
        </w:rPr>
        <w:t xml:space="preserve">. Logo, </w:t>
      </w:r>
      <w:r w:rsidR="00D00468" w:rsidRPr="002412BA">
        <w:rPr>
          <w:rFonts w:ascii="Times New Roman" w:hAnsi="Times New Roman" w:cs="Times New Roman"/>
          <w:sz w:val="24"/>
          <w:szCs w:val="24"/>
        </w:rPr>
        <w:t>a assistência ao parto cesáreo se inclui</w:t>
      </w:r>
      <w:r w:rsidR="00E27162" w:rsidRPr="002412BA">
        <w:rPr>
          <w:rFonts w:ascii="Times New Roman" w:hAnsi="Times New Roman" w:cs="Times New Roman"/>
          <w:sz w:val="24"/>
          <w:szCs w:val="24"/>
        </w:rPr>
        <w:t xml:space="preserve"> práticas </w:t>
      </w:r>
      <w:r w:rsidR="00E02178" w:rsidRPr="002412BA">
        <w:rPr>
          <w:rFonts w:ascii="Times New Roman" w:hAnsi="Times New Roman" w:cs="Times New Roman"/>
          <w:sz w:val="24"/>
          <w:szCs w:val="24"/>
        </w:rPr>
        <w:t>c</w:t>
      </w:r>
      <w:r w:rsidR="00E27162" w:rsidRPr="002412BA">
        <w:rPr>
          <w:rFonts w:ascii="Times New Roman" w:hAnsi="Times New Roman" w:cs="Times New Roman"/>
          <w:sz w:val="24"/>
          <w:szCs w:val="24"/>
        </w:rPr>
        <w:t>omo: amarrar as mãos das mulheres durante a cirurgia, o uso de medicamentos sedativ</w:t>
      </w:r>
      <w:r w:rsidR="00E02178" w:rsidRPr="002412BA">
        <w:rPr>
          <w:rFonts w:ascii="Times New Roman" w:hAnsi="Times New Roman" w:cs="Times New Roman"/>
          <w:sz w:val="24"/>
          <w:szCs w:val="24"/>
        </w:rPr>
        <w:t>os</w:t>
      </w:r>
      <w:r w:rsidR="00CA3D67" w:rsidRPr="002412BA">
        <w:rPr>
          <w:rFonts w:ascii="Times New Roman" w:hAnsi="Times New Roman" w:cs="Times New Roman"/>
          <w:sz w:val="24"/>
          <w:szCs w:val="24"/>
        </w:rPr>
        <w:t xml:space="preserve"> </w:t>
      </w:r>
      <w:r w:rsidR="00763A72" w:rsidRPr="002412BA">
        <w:rPr>
          <w:rFonts w:ascii="Times New Roman" w:hAnsi="Times New Roman" w:cs="Times New Roman"/>
          <w:sz w:val="24"/>
          <w:szCs w:val="24"/>
        </w:rPr>
        <w:t>e a postergação do primeiro contato com o recém-nascido, o que reforça a negligência com os aspectos emocionais e a autonomia feminina” (</w:t>
      </w:r>
      <w:r w:rsidR="000B47B4">
        <w:rPr>
          <w:rFonts w:ascii="Times New Roman" w:hAnsi="Times New Roman" w:cs="Times New Roman"/>
          <w:sz w:val="24"/>
          <w:szCs w:val="24"/>
        </w:rPr>
        <w:t>Medeiros</w:t>
      </w:r>
      <w:r w:rsidR="00763A72" w:rsidRPr="002412BA">
        <w:rPr>
          <w:rFonts w:ascii="Times New Roman" w:hAnsi="Times New Roman" w:cs="Times New Roman"/>
          <w:sz w:val="24"/>
          <w:szCs w:val="24"/>
        </w:rPr>
        <w:t xml:space="preserve"> </w:t>
      </w:r>
      <w:r w:rsidR="00763A72" w:rsidRPr="000B47B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0B47B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63A72" w:rsidRPr="000B47B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63A72" w:rsidRPr="002412BA">
        <w:rPr>
          <w:rFonts w:ascii="Times New Roman" w:hAnsi="Times New Roman" w:cs="Times New Roman"/>
          <w:sz w:val="24"/>
          <w:szCs w:val="24"/>
        </w:rPr>
        <w:t xml:space="preserve"> 2017)</w:t>
      </w:r>
      <w:r w:rsidR="003A5147" w:rsidRPr="002412BA">
        <w:rPr>
          <w:rFonts w:ascii="Times New Roman" w:hAnsi="Times New Roman" w:cs="Times New Roman"/>
          <w:sz w:val="24"/>
          <w:szCs w:val="24"/>
        </w:rPr>
        <w:t>.</w:t>
      </w:r>
    </w:p>
    <w:p w14:paraId="05308062" w14:textId="3C540D6A" w:rsidR="000F2068" w:rsidRPr="002412BA" w:rsidRDefault="00FA2DA0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>A necessidade de humanização da cesárea perioperatória é motivada pelo fato de que os profissionais devem se educar e se esforçar para fazer a diferença na vida das mulheres que necessitam ou optam pela cesárea.</w:t>
      </w:r>
    </w:p>
    <w:p w14:paraId="5D8109E3" w14:textId="69CACEFB" w:rsidR="00A955F6" w:rsidRDefault="00A955F6" w:rsidP="002412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652FD" w14:textId="0AFA6DAF" w:rsidR="00D00468" w:rsidRPr="00D00468" w:rsidRDefault="00D00468" w:rsidP="002412B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68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7A8E629E" w14:textId="64CF6BB7" w:rsidR="00A955F6" w:rsidRPr="000B47B4" w:rsidRDefault="00A955F6" w:rsidP="007A3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B4">
        <w:rPr>
          <w:rFonts w:ascii="Times New Roman" w:hAnsi="Times New Roman" w:cs="Times New Roman"/>
          <w:sz w:val="24"/>
          <w:szCs w:val="24"/>
        </w:rPr>
        <w:t xml:space="preserve">FIOCRUZ. </w:t>
      </w:r>
      <w:r w:rsidRPr="000B47B4">
        <w:rPr>
          <w:rFonts w:ascii="Times New Roman" w:hAnsi="Times New Roman" w:cs="Times New Roman"/>
          <w:b/>
          <w:bCs/>
          <w:sz w:val="24"/>
          <w:szCs w:val="24"/>
        </w:rPr>
        <w:t>Cesariana a pedido: desenvolvendo oferta de opções equivalentes.</w:t>
      </w:r>
      <w:r w:rsidRPr="000B47B4">
        <w:rPr>
          <w:rFonts w:ascii="Times New Roman" w:hAnsi="Times New Roman" w:cs="Times New Roman"/>
          <w:sz w:val="24"/>
          <w:szCs w:val="24"/>
        </w:rPr>
        <w:t xml:space="preserve"> 2019.</w:t>
      </w:r>
      <w:r w:rsidR="007A333A" w:rsidRPr="000B47B4">
        <w:rPr>
          <w:rFonts w:ascii="Times New Roman" w:hAnsi="Times New Roman" w:cs="Times New Roman"/>
          <w:sz w:val="24"/>
          <w:szCs w:val="24"/>
        </w:rPr>
        <w:t xml:space="preserve"> </w:t>
      </w:r>
      <w:r w:rsidRPr="000B47B4">
        <w:rPr>
          <w:rFonts w:ascii="Times New Roman" w:hAnsi="Times New Roman" w:cs="Times New Roman"/>
          <w:sz w:val="24"/>
          <w:szCs w:val="24"/>
        </w:rPr>
        <w:t>Disponível em:</w:t>
      </w:r>
      <w:r w:rsidR="00D00468" w:rsidRPr="000B47B4">
        <w:rPr>
          <w:rFonts w:ascii="Times New Roman" w:hAnsi="Times New Roman" w:cs="Times New Roman"/>
          <w:sz w:val="24"/>
          <w:szCs w:val="24"/>
        </w:rPr>
        <w:t xml:space="preserve"> </w:t>
      </w:r>
      <w:r w:rsidRPr="000B47B4">
        <w:rPr>
          <w:rFonts w:ascii="Times New Roman" w:hAnsi="Times New Roman" w:cs="Times New Roman"/>
          <w:sz w:val="24"/>
          <w:szCs w:val="24"/>
        </w:rPr>
        <w:t>https://portaldeboaspraticas.iff.fiocruz.br/atencao-mulher/cesariana-a-Pedido-desenvolvendo-oferta-de-opcoes-equivalentes/</w:t>
      </w:r>
      <w:r w:rsidR="00AC2C5C" w:rsidRPr="000B47B4">
        <w:rPr>
          <w:rFonts w:ascii="Times New Roman" w:hAnsi="Times New Roman" w:cs="Times New Roman"/>
          <w:sz w:val="24"/>
          <w:szCs w:val="24"/>
        </w:rPr>
        <w:t>.</w:t>
      </w:r>
    </w:p>
    <w:p w14:paraId="3FA59523" w14:textId="0A53DE2C" w:rsidR="000E148F" w:rsidRPr="000B47B4" w:rsidRDefault="000E148F" w:rsidP="007A3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B4">
        <w:rPr>
          <w:rFonts w:ascii="Times New Roman" w:hAnsi="Times New Roman" w:cs="Times New Roman"/>
          <w:sz w:val="24"/>
          <w:szCs w:val="24"/>
        </w:rPr>
        <w:t xml:space="preserve">MABUCHI, Alessandra dos Santos; FUSTINONI, Suzete Maria. O significado dado pelo Profissional de saúde para trabalho de parto e parto humanizado. </w:t>
      </w:r>
      <w:r w:rsidRPr="000B47B4">
        <w:rPr>
          <w:rFonts w:ascii="Times New Roman" w:hAnsi="Times New Roman" w:cs="Times New Roman"/>
          <w:b/>
          <w:bCs/>
          <w:sz w:val="24"/>
          <w:szCs w:val="24"/>
        </w:rPr>
        <w:t>Acta paul. Enferm.</w:t>
      </w:r>
      <w:r w:rsidR="007A333A" w:rsidRPr="000B47B4">
        <w:rPr>
          <w:rFonts w:ascii="Times New Roman" w:hAnsi="Times New Roman" w:cs="Times New Roman"/>
          <w:sz w:val="24"/>
          <w:szCs w:val="24"/>
        </w:rPr>
        <w:t xml:space="preserve"> 2008. </w:t>
      </w:r>
      <w:r w:rsidRPr="000B47B4">
        <w:rPr>
          <w:rFonts w:ascii="Times New Roman" w:hAnsi="Times New Roman" w:cs="Times New Roman"/>
          <w:sz w:val="24"/>
          <w:szCs w:val="24"/>
        </w:rPr>
        <w:t>Disponível em &lt;http://www.scielo.br/scielo.php?script=sci_arttext&amp;pid=S010321002008000300006&amp;lng=em&amp;nrm=isso&gt;. /</w:t>
      </w:r>
    </w:p>
    <w:p w14:paraId="576C41C6" w14:textId="1C28083E" w:rsidR="005133EC" w:rsidRPr="000B47B4" w:rsidRDefault="005133EC" w:rsidP="007A3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B4">
        <w:rPr>
          <w:rFonts w:ascii="Times New Roman" w:hAnsi="Times New Roman" w:cs="Times New Roman"/>
          <w:sz w:val="24"/>
          <w:szCs w:val="24"/>
        </w:rPr>
        <w:t>FAUNDES, A.</w:t>
      </w:r>
      <w:r w:rsidR="007A333A" w:rsidRPr="000B47B4">
        <w:rPr>
          <w:rFonts w:ascii="Times New Roman" w:hAnsi="Times New Roman" w:cs="Times New Roman"/>
          <w:sz w:val="24"/>
          <w:szCs w:val="24"/>
        </w:rPr>
        <w:t>;</w:t>
      </w:r>
      <w:r w:rsidRPr="000B47B4">
        <w:rPr>
          <w:rFonts w:ascii="Times New Roman" w:hAnsi="Times New Roman" w:cs="Times New Roman"/>
          <w:sz w:val="24"/>
          <w:szCs w:val="24"/>
        </w:rPr>
        <w:t xml:space="preserve"> CECATTI, J. G.</w:t>
      </w:r>
      <w:r w:rsidR="007A333A" w:rsidRPr="000B47B4">
        <w:rPr>
          <w:rFonts w:ascii="Times New Roman" w:hAnsi="Times New Roman" w:cs="Times New Roman"/>
          <w:sz w:val="24"/>
          <w:szCs w:val="24"/>
        </w:rPr>
        <w:t xml:space="preserve"> </w:t>
      </w:r>
      <w:r w:rsidRPr="000B47B4">
        <w:rPr>
          <w:rFonts w:ascii="Times New Roman" w:hAnsi="Times New Roman" w:cs="Times New Roman"/>
          <w:sz w:val="24"/>
          <w:szCs w:val="24"/>
        </w:rPr>
        <w:t xml:space="preserve">A operação cesárea no Brasil. Incidência, Tendências, causas, consequências e propostas de ação. </w:t>
      </w:r>
      <w:r w:rsidRPr="000B47B4">
        <w:rPr>
          <w:rFonts w:ascii="Times New Roman" w:hAnsi="Times New Roman" w:cs="Times New Roman"/>
          <w:b/>
          <w:bCs/>
          <w:sz w:val="24"/>
          <w:szCs w:val="24"/>
        </w:rPr>
        <w:t>Cadernos de Saúde Pública</w:t>
      </w:r>
      <w:r w:rsidR="007A333A" w:rsidRPr="000B47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B4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33A" w:rsidRPr="000B47B4">
        <w:rPr>
          <w:rFonts w:ascii="Times New Roman" w:hAnsi="Times New Roman" w:cs="Times New Roman"/>
          <w:sz w:val="24"/>
          <w:szCs w:val="24"/>
        </w:rPr>
        <w:t xml:space="preserve">1991. </w:t>
      </w:r>
      <w:r w:rsidRPr="000B47B4">
        <w:rPr>
          <w:rFonts w:ascii="Times New Roman" w:hAnsi="Times New Roman" w:cs="Times New Roman"/>
          <w:sz w:val="24"/>
          <w:szCs w:val="24"/>
        </w:rPr>
        <w:t>Disponível em&lt;https://www.scielosp.org/article/csp/1991.v7n2/150-173/pt/.</w:t>
      </w:r>
    </w:p>
    <w:p w14:paraId="34209DFF" w14:textId="26C0F43F" w:rsidR="00D77246" w:rsidRPr="000B47B4" w:rsidRDefault="00D77246" w:rsidP="007A3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B4">
        <w:rPr>
          <w:rFonts w:ascii="Times New Roman" w:hAnsi="Times New Roman" w:cs="Times New Roman"/>
          <w:sz w:val="24"/>
          <w:szCs w:val="24"/>
        </w:rPr>
        <w:t xml:space="preserve">CAMPELO, Natanael Manoel. </w:t>
      </w:r>
      <w:r w:rsidRPr="000B47B4">
        <w:rPr>
          <w:rFonts w:ascii="Times New Roman" w:hAnsi="Times New Roman" w:cs="Times New Roman"/>
          <w:b/>
          <w:bCs/>
          <w:sz w:val="24"/>
          <w:szCs w:val="24"/>
        </w:rPr>
        <w:t>O cuidado nas urgências obstétricas em uma</w:t>
      </w:r>
      <w:r w:rsidR="00FB4875" w:rsidRPr="000B4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47B4">
        <w:rPr>
          <w:rFonts w:ascii="Times New Roman" w:hAnsi="Times New Roman" w:cs="Times New Roman"/>
          <w:b/>
          <w:bCs/>
          <w:sz w:val="24"/>
          <w:szCs w:val="24"/>
        </w:rPr>
        <w:t>Maternidade pública: o olhar do enfermeiro.</w:t>
      </w:r>
      <w:r w:rsidRPr="000B47B4">
        <w:rPr>
          <w:rFonts w:ascii="Times New Roman" w:hAnsi="Times New Roman" w:cs="Times New Roman"/>
          <w:sz w:val="24"/>
          <w:szCs w:val="24"/>
        </w:rPr>
        <w:t xml:space="preserve"> 2016.</w:t>
      </w:r>
    </w:p>
    <w:p w14:paraId="6ECAF393" w14:textId="2847FB0C" w:rsidR="00E453E3" w:rsidRPr="000B47B4" w:rsidRDefault="00E453E3" w:rsidP="007A3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B4">
        <w:rPr>
          <w:rFonts w:ascii="Times New Roman" w:hAnsi="Times New Roman" w:cs="Times New Roman"/>
          <w:sz w:val="24"/>
          <w:szCs w:val="24"/>
        </w:rPr>
        <w:t xml:space="preserve">BRASIL. Conselho Federal de Medicina (CFM). </w:t>
      </w:r>
      <w:r w:rsidRPr="000B47B4">
        <w:rPr>
          <w:rFonts w:ascii="Times New Roman" w:hAnsi="Times New Roman" w:cs="Times New Roman"/>
          <w:b/>
          <w:bCs/>
          <w:sz w:val="24"/>
          <w:szCs w:val="24"/>
        </w:rPr>
        <w:t>Resolução CFM Nº 2.144/2016.</w:t>
      </w:r>
      <w:r w:rsidRPr="000B47B4">
        <w:rPr>
          <w:rFonts w:ascii="Times New Roman" w:hAnsi="Times New Roman" w:cs="Times New Roman"/>
          <w:sz w:val="24"/>
          <w:szCs w:val="24"/>
        </w:rPr>
        <w:t xml:space="preserve"> Dispõe Sobre É ético o médico atender à vontade da gestante de realizar parto cesariano, garantida A autonomia do médico, da paciente e a segurança do binômio materno fetal</w:t>
      </w:r>
      <w:r w:rsidR="00B64082" w:rsidRPr="000B47B4">
        <w:rPr>
          <w:rFonts w:ascii="Times New Roman" w:hAnsi="Times New Roman" w:cs="Times New Roman"/>
          <w:sz w:val="24"/>
          <w:szCs w:val="24"/>
        </w:rPr>
        <w:t>.</w:t>
      </w:r>
    </w:p>
    <w:p w14:paraId="1B1836BB" w14:textId="00152AB1" w:rsidR="00CC556F" w:rsidRPr="000B47B4" w:rsidRDefault="00CC556F" w:rsidP="007A3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B4">
        <w:rPr>
          <w:rFonts w:ascii="Times New Roman" w:hAnsi="Times New Roman" w:cs="Times New Roman"/>
          <w:sz w:val="24"/>
          <w:szCs w:val="24"/>
        </w:rPr>
        <w:t>OLIVEIRA Salgado, H.</w:t>
      </w:r>
      <w:r w:rsidR="007A333A" w:rsidRPr="000B47B4">
        <w:rPr>
          <w:rFonts w:ascii="Times New Roman" w:hAnsi="Times New Roman" w:cs="Times New Roman"/>
          <w:sz w:val="24"/>
          <w:szCs w:val="24"/>
        </w:rPr>
        <w:t>;</w:t>
      </w:r>
      <w:r w:rsidRPr="000B47B4">
        <w:rPr>
          <w:rFonts w:ascii="Times New Roman" w:hAnsi="Times New Roman" w:cs="Times New Roman"/>
          <w:sz w:val="24"/>
          <w:szCs w:val="24"/>
        </w:rPr>
        <w:t xml:space="preserve"> </w:t>
      </w:r>
      <w:r w:rsidR="007A333A" w:rsidRPr="000B47B4">
        <w:rPr>
          <w:rFonts w:ascii="Times New Roman" w:hAnsi="Times New Roman" w:cs="Times New Roman"/>
          <w:sz w:val="24"/>
          <w:szCs w:val="24"/>
        </w:rPr>
        <w:t>NIY</w:t>
      </w:r>
      <w:r w:rsidRPr="000B47B4">
        <w:rPr>
          <w:rFonts w:ascii="Times New Roman" w:hAnsi="Times New Roman" w:cs="Times New Roman"/>
          <w:sz w:val="24"/>
          <w:szCs w:val="24"/>
        </w:rPr>
        <w:t>, D. Y.</w:t>
      </w:r>
      <w:r w:rsidR="007A333A" w:rsidRPr="000B47B4">
        <w:rPr>
          <w:rFonts w:ascii="Times New Roman" w:hAnsi="Times New Roman" w:cs="Times New Roman"/>
          <w:sz w:val="24"/>
          <w:szCs w:val="24"/>
        </w:rPr>
        <w:t>;</w:t>
      </w:r>
      <w:r w:rsidRPr="000B47B4">
        <w:rPr>
          <w:rFonts w:ascii="Times New Roman" w:hAnsi="Times New Roman" w:cs="Times New Roman"/>
          <w:sz w:val="24"/>
          <w:szCs w:val="24"/>
        </w:rPr>
        <w:t xml:space="preserve"> </w:t>
      </w:r>
      <w:r w:rsidR="007A333A" w:rsidRPr="000B47B4">
        <w:rPr>
          <w:rFonts w:ascii="Times New Roman" w:hAnsi="Times New Roman" w:cs="Times New Roman"/>
          <w:sz w:val="24"/>
          <w:szCs w:val="24"/>
        </w:rPr>
        <w:t xml:space="preserve">DINIZ, </w:t>
      </w:r>
      <w:r w:rsidRPr="000B47B4">
        <w:rPr>
          <w:rFonts w:ascii="Times New Roman" w:hAnsi="Times New Roman" w:cs="Times New Roman"/>
          <w:sz w:val="24"/>
          <w:szCs w:val="24"/>
        </w:rPr>
        <w:t>C. S. G</w:t>
      </w:r>
      <w:r w:rsidR="007A333A" w:rsidRPr="000B47B4">
        <w:rPr>
          <w:rFonts w:ascii="Times New Roman" w:hAnsi="Times New Roman" w:cs="Times New Roman"/>
          <w:sz w:val="24"/>
          <w:szCs w:val="24"/>
        </w:rPr>
        <w:t>.</w:t>
      </w:r>
      <w:r w:rsidRPr="000B47B4">
        <w:rPr>
          <w:rFonts w:ascii="Times New Roman" w:hAnsi="Times New Roman" w:cs="Times New Roman"/>
          <w:sz w:val="24"/>
          <w:szCs w:val="24"/>
        </w:rPr>
        <w:t xml:space="preserve"> Meio grogue e com as mãos amarradas: O primeiro contato com o recém-nascido segundo mulheres que passaram por uma cesárea Indesejada. </w:t>
      </w:r>
      <w:r w:rsidRPr="000B47B4">
        <w:rPr>
          <w:rFonts w:ascii="Times New Roman" w:hAnsi="Times New Roman" w:cs="Times New Roman"/>
          <w:b/>
          <w:bCs/>
          <w:sz w:val="24"/>
          <w:szCs w:val="24"/>
        </w:rPr>
        <w:t>Journal of Human Growth and Development</w:t>
      </w:r>
      <w:r w:rsidR="000B47B4" w:rsidRPr="000B47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47B4" w:rsidRPr="000B47B4">
        <w:rPr>
          <w:rFonts w:ascii="Times New Roman" w:hAnsi="Times New Roman" w:cs="Times New Roman"/>
          <w:sz w:val="24"/>
          <w:szCs w:val="24"/>
        </w:rPr>
        <w:t xml:space="preserve"> </w:t>
      </w:r>
      <w:r w:rsidRPr="000B47B4">
        <w:rPr>
          <w:rFonts w:ascii="Times New Roman" w:hAnsi="Times New Roman" w:cs="Times New Roman"/>
          <w:sz w:val="24"/>
          <w:szCs w:val="24"/>
        </w:rPr>
        <w:t>2013</w:t>
      </w:r>
      <w:r w:rsidR="000B47B4" w:rsidRPr="000B47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12E1DB" w14:textId="01F65ADE" w:rsidR="00A955F6" w:rsidRPr="000B47B4" w:rsidRDefault="00CA57D6" w:rsidP="007A3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B4">
        <w:rPr>
          <w:rFonts w:ascii="Times New Roman" w:hAnsi="Times New Roman" w:cs="Times New Roman"/>
          <w:sz w:val="24"/>
          <w:szCs w:val="24"/>
        </w:rPr>
        <w:t>BARBOSA</w:t>
      </w:r>
      <w:r w:rsidR="00A4649A" w:rsidRPr="000B47B4">
        <w:rPr>
          <w:rFonts w:ascii="Times New Roman" w:hAnsi="Times New Roman" w:cs="Times New Roman"/>
          <w:sz w:val="24"/>
          <w:szCs w:val="24"/>
        </w:rPr>
        <w:t xml:space="preserve">, Gisele Peixoto </w:t>
      </w:r>
      <w:r w:rsidR="00A4649A" w:rsidRPr="000B47B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A4649A" w:rsidRPr="000B47B4">
        <w:rPr>
          <w:rFonts w:ascii="Times New Roman" w:hAnsi="Times New Roman" w:cs="Times New Roman"/>
          <w:sz w:val="24"/>
          <w:szCs w:val="24"/>
        </w:rPr>
        <w:t xml:space="preserve"> Parto cesáreo: quem o deseja? Em quais circunstâncias?. </w:t>
      </w:r>
      <w:r w:rsidR="00A4649A" w:rsidRPr="000B47B4">
        <w:rPr>
          <w:rFonts w:ascii="Times New Roman" w:hAnsi="Times New Roman" w:cs="Times New Roman"/>
          <w:b/>
          <w:bCs/>
          <w:sz w:val="24"/>
          <w:szCs w:val="24"/>
        </w:rPr>
        <w:t>Cadernos de Saúde Pública [online].</w:t>
      </w:r>
      <w:r w:rsidR="00A4649A" w:rsidRPr="000B47B4">
        <w:rPr>
          <w:rFonts w:ascii="Times New Roman" w:hAnsi="Times New Roman" w:cs="Times New Roman"/>
          <w:sz w:val="24"/>
          <w:szCs w:val="24"/>
        </w:rPr>
        <w:t xml:space="preserve"> 2003</w:t>
      </w:r>
      <w:r w:rsidR="000B47B4" w:rsidRPr="000B47B4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5" w:history="1">
        <w:r w:rsidR="005B5620" w:rsidRPr="000B4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https://doi.org/10.1590/S0102-311X2003000600006</w:t>
        </w:r>
      </w:hyperlink>
      <w:r w:rsidR="00A4649A" w:rsidRPr="000B47B4">
        <w:rPr>
          <w:rFonts w:ascii="Times New Roman" w:hAnsi="Times New Roman" w:cs="Times New Roman"/>
          <w:sz w:val="24"/>
          <w:szCs w:val="24"/>
        </w:rPr>
        <w:t>.</w:t>
      </w:r>
    </w:p>
    <w:p w14:paraId="1B40630A" w14:textId="53F9B98D" w:rsidR="005B5620" w:rsidRPr="000B47B4" w:rsidRDefault="005B5620" w:rsidP="007A3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B4">
        <w:rPr>
          <w:rFonts w:ascii="Times New Roman" w:hAnsi="Times New Roman" w:cs="Times New Roman"/>
          <w:sz w:val="24"/>
          <w:szCs w:val="24"/>
        </w:rPr>
        <w:t xml:space="preserve">BRENES, A. C.História da parturição no Brasil, Século XIX. </w:t>
      </w:r>
      <w:r w:rsidRPr="000B47B4">
        <w:rPr>
          <w:rFonts w:ascii="Times New Roman" w:hAnsi="Times New Roman" w:cs="Times New Roman"/>
          <w:b/>
          <w:bCs/>
          <w:sz w:val="24"/>
          <w:szCs w:val="24"/>
        </w:rPr>
        <w:t>Cadernos de Saúde Pública</w:t>
      </w:r>
      <w:r w:rsidR="000B47B4" w:rsidRPr="000B47B4">
        <w:rPr>
          <w:rFonts w:ascii="Times New Roman" w:hAnsi="Times New Roman" w:cs="Times New Roman"/>
          <w:sz w:val="24"/>
          <w:szCs w:val="24"/>
        </w:rPr>
        <w:t>. 1991.</w:t>
      </w:r>
    </w:p>
    <w:p w14:paraId="1B2203B9" w14:textId="15CCFCE3" w:rsidR="00F84591" w:rsidRPr="000B47B4" w:rsidRDefault="000B47B4" w:rsidP="007A3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B4">
        <w:rPr>
          <w:rFonts w:ascii="Times New Roman" w:hAnsi="Times New Roman" w:cs="Times New Roman"/>
          <w:sz w:val="24"/>
          <w:szCs w:val="24"/>
        </w:rPr>
        <w:t xml:space="preserve">SBP. </w:t>
      </w:r>
      <w:r w:rsidR="00F84591" w:rsidRPr="000B47B4">
        <w:rPr>
          <w:rFonts w:ascii="Times New Roman" w:hAnsi="Times New Roman" w:cs="Times New Roman"/>
          <w:sz w:val="24"/>
          <w:szCs w:val="24"/>
        </w:rPr>
        <w:t xml:space="preserve">Sociedade Brasileira de Pediatria e Federação Brasileira de Associações de Ginecologia e Obstetrícia (FEBRASGO). </w:t>
      </w:r>
      <w:r w:rsidR="00F84591" w:rsidRPr="000B47B4">
        <w:rPr>
          <w:rFonts w:ascii="Times New Roman" w:hAnsi="Times New Roman" w:cs="Times New Roman"/>
          <w:b/>
          <w:bCs/>
          <w:sz w:val="24"/>
          <w:szCs w:val="24"/>
        </w:rPr>
        <w:t>Recomendações Sobre o Clampeamento do Cordão Umbilical.</w:t>
      </w:r>
      <w:r w:rsidR="00F84591" w:rsidRPr="000B47B4"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200E0D8F" w14:textId="707ED1DF" w:rsidR="00B823A1" w:rsidRPr="000B47B4" w:rsidRDefault="00B823A1" w:rsidP="007A3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B4">
        <w:rPr>
          <w:rFonts w:ascii="Times New Roman" w:hAnsi="Times New Roman" w:cs="Times New Roman"/>
          <w:sz w:val="24"/>
          <w:szCs w:val="24"/>
        </w:rPr>
        <w:t>OMS</w:t>
      </w:r>
      <w:r w:rsidR="000B47B4" w:rsidRPr="000B47B4">
        <w:rPr>
          <w:rFonts w:ascii="Times New Roman" w:hAnsi="Times New Roman" w:cs="Times New Roman"/>
          <w:sz w:val="24"/>
          <w:szCs w:val="24"/>
        </w:rPr>
        <w:t xml:space="preserve">. </w:t>
      </w:r>
      <w:r w:rsidR="000B47B4" w:rsidRPr="000B47B4">
        <w:rPr>
          <w:rFonts w:ascii="Times New Roman" w:hAnsi="Times New Roman" w:cs="Times New Roman"/>
          <w:b/>
          <w:bCs/>
          <w:sz w:val="24"/>
          <w:szCs w:val="24"/>
        </w:rPr>
        <w:t>Declaração da OMS sobre taxas de cesáreas.</w:t>
      </w:r>
      <w:r w:rsidRPr="000B47B4">
        <w:rPr>
          <w:rFonts w:ascii="Times New Roman" w:hAnsi="Times New Roman" w:cs="Times New Roman"/>
          <w:sz w:val="24"/>
          <w:szCs w:val="24"/>
        </w:rPr>
        <w:t xml:space="preserve"> 2015</w:t>
      </w:r>
      <w:r w:rsidR="000B47B4" w:rsidRPr="000B47B4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6" w:history="1">
        <w:r w:rsidR="000B47B4" w:rsidRPr="000B4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https://www.unasus.gov.br/noticia/declaracao-da-oms-sobre-taxas-de-cesareas</w:t>
        </w:r>
      </w:hyperlink>
      <w:r w:rsidRPr="000B47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6A61C" w14:textId="4C0DEAC9" w:rsidR="00AD5177" w:rsidRPr="000B47B4" w:rsidRDefault="00AD5177" w:rsidP="007A3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B4">
        <w:rPr>
          <w:rFonts w:ascii="Times New Roman" w:hAnsi="Times New Roman" w:cs="Times New Roman"/>
          <w:sz w:val="24"/>
          <w:szCs w:val="24"/>
        </w:rPr>
        <w:t xml:space="preserve">Medeiros, Renata Marien Knupp </w:t>
      </w:r>
      <w:r w:rsidRPr="000B47B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0B47B4">
        <w:rPr>
          <w:rFonts w:ascii="Times New Roman" w:hAnsi="Times New Roman" w:cs="Times New Roman"/>
          <w:sz w:val="24"/>
          <w:szCs w:val="24"/>
        </w:rPr>
        <w:t xml:space="preserve">. Repercussões da utilização do plano de parto no processo de parturição. </w:t>
      </w:r>
      <w:r w:rsidRPr="000B47B4">
        <w:rPr>
          <w:rFonts w:ascii="Times New Roman" w:hAnsi="Times New Roman" w:cs="Times New Roman"/>
          <w:b/>
          <w:bCs/>
          <w:sz w:val="24"/>
          <w:szCs w:val="24"/>
        </w:rPr>
        <w:t>Revista Gaúcha de Enfermagem [online].</w:t>
      </w:r>
      <w:r w:rsidRPr="000B47B4">
        <w:rPr>
          <w:rFonts w:ascii="Times New Roman" w:hAnsi="Times New Roman" w:cs="Times New Roman"/>
          <w:sz w:val="24"/>
          <w:szCs w:val="24"/>
        </w:rPr>
        <w:t xml:space="preserve"> 2019</w:t>
      </w:r>
      <w:r w:rsidR="000B47B4" w:rsidRPr="000B47B4">
        <w:rPr>
          <w:rFonts w:ascii="Times New Roman" w:hAnsi="Times New Roman" w:cs="Times New Roman"/>
          <w:sz w:val="24"/>
          <w:szCs w:val="24"/>
        </w:rPr>
        <w:t>.</w:t>
      </w:r>
      <w:r w:rsidRPr="000B47B4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7" w:history="1">
        <w:r w:rsidRPr="000B47B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https://doi.org/10.1590/1983-1447.2019.20180233</w:t>
        </w:r>
      </w:hyperlink>
      <w:r w:rsidRPr="000B47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CBF7DD" w14:textId="77777777" w:rsidR="000B47B4" w:rsidRPr="000B47B4" w:rsidRDefault="000B47B4" w:rsidP="000B47B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47B4">
        <w:rPr>
          <w:rFonts w:ascii="Times New Roman" w:eastAsia="Arial" w:hAnsi="Times New Roman" w:cs="Times New Roman"/>
          <w:sz w:val="24"/>
          <w:szCs w:val="24"/>
        </w:rPr>
        <w:t xml:space="preserve">MARCONI, M. A.; LAKATOS, E. M. </w:t>
      </w:r>
      <w:r w:rsidRPr="000B47B4">
        <w:rPr>
          <w:rFonts w:ascii="Times New Roman" w:eastAsia="Arial" w:hAnsi="Times New Roman" w:cs="Times New Roman"/>
          <w:bCs/>
          <w:sz w:val="24"/>
          <w:szCs w:val="24"/>
        </w:rPr>
        <w:t>Metodologia científica.</w:t>
      </w:r>
      <w:r w:rsidRPr="000B47B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47B4">
        <w:rPr>
          <w:rFonts w:ascii="Times New Roman" w:eastAsia="Arial" w:hAnsi="Times New Roman" w:cs="Times New Roman"/>
          <w:b/>
          <w:bCs/>
          <w:sz w:val="24"/>
          <w:szCs w:val="24"/>
        </w:rPr>
        <w:t>7ª. ed. rev. ampl. São Paulo: Atlas,</w:t>
      </w:r>
      <w:r w:rsidRPr="000B47B4">
        <w:rPr>
          <w:rFonts w:ascii="Times New Roman" w:eastAsia="Arial" w:hAnsi="Times New Roman" w:cs="Times New Roman"/>
          <w:sz w:val="24"/>
          <w:szCs w:val="24"/>
        </w:rPr>
        <w:t xml:space="preserve"> 2014. Disponível em: https://soniaa-arq.prof.ufsc.br/arq1001metodologiacinetificaaplicada/2013/grupo2/06.pdf</w:t>
      </w:r>
    </w:p>
    <w:p w14:paraId="1F5040A0" w14:textId="77777777" w:rsidR="000B47B4" w:rsidRPr="002412BA" w:rsidRDefault="000B47B4" w:rsidP="007A33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47B4" w:rsidRPr="00241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41FDA"/>
    <w:multiLevelType w:val="hybridMultilevel"/>
    <w:tmpl w:val="E67A8F76"/>
    <w:lvl w:ilvl="0" w:tplc="BA12D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761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0F"/>
    <w:rsid w:val="00004A4B"/>
    <w:rsid w:val="00005728"/>
    <w:rsid w:val="00045CC1"/>
    <w:rsid w:val="000B47B4"/>
    <w:rsid w:val="000E148F"/>
    <w:rsid w:val="000F2068"/>
    <w:rsid w:val="00144A0D"/>
    <w:rsid w:val="0018312A"/>
    <w:rsid w:val="00184F43"/>
    <w:rsid w:val="001866AE"/>
    <w:rsid w:val="00192094"/>
    <w:rsid w:val="001C6956"/>
    <w:rsid w:val="0021080F"/>
    <w:rsid w:val="00216382"/>
    <w:rsid w:val="002412BA"/>
    <w:rsid w:val="002503CA"/>
    <w:rsid w:val="002A00A7"/>
    <w:rsid w:val="002E6D7C"/>
    <w:rsid w:val="00373192"/>
    <w:rsid w:val="00373CD4"/>
    <w:rsid w:val="003A5147"/>
    <w:rsid w:val="003B4513"/>
    <w:rsid w:val="00413F42"/>
    <w:rsid w:val="00422F26"/>
    <w:rsid w:val="004C15DD"/>
    <w:rsid w:val="005133EC"/>
    <w:rsid w:val="00560FE0"/>
    <w:rsid w:val="00591634"/>
    <w:rsid w:val="005B5620"/>
    <w:rsid w:val="007146B9"/>
    <w:rsid w:val="00755448"/>
    <w:rsid w:val="00763A72"/>
    <w:rsid w:val="007A333A"/>
    <w:rsid w:val="007B2C40"/>
    <w:rsid w:val="007E501F"/>
    <w:rsid w:val="007F4293"/>
    <w:rsid w:val="0080466A"/>
    <w:rsid w:val="008D6906"/>
    <w:rsid w:val="00917B02"/>
    <w:rsid w:val="00985FA8"/>
    <w:rsid w:val="009A0E9F"/>
    <w:rsid w:val="009D519D"/>
    <w:rsid w:val="009F30DE"/>
    <w:rsid w:val="00A4649A"/>
    <w:rsid w:val="00A86596"/>
    <w:rsid w:val="00A955F6"/>
    <w:rsid w:val="00AC2C5C"/>
    <w:rsid w:val="00AD3630"/>
    <w:rsid w:val="00AD5177"/>
    <w:rsid w:val="00AE5BA3"/>
    <w:rsid w:val="00B64082"/>
    <w:rsid w:val="00B823A1"/>
    <w:rsid w:val="00C310B7"/>
    <w:rsid w:val="00CA3D67"/>
    <w:rsid w:val="00CA57D6"/>
    <w:rsid w:val="00CC556F"/>
    <w:rsid w:val="00D00468"/>
    <w:rsid w:val="00D75D5F"/>
    <w:rsid w:val="00D77246"/>
    <w:rsid w:val="00D839F8"/>
    <w:rsid w:val="00DD0749"/>
    <w:rsid w:val="00E02178"/>
    <w:rsid w:val="00E27162"/>
    <w:rsid w:val="00E453E3"/>
    <w:rsid w:val="00E5643B"/>
    <w:rsid w:val="00F0450B"/>
    <w:rsid w:val="00F84591"/>
    <w:rsid w:val="00FA2DA0"/>
    <w:rsid w:val="00FB4875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375B"/>
  <w15:chartTrackingRefBased/>
  <w15:docId w15:val="{C72A7052-90A8-2048-BE0E-DFB522FB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66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66A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8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doi.org/10.1590/1983-1447.2019.20180233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unasus.gov.br/noticia/declaracao-da-oms-sobre-taxas-de-cesareas" TargetMode="External" /><Relationship Id="rId5" Type="http://schemas.openxmlformats.org/officeDocument/2006/relationships/hyperlink" Target="https://doi.org/10.1590/S0102-311X2003000600006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2687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senacristiano2@gmail.com</dc:creator>
  <cp:keywords/>
  <dc:description/>
  <cp:lastModifiedBy>senacristiano2@gmail.com</cp:lastModifiedBy>
  <cp:revision>2</cp:revision>
  <dcterms:created xsi:type="dcterms:W3CDTF">2023-12-08T20:55:00Z</dcterms:created>
  <dcterms:modified xsi:type="dcterms:W3CDTF">2023-12-08T20:55:00Z</dcterms:modified>
</cp:coreProperties>
</file>