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5D846" w14:textId="2A060142" w:rsidR="00D22A2A" w:rsidRPr="00E33F95" w:rsidRDefault="00C10D1E" w:rsidP="00D22A2A">
      <w:pPr>
        <w:spacing w:line="276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  <w:r w:rsidRPr="00C10D1E">
        <w:rPr>
          <w:rFonts w:ascii="Times New Roman" w:hAnsi="Times New Roman"/>
          <w:b/>
          <w:sz w:val="28"/>
          <w:szCs w:val="24"/>
          <w:lang w:val="en-US"/>
        </w:rPr>
        <w:t>The Revision of Lichen Flora around Maxwell Bay, King George Island, Maritime Antarctic</w:t>
      </w:r>
    </w:p>
    <w:p w14:paraId="2EE6A3BD" w14:textId="31B5A131" w:rsidR="00D22A2A" w:rsidRPr="00E33F95" w:rsidRDefault="00C10D1E" w:rsidP="00D22A2A">
      <w:pPr>
        <w:spacing w:after="120"/>
        <w:jc w:val="center"/>
        <w:rPr>
          <w:rFonts w:ascii="Times New Roman" w:hAnsi="Times New Roman"/>
          <w:sz w:val="24"/>
          <w:szCs w:val="24"/>
          <w:vertAlign w:val="superscript"/>
          <w:lang w:val="en-US"/>
        </w:rPr>
      </w:pPr>
      <w:r w:rsidRPr="00493D6E">
        <w:rPr>
          <w:rFonts w:ascii="Times New Roman" w:eastAsia="DX영화자막 M" w:hAnsi="Times New Roman" w:cs="Times New Roman"/>
          <w:iCs/>
          <w:color w:val="000000"/>
        </w:rPr>
        <w:t>Jae Eun So</w:t>
      </w:r>
      <w:r w:rsidR="0062477E" w:rsidRPr="00E33F95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, 2</w:t>
      </w:r>
      <w:r w:rsidR="0041562C" w:rsidRPr="00E33F95">
        <w:rPr>
          <w:rFonts w:ascii="Times New Roman" w:hAnsi="Times New Roman"/>
          <w:sz w:val="24"/>
          <w:szCs w:val="24"/>
          <w:vertAlign w:val="superscript"/>
          <w:lang w:val="en-US"/>
        </w:rPr>
        <w:t>*</w:t>
      </w:r>
      <w:r w:rsidR="0062477E" w:rsidRPr="00E33F95">
        <w:rPr>
          <w:rFonts w:ascii="Times New Roman" w:hAnsi="Times New Roman"/>
          <w:sz w:val="24"/>
          <w:szCs w:val="24"/>
          <w:lang w:val="en-US"/>
        </w:rPr>
        <w:t xml:space="preserve">; </w:t>
      </w:r>
      <w:r w:rsidR="00A1442D">
        <w:rPr>
          <w:rFonts w:ascii="Times New Roman" w:eastAsia="DX영화자막 M" w:hAnsi="Times New Roman" w:cs="Times New Roman"/>
          <w:iCs/>
          <w:color w:val="000000"/>
        </w:rPr>
        <w:t>Josef P. Halda</w:t>
      </w:r>
      <w:r w:rsidR="0041562C" w:rsidRPr="00E33F95">
        <w:rPr>
          <w:rFonts w:ascii="Times New Roman" w:hAnsi="Times New Roman"/>
          <w:sz w:val="24"/>
          <w:szCs w:val="24"/>
          <w:vertAlign w:val="superscript"/>
          <w:lang w:val="en-US"/>
        </w:rPr>
        <w:t>3</w:t>
      </w:r>
      <w:r w:rsidR="0041562C" w:rsidRPr="00E33F95">
        <w:rPr>
          <w:rFonts w:ascii="Times New Roman" w:hAnsi="Times New Roman"/>
          <w:sz w:val="24"/>
          <w:szCs w:val="24"/>
          <w:lang w:val="en-US"/>
        </w:rPr>
        <w:t xml:space="preserve">; </w:t>
      </w:r>
      <w:r w:rsidR="00A1442D">
        <w:rPr>
          <w:rFonts w:ascii="Times New Roman" w:hAnsi="Times New Roman"/>
          <w:sz w:val="24"/>
          <w:szCs w:val="24"/>
          <w:lang w:val="en-US"/>
        </w:rPr>
        <w:t xml:space="preserve">Soon </w:t>
      </w:r>
      <w:proofErr w:type="spellStart"/>
      <w:r w:rsidR="00A1442D">
        <w:rPr>
          <w:rFonts w:ascii="Times New Roman" w:hAnsi="Times New Roman"/>
          <w:sz w:val="24"/>
          <w:szCs w:val="24"/>
          <w:lang w:val="en-US"/>
        </w:rPr>
        <w:t>Gyu</w:t>
      </w:r>
      <w:proofErr w:type="spellEnd"/>
      <w:r w:rsidR="00A1442D">
        <w:rPr>
          <w:rFonts w:ascii="Times New Roman" w:hAnsi="Times New Roman"/>
          <w:sz w:val="24"/>
          <w:szCs w:val="24"/>
          <w:lang w:val="en-US"/>
        </w:rPr>
        <w:t xml:space="preserve"> Hong</w:t>
      </w:r>
      <w:r w:rsidR="00A1442D">
        <w:rPr>
          <w:rFonts w:ascii="Times New Roman" w:hAnsi="Times New Roman"/>
          <w:sz w:val="24"/>
          <w:szCs w:val="24"/>
          <w:vertAlign w:val="superscript"/>
          <w:lang w:val="en-US"/>
        </w:rPr>
        <w:t>1, 2</w:t>
      </w:r>
      <w:r w:rsidR="0041562C" w:rsidRPr="00E33F95">
        <w:rPr>
          <w:rFonts w:ascii="Times New Roman" w:hAnsi="Times New Roman"/>
          <w:sz w:val="24"/>
          <w:szCs w:val="24"/>
          <w:lang w:val="en-US"/>
        </w:rPr>
        <w:t xml:space="preserve">; </w:t>
      </w:r>
      <w:r w:rsidR="00A1442D">
        <w:rPr>
          <w:rFonts w:ascii="Times New Roman" w:hAnsi="Times New Roman"/>
          <w:sz w:val="24"/>
          <w:szCs w:val="24"/>
          <w:lang w:val="en-US"/>
        </w:rPr>
        <w:t>Jae-</w:t>
      </w:r>
      <w:proofErr w:type="spellStart"/>
      <w:r w:rsidR="00A1442D">
        <w:rPr>
          <w:rFonts w:ascii="Times New Roman" w:hAnsi="Times New Roman"/>
          <w:sz w:val="24"/>
          <w:szCs w:val="24"/>
          <w:lang w:val="en-US"/>
        </w:rPr>
        <w:t>Seoun</w:t>
      </w:r>
      <w:proofErr w:type="spellEnd"/>
      <w:r w:rsidR="00A1442D">
        <w:rPr>
          <w:rFonts w:ascii="Times New Roman" w:hAnsi="Times New Roman"/>
          <w:sz w:val="24"/>
          <w:szCs w:val="24"/>
          <w:lang w:val="en-US"/>
        </w:rPr>
        <w:t xml:space="preserve"> Hur</w:t>
      </w:r>
      <w:r w:rsidR="00A1442D">
        <w:rPr>
          <w:rFonts w:ascii="Times New Roman" w:hAnsi="Times New Roman"/>
          <w:sz w:val="24"/>
          <w:szCs w:val="24"/>
          <w:vertAlign w:val="superscript"/>
          <w:lang w:val="en-US"/>
        </w:rPr>
        <w:t>4</w:t>
      </w:r>
      <w:r w:rsidR="0041562C" w:rsidRPr="00E33F95">
        <w:rPr>
          <w:rFonts w:ascii="Times New Roman" w:hAnsi="Times New Roman"/>
          <w:sz w:val="24"/>
          <w:szCs w:val="24"/>
          <w:lang w:val="en-US"/>
        </w:rPr>
        <w:t xml:space="preserve">; </w:t>
      </w:r>
      <w:r w:rsidR="00A1442D">
        <w:rPr>
          <w:rFonts w:ascii="Times New Roman" w:hAnsi="Times New Roman"/>
          <w:sz w:val="24"/>
          <w:szCs w:val="24"/>
          <w:lang w:val="en-US"/>
        </w:rPr>
        <w:t xml:space="preserve">Ji </w:t>
      </w:r>
      <w:proofErr w:type="spellStart"/>
      <w:r w:rsidR="00A1442D">
        <w:rPr>
          <w:rFonts w:ascii="Times New Roman" w:hAnsi="Times New Roman"/>
          <w:sz w:val="24"/>
          <w:szCs w:val="24"/>
          <w:lang w:val="en-US"/>
        </w:rPr>
        <w:t>Hee</w:t>
      </w:r>
      <w:proofErr w:type="spellEnd"/>
      <w:r w:rsidR="00A1442D">
        <w:rPr>
          <w:rFonts w:ascii="Times New Roman" w:hAnsi="Times New Roman"/>
          <w:sz w:val="24"/>
          <w:szCs w:val="24"/>
          <w:lang w:val="en-US"/>
        </w:rPr>
        <w:t xml:space="preserve"> Kim</w:t>
      </w:r>
      <w:r w:rsidR="00A1442D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</w:p>
    <w:p w14:paraId="612446E0" w14:textId="1D7CCACF" w:rsidR="00D22A2A" w:rsidRPr="00E33F95" w:rsidRDefault="00D22A2A" w:rsidP="00C10D1E">
      <w:pPr>
        <w:rPr>
          <w:rStyle w:val="a3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</w:pPr>
      <w:r w:rsidRPr="00E33F95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="0041562C" w:rsidRPr="00E33F95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</w:t>
      </w:r>
      <w:r w:rsidR="00C10D1E" w:rsidRPr="00493D6E">
        <w:rPr>
          <w:rFonts w:ascii="Times New Roman" w:eastAsia="DX영화자막 M" w:hAnsi="Times New Roman" w:cs="Times New Roman"/>
          <w:iCs/>
          <w:color w:val="000000"/>
        </w:rPr>
        <w:t>Division of Life Sciences, Korea Polar Research Institute, KIOST, Incheon, Korea</w:t>
      </w:r>
      <w:r w:rsidRPr="00E33F9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; </w:t>
      </w:r>
      <w:r w:rsidRPr="00E33F95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US"/>
        </w:rPr>
        <w:t xml:space="preserve">2 </w:t>
      </w:r>
      <w:r w:rsidR="00C10D1E" w:rsidRPr="00493D6E">
        <w:rPr>
          <w:rFonts w:ascii="Times New Roman" w:eastAsia="DX영화자막 M" w:hAnsi="Times New Roman" w:cs="Times New Roman"/>
          <w:iCs/>
          <w:color w:val="000000"/>
        </w:rPr>
        <w:t>Department of Polar Sciences, University of Science and Technology, Incheon, Korea</w:t>
      </w:r>
      <w:r w:rsidR="0041562C" w:rsidRPr="00E33F9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; </w:t>
      </w:r>
      <w:r w:rsidR="0041562C" w:rsidRPr="00E33F95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US"/>
        </w:rPr>
        <w:t xml:space="preserve">3 </w:t>
      </w:r>
      <w:r w:rsidR="00C10D1E">
        <w:t>University of Hradec Kralove, Faculty of Science, Department of Biology, Rokitanskeho 62, CZ-500 03 Hradec Kralove, Czech Republic</w:t>
      </w:r>
      <w:r w:rsidR="0041562C" w:rsidRPr="00E33F9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; </w:t>
      </w:r>
      <w:r w:rsidR="0041562C" w:rsidRPr="00E33F95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US"/>
        </w:rPr>
        <w:t xml:space="preserve">4 </w:t>
      </w:r>
      <w:r w:rsidR="00C10D1E" w:rsidRPr="00493D6E">
        <w:rPr>
          <w:rFonts w:ascii="Times New Roman" w:eastAsia="DX영화자막 M" w:hAnsi="Times New Roman" w:cs="Times New Roman"/>
          <w:iCs/>
          <w:color w:val="000000"/>
        </w:rPr>
        <w:t>Korean Lichen Research Institute (KoLRI), Sunchon National University, Suncheon, Korea</w:t>
      </w:r>
      <w:r w:rsidR="00C10D1E" w:rsidRPr="00E33F95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US"/>
        </w:rPr>
        <w:t xml:space="preserve"> </w:t>
      </w:r>
      <w:r w:rsidR="0041562C" w:rsidRPr="00E33F95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US"/>
        </w:rPr>
        <w:t>*</w:t>
      </w:r>
      <w:r w:rsidR="0041562C" w:rsidRPr="00E33F95">
        <w:rPr>
          <w:rFonts w:ascii="Times New Roman" w:hAnsi="Times New Roman"/>
          <w:color w:val="000000" w:themeColor="text1"/>
          <w:sz w:val="24"/>
          <w:szCs w:val="24"/>
          <w:lang w:val="en-US"/>
        </w:rPr>
        <w:t>E-mail:</w:t>
      </w:r>
      <w:r w:rsidR="00C10D1E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cladonia@kopri.re.kr</w:t>
      </w:r>
      <w:r w:rsidR="0041562C" w:rsidRPr="00E33F9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14:paraId="47BFE893" w14:textId="77777777" w:rsidR="00D22A2A" w:rsidRPr="00E33F95" w:rsidRDefault="00D22A2A" w:rsidP="00D22A2A">
      <w:pPr>
        <w:rPr>
          <w:rStyle w:val="a3"/>
          <w:rFonts w:ascii="Times New Roman" w:hAnsi="Times New Roman"/>
          <w:sz w:val="24"/>
          <w:szCs w:val="24"/>
          <w:lang w:val="en-US"/>
        </w:rPr>
      </w:pPr>
    </w:p>
    <w:p w14:paraId="05A57005" w14:textId="1EA106E2" w:rsidR="005B5224" w:rsidRPr="005B5224" w:rsidRDefault="005B5224" w:rsidP="005B5224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</w:pPr>
      <w:r w:rsidRPr="005B522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Maxwell Bay (62°25′S; 58°85′W) lies between King George Island and Nelson Island in</w:t>
      </w:r>
      <w:r w:rsidR="00B8144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the</w:t>
      </w:r>
      <w:r w:rsidRPr="005B522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South Shetland Islands, maritime Antarctic. After </w:t>
      </w:r>
      <w:r w:rsidRPr="005B5224">
        <w:rPr>
          <w:rFonts w:ascii="Times New Roman" w:hAnsi="Times New Roman" w:hint="eastAsia"/>
          <w:color w:val="000000"/>
          <w:sz w:val="24"/>
          <w:szCs w:val="24"/>
          <w:bdr w:val="none" w:sz="0" w:space="0" w:color="auto" w:frame="1"/>
          <w:lang w:val="en-US"/>
        </w:rPr>
        <w:t>the floristic study of lichen</w:t>
      </w:r>
      <w:r w:rsidRPr="005B522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s at Barton and Weaver </w:t>
      </w:r>
      <w:bookmarkStart w:id="0" w:name="_GoBack"/>
      <w:bookmarkEnd w:id="0"/>
      <w:r w:rsidRPr="005B522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Peninsulas of King George Island</w:t>
      </w:r>
      <w:r w:rsidRPr="005B5224">
        <w:rPr>
          <w:rFonts w:ascii="Times New Roman" w:hAnsi="Times New Roman" w:hint="eastAsia"/>
          <w:color w:val="000000"/>
          <w:sz w:val="24"/>
          <w:szCs w:val="24"/>
          <w:bdr w:val="none" w:sz="0" w:space="0" w:color="auto" w:frame="1"/>
          <w:lang w:val="en-US"/>
        </w:rPr>
        <w:t xml:space="preserve"> in 2006</w:t>
      </w:r>
      <w:r w:rsidRPr="005B522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, there have been intensive investigations of lichen flora of the two peninsulas as well as Fildes Peninsula and Ardley Island in Maxwell Bay.</w:t>
      </w:r>
    </w:p>
    <w:p w14:paraId="36C73487" w14:textId="1D2C03FE" w:rsidR="005B5224" w:rsidRPr="005B5224" w:rsidRDefault="005B5224" w:rsidP="005B5224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</w:pPr>
      <w:r w:rsidRPr="005B522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A total of 105 species belonging to 48 genera were identified from the investigations of lichens collected in austral summer seasons during 2008~2016. Among them 33 species are endemic to the Antarctic and 44 species are new to Maxwell Bay region. </w:t>
      </w:r>
      <w:r w:rsidRPr="005B5224" w:rsidDel="0029772E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val="en-US"/>
        </w:rPr>
        <w:t>Pertusaria</w:t>
      </w:r>
      <w:r w:rsidRPr="005B5224" w:rsidDel="0029772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aff. </w:t>
      </w:r>
      <w:proofErr w:type="gramStart"/>
      <w:r w:rsidRPr="005B5224" w:rsidDel="0029772E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val="en-US"/>
        </w:rPr>
        <w:t>dactylina</w:t>
      </w:r>
      <w:proofErr w:type="gramEnd"/>
      <w:r w:rsidRPr="005B5224" w:rsidDel="0029772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and </w:t>
      </w:r>
      <w:r w:rsidRPr="005B5224" w:rsidDel="0029772E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val="en-US"/>
        </w:rPr>
        <w:t>Verrucaria striatula</w:t>
      </w:r>
      <w:r w:rsidRPr="005B522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are newly recorded to the Antarctic and </w:t>
      </w:r>
      <w:r w:rsidRPr="005B5224" w:rsidDel="0029772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previously reported tax</w:t>
      </w:r>
      <w:r w:rsidRPr="005B522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on</w:t>
      </w:r>
      <w:r w:rsidRPr="005B5224" w:rsidDel="0029772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5B5224" w:rsidDel="0029772E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val="en-US"/>
        </w:rPr>
        <w:t>Cladonia</w:t>
      </w:r>
      <w:r w:rsidRPr="005B5224" w:rsidDel="0029772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5B5224" w:rsidDel="0029772E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val="en-US"/>
        </w:rPr>
        <w:t>furcata</w:t>
      </w:r>
      <w:r w:rsidRPr="005B5224" w:rsidDel="0029772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w</w:t>
      </w:r>
      <w:r w:rsidRPr="005B522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as</w:t>
      </w:r>
      <w:r w:rsidRPr="005B5224" w:rsidDel="0029772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excluded from the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previously </w:t>
      </w:r>
      <w:commentRangeStart w:id="1"/>
      <w:commentRangeStart w:id="2"/>
      <w:r w:rsidRPr="005B5224" w:rsidDel="0029772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re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cord</w:t>
      </w:r>
      <w:r w:rsidRPr="005B5224" w:rsidDel="0029772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ed</w:t>
      </w:r>
      <w:commentRangeEnd w:id="1"/>
      <w:r w:rsidRPr="005B522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commentReference w:id="1"/>
      </w:r>
      <w:commentRangeEnd w:id="2"/>
      <w:r w:rsidR="00B81447">
        <w:rPr>
          <w:rStyle w:val="a4"/>
          <w:rFonts w:eastAsiaTheme="minorEastAsia"/>
          <w:lang w:val="en-US" w:eastAsia="ko-KR"/>
        </w:rPr>
        <w:commentReference w:id="2"/>
      </w:r>
      <w:r w:rsidRPr="005B5224" w:rsidDel="0029772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list due to misidentification.</w:t>
      </w:r>
      <w:r w:rsidRPr="005B522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In addition, e</w:t>
      </w:r>
      <w:r w:rsidRPr="005B5224" w:rsidDel="0029772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cological and geographical </w:t>
      </w:r>
      <w:r w:rsidRPr="005B522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information</w:t>
      </w:r>
      <w:r w:rsidRPr="005B5224" w:rsidDel="0029772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were </w:t>
      </w:r>
      <w:r w:rsidRPr="005B522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provided</w:t>
      </w:r>
      <w:r w:rsidRPr="005B5224" w:rsidDel="0029772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with lichen associations and habitat preference of species.</w:t>
      </w:r>
    </w:p>
    <w:p w14:paraId="1348DDA8" w14:textId="66804AD4" w:rsidR="00260A60" w:rsidRPr="005B5224" w:rsidRDefault="00260A60" w:rsidP="005B5224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sectPr w:rsidR="00260A60" w:rsidRPr="005B5224" w:rsidSect="00E33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skimin12 김상희" w:date="2019-11-12T10:22:00Z" w:initials="s김">
    <w:p w14:paraId="1336E82D" w14:textId="77777777" w:rsidR="005B5224" w:rsidRDefault="005B5224" w:rsidP="005B5224">
      <w:pPr>
        <w:pStyle w:val="a5"/>
      </w:pPr>
      <w:r>
        <w:rPr>
          <w:rStyle w:val="a4"/>
        </w:rPr>
        <w:annotationRef/>
      </w:r>
      <w:r>
        <w:t>P</w:t>
      </w:r>
      <w:r>
        <w:rPr>
          <w:rFonts w:hint="eastAsia"/>
        </w:rPr>
        <w:t xml:space="preserve">revious </w:t>
      </w:r>
      <w:r>
        <w:t>recorded list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</w:p>
  </w:comment>
  <w:comment w:id="2" w:author="Windows 사용자" w:date="2020-01-31T18:14:00Z" w:initials="W사">
    <w:p w14:paraId="3B1C30A8" w14:textId="43837213" w:rsidR="00B81447" w:rsidRDefault="00B81447">
      <w:pPr>
        <w:pStyle w:val="a5"/>
      </w:pPr>
      <w:r>
        <w:rPr>
          <w:rStyle w:val="a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336E82D" w15:done="0"/>
  <w15:commentEx w15:paraId="3B1C30A8" w15:paraIdParent="1336E82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X영화자막 M">
    <w:panose1 w:val="02020600000000000000"/>
    <w:charset w:val="81"/>
    <w:family w:val="roman"/>
    <w:pitch w:val="variable"/>
    <w:sig w:usb0="800002A7" w:usb1="29D7FCFB" w:usb2="00000010" w:usb3="00000000" w:csb0="0028000D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kimin12 김상희">
    <w15:presenceInfo w15:providerId="Windows Live" w15:userId="589877f4c6e98813"/>
  </w15:person>
  <w15:person w15:author="Windows 사용자">
    <w15:presenceInfo w15:providerId="None" w15:userId="Windows 사용자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2A"/>
    <w:rsid w:val="000C0216"/>
    <w:rsid w:val="000F146E"/>
    <w:rsid w:val="00200EAE"/>
    <w:rsid w:val="00215F6C"/>
    <w:rsid w:val="00226CB5"/>
    <w:rsid w:val="002416A1"/>
    <w:rsid w:val="00260A60"/>
    <w:rsid w:val="002F4395"/>
    <w:rsid w:val="0041562C"/>
    <w:rsid w:val="005B5224"/>
    <w:rsid w:val="0062477E"/>
    <w:rsid w:val="006C6BAE"/>
    <w:rsid w:val="00894CF2"/>
    <w:rsid w:val="00A1442D"/>
    <w:rsid w:val="00B63FA9"/>
    <w:rsid w:val="00B81447"/>
    <w:rsid w:val="00BD2764"/>
    <w:rsid w:val="00C10D1E"/>
    <w:rsid w:val="00D22A2A"/>
    <w:rsid w:val="00D33B09"/>
    <w:rsid w:val="00E33F95"/>
    <w:rsid w:val="00E74D8F"/>
    <w:rsid w:val="00E7764D"/>
    <w:rsid w:val="00F44110"/>
    <w:rsid w:val="00FB4266"/>
    <w:rsid w:val="00FC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2D531E"/>
  <w14:defaultImageDpi w14:val="300"/>
  <w15:docId w15:val="{69E52BFF-3A56-4577-BD90-DD4D0FB5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2A2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2764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5B5224"/>
    <w:rPr>
      <w:sz w:val="18"/>
      <w:szCs w:val="18"/>
    </w:rPr>
  </w:style>
  <w:style w:type="paragraph" w:styleId="a5">
    <w:name w:val="annotation text"/>
    <w:basedOn w:val="a"/>
    <w:link w:val="Char"/>
    <w:uiPriority w:val="99"/>
    <w:semiHidden/>
    <w:unhideWhenUsed/>
    <w:rsid w:val="005B5224"/>
    <w:pPr>
      <w:spacing w:line="312" w:lineRule="auto"/>
    </w:pPr>
    <w:rPr>
      <w:rFonts w:eastAsiaTheme="minorEastAsia"/>
      <w:sz w:val="21"/>
      <w:szCs w:val="21"/>
      <w:lang w:val="en-US" w:eastAsia="ko-KR"/>
    </w:rPr>
  </w:style>
  <w:style w:type="character" w:customStyle="1" w:styleId="Char">
    <w:name w:val="메모 텍스트 Char"/>
    <w:basedOn w:val="a0"/>
    <w:link w:val="a5"/>
    <w:uiPriority w:val="99"/>
    <w:semiHidden/>
    <w:rsid w:val="005B5224"/>
    <w:rPr>
      <w:sz w:val="21"/>
      <w:szCs w:val="21"/>
      <w:lang w:eastAsia="ko-KR"/>
    </w:rPr>
  </w:style>
  <w:style w:type="paragraph" w:styleId="a6">
    <w:name w:val="Balloon Text"/>
    <w:basedOn w:val="a"/>
    <w:link w:val="Char0"/>
    <w:uiPriority w:val="99"/>
    <w:semiHidden/>
    <w:unhideWhenUsed/>
    <w:rsid w:val="00B8144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6"/>
    <w:uiPriority w:val="99"/>
    <w:semiHidden/>
    <w:rsid w:val="00B81447"/>
    <w:rPr>
      <w:rFonts w:asciiTheme="majorHAnsi" w:eastAsiaTheme="majorEastAsia" w:hAnsiTheme="majorHAnsi" w:cstheme="majorBidi"/>
      <w:sz w:val="18"/>
      <w:szCs w:val="18"/>
      <w:lang w:val="pt-BR"/>
    </w:rPr>
  </w:style>
  <w:style w:type="paragraph" w:styleId="a7">
    <w:name w:val="annotation subject"/>
    <w:basedOn w:val="a5"/>
    <w:next w:val="a5"/>
    <w:link w:val="Char1"/>
    <w:uiPriority w:val="99"/>
    <w:semiHidden/>
    <w:unhideWhenUsed/>
    <w:rsid w:val="00B81447"/>
    <w:pPr>
      <w:spacing w:line="259" w:lineRule="auto"/>
    </w:pPr>
    <w:rPr>
      <w:rFonts w:eastAsiaTheme="minorHAnsi"/>
      <w:b/>
      <w:bCs/>
      <w:sz w:val="22"/>
      <w:szCs w:val="22"/>
      <w:lang w:val="pt-BR" w:eastAsia="en-US"/>
    </w:rPr>
  </w:style>
  <w:style w:type="character" w:customStyle="1" w:styleId="Char1">
    <w:name w:val="메모 주제 Char"/>
    <w:basedOn w:val="Char"/>
    <w:link w:val="a7"/>
    <w:uiPriority w:val="99"/>
    <w:semiHidden/>
    <w:rsid w:val="00B81447"/>
    <w:rPr>
      <w:rFonts w:eastAsiaTheme="minorHAnsi"/>
      <w:b/>
      <w:bCs/>
      <w:sz w:val="22"/>
      <w:szCs w:val="22"/>
      <w:lang w:val="pt-BR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NMNH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Dal Forno</dc:creator>
  <cp:keywords/>
  <dc:description/>
  <cp:lastModifiedBy>Windows 사용자</cp:lastModifiedBy>
  <cp:revision>4</cp:revision>
  <dcterms:created xsi:type="dcterms:W3CDTF">2020-01-31T09:10:00Z</dcterms:created>
  <dcterms:modified xsi:type="dcterms:W3CDTF">2020-01-31T09:17:00Z</dcterms:modified>
</cp:coreProperties>
</file>