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B17A" w14:textId="77777777" w:rsidR="009407CB" w:rsidRDefault="009407CB" w:rsidP="009407CB">
      <w:pPr>
        <w:jc w:val="center"/>
        <w:rPr>
          <w:rFonts w:ascii="Arial" w:hAnsi="Arial" w:cs="Arial"/>
          <w:b/>
          <w:sz w:val="24"/>
          <w:szCs w:val="24"/>
        </w:rPr>
      </w:pPr>
    </w:p>
    <w:p w14:paraId="164E7A40" w14:textId="77777777" w:rsidR="009407CB" w:rsidRDefault="009407CB" w:rsidP="00D33768">
      <w:pPr>
        <w:jc w:val="center"/>
        <w:rPr>
          <w:rFonts w:ascii="Arial" w:hAnsi="Arial" w:cs="Arial"/>
          <w:b/>
          <w:sz w:val="24"/>
          <w:szCs w:val="24"/>
        </w:rPr>
      </w:pPr>
      <w:r w:rsidRPr="00CC6E3D">
        <w:rPr>
          <w:rFonts w:ascii="Arial" w:hAnsi="Arial" w:cs="Arial"/>
          <w:b/>
          <w:sz w:val="24"/>
          <w:szCs w:val="24"/>
        </w:rPr>
        <w:t xml:space="preserve">RESUMO EXPANDIDO </w:t>
      </w:r>
    </w:p>
    <w:p w14:paraId="5BB4B66D" w14:textId="77777777" w:rsidR="00D33768" w:rsidRDefault="00D33768" w:rsidP="00D337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LITERATURA COMO FORMADORA FUNDAMENTAL PARA CONSTRUÇÃO DA IDENTIDADE DO SUJEITO </w:t>
      </w:r>
    </w:p>
    <w:p w14:paraId="3EC750E2" w14:textId="77777777" w:rsidR="00D33768" w:rsidRPr="00E05559" w:rsidRDefault="00D33768" w:rsidP="00D33768">
      <w:pPr>
        <w:rPr>
          <w:rFonts w:ascii="Arial" w:hAnsi="Arial" w:cs="Arial"/>
          <w:b/>
          <w:color w:val="FF0000"/>
          <w:sz w:val="24"/>
          <w:szCs w:val="24"/>
        </w:rPr>
      </w:pPr>
    </w:p>
    <w:p w14:paraId="7F76CD68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Aline </w:t>
      </w:r>
      <w:proofErr w:type="spellStart"/>
      <w:r>
        <w:rPr>
          <w:rFonts w:ascii="Arial" w:hAnsi="Arial" w:cs="Arial"/>
          <w:sz w:val="24"/>
          <w:szCs w:val="24"/>
        </w:rPr>
        <w:t>Eloi</w:t>
      </w:r>
      <w:proofErr w:type="spellEnd"/>
      <w:r>
        <w:rPr>
          <w:rFonts w:ascii="Arial" w:hAnsi="Arial" w:cs="Arial"/>
          <w:sz w:val="24"/>
          <w:szCs w:val="24"/>
        </w:rPr>
        <w:t xml:space="preserve"> Ferreira</w:t>
      </w:r>
      <w:r w:rsidRPr="00CC6F8A">
        <w:rPr>
          <w:rFonts w:ascii="Arial" w:hAnsi="Arial" w:cs="Arial"/>
          <w:sz w:val="24"/>
          <w:szCs w:val="24"/>
        </w:rPr>
        <w:t xml:space="preserve"> 1</w:t>
      </w:r>
    </w:p>
    <w:p w14:paraId="0BB310C9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Francisca </w:t>
      </w:r>
      <w:proofErr w:type="spellStart"/>
      <w:r>
        <w:rPr>
          <w:rFonts w:ascii="Arial" w:hAnsi="Arial" w:cs="Arial"/>
          <w:sz w:val="24"/>
          <w:szCs w:val="24"/>
        </w:rPr>
        <w:t>Rachely</w:t>
      </w:r>
      <w:proofErr w:type="spellEnd"/>
      <w:r>
        <w:rPr>
          <w:rFonts w:ascii="Arial" w:hAnsi="Arial" w:cs="Arial"/>
          <w:sz w:val="24"/>
          <w:szCs w:val="24"/>
        </w:rPr>
        <w:t xml:space="preserve"> dos Santos Rodrigues 1</w:t>
      </w:r>
    </w:p>
    <w:p w14:paraId="6F97A830" w14:textId="3E5EA35F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commentRangeStart w:id="0"/>
      <w:proofErr w:type="spellStart"/>
      <w:r>
        <w:rPr>
          <w:rFonts w:ascii="Arial" w:hAnsi="Arial" w:cs="Arial"/>
          <w:sz w:val="24"/>
          <w:szCs w:val="24"/>
        </w:rPr>
        <w:t>Geisa</w:t>
      </w:r>
      <w:proofErr w:type="spellEnd"/>
      <w:r>
        <w:rPr>
          <w:rFonts w:ascii="Arial" w:hAnsi="Arial" w:cs="Arial"/>
          <w:sz w:val="24"/>
          <w:szCs w:val="24"/>
        </w:rPr>
        <w:t xml:space="preserve"> Carla</w:t>
      </w:r>
      <w:ins w:id="1" w:author="Victor Moreira" w:date="2019-11-10T13:29:00Z">
        <w:r w:rsidR="006203D9">
          <w:rPr>
            <w:rFonts w:ascii="Arial" w:hAnsi="Arial" w:cs="Arial"/>
            <w:sz w:val="24"/>
            <w:szCs w:val="24"/>
          </w:rPr>
          <w:t xml:space="preserve"> da Silva</w:t>
        </w:r>
      </w:ins>
      <w:ins w:id="2" w:author="Victor Moreira" w:date="2019-11-09T13:19:00Z">
        <w:r w:rsidR="005A283D">
          <w:rPr>
            <w:rFonts w:ascii="Arial" w:hAnsi="Arial" w:cs="Arial"/>
            <w:sz w:val="24"/>
            <w:szCs w:val="24"/>
          </w:rPr>
          <w:t xml:space="preserve"> </w:t>
        </w:r>
      </w:ins>
      <w:r>
        <w:rPr>
          <w:rFonts w:ascii="Arial" w:hAnsi="Arial" w:cs="Arial"/>
          <w:sz w:val="24"/>
          <w:szCs w:val="24"/>
        </w:rPr>
        <w:t xml:space="preserve"> </w:t>
      </w:r>
      <w:r w:rsidRPr="00CC6F8A">
        <w:rPr>
          <w:rFonts w:ascii="Arial" w:hAnsi="Arial" w:cs="Arial"/>
          <w:sz w:val="24"/>
          <w:szCs w:val="24"/>
        </w:rPr>
        <w:t xml:space="preserve"> </w:t>
      </w:r>
      <w:commentRangeEnd w:id="0"/>
      <w:r w:rsidR="00631EEF">
        <w:rPr>
          <w:rStyle w:val="Refdecomentrio"/>
        </w:rPr>
        <w:commentReference w:id="0"/>
      </w:r>
      <w:r w:rsidRPr="00CC6F8A">
        <w:rPr>
          <w:rFonts w:ascii="Arial" w:hAnsi="Arial" w:cs="Arial"/>
          <w:sz w:val="24"/>
          <w:szCs w:val="24"/>
        </w:rPr>
        <w:t>2</w:t>
      </w:r>
    </w:p>
    <w:p w14:paraId="281C29FB" w14:textId="77777777" w:rsidR="009407CB" w:rsidRPr="00CC6F8A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C6F8A">
        <w:rPr>
          <w:rFonts w:ascii="Arial" w:hAnsi="Arial" w:cs="Arial"/>
          <w:sz w:val="24"/>
          <w:szCs w:val="24"/>
        </w:rPr>
        <w:t>ROSILDA MACENA DA SILVA 3</w:t>
      </w:r>
    </w:p>
    <w:p w14:paraId="5B83556D" w14:textId="77777777" w:rsidR="009407CB" w:rsidRDefault="009407CB" w:rsidP="009407C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8712F3B" w14:textId="77777777" w:rsidR="009407CB" w:rsidRDefault="009407CB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Bolsista</w:t>
      </w:r>
      <w:r w:rsidR="00701C81">
        <w:rPr>
          <w:rFonts w:ascii="Arial" w:hAnsi="Arial" w:cs="Arial"/>
          <w:sz w:val="24"/>
          <w:szCs w:val="24"/>
        </w:rPr>
        <w:t xml:space="preserve"> da Iniciação à Docência – Residência </w:t>
      </w:r>
      <w:proofErr w:type="gramStart"/>
      <w:r w:rsidR="00701C81">
        <w:rPr>
          <w:rFonts w:ascii="Arial" w:hAnsi="Arial" w:cs="Arial"/>
          <w:sz w:val="24"/>
          <w:szCs w:val="24"/>
        </w:rPr>
        <w:t xml:space="preserve">pedagógica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UPE – Campus Petrolina</w:t>
      </w:r>
    </w:p>
    <w:p w14:paraId="092DD536" w14:textId="77777777" w:rsidR="009407CB" w:rsidRDefault="00701C81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commentRangeStart w:id="3"/>
      <w:r>
        <w:rPr>
          <w:rFonts w:ascii="Arial" w:hAnsi="Arial" w:cs="Arial"/>
          <w:sz w:val="24"/>
          <w:szCs w:val="24"/>
        </w:rPr>
        <w:t xml:space="preserve">Professora </w:t>
      </w:r>
      <w:ins w:id="4" w:author="Victor Moreira" w:date="2019-11-09T13:20:00Z">
        <w:r w:rsidR="005A283D">
          <w:rPr>
            <w:rFonts w:ascii="Arial" w:hAnsi="Arial" w:cs="Arial"/>
            <w:sz w:val="24"/>
            <w:szCs w:val="24"/>
          </w:rPr>
          <w:t>Preceptora</w:t>
        </w:r>
      </w:ins>
      <w:del w:id="5" w:author="Victor Moreira" w:date="2019-11-09T13:20:00Z">
        <w:r w:rsidDel="005A283D">
          <w:rPr>
            <w:rFonts w:ascii="Arial" w:hAnsi="Arial" w:cs="Arial"/>
            <w:sz w:val="24"/>
            <w:szCs w:val="24"/>
          </w:rPr>
          <w:delText>Supervisora</w:delText>
        </w:r>
      </w:del>
      <w:r>
        <w:rPr>
          <w:rFonts w:ascii="Arial" w:hAnsi="Arial" w:cs="Arial"/>
          <w:sz w:val="24"/>
          <w:szCs w:val="24"/>
        </w:rPr>
        <w:t xml:space="preserve"> </w:t>
      </w:r>
      <w:commentRangeEnd w:id="3"/>
      <w:r w:rsidR="00631EEF">
        <w:rPr>
          <w:rStyle w:val="Refdecomentrio"/>
        </w:rPr>
        <w:commentReference w:id="3"/>
      </w:r>
      <w:r>
        <w:rPr>
          <w:rFonts w:ascii="Arial" w:hAnsi="Arial" w:cs="Arial"/>
          <w:sz w:val="24"/>
          <w:szCs w:val="24"/>
        </w:rPr>
        <w:t xml:space="preserve">da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14:paraId="3E5925E0" w14:textId="3651105B" w:rsidR="009407CB" w:rsidRDefault="00701C81" w:rsidP="009407C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ins w:id="6" w:author="Victor Moreira" w:date="2019-11-10T13:30:00Z">
        <w:r w:rsidR="006203D9">
          <w:rPr>
            <w:rFonts w:ascii="Arial" w:hAnsi="Arial" w:cs="Arial"/>
            <w:sz w:val="24"/>
            <w:szCs w:val="24"/>
          </w:rPr>
          <w:t xml:space="preserve">Orientadora </w:t>
        </w:r>
      </w:ins>
      <w:del w:id="7" w:author="Victor Moreira" w:date="2019-11-10T13:30:00Z">
        <w:r w:rsidDel="006203D9">
          <w:rPr>
            <w:rFonts w:ascii="Arial" w:hAnsi="Arial" w:cs="Arial"/>
            <w:sz w:val="24"/>
            <w:szCs w:val="24"/>
          </w:rPr>
          <w:delText>Coordenadora</w:delText>
        </w:r>
      </w:del>
      <w:r>
        <w:rPr>
          <w:rFonts w:ascii="Arial" w:hAnsi="Arial" w:cs="Arial"/>
          <w:sz w:val="24"/>
          <w:szCs w:val="24"/>
        </w:rPr>
        <w:t xml:space="preserve"> d</w:t>
      </w:r>
      <w:ins w:id="8" w:author="Victor Moreira" w:date="2019-11-10T13:31:00Z">
        <w:r w:rsidR="006203D9">
          <w:rPr>
            <w:rFonts w:ascii="Arial" w:hAnsi="Arial" w:cs="Arial"/>
            <w:sz w:val="24"/>
            <w:szCs w:val="24"/>
          </w:rPr>
          <w:t>a</w:t>
        </w:r>
      </w:ins>
      <w:del w:id="9" w:author="Victor Moreira" w:date="2019-11-10T13:31:00Z">
        <w:r w:rsidDel="006203D9">
          <w:rPr>
            <w:rFonts w:ascii="Arial" w:hAnsi="Arial" w:cs="Arial"/>
            <w:sz w:val="24"/>
            <w:szCs w:val="24"/>
          </w:rPr>
          <w:delText>e Área</w:delText>
        </w:r>
      </w:del>
      <w:r>
        <w:rPr>
          <w:rFonts w:ascii="Arial" w:hAnsi="Arial" w:cs="Arial"/>
          <w:sz w:val="24"/>
          <w:szCs w:val="24"/>
        </w:rPr>
        <w:t xml:space="preserve"> Residência Pedagógica </w:t>
      </w:r>
      <w:r w:rsidR="009407CB">
        <w:rPr>
          <w:rFonts w:ascii="Arial" w:hAnsi="Arial" w:cs="Arial"/>
          <w:sz w:val="24"/>
          <w:szCs w:val="24"/>
        </w:rPr>
        <w:t>/UPE</w:t>
      </w:r>
    </w:p>
    <w:p w14:paraId="7D0ED11F" w14:textId="77777777" w:rsidR="009407CB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3C798ECB" w14:textId="5304E524" w:rsidR="009407CB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5C1DB3">
        <w:rPr>
          <w:rFonts w:ascii="Arial" w:hAnsi="Arial" w:cs="Arial"/>
          <w:b/>
          <w:sz w:val="24"/>
          <w:szCs w:val="24"/>
        </w:rPr>
        <w:t xml:space="preserve">PALAVRAS-CHAVES: </w:t>
      </w:r>
      <w:ins w:id="10" w:author="Victor Moreira" w:date="2019-11-10T20:53:00Z">
        <w:r w:rsidR="00DF75E2">
          <w:rPr>
            <w:rFonts w:ascii="Arial" w:hAnsi="Arial" w:cs="Arial"/>
            <w:sz w:val="24"/>
            <w:szCs w:val="24"/>
          </w:rPr>
          <w:t>Sujeito</w:t>
        </w:r>
      </w:ins>
      <w:del w:id="11" w:author="Victor Moreira" w:date="2019-11-10T20:53:00Z">
        <w:r w:rsidR="00701C81" w:rsidDel="00DF75E2">
          <w:rPr>
            <w:rFonts w:ascii="Arial" w:hAnsi="Arial" w:cs="Arial"/>
            <w:sz w:val="24"/>
            <w:szCs w:val="24"/>
          </w:rPr>
          <w:delText>ludicidade</w:delText>
        </w:r>
      </w:del>
      <w:r w:rsidR="00701C81">
        <w:rPr>
          <w:rFonts w:ascii="Arial" w:hAnsi="Arial" w:cs="Arial"/>
          <w:sz w:val="24"/>
          <w:szCs w:val="24"/>
        </w:rPr>
        <w:t>; literatura, identidade.</w:t>
      </w:r>
    </w:p>
    <w:p w14:paraId="1E67D764" w14:textId="77777777" w:rsidR="009407CB" w:rsidRPr="005C1DB3" w:rsidRDefault="009407CB" w:rsidP="009407C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0BEE269" w14:textId="77777777" w:rsidR="009407CB" w:rsidRDefault="009407CB" w:rsidP="009407CB">
      <w:pPr>
        <w:rPr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INTRODUÇÃO </w:t>
      </w:r>
    </w:p>
    <w:p w14:paraId="060089C6" w14:textId="0DE54983" w:rsidR="008B6295" w:rsidRDefault="005454B0" w:rsidP="009407CB">
      <w:pPr>
        <w:rPr>
          <w:rFonts w:ascii="Arial" w:hAnsi="Arial" w:cs="Arial"/>
          <w:sz w:val="24"/>
          <w:szCs w:val="24"/>
        </w:rPr>
      </w:pPr>
      <w:r w:rsidRPr="005454B0">
        <w:rPr>
          <w:rFonts w:ascii="Arial" w:hAnsi="Arial" w:cs="Arial"/>
          <w:sz w:val="24"/>
          <w:szCs w:val="24"/>
        </w:rPr>
        <w:t xml:space="preserve">O atual resumo visa relatar a importância </w:t>
      </w:r>
      <w:r>
        <w:rPr>
          <w:rFonts w:ascii="Arial" w:hAnsi="Arial" w:cs="Arial"/>
          <w:sz w:val="24"/>
          <w:szCs w:val="24"/>
        </w:rPr>
        <w:t>do uso da</w:t>
      </w:r>
      <w:r w:rsidRPr="005454B0">
        <w:rPr>
          <w:rFonts w:ascii="Arial" w:hAnsi="Arial" w:cs="Arial"/>
          <w:sz w:val="24"/>
          <w:szCs w:val="24"/>
        </w:rPr>
        <w:t xml:space="preserve"> literatura </w:t>
      </w:r>
      <w:r>
        <w:rPr>
          <w:rFonts w:ascii="Arial" w:hAnsi="Arial" w:cs="Arial"/>
          <w:sz w:val="24"/>
          <w:szCs w:val="24"/>
        </w:rPr>
        <w:t xml:space="preserve">infantil  como instrumento de prática em sala de aula em conformidade </w:t>
      </w:r>
      <w:r w:rsidR="008B6295">
        <w:rPr>
          <w:rFonts w:ascii="Arial" w:hAnsi="Arial" w:cs="Arial"/>
          <w:sz w:val="24"/>
          <w:szCs w:val="24"/>
        </w:rPr>
        <w:t>com o “</w:t>
      </w:r>
      <w:ins w:id="12" w:author="Victor Moreira" w:date="2019-11-10T13:31:00Z">
        <w:r w:rsidR="006203D9">
          <w:rPr>
            <w:rFonts w:ascii="Arial" w:hAnsi="Arial" w:cs="Arial"/>
            <w:sz w:val="24"/>
            <w:szCs w:val="24"/>
          </w:rPr>
          <w:t>P</w:t>
        </w:r>
      </w:ins>
      <w:commentRangeStart w:id="13"/>
      <w:del w:id="14" w:author="Victor Moreira" w:date="2019-11-10T13:31:00Z">
        <w:r w:rsidR="008B6295" w:rsidDel="006203D9">
          <w:rPr>
            <w:rFonts w:ascii="Arial" w:hAnsi="Arial" w:cs="Arial"/>
            <w:sz w:val="24"/>
            <w:szCs w:val="24"/>
          </w:rPr>
          <w:delText>p</w:delText>
        </w:r>
      </w:del>
      <w:r w:rsidR="008B6295">
        <w:rPr>
          <w:rFonts w:ascii="Arial" w:hAnsi="Arial" w:cs="Arial"/>
          <w:sz w:val="24"/>
          <w:szCs w:val="24"/>
        </w:rPr>
        <w:t>rojeto</w:t>
      </w:r>
      <w:commentRangeEnd w:id="13"/>
      <w:r w:rsidR="005C2367">
        <w:rPr>
          <w:rStyle w:val="Refdecomentrio"/>
        </w:rPr>
        <w:commentReference w:id="13"/>
      </w:r>
      <w:r w:rsidR="008B6295">
        <w:rPr>
          <w:rFonts w:ascii="Arial" w:hAnsi="Arial" w:cs="Arial"/>
          <w:sz w:val="24"/>
          <w:szCs w:val="24"/>
        </w:rPr>
        <w:t xml:space="preserve"> em </w:t>
      </w:r>
      <w:r w:rsidR="008B6295" w:rsidRPr="005C2367">
        <w:rPr>
          <w:rFonts w:ascii="Arial" w:hAnsi="Arial" w:cs="Arial"/>
          <w:sz w:val="24"/>
          <w:szCs w:val="24"/>
        </w:rPr>
        <w:t xml:space="preserve">andamento </w:t>
      </w:r>
      <w:ins w:id="15" w:author="Victor Moreira" w:date="2019-11-09T13:20:00Z">
        <w:r w:rsidR="005A283D">
          <w:rPr>
            <w:rFonts w:ascii="Arial" w:hAnsi="Arial" w:cs="Arial"/>
            <w:sz w:val="24"/>
            <w:szCs w:val="24"/>
          </w:rPr>
          <w:t>MALA</w:t>
        </w:r>
      </w:ins>
      <w:del w:id="16" w:author="Victor Moreira" w:date="2019-11-09T13:20:00Z">
        <w:r w:rsidR="008B6295" w:rsidRPr="005C2367" w:rsidDel="005A283D">
          <w:rPr>
            <w:rFonts w:ascii="Arial" w:hAnsi="Arial" w:cs="Arial"/>
            <w:sz w:val="24"/>
            <w:szCs w:val="24"/>
          </w:rPr>
          <w:delText>mala</w:delText>
        </w:r>
      </w:del>
      <w:r w:rsidR="008B6295" w:rsidRPr="005C2367">
        <w:rPr>
          <w:rFonts w:ascii="Arial" w:hAnsi="Arial" w:cs="Arial"/>
          <w:sz w:val="24"/>
          <w:szCs w:val="24"/>
        </w:rPr>
        <w:t xml:space="preserve"> </w:t>
      </w:r>
      <w:ins w:id="17" w:author="Victor Moreira" w:date="2019-11-09T13:20:00Z">
        <w:r w:rsidR="005A283D">
          <w:rPr>
            <w:rFonts w:ascii="Arial" w:hAnsi="Arial" w:cs="Arial"/>
            <w:sz w:val="24"/>
            <w:szCs w:val="24"/>
          </w:rPr>
          <w:t>VIAJANTE</w:t>
        </w:r>
      </w:ins>
      <w:del w:id="18" w:author="Victor Moreira" w:date="2019-11-09T13:20:00Z">
        <w:r w:rsidR="008B6295" w:rsidRPr="005C2367" w:rsidDel="005A283D">
          <w:rPr>
            <w:rFonts w:ascii="Arial" w:hAnsi="Arial" w:cs="Arial"/>
            <w:sz w:val="24"/>
            <w:szCs w:val="24"/>
          </w:rPr>
          <w:delText>viajante</w:delText>
        </w:r>
      </w:del>
      <w:r w:rsidR="008B6295" w:rsidRPr="005C2367">
        <w:rPr>
          <w:rFonts w:ascii="Arial" w:hAnsi="Arial" w:cs="Arial"/>
          <w:sz w:val="24"/>
          <w:szCs w:val="24"/>
        </w:rPr>
        <w:t xml:space="preserve">” realizado no 2° ano dos anos </w:t>
      </w:r>
      <w:ins w:id="19" w:author="Victor Moreira" w:date="2019-11-09T13:21:00Z">
        <w:r w:rsidR="005A283D">
          <w:rPr>
            <w:rFonts w:ascii="Arial" w:hAnsi="Arial" w:cs="Arial"/>
            <w:sz w:val="24"/>
            <w:szCs w:val="24"/>
          </w:rPr>
          <w:t>I</w:t>
        </w:r>
      </w:ins>
      <w:commentRangeStart w:id="20"/>
      <w:del w:id="21" w:author="Victor Moreira" w:date="2019-11-09T13:21:00Z">
        <w:r w:rsidR="008B6295" w:rsidRPr="005C2367" w:rsidDel="005A283D">
          <w:rPr>
            <w:rFonts w:ascii="Arial" w:hAnsi="Arial" w:cs="Arial"/>
            <w:sz w:val="24"/>
            <w:szCs w:val="24"/>
          </w:rPr>
          <w:delText>i</w:delText>
        </w:r>
      </w:del>
      <w:r w:rsidR="008B6295" w:rsidRPr="005C2367">
        <w:rPr>
          <w:rFonts w:ascii="Arial" w:hAnsi="Arial" w:cs="Arial"/>
          <w:sz w:val="24"/>
          <w:szCs w:val="24"/>
        </w:rPr>
        <w:t xml:space="preserve">niciais do </w:t>
      </w:r>
      <w:ins w:id="22" w:author="Victor Moreira" w:date="2019-11-09T13:21:00Z">
        <w:r w:rsidR="005A283D">
          <w:rPr>
            <w:rFonts w:ascii="Arial" w:hAnsi="Arial" w:cs="Arial"/>
            <w:sz w:val="24"/>
            <w:szCs w:val="24"/>
          </w:rPr>
          <w:t>E</w:t>
        </w:r>
      </w:ins>
      <w:del w:id="23" w:author="Victor Moreira" w:date="2019-11-09T13:21:00Z">
        <w:r w:rsidR="008B6295" w:rsidRPr="005C2367" w:rsidDel="005A283D">
          <w:rPr>
            <w:rFonts w:ascii="Arial" w:hAnsi="Arial" w:cs="Arial"/>
            <w:sz w:val="24"/>
            <w:szCs w:val="24"/>
          </w:rPr>
          <w:delText>e</w:delText>
        </w:r>
      </w:del>
      <w:r w:rsidR="008B6295" w:rsidRPr="005C2367">
        <w:rPr>
          <w:rFonts w:ascii="Arial" w:hAnsi="Arial" w:cs="Arial"/>
          <w:sz w:val="24"/>
          <w:szCs w:val="24"/>
        </w:rPr>
        <w:t xml:space="preserve">nsino </w:t>
      </w:r>
      <w:ins w:id="24" w:author="Victor Moreira" w:date="2019-11-09T13:21:00Z">
        <w:r w:rsidR="005A283D">
          <w:rPr>
            <w:rFonts w:ascii="Arial" w:hAnsi="Arial" w:cs="Arial"/>
            <w:sz w:val="24"/>
            <w:szCs w:val="24"/>
          </w:rPr>
          <w:t>F</w:t>
        </w:r>
      </w:ins>
      <w:del w:id="25" w:author="Victor Moreira" w:date="2019-11-09T13:21:00Z">
        <w:r w:rsidR="008B6295" w:rsidDel="005A283D">
          <w:rPr>
            <w:rFonts w:ascii="Arial" w:hAnsi="Arial" w:cs="Arial"/>
            <w:sz w:val="24"/>
            <w:szCs w:val="24"/>
          </w:rPr>
          <w:delText>f</w:delText>
        </w:r>
      </w:del>
      <w:r w:rsidR="008B6295">
        <w:rPr>
          <w:rFonts w:ascii="Arial" w:hAnsi="Arial" w:cs="Arial"/>
          <w:sz w:val="24"/>
          <w:szCs w:val="24"/>
        </w:rPr>
        <w:t>undamental,</w:t>
      </w:r>
      <w:commentRangeEnd w:id="20"/>
      <w:r w:rsidR="005C2367">
        <w:rPr>
          <w:rStyle w:val="Refdecomentrio"/>
        </w:rPr>
        <w:commentReference w:id="20"/>
      </w:r>
      <w:r w:rsidR="008B6295">
        <w:rPr>
          <w:rFonts w:ascii="Arial" w:hAnsi="Arial" w:cs="Arial"/>
          <w:sz w:val="24"/>
          <w:szCs w:val="24"/>
        </w:rPr>
        <w:t xml:space="preserve"> desenvolvidos pela bolsistas </w:t>
      </w:r>
      <w:commentRangeStart w:id="26"/>
      <w:r w:rsidR="008B6295">
        <w:rPr>
          <w:rFonts w:ascii="Arial" w:hAnsi="Arial" w:cs="Arial"/>
          <w:sz w:val="24"/>
          <w:szCs w:val="24"/>
        </w:rPr>
        <w:t>da residência pedagógica</w:t>
      </w:r>
      <w:ins w:id="27" w:author="Victor Moreira" w:date="2019-11-09T13:22:00Z">
        <w:r w:rsidR="00DF75E2">
          <w:rPr>
            <w:rFonts w:ascii="Arial" w:hAnsi="Arial" w:cs="Arial"/>
            <w:sz w:val="24"/>
            <w:szCs w:val="24"/>
          </w:rPr>
          <w:t xml:space="preserve"> da Universidade de Pernambuco</w:t>
        </w:r>
      </w:ins>
      <w:del w:id="28" w:author="Victor Moreira" w:date="2019-11-09T13:22:00Z">
        <w:r w:rsidR="008B6295" w:rsidDel="005A283D">
          <w:rPr>
            <w:rFonts w:ascii="Arial" w:hAnsi="Arial" w:cs="Arial"/>
            <w:sz w:val="24"/>
            <w:szCs w:val="24"/>
          </w:rPr>
          <w:delText xml:space="preserve"> </w:delText>
        </w:r>
      </w:del>
      <w:commentRangeEnd w:id="26"/>
      <w:r w:rsidR="005C2367">
        <w:rPr>
          <w:rStyle w:val="Refdecomentrio"/>
        </w:rPr>
        <w:commentReference w:id="26"/>
      </w:r>
      <w:r w:rsidR="008B6295">
        <w:rPr>
          <w:rFonts w:ascii="Arial" w:hAnsi="Arial" w:cs="Arial"/>
          <w:sz w:val="24"/>
          <w:szCs w:val="24"/>
        </w:rPr>
        <w:t>/UPE- Campus Petrolina nos meses de agosto a setembro de 2019, junto a Escola Municipal Professor Walter Gil, situada Rua 10, S/N, Mandacaru Petrolina –PE.</w:t>
      </w:r>
      <w:commentRangeStart w:id="29"/>
      <w:r w:rsidR="008B6295">
        <w:rPr>
          <w:rFonts w:ascii="Arial" w:hAnsi="Arial" w:cs="Arial"/>
          <w:sz w:val="24"/>
          <w:szCs w:val="24"/>
        </w:rPr>
        <w:t xml:space="preserve">O objetivo : Apresentar </w:t>
      </w:r>
      <w:r w:rsidR="00D33768">
        <w:rPr>
          <w:rFonts w:ascii="Arial" w:hAnsi="Arial" w:cs="Arial"/>
          <w:sz w:val="24"/>
          <w:szCs w:val="24"/>
        </w:rPr>
        <w:t xml:space="preserve">a importância da literatura infantil em sala de aula e sua relação com a formação pessoal e social do </w:t>
      </w:r>
      <w:ins w:id="30" w:author="Victor Moreira" w:date="2019-11-10T21:12:00Z">
        <w:r w:rsidR="0093660A">
          <w:rPr>
            <w:rFonts w:ascii="Arial" w:hAnsi="Arial" w:cs="Arial"/>
            <w:sz w:val="24"/>
            <w:szCs w:val="24"/>
          </w:rPr>
          <w:t>sujeito</w:t>
        </w:r>
      </w:ins>
      <w:bookmarkStart w:id="31" w:name="_GoBack"/>
      <w:bookmarkEnd w:id="31"/>
      <w:del w:id="32" w:author="Victor Moreira" w:date="2019-11-10T21:12:00Z">
        <w:r w:rsidR="00D33768" w:rsidDel="0093660A">
          <w:rPr>
            <w:rFonts w:ascii="Arial" w:hAnsi="Arial" w:cs="Arial"/>
            <w:sz w:val="24"/>
            <w:szCs w:val="24"/>
          </w:rPr>
          <w:delText>individuo</w:delText>
        </w:r>
        <w:commentRangeEnd w:id="29"/>
        <w:r w:rsidR="005C2367" w:rsidDel="0093660A">
          <w:rPr>
            <w:rStyle w:val="Refdecomentrio"/>
          </w:rPr>
          <w:commentReference w:id="29"/>
        </w:r>
        <w:r w:rsidR="00D33768" w:rsidDel="0093660A">
          <w:rPr>
            <w:rFonts w:ascii="Arial" w:hAnsi="Arial" w:cs="Arial"/>
            <w:sz w:val="24"/>
            <w:szCs w:val="24"/>
          </w:rPr>
          <w:delText>.</w:delText>
        </w:r>
      </w:del>
    </w:p>
    <w:p w14:paraId="5DB22A2C" w14:textId="77777777" w:rsidR="008B6295" w:rsidRDefault="008B6295" w:rsidP="009407CB">
      <w:pPr>
        <w:rPr>
          <w:rFonts w:ascii="Arial" w:hAnsi="Arial" w:cs="Arial"/>
          <w:sz w:val="24"/>
          <w:szCs w:val="24"/>
        </w:rPr>
      </w:pPr>
    </w:p>
    <w:p w14:paraId="1708D17F" w14:textId="77777777" w:rsidR="008B6295" w:rsidRDefault="008B6295" w:rsidP="009407CB">
      <w:pPr>
        <w:rPr>
          <w:rFonts w:ascii="Arial" w:hAnsi="Arial" w:cs="Arial"/>
          <w:sz w:val="24"/>
          <w:szCs w:val="24"/>
        </w:rPr>
      </w:pPr>
    </w:p>
    <w:p w14:paraId="4859C41C" w14:textId="77777777" w:rsidR="006830CD" w:rsidRDefault="006830CD" w:rsidP="006830CD">
      <w:pPr>
        <w:rPr>
          <w:rFonts w:ascii="Arial" w:hAnsi="Arial" w:cs="Arial"/>
          <w:b/>
          <w:sz w:val="24"/>
          <w:szCs w:val="24"/>
        </w:rPr>
      </w:pPr>
      <w:r w:rsidRPr="00BD2CC8">
        <w:rPr>
          <w:rFonts w:ascii="Arial" w:hAnsi="Arial" w:cs="Arial"/>
          <w:b/>
          <w:sz w:val="24"/>
          <w:szCs w:val="24"/>
        </w:rPr>
        <w:lastRenderedPageBreak/>
        <w:t>OBJETIVOS</w:t>
      </w:r>
    </w:p>
    <w:p w14:paraId="36C5513F" w14:textId="77777777" w:rsidR="006830CD" w:rsidRDefault="006830CD" w:rsidP="006830CD">
      <w:pPr>
        <w:rPr>
          <w:rFonts w:ascii="Arial" w:hAnsi="Arial" w:cs="Arial"/>
          <w:sz w:val="24"/>
          <w:szCs w:val="24"/>
        </w:rPr>
      </w:pPr>
      <w:commentRangeStart w:id="33"/>
      <w:r>
        <w:rPr>
          <w:rFonts w:ascii="Arial" w:hAnsi="Arial" w:cs="Arial"/>
          <w:sz w:val="24"/>
          <w:szCs w:val="24"/>
        </w:rPr>
        <w:t>Apresentar a importância da literatura infantil em sala de aula e sua relação com a formação pessoal e social do individuo realizado no 2° ano dos anos iniciais do ensino fundamental.</w:t>
      </w:r>
      <w:commentRangeEnd w:id="33"/>
      <w:r w:rsidR="008F73D3">
        <w:rPr>
          <w:rStyle w:val="Refdecomentrio"/>
        </w:rPr>
        <w:commentReference w:id="33"/>
      </w:r>
    </w:p>
    <w:p w14:paraId="4ACAA704" w14:textId="77777777" w:rsidR="006830CD" w:rsidRDefault="00E971B3" w:rsidP="009A095D">
      <w:pPr>
        <w:rPr>
          <w:rFonts w:ascii="Arial" w:hAnsi="Arial" w:cs="Arial"/>
          <w:sz w:val="24"/>
          <w:szCs w:val="24"/>
        </w:rPr>
      </w:pPr>
      <w:commentRangeStart w:id="34"/>
      <w:r>
        <w:rPr>
          <w:rFonts w:ascii="Arial" w:hAnsi="Arial" w:cs="Arial"/>
          <w:sz w:val="24"/>
          <w:szCs w:val="24"/>
        </w:rPr>
        <w:t xml:space="preserve">Verificar </w:t>
      </w:r>
      <w:r w:rsidR="006830C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relevância da literatura infantil </w:t>
      </w:r>
      <w:r w:rsidR="006830CD">
        <w:rPr>
          <w:rFonts w:ascii="Arial" w:hAnsi="Arial" w:cs="Arial"/>
          <w:sz w:val="24"/>
          <w:szCs w:val="24"/>
        </w:rPr>
        <w:t xml:space="preserve"> na construção </w:t>
      </w:r>
      <w:r>
        <w:rPr>
          <w:rFonts w:ascii="Arial" w:hAnsi="Arial" w:cs="Arial"/>
          <w:sz w:val="24"/>
          <w:szCs w:val="24"/>
        </w:rPr>
        <w:t>da identidade do sujeito para torna-lo um cidadão critico ativo na sociedade.</w:t>
      </w:r>
      <w:commentRangeEnd w:id="34"/>
      <w:r w:rsidR="005C2367">
        <w:rPr>
          <w:rStyle w:val="Refdecomentrio"/>
        </w:rPr>
        <w:commentReference w:id="34"/>
      </w:r>
    </w:p>
    <w:p w14:paraId="5B762915" w14:textId="77777777" w:rsidR="009407CB" w:rsidRDefault="009407CB" w:rsidP="00E971B3">
      <w:pPr>
        <w:rPr>
          <w:rFonts w:ascii="Arial" w:hAnsi="Arial" w:cs="Arial"/>
          <w:b/>
          <w:sz w:val="24"/>
          <w:szCs w:val="24"/>
        </w:rPr>
      </w:pPr>
    </w:p>
    <w:p w14:paraId="5F12E24B" w14:textId="153481EB" w:rsidR="00E971B3" w:rsidRDefault="00E971B3" w:rsidP="00E971B3">
      <w:pPr>
        <w:rPr>
          <w:ins w:id="35" w:author="Victor Moreira" w:date="2019-11-09T13:43:00Z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</w:t>
      </w:r>
      <w:ins w:id="36" w:author="Victor Moreira" w:date="2019-11-09T13:23:00Z">
        <w:r w:rsidR="005A283D">
          <w:rPr>
            <w:rFonts w:ascii="Arial" w:hAnsi="Arial" w:cs="Arial"/>
            <w:b/>
            <w:sz w:val="24"/>
            <w:szCs w:val="24"/>
          </w:rPr>
          <w:t>Ê</w:t>
        </w:r>
      </w:ins>
      <w:del w:id="37" w:author="Victor Moreira" w:date="2019-11-09T13:23:00Z">
        <w:r w:rsidDel="005A283D">
          <w:rPr>
            <w:rFonts w:ascii="Arial" w:hAnsi="Arial" w:cs="Arial"/>
            <w:b/>
            <w:sz w:val="24"/>
            <w:szCs w:val="24"/>
          </w:rPr>
          <w:delText>E</w:delText>
        </w:r>
      </w:del>
      <w:r>
        <w:rPr>
          <w:rFonts w:ascii="Arial" w:hAnsi="Arial" w:cs="Arial"/>
          <w:b/>
          <w:sz w:val="24"/>
          <w:szCs w:val="24"/>
        </w:rPr>
        <w:t xml:space="preserve">NCIAL </w:t>
      </w:r>
      <w:commentRangeStart w:id="38"/>
      <w:del w:id="39" w:author="Victor Moreira" w:date="2019-11-10T13:33:00Z">
        <w:r w:rsidDel="006203D9">
          <w:rPr>
            <w:rFonts w:ascii="Arial" w:hAnsi="Arial" w:cs="Arial"/>
            <w:b/>
            <w:sz w:val="24"/>
            <w:szCs w:val="24"/>
          </w:rPr>
          <w:delText>TE</w:delText>
        </w:r>
      </w:del>
      <w:del w:id="40" w:author="Victor Moreira" w:date="2019-11-10T13:32:00Z">
        <w:r w:rsidDel="006203D9">
          <w:rPr>
            <w:rFonts w:ascii="Arial" w:hAnsi="Arial" w:cs="Arial"/>
            <w:b/>
            <w:sz w:val="24"/>
            <w:szCs w:val="24"/>
          </w:rPr>
          <w:delText>O</w:delText>
        </w:r>
      </w:del>
      <w:del w:id="41" w:author="Victor Moreira" w:date="2019-11-10T13:33:00Z">
        <w:r w:rsidDel="006203D9">
          <w:rPr>
            <w:rFonts w:ascii="Arial" w:hAnsi="Arial" w:cs="Arial"/>
            <w:b/>
            <w:sz w:val="24"/>
            <w:szCs w:val="24"/>
          </w:rPr>
          <w:delText>RICO</w:delText>
        </w:r>
      </w:del>
      <w:ins w:id="42" w:author="Victor Moreira" w:date="2019-11-10T13:33:00Z">
        <w:r w:rsidR="006203D9">
          <w:rPr>
            <w:rFonts w:ascii="Arial" w:hAnsi="Arial" w:cs="Arial"/>
            <w:b/>
            <w:sz w:val="24"/>
            <w:szCs w:val="24"/>
          </w:rPr>
          <w:t>TEÒRICO</w:t>
        </w:r>
      </w:ins>
      <w:r>
        <w:rPr>
          <w:rFonts w:ascii="Arial" w:hAnsi="Arial" w:cs="Arial"/>
          <w:b/>
          <w:sz w:val="24"/>
          <w:szCs w:val="24"/>
        </w:rPr>
        <w:t xml:space="preserve"> </w:t>
      </w:r>
      <w:commentRangeEnd w:id="38"/>
      <w:r w:rsidR="008F73D3">
        <w:rPr>
          <w:rStyle w:val="Refdecomentrio"/>
        </w:rPr>
        <w:commentReference w:id="38"/>
      </w:r>
    </w:p>
    <w:p w14:paraId="3DE48844" w14:textId="77777777" w:rsidR="002B7190" w:rsidRPr="002B7190" w:rsidRDefault="002B7190">
      <w:pPr>
        <w:spacing w:after="0"/>
        <w:rPr>
          <w:ins w:id="43" w:author="Victor Moreira" w:date="2019-11-09T13:43:00Z"/>
          <w:rFonts w:ascii="Arial" w:hAnsi="Arial" w:cs="Arial"/>
          <w:b/>
          <w:sz w:val="24"/>
          <w:szCs w:val="24"/>
        </w:rPr>
      </w:pPr>
    </w:p>
    <w:p w14:paraId="034C5C11" w14:textId="77777777" w:rsidR="002B7190" w:rsidDel="002B7190" w:rsidRDefault="002B7190" w:rsidP="00E971B3">
      <w:pPr>
        <w:rPr>
          <w:del w:id="44" w:author="Victor Moreira" w:date="2019-11-09T13:45:00Z"/>
          <w:rFonts w:ascii="Arial" w:hAnsi="Arial" w:cs="Arial"/>
          <w:b/>
          <w:sz w:val="24"/>
          <w:szCs w:val="24"/>
        </w:rPr>
      </w:pPr>
    </w:p>
    <w:p w14:paraId="2374B6F8" w14:textId="77777777" w:rsidR="008F73D3" w:rsidDel="002B7190" w:rsidRDefault="008F73D3" w:rsidP="00E971B3">
      <w:pPr>
        <w:rPr>
          <w:ins w:id="45" w:author="Rosilda" w:date="2019-11-04T09:07:00Z"/>
          <w:del w:id="46" w:author="Victor Moreira" w:date="2019-11-09T13:45:00Z"/>
          <w:rFonts w:ascii="Arial" w:hAnsi="Arial" w:cs="Arial"/>
          <w:sz w:val="24"/>
          <w:szCs w:val="24"/>
        </w:rPr>
      </w:pPr>
    </w:p>
    <w:p w14:paraId="4F9C03D0" w14:textId="1D4B477A" w:rsidR="00EB1124" w:rsidRDefault="00EB1124" w:rsidP="00E971B3">
      <w:pPr>
        <w:rPr>
          <w:ins w:id="47" w:author="Victor Moreira" w:date="2019-11-10T19:23:00Z"/>
          <w:rFonts w:ascii="Arial" w:hAnsi="Arial" w:cs="Arial"/>
          <w:sz w:val="24"/>
          <w:szCs w:val="24"/>
        </w:rPr>
      </w:pPr>
      <w:commentRangeStart w:id="48"/>
      <w:r w:rsidRPr="002B7190">
        <w:rPr>
          <w:rFonts w:ascii="Arial" w:hAnsi="Arial" w:cs="Arial"/>
          <w:sz w:val="24"/>
          <w:szCs w:val="24"/>
        </w:rPr>
        <w:t>A literatura infantil</w:t>
      </w:r>
      <w:r w:rsidRPr="00EB1124">
        <w:rPr>
          <w:rFonts w:ascii="Arial" w:hAnsi="Arial" w:cs="Arial"/>
          <w:sz w:val="24"/>
          <w:szCs w:val="24"/>
        </w:rPr>
        <w:t xml:space="preserve"> </w:t>
      </w:r>
      <w:commentRangeEnd w:id="48"/>
      <w:r w:rsidR="008F73D3">
        <w:rPr>
          <w:rStyle w:val="Refdecomentrio"/>
        </w:rPr>
        <w:commentReference w:id="48"/>
      </w:r>
      <w:r w:rsidRPr="00EB1124">
        <w:rPr>
          <w:rFonts w:ascii="Arial" w:hAnsi="Arial" w:cs="Arial"/>
          <w:sz w:val="24"/>
          <w:szCs w:val="24"/>
        </w:rPr>
        <w:t xml:space="preserve">é indispensável para promoção da construção da construção de </w:t>
      </w:r>
      <w:r w:rsidR="009A095D" w:rsidRPr="00EB1124">
        <w:rPr>
          <w:rFonts w:ascii="Arial" w:hAnsi="Arial" w:cs="Arial"/>
          <w:sz w:val="24"/>
          <w:szCs w:val="24"/>
        </w:rPr>
        <w:t>identidade</w:t>
      </w:r>
      <w:r w:rsidR="009A095D">
        <w:rPr>
          <w:rFonts w:ascii="Arial" w:hAnsi="Arial" w:cs="Arial"/>
          <w:sz w:val="24"/>
          <w:szCs w:val="24"/>
        </w:rPr>
        <w:t xml:space="preserve"> </w:t>
      </w:r>
      <w:r w:rsidRPr="00EB1124">
        <w:rPr>
          <w:rFonts w:ascii="Arial" w:hAnsi="Arial" w:cs="Arial"/>
          <w:sz w:val="24"/>
          <w:szCs w:val="24"/>
        </w:rPr>
        <w:t xml:space="preserve">do sujeito em formação, a maneira </w:t>
      </w:r>
      <w:ins w:id="49" w:author="Victor Moreira" w:date="2019-11-10T19:41:00Z">
        <w:r w:rsidR="00CB7BDC">
          <w:rPr>
            <w:rFonts w:ascii="Arial" w:hAnsi="Arial" w:cs="Arial"/>
            <w:sz w:val="24"/>
            <w:szCs w:val="24"/>
          </w:rPr>
          <w:t xml:space="preserve">que </w:t>
        </w:r>
      </w:ins>
      <w:del w:id="50" w:author="Victor Moreira" w:date="2019-11-10T19:41:00Z">
        <w:r w:rsidRPr="00930E2E" w:rsidDel="00CB7BDC">
          <w:rPr>
            <w:rFonts w:ascii="Arial" w:hAnsi="Arial" w:cs="Arial"/>
            <w:sz w:val="24"/>
            <w:szCs w:val="24"/>
          </w:rPr>
          <w:delText>lúdica</w:delText>
        </w:r>
        <w:r w:rsidRPr="00EB1124" w:rsidDel="00CB7BDC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EB1124">
        <w:rPr>
          <w:rFonts w:ascii="Arial" w:hAnsi="Arial" w:cs="Arial"/>
          <w:sz w:val="24"/>
          <w:szCs w:val="24"/>
        </w:rPr>
        <w:t>é exposta consegue chamar a atenção das crianças assim efetivando o aprendizado.</w:t>
      </w:r>
    </w:p>
    <w:p w14:paraId="1279CE23" w14:textId="25BE1217" w:rsidR="00625378" w:rsidRDefault="004F2791" w:rsidP="00E971B3">
      <w:pPr>
        <w:rPr>
          <w:ins w:id="51" w:author="Victor Moreira" w:date="2019-11-10T19:41:00Z"/>
          <w:rFonts w:ascii="Arial" w:hAnsi="Arial" w:cs="Arial"/>
          <w:sz w:val="24"/>
          <w:szCs w:val="24"/>
        </w:rPr>
      </w:pPr>
      <w:ins w:id="52" w:author="Victor Moreira" w:date="2019-11-10T19:29:00Z">
        <w:r>
          <w:rPr>
            <w:rFonts w:ascii="Arial" w:hAnsi="Arial" w:cs="Arial"/>
            <w:sz w:val="24"/>
            <w:szCs w:val="24"/>
          </w:rPr>
          <w:t>Segundo</w:t>
        </w:r>
      </w:ins>
      <w:ins w:id="53" w:author="Victor Moreira" w:date="2019-11-10T19:30:00Z">
        <w:r w:rsidRPr="004F2791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="00CB7BDC">
          <w:rPr>
            <w:rFonts w:ascii="Arial" w:hAnsi="Arial" w:cs="Arial"/>
            <w:sz w:val="24"/>
            <w:szCs w:val="24"/>
          </w:rPr>
          <w:t>Zilberman</w:t>
        </w:r>
      </w:ins>
      <w:proofErr w:type="spellEnd"/>
      <w:ins w:id="54" w:author="Victor Moreira" w:date="2019-11-10T19:29:00Z">
        <w:r>
          <w:rPr>
            <w:rFonts w:ascii="Arial" w:hAnsi="Arial" w:cs="Arial"/>
            <w:sz w:val="24"/>
            <w:szCs w:val="24"/>
          </w:rPr>
          <w:t xml:space="preserve">: </w:t>
        </w:r>
      </w:ins>
    </w:p>
    <w:p w14:paraId="58A61678" w14:textId="119AD635" w:rsidR="00CB7BDC" w:rsidRPr="004C6DC9" w:rsidRDefault="004C6DC9">
      <w:pPr>
        <w:ind w:left="2268"/>
        <w:rPr>
          <w:rFonts w:ascii="Arial" w:hAnsi="Arial" w:cs="Arial"/>
          <w:i/>
          <w:rPrChange w:id="55" w:author="Victor Moreira" w:date="2019-11-10T20:13:00Z">
            <w:rPr>
              <w:rFonts w:ascii="Arial" w:hAnsi="Arial" w:cs="Arial"/>
              <w:sz w:val="24"/>
              <w:szCs w:val="24"/>
            </w:rPr>
          </w:rPrChange>
        </w:rPr>
        <w:pPrChange w:id="56" w:author="Victor Moreira" w:date="2019-11-10T20:13:00Z">
          <w:pPr/>
        </w:pPrChange>
      </w:pPr>
      <w:ins w:id="57" w:author="Victor Moreira" w:date="2019-11-10T19:41:00Z">
        <w:r w:rsidRPr="004C6DC9">
          <w:rPr>
            <w:rFonts w:ascii="Arial" w:hAnsi="Arial" w:cs="Arial"/>
            <w:i/>
            <w:rPrChange w:id="58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[</w:t>
        </w:r>
      </w:ins>
      <w:ins w:id="59" w:author="Victor Moreira" w:date="2019-11-10T20:05:00Z">
        <w:r w:rsidRPr="004C6DC9">
          <w:rPr>
            <w:rFonts w:ascii="Arial" w:hAnsi="Arial" w:cs="Arial"/>
            <w:i/>
            <w:rPrChange w:id="60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...] A literatura infantil contraria o caráter pedagógico antes referido, </w:t>
        </w:r>
      </w:ins>
      <w:ins w:id="61" w:author="Victor Moreira" w:date="2019-11-10T20:06:00Z">
        <w:r w:rsidRPr="004C6DC9">
          <w:rPr>
            <w:rFonts w:ascii="Arial" w:hAnsi="Arial" w:cs="Arial"/>
            <w:i/>
            <w:rPrChange w:id="62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compreensível</w:t>
        </w:r>
      </w:ins>
      <w:ins w:id="63" w:author="Victor Moreira" w:date="2019-11-10T20:05:00Z">
        <w:r w:rsidRPr="004C6DC9">
          <w:rPr>
            <w:rFonts w:ascii="Arial" w:hAnsi="Arial" w:cs="Arial"/>
            <w:i/>
            <w:rPrChange w:id="64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65" w:author="Victor Moreira" w:date="2019-11-10T20:06:00Z">
        <w:r w:rsidRPr="004C6DC9">
          <w:rPr>
            <w:rFonts w:ascii="Arial" w:hAnsi="Arial" w:cs="Arial"/>
            <w:i/>
            <w:rPrChange w:id="66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com o exame da perspectiva da criança e o significado que o gênero pode ter por ela. Sua </w:t>
        </w:r>
      </w:ins>
      <w:ins w:id="67" w:author="Victor Moreira" w:date="2019-11-10T20:07:00Z">
        <w:r w:rsidRPr="004C6DC9">
          <w:rPr>
            <w:rFonts w:ascii="Arial" w:hAnsi="Arial" w:cs="Arial"/>
            <w:i/>
            <w:rPrChange w:id="68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atuação dá-se dentro de uma faixa de conhecimento, não porque transmite informaç</w:t>
        </w:r>
      </w:ins>
      <w:ins w:id="69" w:author="Victor Moreira" w:date="2019-11-10T20:08:00Z">
        <w:r w:rsidRPr="004C6DC9">
          <w:rPr>
            <w:rFonts w:ascii="Arial" w:hAnsi="Arial" w:cs="Arial"/>
            <w:i/>
            <w:rPrChange w:id="70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ão e ensinamentos</w:t>
        </w:r>
      </w:ins>
      <w:ins w:id="71" w:author="Victor Moreira" w:date="2019-11-10T20:09:00Z">
        <w:r w:rsidRPr="004C6DC9">
          <w:rPr>
            <w:rFonts w:ascii="Arial" w:hAnsi="Arial" w:cs="Arial"/>
            <w:i/>
            <w:rPrChange w:id="72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,</w:t>
        </w:r>
      </w:ins>
      <w:ins w:id="73" w:author="Victor Moreira" w:date="2019-11-10T20:08:00Z">
        <w:r w:rsidRPr="004C6DC9">
          <w:rPr>
            <w:rFonts w:ascii="Arial" w:hAnsi="Arial" w:cs="Arial"/>
            <w:i/>
            <w:rPrChange w:id="74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m</w:t>
        </w:r>
        <w:r>
          <w:rPr>
            <w:rFonts w:ascii="Arial" w:hAnsi="Arial" w:cs="Arial"/>
            <w:i/>
          </w:rPr>
          <w:t>orais</w:t>
        </w:r>
      </w:ins>
      <w:ins w:id="75" w:author="Victor Moreira" w:date="2019-11-10T20:05:00Z">
        <w:r w:rsidRPr="004C6DC9">
          <w:rPr>
            <w:rFonts w:ascii="Arial" w:hAnsi="Arial" w:cs="Arial"/>
            <w:i/>
            <w:rPrChange w:id="76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77" w:author="Victor Moreira" w:date="2019-11-10T20:09:00Z">
        <w:r w:rsidRPr="004C6DC9">
          <w:rPr>
            <w:rFonts w:ascii="Arial" w:hAnsi="Arial" w:cs="Arial"/>
            <w:i/>
            <w:rPrChange w:id="78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mas porque pode outorgar ao leitor a </w:t>
        </w:r>
      </w:ins>
      <w:ins w:id="79" w:author="Victor Moreira" w:date="2019-11-10T20:11:00Z">
        <w:r w:rsidRPr="004C6DC9">
          <w:rPr>
            <w:rFonts w:ascii="Arial" w:hAnsi="Arial" w:cs="Arial"/>
            <w:i/>
            <w:rPrChange w:id="80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possibilidade desdobramento de </w:t>
        </w:r>
      </w:ins>
      <w:ins w:id="81" w:author="Victor Moreira" w:date="2019-11-10T20:09:00Z">
        <w:r w:rsidRPr="004C6DC9">
          <w:rPr>
            <w:rFonts w:ascii="Arial" w:hAnsi="Arial" w:cs="Arial"/>
            <w:i/>
            <w:rPrChange w:id="82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 xml:space="preserve">suas capacidades </w:t>
        </w:r>
        <w:proofErr w:type="gramStart"/>
        <w:r w:rsidRPr="004C6DC9">
          <w:rPr>
            <w:rFonts w:ascii="Arial" w:hAnsi="Arial" w:cs="Arial"/>
            <w:i/>
            <w:rPrChange w:id="83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intelectuais.</w:t>
        </w:r>
      </w:ins>
      <w:ins w:id="84" w:author="Victor Moreira" w:date="2019-11-10T20:12:00Z">
        <w:r w:rsidRPr="004C6DC9">
          <w:rPr>
            <w:rFonts w:ascii="Arial" w:hAnsi="Arial" w:cs="Arial"/>
            <w:i/>
            <w:rPrChange w:id="85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(</w:t>
        </w:r>
        <w:proofErr w:type="gramEnd"/>
        <w:r w:rsidRPr="004C6DC9">
          <w:rPr>
            <w:rFonts w:ascii="Arial" w:hAnsi="Arial" w:cs="Arial"/>
            <w:i/>
            <w:rPrChange w:id="86" w:author="Victor Moreira" w:date="2019-11-10T20:13:00Z">
              <w:rPr>
                <w:rFonts w:ascii="Arial" w:hAnsi="Arial" w:cs="Arial"/>
                <w:sz w:val="24"/>
                <w:szCs w:val="24"/>
              </w:rPr>
            </w:rPrChange>
          </w:rPr>
          <w:t>2003, p.46)</w:t>
        </w:r>
      </w:ins>
    </w:p>
    <w:p w14:paraId="2F4B2A7D" w14:textId="7F38E698" w:rsidR="00EB1124" w:rsidRDefault="00EB1124" w:rsidP="00E971B3">
      <w:pPr>
        <w:rPr>
          <w:ins w:id="87" w:author="Victor Moreira" w:date="2019-11-10T18:17:00Z"/>
          <w:rFonts w:ascii="Arial" w:hAnsi="Arial" w:cs="Arial"/>
          <w:sz w:val="24"/>
          <w:szCs w:val="24"/>
        </w:rPr>
      </w:pPr>
      <w:r w:rsidRPr="00EB1124">
        <w:rPr>
          <w:rFonts w:ascii="Arial" w:hAnsi="Arial" w:cs="Arial"/>
          <w:sz w:val="24"/>
          <w:szCs w:val="24"/>
        </w:rPr>
        <w:t xml:space="preserve">As obras literárias podem proporcionar para a criança momentos de aprendizado de uma forma prazerosa ajudando-o a entender situações que ocorre diariamente, a contação de historias </w:t>
      </w:r>
      <w:r w:rsidR="009A095D">
        <w:rPr>
          <w:rFonts w:ascii="Arial" w:hAnsi="Arial" w:cs="Arial"/>
          <w:sz w:val="24"/>
          <w:szCs w:val="24"/>
        </w:rPr>
        <w:t xml:space="preserve"> </w:t>
      </w:r>
      <w:r w:rsidRPr="00EB1124">
        <w:rPr>
          <w:rFonts w:ascii="Arial" w:hAnsi="Arial" w:cs="Arial"/>
          <w:sz w:val="24"/>
          <w:szCs w:val="24"/>
        </w:rPr>
        <w:t xml:space="preserve"> não deve ser pensado de maneira </w:t>
      </w:r>
      <w:r w:rsidR="009A095D" w:rsidRPr="00EB1124">
        <w:rPr>
          <w:rFonts w:ascii="Arial" w:hAnsi="Arial" w:cs="Arial"/>
          <w:sz w:val="24"/>
          <w:szCs w:val="24"/>
        </w:rPr>
        <w:t>aleatória</w:t>
      </w:r>
      <w:r w:rsidR="009A095D">
        <w:rPr>
          <w:rFonts w:ascii="Arial" w:hAnsi="Arial" w:cs="Arial"/>
          <w:sz w:val="24"/>
          <w:szCs w:val="24"/>
        </w:rPr>
        <w:t xml:space="preserve"> pois</w:t>
      </w:r>
      <w:r>
        <w:rPr>
          <w:rFonts w:ascii="Arial" w:hAnsi="Arial" w:cs="Arial"/>
          <w:sz w:val="24"/>
          <w:szCs w:val="24"/>
        </w:rPr>
        <w:t xml:space="preserve"> carrega seu devido valor ao despertar o emocional levando a criança a assimilar suas compreensões previas de mundo para os novos conhecimentos adquiridos </w:t>
      </w:r>
      <w:r w:rsidR="009A095D">
        <w:rPr>
          <w:rFonts w:ascii="Arial" w:hAnsi="Arial" w:cs="Arial"/>
          <w:sz w:val="24"/>
          <w:szCs w:val="24"/>
        </w:rPr>
        <w:t>a partir da leitura</w:t>
      </w:r>
      <w:r w:rsidRPr="00EB1124">
        <w:rPr>
          <w:rFonts w:ascii="Arial" w:hAnsi="Arial" w:cs="Arial"/>
          <w:sz w:val="24"/>
          <w:szCs w:val="24"/>
        </w:rPr>
        <w:t xml:space="preserve"> </w:t>
      </w:r>
      <w:r w:rsidR="009A095D">
        <w:rPr>
          <w:rFonts w:ascii="Arial" w:hAnsi="Arial" w:cs="Arial"/>
          <w:sz w:val="24"/>
          <w:szCs w:val="24"/>
        </w:rPr>
        <w:t xml:space="preserve">instigando-a ampliar seus conhecimentos tanto de linguagens como refletir sobre sua existência </w:t>
      </w:r>
    </w:p>
    <w:p w14:paraId="64A9BB01" w14:textId="7C5B8392" w:rsidR="00A42E1B" w:rsidRDefault="008A3150" w:rsidP="00E971B3">
      <w:pPr>
        <w:rPr>
          <w:ins w:id="88" w:author="Victor Moreira" w:date="2019-11-10T19:09:00Z"/>
          <w:rFonts w:ascii="Arial" w:hAnsi="Arial" w:cs="Arial"/>
          <w:sz w:val="24"/>
          <w:szCs w:val="24"/>
        </w:rPr>
      </w:pPr>
      <w:ins w:id="89" w:author="Victor Moreira" w:date="2019-11-10T18:17:00Z">
        <w:r>
          <w:rPr>
            <w:rFonts w:ascii="Arial" w:hAnsi="Arial" w:cs="Arial"/>
            <w:sz w:val="24"/>
            <w:szCs w:val="24"/>
          </w:rPr>
          <w:t>C</w:t>
        </w:r>
        <w:r w:rsidR="00A42E1B">
          <w:rPr>
            <w:rFonts w:ascii="Arial" w:hAnsi="Arial" w:cs="Arial"/>
            <w:sz w:val="24"/>
            <w:szCs w:val="24"/>
          </w:rPr>
          <w:t xml:space="preserve">omo afirma </w:t>
        </w:r>
        <w:proofErr w:type="spellStart"/>
        <w:r w:rsidR="00A42E1B">
          <w:rPr>
            <w:rFonts w:ascii="Arial" w:hAnsi="Arial" w:cs="Arial"/>
            <w:sz w:val="24"/>
            <w:szCs w:val="24"/>
          </w:rPr>
          <w:t>Abramovich</w:t>
        </w:r>
        <w:proofErr w:type="spellEnd"/>
        <w:r w:rsidR="00A42E1B">
          <w:rPr>
            <w:rFonts w:ascii="Arial" w:hAnsi="Arial" w:cs="Arial"/>
            <w:sz w:val="24"/>
            <w:szCs w:val="24"/>
          </w:rPr>
          <w:t>:</w:t>
        </w:r>
      </w:ins>
    </w:p>
    <w:p w14:paraId="71A9D4C6" w14:textId="5C32B5E3" w:rsidR="002B7190" w:rsidRDefault="00625378">
      <w:pPr>
        <w:ind w:left="2268"/>
        <w:rPr>
          <w:ins w:id="90" w:author="Victor Moreira" w:date="2019-11-10T20:16:00Z"/>
          <w:rFonts w:ascii="Itálico" w:hAnsi="Itálico" w:cs="Arial"/>
          <w:i/>
        </w:rPr>
        <w:pPrChange w:id="91" w:author="Victor Moreira" w:date="2019-11-10T19:20:00Z">
          <w:pPr/>
        </w:pPrChange>
      </w:pPr>
      <w:ins w:id="92" w:author="Victor Moreira" w:date="2019-11-10T19:21:00Z">
        <w:r w:rsidRPr="00625378">
          <w:rPr>
            <w:rFonts w:ascii="Itálico" w:hAnsi="Itálico" w:cs="Arial" w:hint="eastAsia"/>
            <w:i/>
            <w:rPrChange w:id="93" w:author="Victor Moreira" w:date="2019-11-10T19:22:00Z">
              <w:rPr>
                <w:rFonts w:ascii="Itálico" w:hAnsi="Itálico" w:cs="Arial" w:hint="eastAsia"/>
              </w:rPr>
            </w:rPrChange>
          </w:rPr>
          <w:t>É</w:t>
        </w:r>
      </w:ins>
      <w:ins w:id="94" w:author="Victor Moreira" w:date="2019-11-10T19:09:00Z">
        <w:r w:rsidR="00A42E1B" w:rsidRPr="00625378">
          <w:rPr>
            <w:rFonts w:ascii="Itálico" w:hAnsi="Itálico" w:cs="Arial"/>
            <w:i/>
            <w:rPrChange w:id="95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também suscitar o imaginário, é ter a curiosidade respondida em relaç</w:t>
        </w:r>
      </w:ins>
      <w:ins w:id="96" w:author="Victor Moreira" w:date="2019-11-10T19:10:00Z">
        <w:r w:rsidR="00A42E1B" w:rsidRPr="00625378">
          <w:rPr>
            <w:rFonts w:ascii="Itálico" w:hAnsi="Itálico" w:cs="Arial"/>
            <w:i/>
            <w:rPrChange w:id="97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ão a tantas perguntas, é encontrar outras ideias para solucionar </w:t>
        </w:r>
        <w:r w:rsidR="00A42E1B" w:rsidRPr="00625378">
          <w:rPr>
            <w:rFonts w:ascii="Itálico" w:hAnsi="Itálico" w:cs="Arial"/>
            <w:i/>
            <w:rPrChange w:id="98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lastRenderedPageBreak/>
          <w:t>quest</w:t>
        </w:r>
      </w:ins>
      <w:ins w:id="99" w:author="Victor Moreira" w:date="2019-11-10T19:11:00Z">
        <w:r w:rsidR="00A42E1B" w:rsidRPr="00625378">
          <w:rPr>
            <w:rFonts w:ascii="Itálico" w:hAnsi="Itálico" w:cs="Arial"/>
            <w:i/>
            <w:rPrChange w:id="100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ões. </w:t>
        </w:r>
      </w:ins>
      <w:ins w:id="101" w:author="Victor Moreira" w:date="2019-11-10T19:12:00Z">
        <w:r w:rsidR="00A42E1B" w:rsidRPr="00625378">
          <w:rPr>
            <w:rFonts w:ascii="Itálico" w:hAnsi="Itálico" w:cs="Arial"/>
            <w:i/>
            <w:rPrChange w:id="102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É uma possibilidade de descobrir o mundo imenso dos conflitos, dos impasses, das soluções que todos vivemos e atravessamos </w:t>
        </w:r>
      </w:ins>
      <w:ins w:id="103" w:author="Victor Moreira" w:date="2019-11-10T19:13:00Z">
        <w:r w:rsidR="00A42E1B" w:rsidRPr="00625378">
          <w:rPr>
            <w:rFonts w:ascii="Itálico" w:hAnsi="Itálico" w:cs="Arial"/>
            <w:i/>
            <w:rPrChange w:id="104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–</w:t>
        </w:r>
      </w:ins>
      <w:ins w:id="105" w:author="Victor Moreira" w:date="2019-11-10T19:12:00Z">
        <w:r w:rsidR="00A42E1B" w:rsidRPr="00625378">
          <w:rPr>
            <w:rFonts w:ascii="Itálico" w:hAnsi="Itálico" w:cs="Arial"/>
            <w:i/>
            <w:rPrChange w:id="106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dum </w:t>
        </w:r>
      </w:ins>
      <w:ins w:id="107" w:author="Victor Moreira" w:date="2019-11-10T19:13:00Z">
        <w:r w:rsidR="00A42E1B" w:rsidRPr="00625378">
          <w:rPr>
            <w:rFonts w:ascii="Itálico" w:hAnsi="Itálico" w:cs="Arial"/>
            <w:i/>
            <w:rPrChange w:id="108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jeito ou de outro – através dos problemas que v</w:t>
        </w:r>
      </w:ins>
      <w:ins w:id="109" w:author="Victor Moreira" w:date="2019-11-10T19:14:00Z">
        <w:r w:rsidR="00A42E1B" w:rsidRPr="00625378">
          <w:rPr>
            <w:rFonts w:ascii="Itálico" w:hAnsi="Itálico" w:cs="Arial"/>
            <w:i/>
            <w:rPrChange w:id="110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ão sendo defrontados, enfrentados (ou não), resolvidos (ou não)</w:t>
        </w:r>
      </w:ins>
      <w:ins w:id="111" w:author="Victor Moreira" w:date="2019-11-10T19:15:00Z">
        <w:r w:rsidR="00A42E1B" w:rsidRPr="00625378">
          <w:rPr>
            <w:rFonts w:ascii="Itálico" w:hAnsi="Itálico" w:cs="Arial"/>
            <w:i/>
            <w:rPrChange w:id="112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pelas personagens de cada </w:t>
        </w:r>
      </w:ins>
      <w:ins w:id="113" w:author="Victor Moreira" w:date="2019-11-10T19:21:00Z">
        <w:r w:rsidRPr="00625378">
          <w:rPr>
            <w:rFonts w:ascii="Itálico" w:hAnsi="Itálico" w:cs="Arial"/>
            <w:i/>
            <w:rPrChange w:id="114" w:author="Victor Moreira" w:date="2019-11-10T19:22:00Z">
              <w:rPr>
                <w:rFonts w:ascii="Itálico" w:hAnsi="Itálico" w:cs="Arial"/>
              </w:rPr>
            </w:rPrChange>
          </w:rPr>
          <w:t>hist</w:t>
        </w:r>
        <w:r w:rsidRPr="00625378">
          <w:rPr>
            <w:rFonts w:ascii="Itálico" w:hAnsi="Itálico" w:cs="Arial" w:hint="eastAsia"/>
            <w:i/>
            <w:rPrChange w:id="115" w:author="Victor Moreira" w:date="2019-11-10T19:22:00Z">
              <w:rPr>
                <w:rFonts w:ascii="Itálico" w:hAnsi="Itálico" w:cs="Arial" w:hint="eastAsia"/>
              </w:rPr>
            </w:rPrChange>
          </w:rPr>
          <w:t>ó</w:t>
        </w:r>
        <w:r w:rsidRPr="00625378">
          <w:rPr>
            <w:rFonts w:ascii="Itálico" w:hAnsi="Itálico" w:cs="Arial"/>
            <w:i/>
            <w:rPrChange w:id="116" w:author="Victor Moreira" w:date="2019-11-10T19:22:00Z">
              <w:rPr>
                <w:rFonts w:ascii="Itálico" w:hAnsi="Itálico" w:cs="Arial"/>
              </w:rPr>
            </w:rPrChange>
          </w:rPr>
          <w:t>ria</w:t>
        </w:r>
      </w:ins>
      <w:ins w:id="117" w:author="Victor Moreira" w:date="2019-11-10T19:15:00Z">
        <w:r w:rsidR="00A42E1B" w:rsidRPr="00625378">
          <w:rPr>
            <w:rFonts w:ascii="Itálico" w:hAnsi="Itálico" w:cs="Arial"/>
            <w:i/>
            <w:rPrChange w:id="118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(cada uma a seu modo)...É a cada vez se identificando com outra personagem (</w:t>
        </w:r>
      </w:ins>
      <w:ins w:id="119" w:author="Victor Moreira" w:date="2019-11-10T19:16:00Z">
        <w:r w:rsidR="00A42E1B" w:rsidRPr="00625378">
          <w:rPr>
            <w:rFonts w:ascii="Itálico" w:hAnsi="Itálico" w:cs="Arial"/>
            <w:i/>
            <w:rPrChange w:id="120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cada qual no momento que corresponde aquele que est</w:t>
        </w:r>
      </w:ins>
      <w:ins w:id="121" w:author="Victor Moreira" w:date="2019-11-10T19:17:00Z">
        <w:r w:rsidR="00A42E1B" w:rsidRPr="00625378">
          <w:rPr>
            <w:rFonts w:ascii="Itálico" w:hAnsi="Itálico" w:cs="Arial"/>
            <w:i/>
            <w:rPrChange w:id="122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á sendo vivido pela criança</w:t>
        </w:r>
      </w:ins>
      <w:ins w:id="123" w:author="Victor Moreira" w:date="2019-11-10T19:15:00Z">
        <w:r w:rsidR="00A42E1B" w:rsidRPr="00625378">
          <w:rPr>
            <w:rFonts w:ascii="Itálico" w:hAnsi="Itálico" w:cs="Arial"/>
            <w:i/>
            <w:rPrChange w:id="124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)</w:t>
        </w:r>
      </w:ins>
      <w:ins w:id="125" w:author="Victor Moreira" w:date="2019-11-10T19:17:00Z">
        <w:r w:rsidR="00A42E1B" w:rsidRPr="00625378">
          <w:rPr>
            <w:rFonts w:ascii="Itálico" w:hAnsi="Itálico" w:cs="Arial"/>
            <w:i/>
            <w:rPrChange w:id="126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...</w:t>
        </w:r>
      </w:ins>
      <w:ins w:id="127" w:author="Victor Moreira" w:date="2019-11-10T19:18:00Z">
        <w:r w:rsidR="00A42E1B" w:rsidRPr="00625378">
          <w:rPr>
            <w:rFonts w:ascii="Itálico" w:hAnsi="Itálico" w:cs="Arial"/>
            <w:i/>
            <w:rPrChange w:id="128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29" w:author="Victor Moreira" w:date="2019-11-10T19:17:00Z">
        <w:r w:rsidR="00A42E1B" w:rsidRPr="00625378">
          <w:rPr>
            <w:rFonts w:ascii="Itálico" w:hAnsi="Itálico" w:cs="Arial"/>
            <w:i/>
            <w:rPrChange w:id="130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e, assim</w:t>
        </w:r>
      </w:ins>
      <w:ins w:id="131" w:author="Victor Moreira" w:date="2019-11-10T19:18:00Z">
        <w:r w:rsidR="00A42E1B" w:rsidRPr="00625378">
          <w:rPr>
            <w:rFonts w:ascii="Itálico" w:hAnsi="Itálico" w:cs="Arial"/>
            <w:i/>
            <w:rPrChange w:id="132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, esclarecer </w:t>
        </w:r>
        <w:r w:rsidRPr="00625378">
          <w:rPr>
            <w:rFonts w:ascii="Itálico" w:hAnsi="Itálico" w:cs="Arial"/>
            <w:i/>
            <w:rPrChange w:id="133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melhor as próprias dificuldades ou encontrara um caminho para resoluç</w:t>
        </w:r>
      </w:ins>
      <w:ins w:id="134" w:author="Victor Moreira" w:date="2019-11-10T19:19:00Z">
        <w:r w:rsidRPr="00625378">
          <w:rPr>
            <w:rFonts w:ascii="Itálico" w:hAnsi="Itálico" w:cs="Arial"/>
            <w:i/>
            <w:rPrChange w:id="135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ão delas...(1997,</w:t>
        </w:r>
      </w:ins>
      <w:ins w:id="136" w:author="Victor Moreira" w:date="2019-11-10T19:20:00Z">
        <w:r w:rsidRPr="00625378">
          <w:rPr>
            <w:rFonts w:ascii="Itálico" w:hAnsi="Itálico" w:cs="Arial"/>
            <w:i/>
            <w:rPrChange w:id="137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38" w:author="Victor Moreira" w:date="2019-11-10T19:19:00Z">
        <w:r w:rsidRPr="00625378">
          <w:rPr>
            <w:rFonts w:ascii="Itálico" w:hAnsi="Itálico" w:cs="Arial"/>
            <w:i/>
            <w:rPrChange w:id="139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>p.17)</w:t>
        </w:r>
      </w:ins>
      <w:ins w:id="140" w:author="Victor Moreira" w:date="2019-11-10T19:18:00Z">
        <w:r w:rsidRPr="00625378">
          <w:rPr>
            <w:rFonts w:ascii="Itálico" w:hAnsi="Itálico" w:cs="Arial"/>
            <w:i/>
            <w:rPrChange w:id="141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42" w:author="Victor Moreira" w:date="2019-11-10T19:17:00Z">
        <w:r w:rsidR="00A42E1B" w:rsidRPr="00625378">
          <w:rPr>
            <w:rFonts w:ascii="Itálico" w:hAnsi="Itálico" w:cs="Arial"/>
            <w:i/>
            <w:rPrChange w:id="143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44" w:author="Victor Moreira" w:date="2019-11-10T19:14:00Z">
        <w:r w:rsidR="00A42E1B" w:rsidRPr="00625378">
          <w:rPr>
            <w:rFonts w:ascii="Itálico" w:hAnsi="Itálico" w:cs="Arial"/>
            <w:i/>
            <w:rPrChange w:id="145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  <w:ins w:id="146" w:author="Victor Moreira" w:date="2019-11-10T19:10:00Z">
        <w:r w:rsidR="00A42E1B" w:rsidRPr="00625378">
          <w:rPr>
            <w:rFonts w:ascii="Itálico" w:hAnsi="Itálico" w:cs="Arial"/>
            <w:i/>
            <w:rPrChange w:id="147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 </w:t>
        </w:r>
      </w:ins>
      <w:ins w:id="148" w:author="Victor Moreira" w:date="2019-11-10T18:17:00Z">
        <w:r w:rsidR="00A42E1B" w:rsidRPr="00625378">
          <w:rPr>
            <w:rFonts w:ascii="Itálico" w:hAnsi="Itálico" w:cs="Arial"/>
            <w:i/>
            <w:rPrChange w:id="149" w:author="Victor Moreira" w:date="2019-11-10T19:2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 </w:t>
        </w:r>
      </w:ins>
    </w:p>
    <w:p w14:paraId="20789B69" w14:textId="7D7BBA9F" w:rsidR="008B330C" w:rsidRPr="008B330C" w:rsidRDefault="008B330C">
      <w:pPr>
        <w:rPr>
          <w:ins w:id="150" w:author="Victor Moreira" w:date="2019-11-10T18:17:00Z"/>
          <w:rFonts w:ascii="Arial" w:hAnsi="Arial" w:cs="Arial"/>
          <w:rPrChange w:id="151" w:author="Victor Moreira" w:date="2019-11-10T20:16:00Z">
            <w:rPr>
              <w:ins w:id="152" w:author="Victor Moreira" w:date="2019-11-10T18:17:00Z"/>
              <w:rFonts w:ascii="Arial" w:hAnsi="Arial" w:cs="Arial"/>
              <w:sz w:val="24"/>
              <w:szCs w:val="24"/>
            </w:rPr>
          </w:rPrChange>
        </w:rPr>
      </w:pPr>
      <w:ins w:id="153" w:author="Victor Moreira" w:date="2019-11-10T20:16:00Z">
        <w:r w:rsidRPr="008B330C">
          <w:rPr>
            <w:rFonts w:ascii="Arial" w:hAnsi="Arial" w:cs="Arial"/>
            <w:rPrChange w:id="154" w:author="Victor Moreira" w:date="2019-11-10T20:16:00Z">
              <w:rPr>
                <w:rFonts w:ascii="Itálico" w:hAnsi="Itálico" w:cs="Arial"/>
                <w:i/>
              </w:rPr>
            </w:rPrChange>
          </w:rPr>
          <w:t>A</w:t>
        </w:r>
        <w:r>
          <w:rPr>
            <w:rFonts w:ascii="Arial" w:hAnsi="Arial" w:cs="Arial"/>
          </w:rPr>
          <w:t xml:space="preserve"> literatura infantil é muito importante no processo de formaç</w:t>
        </w:r>
      </w:ins>
      <w:ins w:id="155" w:author="Victor Moreira" w:date="2019-11-10T20:17:00Z">
        <w:r>
          <w:rPr>
            <w:rFonts w:ascii="Arial" w:hAnsi="Arial" w:cs="Arial"/>
          </w:rPr>
          <w:t>ão da criança, capaz de lhe proporcionar novos saberes como também, aprimorar suas relaç</w:t>
        </w:r>
      </w:ins>
      <w:ins w:id="156" w:author="Victor Moreira" w:date="2019-11-10T20:18:00Z">
        <w:r>
          <w:rPr>
            <w:rFonts w:ascii="Arial" w:hAnsi="Arial" w:cs="Arial"/>
          </w:rPr>
          <w:t>ões pessoas e interpessoais</w:t>
        </w:r>
      </w:ins>
      <w:ins w:id="157" w:author="Victor Moreira" w:date="2019-11-10T20:19:00Z">
        <w:r>
          <w:rPr>
            <w:rFonts w:ascii="Arial" w:hAnsi="Arial" w:cs="Arial"/>
          </w:rPr>
          <w:t xml:space="preserve">, o momento da literatura sendo bem organizado será um momento de </w:t>
        </w:r>
      </w:ins>
      <w:ins w:id="158" w:author="Victor Moreira" w:date="2019-11-10T20:20:00Z">
        <w:r>
          <w:rPr>
            <w:rFonts w:ascii="Arial" w:hAnsi="Arial" w:cs="Arial"/>
          </w:rPr>
          <w:t>entretenimento, dando a oportunidade do sorriso, do espanto e das curiosidades, atrav</w:t>
        </w:r>
      </w:ins>
      <w:ins w:id="159" w:author="Victor Moreira" w:date="2019-11-10T20:21:00Z">
        <w:r>
          <w:rPr>
            <w:rFonts w:ascii="Arial" w:hAnsi="Arial" w:cs="Arial"/>
          </w:rPr>
          <w:t>és da literatura infantil é que pode ser trabalhado diversas questões sociais e pessoais.</w:t>
        </w:r>
      </w:ins>
      <w:ins w:id="160" w:author="Victor Moreira" w:date="2019-11-10T20:19:00Z">
        <w:r>
          <w:rPr>
            <w:rFonts w:ascii="Arial" w:hAnsi="Arial" w:cs="Arial"/>
          </w:rPr>
          <w:t xml:space="preserve"> </w:t>
        </w:r>
      </w:ins>
      <w:ins w:id="161" w:author="Victor Moreira" w:date="2019-11-10T20:18:00Z">
        <w:r>
          <w:rPr>
            <w:rFonts w:ascii="Arial" w:hAnsi="Arial" w:cs="Arial"/>
          </w:rPr>
          <w:t xml:space="preserve"> </w:t>
        </w:r>
      </w:ins>
    </w:p>
    <w:p w14:paraId="64FA01F6" w14:textId="77777777" w:rsidR="00A42E1B" w:rsidRPr="00EB1124" w:rsidRDefault="00A42E1B" w:rsidP="00E971B3">
      <w:pPr>
        <w:rPr>
          <w:rFonts w:ascii="Arial" w:hAnsi="Arial" w:cs="Arial"/>
          <w:sz w:val="24"/>
          <w:szCs w:val="24"/>
        </w:rPr>
      </w:pPr>
    </w:p>
    <w:p w14:paraId="1B54A831" w14:textId="77777777" w:rsidR="009811FE" w:rsidRPr="005A283D" w:rsidDel="00234357" w:rsidRDefault="005A283D" w:rsidP="00E971B3">
      <w:pPr>
        <w:rPr>
          <w:del w:id="162" w:author="Rosilda" w:date="2019-11-04T09:18:00Z"/>
          <w:rFonts w:ascii="Arial" w:hAnsi="Arial" w:cs="Arial"/>
          <w:b/>
          <w:sz w:val="24"/>
          <w:szCs w:val="24"/>
          <w:rPrChange w:id="163" w:author="Victor Moreira" w:date="2019-11-09T13:25:00Z">
            <w:rPr>
              <w:del w:id="164" w:author="Rosilda" w:date="2019-11-04T09:18:00Z"/>
              <w:rFonts w:ascii="Arial" w:hAnsi="Arial" w:cs="Arial"/>
              <w:sz w:val="24"/>
              <w:szCs w:val="24"/>
            </w:rPr>
          </w:rPrChange>
        </w:rPr>
      </w:pPr>
      <w:ins w:id="165" w:author="Victor Moreira" w:date="2019-11-09T13:25:00Z">
        <w:r w:rsidRPr="005A283D">
          <w:rPr>
            <w:rFonts w:ascii="Arial" w:hAnsi="Arial" w:cs="Arial"/>
            <w:b/>
            <w:sz w:val="24"/>
            <w:szCs w:val="24"/>
            <w:rPrChange w:id="166" w:author="Victor Moreira" w:date="2019-11-09T13:25:00Z">
              <w:rPr>
                <w:rFonts w:ascii="Arial" w:hAnsi="Arial" w:cs="Arial"/>
                <w:sz w:val="24"/>
                <w:szCs w:val="24"/>
              </w:rPr>
            </w:rPrChange>
          </w:rPr>
          <w:t>M</w:t>
        </w:r>
      </w:ins>
    </w:p>
    <w:p w14:paraId="19C527CF" w14:textId="77777777" w:rsidR="00E971B3" w:rsidRPr="005A283D" w:rsidDel="00234357" w:rsidRDefault="00E971B3" w:rsidP="00E971B3">
      <w:pPr>
        <w:rPr>
          <w:del w:id="167" w:author="Rosilda" w:date="2019-11-04T09:18:00Z"/>
          <w:rFonts w:ascii="Arial" w:hAnsi="Arial" w:cs="Arial"/>
          <w:b/>
          <w:sz w:val="24"/>
          <w:szCs w:val="24"/>
        </w:rPr>
      </w:pPr>
    </w:p>
    <w:p w14:paraId="3B94F908" w14:textId="77777777" w:rsidR="00E971B3" w:rsidRPr="005A283D" w:rsidDel="00234357" w:rsidRDefault="00E971B3" w:rsidP="00E971B3">
      <w:pPr>
        <w:rPr>
          <w:del w:id="168" w:author="Rosilda" w:date="2019-11-04T09:18:00Z"/>
          <w:rFonts w:ascii="Arial" w:hAnsi="Arial" w:cs="Arial"/>
          <w:b/>
          <w:sz w:val="24"/>
          <w:szCs w:val="24"/>
        </w:rPr>
      </w:pPr>
    </w:p>
    <w:p w14:paraId="5D2270A9" w14:textId="1FAC10FE" w:rsidR="00E971B3" w:rsidRDefault="00E971B3" w:rsidP="00E971B3">
      <w:pPr>
        <w:spacing w:after="0"/>
        <w:rPr>
          <w:ins w:id="169" w:author="Victor Moreira" w:date="2019-11-10T20:15:00Z"/>
          <w:rFonts w:ascii="Arial" w:hAnsi="Arial" w:cs="Arial"/>
          <w:b/>
          <w:sz w:val="24"/>
          <w:szCs w:val="24"/>
        </w:rPr>
      </w:pPr>
      <w:del w:id="170" w:author="Rosilda" w:date="2019-11-04T09:18:00Z">
        <w:r w:rsidRPr="005A283D" w:rsidDel="00234357">
          <w:rPr>
            <w:rFonts w:ascii="Arial" w:hAnsi="Arial" w:cs="Arial"/>
            <w:b/>
            <w:sz w:val="24"/>
            <w:szCs w:val="24"/>
          </w:rPr>
          <w:delText>M</w:delText>
        </w:r>
      </w:del>
      <w:r w:rsidRPr="005A283D">
        <w:rPr>
          <w:rFonts w:ascii="Arial" w:hAnsi="Arial" w:cs="Arial"/>
          <w:b/>
          <w:sz w:val="24"/>
          <w:szCs w:val="24"/>
        </w:rPr>
        <w:t>ETODOLOGIA</w:t>
      </w:r>
      <w:r w:rsidRPr="00234357">
        <w:rPr>
          <w:rFonts w:ascii="Arial" w:hAnsi="Arial" w:cs="Arial"/>
          <w:b/>
          <w:sz w:val="24"/>
          <w:szCs w:val="24"/>
        </w:rPr>
        <w:t xml:space="preserve"> </w:t>
      </w:r>
    </w:p>
    <w:p w14:paraId="271498B2" w14:textId="77777777" w:rsidR="008B330C" w:rsidRPr="00234357" w:rsidRDefault="008B330C" w:rsidP="00E971B3">
      <w:pPr>
        <w:spacing w:after="0"/>
        <w:rPr>
          <w:rFonts w:ascii="Arial" w:hAnsi="Arial" w:cs="Arial"/>
          <w:b/>
          <w:sz w:val="24"/>
          <w:szCs w:val="24"/>
        </w:rPr>
      </w:pPr>
    </w:p>
    <w:p w14:paraId="0D48EB8C" w14:textId="1FBE4CC7" w:rsidR="005454B0" w:rsidRDefault="005A283D">
      <w:pPr>
        <w:spacing w:after="0"/>
        <w:rPr>
          <w:rFonts w:ascii="Arial" w:hAnsi="Arial" w:cs="Arial"/>
          <w:position w:val="2"/>
          <w:sz w:val="24"/>
          <w:szCs w:val="24"/>
        </w:rPr>
        <w:pPrChange w:id="171" w:author="Victor Moreira" w:date="2019-11-10T13:28:00Z">
          <w:pPr>
            <w:spacing w:after="0" w:line="240" w:lineRule="auto"/>
          </w:pPr>
        </w:pPrChange>
      </w:pPr>
      <w:ins w:id="172" w:author="Victor Moreira" w:date="2019-11-09T13:23:00Z">
        <w:r>
          <w:rPr>
            <w:rFonts w:ascii="Arial" w:hAnsi="Arial" w:cs="Arial"/>
            <w:sz w:val="24"/>
            <w:szCs w:val="24"/>
          </w:rPr>
          <w:t xml:space="preserve">Está </w:t>
        </w:r>
      </w:ins>
      <w:ins w:id="173" w:author="Victor Moreira" w:date="2019-11-09T13:24:00Z">
        <w:r>
          <w:rPr>
            <w:rFonts w:ascii="Arial" w:hAnsi="Arial" w:cs="Arial"/>
            <w:sz w:val="24"/>
            <w:szCs w:val="24"/>
          </w:rPr>
          <w:t>experiência</w:t>
        </w:r>
      </w:ins>
      <w:ins w:id="174" w:author="Victor Moreira" w:date="2019-11-09T13:23:00Z">
        <w:r>
          <w:rPr>
            <w:rFonts w:ascii="Arial" w:hAnsi="Arial" w:cs="Arial"/>
            <w:sz w:val="24"/>
            <w:szCs w:val="24"/>
          </w:rPr>
          <w:t xml:space="preserve"> </w:t>
        </w:r>
      </w:ins>
      <w:commentRangeStart w:id="175"/>
      <w:del w:id="176" w:author="Victor Moreira" w:date="2019-11-09T13:23:00Z">
        <w:r w:rsidR="00E971B3" w:rsidRPr="00C00013" w:rsidDel="005A283D">
          <w:rPr>
            <w:rFonts w:ascii="Arial" w:hAnsi="Arial" w:cs="Arial"/>
            <w:sz w:val="24"/>
            <w:szCs w:val="24"/>
          </w:rPr>
          <w:delText>A pesquisa</w:delText>
        </w:r>
      </w:del>
      <w:r w:rsidR="00E971B3" w:rsidRPr="00C00013">
        <w:rPr>
          <w:rFonts w:ascii="Arial" w:hAnsi="Arial" w:cs="Arial"/>
          <w:sz w:val="24"/>
          <w:szCs w:val="24"/>
        </w:rPr>
        <w:t xml:space="preserve"> </w:t>
      </w:r>
      <w:commentRangeEnd w:id="175"/>
      <w:r w:rsidR="00234357">
        <w:rPr>
          <w:rStyle w:val="Refdecomentrio"/>
        </w:rPr>
        <w:commentReference w:id="175"/>
      </w:r>
      <w:ins w:id="177" w:author="Victor Moreira" w:date="2019-11-10T13:26:00Z">
        <w:r w:rsidR="006203D9">
          <w:rPr>
            <w:rFonts w:ascii="Arial" w:hAnsi="Arial" w:cs="Arial"/>
            <w:sz w:val="24"/>
            <w:szCs w:val="24"/>
          </w:rPr>
          <w:t>foi</w:t>
        </w:r>
      </w:ins>
      <w:del w:id="178" w:author="Victor Moreira" w:date="2019-11-10T13:26:00Z">
        <w:r w:rsidR="00E971B3" w:rsidRPr="00241801" w:rsidDel="006203D9">
          <w:rPr>
            <w:rFonts w:ascii="Arial" w:hAnsi="Arial" w:cs="Arial"/>
            <w:sz w:val="24"/>
            <w:szCs w:val="24"/>
          </w:rPr>
          <w:delText>está sendo</w:delText>
        </w:r>
      </w:del>
      <w:r w:rsidR="00E971B3">
        <w:rPr>
          <w:rFonts w:ascii="Arial" w:hAnsi="Arial" w:cs="Arial"/>
          <w:color w:val="FF0000"/>
          <w:sz w:val="24"/>
          <w:szCs w:val="24"/>
        </w:rPr>
        <w:t xml:space="preserve"> </w:t>
      </w:r>
      <w:r w:rsidR="00E971B3">
        <w:rPr>
          <w:rFonts w:ascii="Arial" w:hAnsi="Arial" w:cs="Arial"/>
          <w:sz w:val="24"/>
          <w:szCs w:val="24"/>
        </w:rPr>
        <w:t xml:space="preserve">realizada semanalmente na Escola Municipal Professor Walter Gil, situada em Petrolina – PE. </w:t>
      </w:r>
      <w:ins w:id="179" w:author="Victor Moreira" w:date="2019-11-09T13:24:00Z">
        <w:r>
          <w:rPr>
            <w:rFonts w:ascii="Arial" w:hAnsi="Arial" w:cs="Arial"/>
            <w:sz w:val="24"/>
            <w:szCs w:val="24"/>
          </w:rPr>
          <w:t>Com</w:t>
        </w:r>
      </w:ins>
      <w:commentRangeStart w:id="180"/>
      <w:del w:id="181" w:author="Victor Moreira" w:date="2019-11-09T13:24:00Z">
        <w:r w:rsidR="00E971B3" w:rsidDel="005A283D">
          <w:rPr>
            <w:rFonts w:ascii="Arial" w:hAnsi="Arial" w:cs="Arial"/>
            <w:sz w:val="24"/>
            <w:szCs w:val="24"/>
          </w:rPr>
          <w:delText>Os</w:delText>
        </w:r>
      </w:del>
      <w:r w:rsidR="00E971B3">
        <w:rPr>
          <w:rFonts w:ascii="Arial" w:hAnsi="Arial" w:cs="Arial"/>
          <w:sz w:val="24"/>
          <w:szCs w:val="24"/>
        </w:rPr>
        <w:t xml:space="preserve"> </w:t>
      </w:r>
      <w:del w:id="182" w:author="Victor Moreira" w:date="2019-11-09T13:24:00Z">
        <w:r w:rsidR="00E971B3" w:rsidDel="005A283D">
          <w:rPr>
            <w:rFonts w:ascii="Arial" w:hAnsi="Arial" w:cs="Arial"/>
            <w:sz w:val="24"/>
            <w:szCs w:val="24"/>
          </w:rPr>
          <w:delText xml:space="preserve">sujeitos da pesquisa </w:delText>
        </w:r>
        <w:r w:rsidR="00E971B3" w:rsidRPr="00241801" w:rsidDel="005A283D">
          <w:rPr>
            <w:rFonts w:ascii="Arial" w:hAnsi="Arial" w:cs="Arial"/>
            <w:sz w:val="24"/>
            <w:szCs w:val="24"/>
          </w:rPr>
          <w:delText>são</w:delText>
        </w:r>
      </w:del>
      <w:r w:rsidR="00E971B3">
        <w:rPr>
          <w:rFonts w:ascii="Arial" w:hAnsi="Arial" w:cs="Arial"/>
          <w:sz w:val="24"/>
          <w:szCs w:val="24"/>
        </w:rPr>
        <w:t xml:space="preserve"> 29 alunos </w:t>
      </w:r>
      <w:commentRangeEnd w:id="180"/>
      <w:r w:rsidR="00AC335D">
        <w:rPr>
          <w:rStyle w:val="Refdecomentrio"/>
        </w:rPr>
        <w:commentReference w:id="180"/>
      </w:r>
      <w:r w:rsidR="00E971B3">
        <w:rPr>
          <w:rFonts w:ascii="Arial" w:hAnsi="Arial" w:cs="Arial"/>
          <w:sz w:val="24"/>
          <w:szCs w:val="24"/>
        </w:rPr>
        <w:t xml:space="preserve">do 2° ano D do ensino fundamental do turno da tarde, durante os meses de </w:t>
      </w:r>
      <w:r w:rsidR="00AF32D4">
        <w:rPr>
          <w:rFonts w:ascii="Arial" w:hAnsi="Arial" w:cs="Arial"/>
          <w:sz w:val="24"/>
          <w:szCs w:val="24"/>
        </w:rPr>
        <w:t xml:space="preserve">Agosto </w:t>
      </w:r>
      <w:r w:rsidR="00E971B3">
        <w:rPr>
          <w:rFonts w:ascii="Arial" w:hAnsi="Arial" w:cs="Arial"/>
          <w:sz w:val="24"/>
          <w:szCs w:val="24"/>
        </w:rPr>
        <w:t>a s</w:t>
      </w:r>
      <w:r w:rsidR="00AF32D4">
        <w:rPr>
          <w:rFonts w:ascii="Arial" w:hAnsi="Arial" w:cs="Arial"/>
          <w:sz w:val="24"/>
          <w:szCs w:val="24"/>
        </w:rPr>
        <w:t>etembro de 2019</w:t>
      </w:r>
      <w:r w:rsidR="00E971B3" w:rsidRPr="00AF32D4">
        <w:rPr>
          <w:rFonts w:ascii="Arial" w:hAnsi="Arial" w:cs="Arial"/>
          <w:sz w:val="24"/>
          <w:szCs w:val="24"/>
        </w:rPr>
        <w:t>.</w:t>
      </w:r>
      <w:r w:rsidR="00AF32D4" w:rsidRPr="00AF32D4">
        <w:rPr>
          <w:rFonts w:ascii="Arial" w:hAnsi="Arial" w:cs="Arial"/>
          <w:spacing w:val="-7"/>
          <w:position w:val="2"/>
          <w:sz w:val="24"/>
          <w:szCs w:val="24"/>
        </w:rPr>
        <w:t>A</w:t>
      </w:r>
      <w:r w:rsidR="00AF32D4" w:rsidRPr="00AF32D4">
        <w:rPr>
          <w:rFonts w:ascii="Arial" w:hAnsi="Arial" w:cs="Arial"/>
          <w:position w:val="2"/>
          <w:sz w:val="24"/>
          <w:szCs w:val="24"/>
        </w:rPr>
        <w:t>s atividades foram realizadas com 29 alunos, da tarde, durante um vez por semana. Para isso, foram estabelecidos dois momentos: observações na sala de aula, identificando a falta de</w:t>
      </w:r>
      <w:r w:rsidR="00AF32D4" w:rsidRPr="00AF32D4">
        <w:rPr>
          <w:rFonts w:ascii="Arial" w:hAnsi="Arial" w:cs="Arial"/>
          <w:spacing w:val="-1"/>
          <w:sz w:val="24"/>
          <w:szCs w:val="24"/>
        </w:rPr>
        <w:t xml:space="preserve"> incentivo à leitura</w:t>
      </w:r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. No segundo utilizando </w:t>
      </w:r>
      <w:commentRangeStart w:id="183"/>
      <w:r w:rsidR="00AF32D4" w:rsidRPr="00AF32D4">
        <w:rPr>
          <w:rFonts w:ascii="Arial" w:hAnsi="Arial" w:cs="Arial"/>
          <w:position w:val="2"/>
          <w:sz w:val="24"/>
          <w:szCs w:val="24"/>
        </w:rPr>
        <w:t>o projeto mala viajante</w:t>
      </w:r>
      <w:commentRangeEnd w:id="183"/>
      <w:r w:rsidR="00AC335D">
        <w:rPr>
          <w:rStyle w:val="Refdecomentrio"/>
        </w:rPr>
        <w:commentReference w:id="183"/>
      </w:r>
      <w:r w:rsidR="00AF32D4" w:rsidRPr="00AF32D4">
        <w:rPr>
          <w:rStyle w:val="Refdecomentrio"/>
          <w:rFonts w:ascii="Arial" w:eastAsia="Times New Roman" w:hAnsi="Arial" w:cs="Arial"/>
          <w:sz w:val="24"/>
          <w:szCs w:val="24"/>
        </w:rPr>
        <w:t xml:space="preserve">, </w:t>
      </w:r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compostos por livros de literatura </w:t>
      </w:r>
      <w:ins w:id="184" w:author="Victor Moreira" w:date="2019-11-09T13:29:00Z">
        <w:r w:rsidR="0097561D">
          <w:rPr>
            <w:rFonts w:ascii="Arial" w:hAnsi="Arial" w:cs="Arial"/>
            <w:position w:val="2"/>
            <w:sz w:val="24"/>
            <w:szCs w:val="24"/>
          </w:rPr>
          <w:t>foram utilizados livros que</w:t>
        </w:r>
      </w:ins>
      <w:del w:id="185" w:author="Victor Moreira" w:date="2019-11-09T13:29:00Z">
        <w:r w:rsidR="00AF32D4" w:rsidRPr="00AF32D4" w:rsidDel="0097561D">
          <w:rPr>
            <w:rFonts w:ascii="Arial" w:hAnsi="Arial" w:cs="Arial"/>
            <w:position w:val="2"/>
            <w:sz w:val="24"/>
            <w:szCs w:val="24"/>
          </w:rPr>
          <w:delText>que</w:delText>
        </w:r>
      </w:del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 oferecem ao aluno momentos descontraído</w:t>
      </w:r>
      <w:r w:rsidR="00AF32D4">
        <w:rPr>
          <w:rFonts w:ascii="Arial" w:hAnsi="Arial" w:cs="Arial"/>
          <w:position w:val="2"/>
          <w:sz w:val="24"/>
          <w:szCs w:val="24"/>
        </w:rPr>
        <w:t>s</w:t>
      </w:r>
      <w:r w:rsidR="00AF32D4" w:rsidRPr="00AF32D4">
        <w:rPr>
          <w:rFonts w:ascii="Arial" w:hAnsi="Arial" w:cs="Arial"/>
          <w:position w:val="2"/>
          <w:sz w:val="24"/>
          <w:szCs w:val="24"/>
        </w:rPr>
        <w:t xml:space="preserve"> de leitura</w:t>
      </w:r>
      <w:r w:rsidR="005002F8">
        <w:rPr>
          <w:rFonts w:ascii="Arial" w:hAnsi="Arial" w:cs="Arial"/>
          <w:position w:val="2"/>
          <w:sz w:val="24"/>
          <w:szCs w:val="24"/>
        </w:rPr>
        <w:t>. Após as observações verificou-se a necessidade de fazer algumas intervenções antes do vigente projeto. Por tanto foram realizada</w:t>
      </w:r>
      <w:r w:rsidR="008A7C9B">
        <w:rPr>
          <w:rFonts w:ascii="Arial" w:hAnsi="Arial" w:cs="Arial"/>
          <w:position w:val="2"/>
          <w:sz w:val="24"/>
          <w:szCs w:val="24"/>
        </w:rPr>
        <w:t>s</w:t>
      </w:r>
      <w:r w:rsidR="005002F8">
        <w:rPr>
          <w:rFonts w:ascii="Arial" w:hAnsi="Arial" w:cs="Arial"/>
          <w:position w:val="2"/>
          <w:sz w:val="24"/>
          <w:szCs w:val="24"/>
        </w:rPr>
        <w:t xml:space="preserve"> </w:t>
      </w:r>
      <w:commentRangeStart w:id="186"/>
      <w:proofErr w:type="spellStart"/>
      <w:r w:rsidR="005002F8">
        <w:rPr>
          <w:rFonts w:ascii="Arial" w:hAnsi="Arial" w:cs="Arial"/>
          <w:position w:val="2"/>
          <w:sz w:val="24"/>
          <w:szCs w:val="24"/>
        </w:rPr>
        <w:t>contações</w:t>
      </w:r>
      <w:proofErr w:type="spellEnd"/>
      <w:r w:rsidR="005002F8">
        <w:rPr>
          <w:rFonts w:ascii="Arial" w:hAnsi="Arial" w:cs="Arial"/>
          <w:position w:val="2"/>
          <w:sz w:val="24"/>
          <w:szCs w:val="24"/>
        </w:rPr>
        <w:t xml:space="preserve"> de histórias de histórias e reconto </w:t>
      </w:r>
      <w:commentRangeEnd w:id="186"/>
      <w:r w:rsidR="00AC335D">
        <w:rPr>
          <w:rStyle w:val="Refdecomentrio"/>
        </w:rPr>
        <w:commentReference w:id="186"/>
      </w:r>
      <w:r w:rsidR="005002F8">
        <w:rPr>
          <w:rFonts w:ascii="Arial" w:hAnsi="Arial" w:cs="Arial"/>
          <w:position w:val="2"/>
          <w:sz w:val="24"/>
          <w:szCs w:val="24"/>
        </w:rPr>
        <w:t>realizadas pelos alunos nesse dado momento constatou-se que as crianças não tinham intimidade com o livro de literatura infantil. Entretanto nesse sentido confirmou-se a importância de trazer um projeto que priorizasse a literatura que fizesse uma ligação efetiva entre a leitura uma ligação efetiva entre a leitura com o cotidiano desse aluno.</w:t>
      </w:r>
      <w:ins w:id="187" w:author="Victor Moreira" w:date="2019-11-09T13:34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</w:t>
        </w:r>
        <w:r w:rsidR="002B7190">
          <w:rPr>
            <w:rFonts w:ascii="Arial" w:hAnsi="Arial" w:cs="Arial"/>
            <w:position w:val="2"/>
            <w:sz w:val="24"/>
            <w:szCs w:val="24"/>
          </w:rPr>
          <w:t>Foi confeccionado</w:t>
        </w:r>
        <w:r w:rsidR="0097561D">
          <w:rPr>
            <w:rFonts w:ascii="Arial" w:hAnsi="Arial" w:cs="Arial"/>
            <w:position w:val="2"/>
            <w:sz w:val="24"/>
            <w:szCs w:val="24"/>
          </w:rPr>
          <w:t xml:space="preserve"> uma bolsa </w:t>
        </w:r>
        <w:proofErr w:type="gramStart"/>
        <w:r w:rsidR="0097561D">
          <w:rPr>
            <w:rFonts w:ascii="Arial" w:hAnsi="Arial" w:cs="Arial"/>
            <w:position w:val="2"/>
            <w:sz w:val="24"/>
            <w:szCs w:val="24"/>
          </w:rPr>
          <w:t>de  TNT</w:t>
        </w:r>
        <w:proofErr w:type="gramEnd"/>
        <w:r w:rsidR="0097561D">
          <w:rPr>
            <w:rFonts w:ascii="Arial" w:hAnsi="Arial" w:cs="Arial"/>
            <w:position w:val="2"/>
            <w:sz w:val="24"/>
            <w:szCs w:val="24"/>
          </w:rPr>
          <w:t xml:space="preserve">, </w:t>
        </w:r>
        <w:r w:rsidR="0097561D">
          <w:rPr>
            <w:rFonts w:ascii="Arial" w:hAnsi="Arial" w:cs="Arial"/>
            <w:position w:val="2"/>
            <w:sz w:val="24"/>
            <w:szCs w:val="24"/>
          </w:rPr>
          <w:lastRenderedPageBreak/>
          <w:t xml:space="preserve">colocamos borracha, </w:t>
        </w:r>
      </w:ins>
      <w:ins w:id="188" w:author="Victor Moreira" w:date="2019-11-09T13:35:00Z">
        <w:r w:rsidR="0097561D">
          <w:rPr>
            <w:rFonts w:ascii="Arial" w:hAnsi="Arial" w:cs="Arial"/>
            <w:position w:val="2"/>
            <w:sz w:val="24"/>
            <w:szCs w:val="24"/>
          </w:rPr>
          <w:t>lápis</w:t>
        </w:r>
      </w:ins>
      <w:ins w:id="189" w:author="Victor Moreira" w:date="2019-11-09T13:34:00Z">
        <w:r w:rsidR="0097561D">
          <w:rPr>
            <w:rFonts w:ascii="Arial" w:hAnsi="Arial" w:cs="Arial"/>
            <w:position w:val="2"/>
            <w:sz w:val="24"/>
            <w:szCs w:val="24"/>
          </w:rPr>
          <w:t>,</w:t>
        </w:r>
      </w:ins>
      <w:ins w:id="190" w:author="Victor Moreira" w:date="2019-11-09T13:35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apontador, lápis de cor</w:t>
        </w:r>
      </w:ins>
      <w:ins w:id="191" w:author="Victor Moreira" w:date="2019-11-09T13:36:00Z">
        <w:r w:rsidR="0097561D">
          <w:rPr>
            <w:rFonts w:ascii="Arial" w:hAnsi="Arial" w:cs="Arial"/>
            <w:position w:val="2"/>
            <w:sz w:val="24"/>
            <w:szCs w:val="24"/>
          </w:rPr>
          <w:t>, junto com um livro</w:t>
        </w:r>
      </w:ins>
      <w:ins w:id="192" w:author="Victor Moreira" w:date="2019-11-09T13:37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 e uma folha para ele escrever ou desenhar a parte que</w:t>
        </w:r>
      </w:ins>
      <w:ins w:id="193" w:author="Victor Moreira" w:date="2019-11-09T13:42:00Z">
        <w:r w:rsidR="002B7190">
          <w:rPr>
            <w:rFonts w:ascii="Arial" w:hAnsi="Arial" w:cs="Arial"/>
            <w:position w:val="2"/>
            <w:sz w:val="24"/>
            <w:szCs w:val="24"/>
          </w:rPr>
          <w:t xml:space="preserve"> ele</w:t>
        </w:r>
      </w:ins>
      <w:ins w:id="194" w:author="Victor Moreira" w:date="2019-11-09T13:37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mais gostou da leitura, na semana seguinte, o aluno</w:t>
        </w:r>
      </w:ins>
      <w:ins w:id="195" w:author="Victor Moreira" w:date="2019-11-09T13:38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recontava</w:t>
        </w:r>
      </w:ins>
      <w:ins w:id="196" w:author="Victor Moreira" w:date="2019-11-09T13:37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a história que leu para toda classe e o sorteio era feito para que outro aluno levasse a mala para casa.</w:t>
        </w:r>
      </w:ins>
      <w:ins w:id="197" w:author="Victor Moreira" w:date="2019-11-09T13:36:00Z">
        <w:r w:rsidR="0097561D">
          <w:rPr>
            <w:rFonts w:ascii="Arial" w:hAnsi="Arial" w:cs="Arial"/>
            <w:position w:val="2"/>
            <w:sz w:val="24"/>
            <w:szCs w:val="24"/>
          </w:rPr>
          <w:t xml:space="preserve"> </w:t>
        </w:r>
      </w:ins>
    </w:p>
    <w:p w14:paraId="41811FC5" w14:textId="77777777" w:rsidR="005002F8" w:rsidDel="0086712E" w:rsidRDefault="008A7C9B">
      <w:pPr>
        <w:spacing w:after="0"/>
        <w:rPr>
          <w:del w:id="198" w:author="Victor Moreira" w:date="2019-11-09T13:58:00Z"/>
          <w:rFonts w:ascii="Arial" w:hAnsi="Arial" w:cs="Arial"/>
          <w:position w:val="2"/>
          <w:sz w:val="24"/>
          <w:szCs w:val="24"/>
        </w:rPr>
        <w:pPrChange w:id="199" w:author="Victor Moreira" w:date="2019-11-10T13:28:00Z">
          <w:pPr>
            <w:spacing w:after="0" w:line="240" w:lineRule="auto"/>
          </w:pPr>
        </w:pPrChange>
      </w:pPr>
      <w:del w:id="200" w:author="Victor Moreira" w:date="2019-11-09T13:58:00Z">
        <w:r w:rsidDel="0086712E">
          <w:rPr>
            <w:rFonts w:ascii="Arial" w:hAnsi="Arial" w:cs="Arial"/>
            <w:position w:val="2"/>
            <w:sz w:val="24"/>
            <w:szCs w:val="24"/>
          </w:rPr>
          <w:delText xml:space="preserve">Para que </w:delText>
        </w:r>
        <w:commentRangeStart w:id="201"/>
        <w:r w:rsidDel="0086712E">
          <w:rPr>
            <w:rFonts w:ascii="Arial" w:hAnsi="Arial" w:cs="Arial"/>
            <w:position w:val="2"/>
            <w:sz w:val="24"/>
            <w:szCs w:val="24"/>
          </w:rPr>
          <w:delText xml:space="preserve">vinnhece-mos a entender sobre o assunto e sanar dúvidas foram realizados estudos a partir das obras de cunha (2003), Zilberman (2003) </w:delText>
        </w:r>
      </w:del>
      <w:del w:id="202" w:author="Victor Moreira" w:date="2019-11-09T13:39:00Z">
        <w:r w:rsidDel="002B7190">
          <w:rPr>
            <w:rFonts w:ascii="Arial" w:hAnsi="Arial" w:cs="Arial"/>
            <w:position w:val="2"/>
            <w:sz w:val="24"/>
            <w:szCs w:val="24"/>
          </w:rPr>
          <w:delText>entre outros autores</w:delText>
        </w:r>
      </w:del>
      <w:del w:id="203" w:author="Victor Moreira" w:date="2019-11-09T13:58:00Z">
        <w:r w:rsidDel="0086712E">
          <w:rPr>
            <w:rFonts w:ascii="Arial" w:hAnsi="Arial" w:cs="Arial"/>
            <w:position w:val="2"/>
            <w:sz w:val="24"/>
            <w:szCs w:val="24"/>
          </w:rPr>
          <w:delText xml:space="preserve"> para realização de atividades com uso da literatura</w:delText>
        </w:r>
      </w:del>
      <w:del w:id="204" w:author="Victor Moreira" w:date="2019-11-09T13:40:00Z">
        <w:r w:rsidDel="002B7190">
          <w:rPr>
            <w:rFonts w:ascii="Arial" w:hAnsi="Arial" w:cs="Arial"/>
            <w:position w:val="2"/>
            <w:sz w:val="24"/>
            <w:szCs w:val="24"/>
          </w:rPr>
          <w:delText xml:space="preserve"> na primeira </w:delText>
        </w:r>
        <w:commentRangeEnd w:id="201"/>
        <w:r w:rsidR="00A6254E" w:rsidDel="002B7190">
          <w:rPr>
            <w:rStyle w:val="Refdecomentrio"/>
          </w:rPr>
          <w:commentReference w:id="201"/>
        </w:r>
        <w:r w:rsidDel="002B7190">
          <w:rPr>
            <w:rFonts w:ascii="Arial" w:hAnsi="Arial" w:cs="Arial"/>
            <w:position w:val="2"/>
            <w:sz w:val="24"/>
            <w:szCs w:val="24"/>
          </w:rPr>
          <w:delText>intervenção foi realizada a dramatização com o uso da literatura infantil.</w:delText>
        </w:r>
      </w:del>
    </w:p>
    <w:p w14:paraId="11AC8E1A" w14:textId="77777777" w:rsidR="005F3948" w:rsidDel="0086712E" w:rsidRDefault="005F3948">
      <w:pPr>
        <w:spacing w:after="0"/>
        <w:rPr>
          <w:del w:id="205" w:author="Victor Moreira" w:date="2019-11-09T13:58:00Z"/>
          <w:rFonts w:ascii="Arial" w:hAnsi="Arial" w:cs="Arial"/>
          <w:b/>
          <w:sz w:val="24"/>
          <w:szCs w:val="24"/>
        </w:rPr>
      </w:pPr>
    </w:p>
    <w:p w14:paraId="23D44481" w14:textId="77777777" w:rsidR="0086712E" w:rsidRDefault="0086712E">
      <w:pPr>
        <w:spacing w:after="0"/>
        <w:rPr>
          <w:ins w:id="206" w:author="Victor Moreira" w:date="2019-11-09T13:58:00Z"/>
          <w:rFonts w:ascii="Arial" w:hAnsi="Arial" w:cs="Arial"/>
          <w:b/>
          <w:sz w:val="24"/>
          <w:szCs w:val="24"/>
        </w:rPr>
      </w:pPr>
    </w:p>
    <w:p w14:paraId="44CB5565" w14:textId="77777777" w:rsidR="009C0973" w:rsidRDefault="009C0973">
      <w:pPr>
        <w:spacing w:after="0"/>
        <w:rPr>
          <w:ins w:id="207" w:author="Victor Moreira" w:date="2019-11-10T20:14:00Z"/>
          <w:rFonts w:ascii="Arial" w:hAnsi="Arial" w:cs="Arial"/>
          <w:b/>
          <w:sz w:val="24"/>
          <w:szCs w:val="24"/>
        </w:rPr>
      </w:pPr>
    </w:p>
    <w:p w14:paraId="26852E51" w14:textId="77777777" w:rsidR="009C0973" w:rsidRDefault="009C0973">
      <w:pPr>
        <w:spacing w:after="0"/>
        <w:rPr>
          <w:ins w:id="208" w:author="Victor Moreira" w:date="2019-11-10T20:14:00Z"/>
          <w:rFonts w:ascii="Arial" w:hAnsi="Arial" w:cs="Arial"/>
          <w:b/>
          <w:sz w:val="24"/>
          <w:szCs w:val="24"/>
        </w:rPr>
      </w:pPr>
    </w:p>
    <w:p w14:paraId="2154C02A" w14:textId="5E4E9212" w:rsidR="005F3948" w:rsidRDefault="005F3948">
      <w:pPr>
        <w:spacing w:after="0"/>
        <w:rPr>
          <w:ins w:id="209" w:author="Victor Moreira" w:date="2019-11-10T20:14:00Z"/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 xml:space="preserve">RESULTADOS </w:t>
      </w:r>
      <w:commentRangeStart w:id="210"/>
      <w:r>
        <w:rPr>
          <w:rFonts w:ascii="Arial" w:hAnsi="Arial" w:cs="Arial"/>
          <w:b/>
          <w:sz w:val="24"/>
          <w:szCs w:val="24"/>
        </w:rPr>
        <w:t>PARCIAIS</w:t>
      </w:r>
      <w:commentRangeEnd w:id="210"/>
      <w:r w:rsidR="00A6254E">
        <w:rPr>
          <w:rStyle w:val="Refdecomentrio"/>
        </w:rPr>
        <w:commentReference w:id="210"/>
      </w:r>
    </w:p>
    <w:p w14:paraId="0746A2AC" w14:textId="77777777" w:rsidR="009C0973" w:rsidRDefault="009C0973">
      <w:pPr>
        <w:spacing w:after="0"/>
        <w:rPr>
          <w:rFonts w:ascii="Arial" w:hAnsi="Arial" w:cs="Arial"/>
          <w:b/>
          <w:sz w:val="24"/>
          <w:szCs w:val="24"/>
        </w:rPr>
      </w:pPr>
    </w:p>
    <w:p w14:paraId="4B5CC0AE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commentRangeStart w:id="211"/>
      <w:r w:rsidRPr="00DA58A1">
        <w:rPr>
          <w:rFonts w:ascii="Arial" w:hAnsi="Arial" w:cs="Arial"/>
          <w:sz w:val="24"/>
          <w:szCs w:val="24"/>
        </w:rPr>
        <w:t>Diante da atividade desenvolvida de primeiro momento</w:t>
      </w:r>
      <w:r>
        <w:rPr>
          <w:rFonts w:ascii="Arial" w:hAnsi="Arial" w:cs="Arial"/>
          <w:sz w:val="24"/>
          <w:szCs w:val="24"/>
        </w:rPr>
        <w:t>, a contação de história, verificou-</w:t>
      </w:r>
      <w:proofErr w:type="gramStart"/>
      <w:r>
        <w:rPr>
          <w:rFonts w:ascii="Arial" w:hAnsi="Arial" w:cs="Arial"/>
          <w:sz w:val="24"/>
          <w:szCs w:val="24"/>
        </w:rPr>
        <w:t xml:space="preserve">se </w:t>
      </w:r>
      <w:r w:rsidRPr="00DA5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grande interesse dos alunos por participar e atividade com amis interesse sendo essas atividades diferenciados dos modelos que são propostos para a rotina dos mesmos. Cada atividade que era </w:t>
      </w:r>
      <w:proofErr w:type="spellStart"/>
      <w:r>
        <w:rPr>
          <w:rFonts w:ascii="Arial" w:hAnsi="Arial" w:cs="Arial"/>
          <w:sz w:val="24"/>
          <w:szCs w:val="24"/>
        </w:rPr>
        <w:t>desenvolvidab</w:t>
      </w:r>
      <w:proofErr w:type="spellEnd"/>
      <w:r>
        <w:rPr>
          <w:rFonts w:ascii="Arial" w:hAnsi="Arial" w:cs="Arial"/>
          <w:sz w:val="24"/>
          <w:szCs w:val="24"/>
        </w:rPr>
        <w:t xml:space="preserve"> pode-se perceber o quantos eles gostavam de se envolvendo e opinar sobre as historias contadas.</w:t>
      </w:r>
      <w:commentRangeEnd w:id="211"/>
      <w:r w:rsidR="00183FFF">
        <w:rPr>
          <w:rStyle w:val="Refdecomentrio"/>
        </w:rPr>
        <w:commentReference w:id="211"/>
      </w:r>
    </w:p>
    <w:p w14:paraId="4058C09B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dessas intervenções com a literatura foi observado através da professora da sala que os alunos com dificuldades em socialização e com a leitura mostraram um avanço significativo.</w:t>
      </w:r>
    </w:p>
    <w:p w14:paraId="27E1DBA4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commentRangeStart w:id="212"/>
      <w:r>
        <w:rPr>
          <w:rFonts w:ascii="Arial" w:hAnsi="Arial" w:cs="Arial"/>
          <w:sz w:val="24"/>
          <w:szCs w:val="24"/>
        </w:rPr>
        <w:t>Por essa escola ter seu planejamento definindo pela secretaria de educação municipal restringe muito as atividades que trabalhe com a ludicidade da criança tornando a rotina das aulas cansativas e desestimulantes</w:t>
      </w:r>
      <w:commentRangeEnd w:id="212"/>
      <w:r w:rsidR="00BB181F">
        <w:rPr>
          <w:rStyle w:val="Refdecomentrio"/>
        </w:rPr>
        <w:commentReference w:id="212"/>
      </w:r>
      <w:r>
        <w:rPr>
          <w:rFonts w:ascii="Arial" w:hAnsi="Arial" w:cs="Arial"/>
          <w:sz w:val="24"/>
          <w:szCs w:val="24"/>
        </w:rPr>
        <w:t>.</w:t>
      </w:r>
    </w:p>
    <w:p w14:paraId="1EB3FA8C" w14:textId="77777777" w:rsidR="00DA58A1" w:rsidRDefault="00DA58A1" w:rsidP="005F39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Entretanto </w:t>
      </w:r>
      <w:r w:rsidR="002E489E">
        <w:rPr>
          <w:rFonts w:ascii="Arial" w:hAnsi="Arial" w:cs="Arial"/>
          <w:sz w:val="24"/>
          <w:szCs w:val="24"/>
        </w:rPr>
        <w:t xml:space="preserve">entendemos a importância de desenvolver esse trabalho, por que e </w:t>
      </w:r>
      <w:proofErr w:type="gramStart"/>
      <w:r w:rsidR="002E489E">
        <w:rPr>
          <w:rFonts w:ascii="Arial" w:hAnsi="Arial" w:cs="Arial"/>
          <w:sz w:val="24"/>
          <w:szCs w:val="24"/>
        </w:rPr>
        <w:t>através  da</w:t>
      </w:r>
      <w:proofErr w:type="gramEnd"/>
      <w:r w:rsidR="002E489E">
        <w:rPr>
          <w:rFonts w:ascii="Arial" w:hAnsi="Arial" w:cs="Arial"/>
          <w:sz w:val="24"/>
          <w:szCs w:val="24"/>
        </w:rPr>
        <w:t xml:space="preserve"> leitura que se adquire novos conhecimentos, através da leitura a criança , pensa, assimila e faz comparações com seu cotidiano, ajudando-a a entender o mundo em que ela está inserida.  </w:t>
      </w:r>
      <w:r w:rsidRPr="00DA58A1">
        <w:rPr>
          <w:rFonts w:ascii="Arial" w:hAnsi="Arial" w:cs="Arial"/>
          <w:sz w:val="24"/>
          <w:szCs w:val="24"/>
        </w:rPr>
        <w:t xml:space="preserve"> </w:t>
      </w:r>
    </w:p>
    <w:p w14:paraId="799F89C6" w14:textId="77777777" w:rsidR="009811FE" w:rsidRDefault="009811FE" w:rsidP="005F3948">
      <w:pPr>
        <w:spacing w:after="0"/>
        <w:rPr>
          <w:rFonts w:ascii="Arial" w:hAnsi="Arial" w:cs="Arial"/>
          <w:sz w:val="24"/>
          <w:szCs w:val="24"/>
        </w:rPr>
      </w:pPr>
    </w:p>
    <w:p w14:paraId="1CFBF92C" w14:textId="77777777" w:rsidR="007B4B01" w:rsidRDefault="007B4B01" w:rsidP="005F3948">
      <w:pPr>
        <w:spacing w:after="0"/>
        <w:rPr>
          <w:ins w:id="213" w:author="Victor Moreira" w:date="2019-11-10T13:57:00Z"/>
          <w:rFonts w:ascii="Arial" w:hAnsi="Arial" w:cs="Arial"/>
          <w:b/>
          <w:sz w:val="24"/>
          <w:szCs w:val="24"/>
        </w:rPr>
      </w:pPr>
    </w:p>
    <w:p w14:paraId="5E66FB1B" w14:textId="77777777" w:rsidR="007B4B01" w:rsidRDefault="007B4B01" w:rsidP="005F3948">
      <w:pPr>
        <w:spacing w:after="0"/>
        <w:rPr>
          <w:ins w:id="214" w:author="Victor Moreira" w:date="2019-11-10T13:57:00Z"/>
          <w:rFonts w:ascii="Arial" w:hAnsi="Arial" w:cs="Arial"/>
          <w:b/>
          <w:sz w:val="24"/>
          <w:szCs w:val="24"/>
        </w:rPr>
      </w:pPr>
    </w:p>
    <w:p w14:paraId="7875649E" w14:textId="28954577" w:rsidR="009811FE" w:rsidRDefault="009811FE" w:rsidP="005F3948">
      <w:pPr>
        <w:spacing w:after="0"/>
        <w:rPr>
          <w:ins w:id="215" w:author="Victor Moreira" w:date="2019-11-10T20:14:00Z"/>
          <w:rFonts w:ascii="Arial" w:hAnsi="Arial" w:cs="Arial"/>
          <w:b/>
          <w:sz w:val="24"/>
          <w:szCs w:val="24"/>
        </w:rPr>
      </w:pPr>
      <w:r w:rsidRPr="006631EF">
        <w:rPr>
          <w:rFonts w:ascii="Arial" w:hAnsi="Arial" w:cs="Arial"/>
          <w:b/>
          <w:sz w:val="24"/>
          <w:szCs w:val="24"/>
        </w:rPr>
        <w:t>CON</w:t>
      </w:r>
      <w:r>
        <w:rPr>
          <w:rFonts w:ascii="Arial" w:hAnsi="Arial" w:cs="Arial"/>
          <w:b/>
          <w:sz w:val="24"/>
          <w:szCs w:val="24"/>
        </w:rPr>
        <w:t>SIDERAÇÕES FINAIS</w:t>
      </w:r>
    </w:p>
    <w:p w14:paraId="0196A10E" w14:textId="77777777" w:rsidR="009C0973" w:rsidRDefault="009C0973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4AA1EC9F" w14:textId="77777777" w:rsidR="009811FE" w:rsidRPr="009811FE" w:rsidRDefault="009811FE" w:rsidP="005F3948">
      <w:pPr>
        <w:spacing w:after="0"/>
        <w:rPr>
          <w:rFonts w:ascii="Arial" w:hAnsi="Arial" w:cs="Arial"/>
          <w:sz w:val="24"/>
          <w:szCs w:val="24"/>
        </w:rPr>
      </w:pPr>
      <w:commentRangeStart w:id="216"/>
      <w:r w:rsidRPr="009811FE">
        <w:rPr>
          <w:rFonts w:ascii="Arial" w:hAnsi="Arial" w:cs="Arial"/>
          <w:sz w:val="24"/>
          <w:szCs w:val="24"/>
        </w:rPr>
        <w:t xml:space="preserve">No decorrer </w:t>
      </w:r>
      <w:r>
        <w:rPr>
          <w:rFonts w:ascii="Arial" w:hAnsi="Arial" w:cs="Arial"/>
          <w:sz w:val="24"/>
          <w:szCs w:val="24"/>
        </w:rPr>
        <w:t>de todo o processo</w:t>
      </w:r>
      <w:ins w:id="217" w:author="Victor Moreira" w:date="2019-11-09T14:00:00Z">
        <w:r w:rsidR="006846C3">
          <w:rPr>
            <w:rFonts w:ascii="Arial" w:hAnsi="Arial" w:cs="Arial"/>
            <w:sz w:val="24"/>
            <w:szCs w:val="24"/>
          </w:rPr>
          <w:t xml:space="preserve"> </w:t>
        </w:r>
      </w:ins>
      <w:del w:id="218" w:author="Victor Moreira" w:date="2019-11-09T14:00:00Z">
        <w:r w:rsidDel="006846C3">
          <w:rPr>
            <w:rFonts w:ascii="Arial" w:hAnsi="Arial" w:cs="Arial"/>
            <w:sz w:val="24"/>
            <w:szCs w:val="24"/>
          </w:rPr>
          <w:delText xml:space="preserve"> desenvolvido sendo norteado</w:delText>
        </w:r>
      </w:del>
      <w:del w:id="219" w:author="Victor Moreira" w:date="2019-11-09T13:59:00Z">
        <w:r w:rsidDel="006846C3">
          <w:rPr>
            <w:rFonts w:ascii="Arial" w:hAnsi="Arial" w:cs="Arial"/>
            <w:sz w:val="24"/>
            <w:szCs w:val="24"/>
          </w:rPr>
          <w:delText xml:space="preserve"> por pesquisas bibliográficas</w:delText>
        </w:r>
        <w:commentRangeEnd w:id="216"/>
        <w:r w:rsidR="00BB181F" w:rsidDel="006846C3">
          <w:rPr>
            <w:rStyle w:val="Refdecomentrio"/>
          </w:rPr>
          <w:commentReference w:id="216"/>
        </w:r>
        <w:r w:rsidDel="006846C3">
          <w:rPr>
            <w:rFonts w:ascii="Arial" w:hAnsi="Arial" w:cs="Arial"/>
            <w:sz w:val="24"/>
            <w:szCs w:val="24"/>
          </w:rPr>
          <w:delText xml:space="preserve"> </w:delText>
        </w:r>
        <w:commentRangeStart w:id="220"/>
        <w:r w:rsidDel="006846C3">
          <w:rPr>
            <w:rFonts w:ascii="Arial" w:hAnsi="Arial" w:cs="Arial"/>
            <w:sz w:val="24"/>
            <w:szCs w:val="24"/>
          </w:rPr>
          <w:delText xml:space="preserve">e observação em sala, </w:delText>
        </w:r>
      </w:del>
      <w:r>
        <w:rPr>
          <w:rFonts w:ascii="Arial" w:hAnsi="Arial" w:cs="Arial"/>
          <w:sz w:val="24"/>
          <w:szCs w:val="24"/>
        </w:rPr>
        <w:t>foi observado que a criança tem um envolvimento maior quando se faz atividade com o uso do livro de literatura de maneira lúdica e o aproveitamento  se torna prazerosa e descontraído</w:t>
      </w:r>
      <w:commentRangeEnd w:id="220"/>
      <w:r w:rsidR="00866B68">
        <w:rPr>
          <w:rStyle w:val="Refdecomentrio"/>
        </w:rPr>
        <w:commentReference w:id="220"/>
      </w:r>
      <w:r>
        <w:rPr>
          <w:rFonts w:ascii="Arial" w:hAnsi="Arial" w:cs="Arial"/>
          <w:sz w:val="24"/>
          <w:szCs w:val="24"/>
        </w:rPr>
        <w:t>.</w:t>
      </w:r>
    </w:p>
    <w:p w14:paraId="40FF66E7" w14:textId="6C856DFB" w:rsidR="009811FE" w:rsidRDefault="009811FE" w:rsidP="005F3948">
      <w:pPr>
        <w:spacing w:after="0"/>
        <w:rPr>
          <w:ins w:id="221" w:author="Victor Moreira" w:date="2019-11-10T16:30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projeto vigente “ mala viajante” foi finalizado tendo </w:t>
      </w:r>
      <w:commentRangeStart w:id="222"/>
      <w:r>
        <w:rPr>
          <w:rFonts w:ascii="Arial" w:hAnsi="Arial" w:cs="Arial"/>
          <w:sz w:val="24"/>
          <w:szCs w:val="24"/>
        </w:rPr>
        <w:t xml:space="preserve">seu objetivo </w:t>
      </w:r>
      <w:commentRangeEnd w:id="222"/>
      <w:r w:rsidR="00866B68">
        <w:rPr>
          <w:rStyle w:val="Refdecomentrio"/>
        </w:rPr>
        <w:commentReference w:id="222"/>
      </w:r>
      <w:r>
        <w:rPr>
          <w:rFonts w:ascii="Arial" w:hAnsi="Arial" w:cs="Arial"/>
          <w:sz w:val="24"/>
          <w:szCs w:val="24"/>
        </w:rPr>
        <w:t xml:space="preserve">alcançado </w:t>
      </w:r>
      <w:ins w:id="223" w:author="Victor Moreira" w:date="2019-11-10T13:56:00Z">
        <w:r w:rsidR="007B4B01">
          <w:rPr>
            <w:rFonts w:ascii="Arial" w:hAnsi="Arial" w:cs="Arial"/>
            <w:sz w:val="24"/>
            <w:szCs w:val="24"/>
          </w:rPr>
          <w:t>quando foi com a</w:t>
        </w:r>
      </w:ins>
      <w:del w:id="224" w:author="Victor Moreira" w:date="2019-11-10T13:56:00Z">
        <w:r w:rsidDel="007B4B01">
          <w:rPr>
            <w:rFonts w:ascii="Arial" w:hAnsi="Arial" w:cs="Arial"/>
            <w:sz w:val="24"/>
            <w:szCs w:val="24"/>
          </w:rPr>
          <w:delText>fazendo</w:delText>
        </w:r>
      </w:del>
      <w:r>
        <w:rPr>
          <w:rFonts w:ascii="Arial" w:hAnsi="Arial" w:cs="Arial"/>
          <w:sz w:val="24"/>
          <w:szCs w:val="24"/>
        </w:rPr>
        <w:t xml:space="preserve"> ponte do conhecimento  o envolvimento da criança com a literatura e incentivando a ser autor da construção de sua aprendizagem pessoal e social.</w:t>
      </w:r>
    </w:p>
    <w:p w14:paraId="55D918DD" w14:textId="65083E8D" w:rsidR="00681A88" w:rsidRDefault="00681A88" w:rsidP="005F3948">
      <w:pPr>
        <w:spacing w:after="0"/>
        <w:rPr>
          <w:ins w:id="225" w:author="Victor Moreira" w:date="2019-11-10T16:30:00Z"/>
          <w:rFonts w:ascii="Arial" w:hAnsi="Arial" w:cs="Arial"/>
          <w:sz w:val="24"/>
          <w:szCs w:val="24"/>
        </w:rPr>
      </w:pPr>
    </w:p>
    <w:p w14:paraId="08549D8A" w14:textId="312C6357" w:rsidR="00681A88" w:rsidRDefault="00681A88" w:rsidP="005F3948">
      <w:pPr>
        <w:spacing w:after="0"/>
        <w:rPr>
          <w:ins w:id="226" w:author="Victor Moreira" w:date="2019-11-10T16:30:00Z"/>
          <w:rFonts w:ascii="Arial" w:hAnsi="Arial" w:cs="Arial"/>
          <w:sz w:val="24"/>
          <w:szCs w:val="24"/>
        </w:rPr>
      </w:pPr>
    </w:p>
    <w:p w14:paraId="0EEBE0E4" w14:textId="0A1F4DF8" w:rsidR="00681A88" w:rsidRDefault="00681A88" w:rsidP="005F3948">
      <w:pPr>
        <w:spacing w:after="0"/>
        <w:rPr>
          <w:ins w:id="227" w:author="Victor Moreira" w:date="2019-11-10T16:30:00Z"/>
          <w:rFonts w:ascii="Arial" w:hAnsi="Arial" w:cs="Arial"/>
          <w:sz w:val="24"/>
          <w:szCs w:val="24"/>
        </w:rPr>
      </w:pPr>
    </w:p>
    <w:p w14:paraId="65C1121A" w14:textId="77777777" w:rsidR="009C0973" w:rsidRDefault="009C0973" w:rsidP="005F3948">
      <w:pPr>
        <w:spacing w:after="0"/>
        <w:rPr>
          <w:ins w:id="228" w:author="Victor Moreira" w:date="2019-11-10T20:14:00Z"/>
          <w:rFonts w:ascii="Arial" w:hAnsi="Arial" w:cs="Arial"/>
          <w:b/>
          <w:sz w:val="24"/>
          <w:szCs w:val="24"/>
        </w:rPr>
      </w:pPr>
    </w:p>
    <w:p w14:paraId="4B201367" w14:textId="77777777" w:rsidR="009C0973" w:rsidRDefault="009C0973" w:rsidP="005F3948">
      <w:pPr>
        <w:spacing w:after="0"/>
        <w:rPr>
          <w:ins w:id="229" w:author="Victor Moreira" w:date="2019-11-10T20:14:00Z"/>
          <w:rFonts w:ascii="Arial" w:hAnsi="Arial" w:cs="Arial"/>
          <w:b/>
          <w:sz w:val="24"/>
          <w:szCs w:val="24"/>
        </w:rPr>
      </w:pPr>
    </w:p>
    <w:p w14:paraId="6DFECCFA" w14:textId="3AE054C0" w:rsidR="00681A88" w:rsidRDefault="00681A88" w:rsidP="005F3948">
      <w:pPr>
        <w:spacing w:after="0"/>
        <w:rPr>
          <w:ins w:id="230" w:author="Victor Moreira" w:date="2019-11-10T16:44:00Z"/>
          <w:rFonts w:ascii="Arial" w:hAnsi="Arial" w:cs="Arial"/>
          <w:b/>
          <w:sz w:val="24"/>
          <w:szCs w:val="24"/>
        </w:rPr>
      </w:pPr>
      <w:ins w:id="231" w:author="Victor Moreira" w:date="2019-11-10T16:30:00Z">
        <w:r w:rsidRPr="00681A88">
          <w:rPr>
            <w:rFonts w:ascii="Arial" w:hAnsi="Arial" w:cs="Arial"/>
            <w:b/>
            <w:sz w:val="24"/>
            <w:szCs w:val="24"/>
            <w:rPrChange w:id="232" w:author="Victor Moreira" w:date="2019-11-10T16:30:00Z">
              <w:rPr>
                <w:rFonts w:ascii="Arial" w:hAnsi="Arial" w:cs="Arial"/>
                <w:sz w:val="24"/>
                <w:szCs w:val="24"/>
              </w:rPr>
            </w:rPrChange>
          </w:rPr>
          <w:t>REFERÊNCIAS</w:t>
        </w:r>
      </w:ins>
    </w:p>
    <w:p w14:paraId="02586DB7" w14:textId="77777777" w:rsidR="00492793" w:rsidRDefault="00492793" w:rsidP="005F3948">
      <w:pPr>
        <w:spacing w:after="0"/>
        <w:rPr>
          <w:ins w:id="233" w:author="Victor Moreira" w:date="2019-11-10T16:30:00Z"/>
          <w:rFonts w:ascii="Arial" w:hAnsi="Arial" w:cs="Arial"/>
          <w:b/>
          <w:sz w:val="24"/>
          <w:szCs w:val="24"/>
        </w:rPr>
      </w:pPr>
    </w:p>
    <w:p w14:paraId="4EEEB5FB" w14:textId="7D4B1A00" w:rsidR="00681A88" w:rsidRDefault="00492793" w:rsidP="005F3948">
      <w:pPr>
        <w:spacing w:after="0"/>
        <w:rPr>
          <w:ins w:id="234" w:author="Victor Moreira" w:date="2019-11-10T16:45:00Z"/>
          <w:rFonts w:ascii="Arial" w:hAnsi="Arial" w:cs="Arial"/>
          <w:sz w:val="24"/>
          <w:szCs w:val="24"/>
        </w:rPr>
      </w:pPr>
      <w:ins w:id="235" w:author="Victor Moreira" w:date="2019-11-10T16:36:00Z">
        <w:r>
          <w:rPr>
            <w:rFonts w:ascii="Arial" w:hAnsi="Arial" w:cs="Arial"/>
            <w:b/>
            <w:sz w:val="24"/>
            <w:szCs w:val="24"/>
          </w:rPr>
          <w:t>ZILBERMAN</w:t>
        </w:r>
      </w:ins>
      <w:ins w:id="236" w:author="Victor Moreira" w:date="2019-11-10T16:39:00Z">
        <w:r>
          <w:rPr>
            <w:rFonts w:ascii="Arial" w:hAnsi="Arial" w:cs="Arial"/>
            <w:b/>
            <w:sz w:val="24"/>
            <w:szCs w:val="24"/>
          </w:rPr>
          <w:t>, Regina</w:t>
        </w:r>
      </w:ins>
      <w:ins w:id="237" w:author="Victor Moreira" w:date="2019-11-10T16:40:00Z">
        <w:r w:rsidRPr="00492793">
          <w:rPr>
            <w:rFonts w:ascii="Arial" w:hAnsi="Arial" w:cs="Arial"/>
            <w:sz w:val="24"/>
            <w:szCs w:val="24"/>
          </w:rPr>
          <w:t>. I</w:t>
        </w:r>
        <w:r>
          <w:rPr>
            <w:rFonts w:ascii="Arial" w:hAnsi="Arial" w:cs="Arial"/>
            <w:sz w:val="24"/>
            <w:szCs w:val="24"/>
          </w:rPr>
          <w:t>n: A literatura</w:t>
        </w:r>
      </w:ins>
      <w:ins w:id="238" w:author="Victor Moreira" w:date="2019-11-10T16:41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239" w:author="Victor Moreira" w:date="2019-11-10T16:40:00Z">
        <w:r w:rsidRPr="00492793">
          <w:rPr>
            <w:rFonts w:ascii="Arial" w:hAnsi="Arial" w:cs="Arial"/>
            <w:sz w:val="24"/>
            <w:szCs w:val="24"/>
          </w:rPr>
          <w:t>infantil</w:t>
        </w:r>
      </w:ins>
      <w:ins w:id="240" w:author="Victor Moreira" w:date="2019-11-10T16:41:00Z">
        <w:r>
          <w:rPr>
            <w:rFonts w:ascii="Arial" w:hAnsi="Arial" w:cs="Arial"/>
            <w:sz w:val="24"/>
            <w:szCs w:val="24"/>
          </w:rPr>
          <w:t xml:space="preserve"> na escola </w:t>
        </w:r>
      </w:ins>
      <w:ins w:id="241" w:author="Victor Moreira" w:date="2019-11-10T16:42:00Z">
        <w:r>
          <w:rPr>
            <w:rFonts w:ascii="Arial" w:hAnsi="Arial" w:cs="Arial"/>
            <w:sz w:val="24"/>
            <w:szCs w:val="24"/>
          </w:rPr>
          <w:t xml:space="preserve">/ Regina </w:t>
        </w:r>
        <w:proofErr w:type="gramStart"/>
        <w:r>
          <w:rPr>
            <w:rFonts w:ascii="Arial" w:hAnsi="Arial" w:cs="Arial"/>
            <w:sz w:val="24"/>
            <w:szCs w:val="24"/>
          </w:rPr>
          <w:t>Zilberman.-</w:t>
        </w:r>
        <w:proofErr w:type="gramEnd"/>
        <w:r>
          <w:rPr>
            <w:rFonts w:ascii="Arial" w:hAnsi="Arial" w:cs="Arial"/>
            <w:sz w:val="24"/>
            <w:szCs w:val="24"/>
          </w:rPr>
          <w:t>11. Ed.</w:t>
        </w:r>
      </w:ins>
      <w:ins w:id="242" w:author="Victor Moreira" w:date="2019-11-10T16:43:00Z">
        <w:r>
          <w:rPr>
            <w:rFonts w:ascii="Arial" w:hAnsi="Arial" w:cs="Arial"/>
            <w:sz w:val="24"/>
            <w:szCs w:val="24"/>
          </w:rPr>
          <w:t xml:space="preserve"> Ver., atual. </w:t>
        </w:r>
        <w:proofErr w:type="gramStart"/>
        <w:r>
          <w:rPr>
            <w:rFonts w:ascii="Arial" w:hAnsi="Arial" w:cs="Arial"/>
            <w:sz w:val="24"/>
            <w:szCs w:val="24"/>
          </w:rPr>
          <w:t>e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Fonts w:ascii="Arial" w:hAnsi="Arial" w:cs="Arial"/>
            <w:sz w:val="24"/>
            <w:szCs w:val="24"/>
          </w:rPr>
          <w:t>ampl</w:t>
        </w:r>
        <w:proofErr w:type="spellEnd"/>
        <w:r>
          <w:rPr>
            <w:rFonts w:ascii="Arial" w:hAnsi="Arial" w:cs="Arial"/>
            <w:sz w:val="24"/>
            <w:szCs w:val="24"/>
          </w:rPr>
          <w:t>.- S</w:t>
        </w:r>
      </w:ins>
      <w:ins w:id="243" w:author="Victor Moreira" w:date="2019-11-10T16:44:00Z">
        <w:r>
          <w:rPr>
            <w:rFonts w:ascii="Arial" w:hAnsi="Arial" w:cs="Arial"/>
            <w:sz w:val="24"/>
            <w:szCs w:val="24"/>
          </w:rPr>
          <w:t>ão Paulo: Global, 2003.</w:t>
        </w:r>
      </w:ins>
    </w:p>
    <w:p w14:paraId="45317FD7" w14:textId="17022F1A" w:rsidR="008A3E8E" w:rsidRDefault="008A3E8E" w:rsidP="005F3948">
      <w:pPr>
        <w:spacing w:after="0"/>
        <w:rPr>
          <w:ins w:id="244" w:author="Victor Moreira" w:date="2019-11-10T16:45:00Z"/>
          <w:rFonts w:ascii="Arial" w:hAnsi="Arial" w:cs="Arial"/>
          <w:sz w:val="24"/>
          <w:szCs w:val="24"/>
        </w:rPr>
      </w:pPr>
    </w:p>
    <w:p w14:paraId="49D5C3AC" w14:textId="7B01C6F4" w:rsidR="008A3E8E" w:rsidRDefault="008A3E8E" w:rsidP="005F3948">
      <w:pPr>
        <w:spacing w:after="0"/>
        <w:rPr>
          <w:ins w:id="245" w:author="Victor Moreira" w:date="2019-11-10T18:02:00Z"/>
          <w:rFonts w:ascii="Arial" w:hAnsi="Arial" w:cs="Arial"/>
          <w:sz w:val="24"/>
          <w:szCs w:val="24"/>
        </w:rPr>
      </w:pPr>
      <w:ins w:id="246" w:author="Victor Moreira" w:date="2019-11-10T16:46:00Z">
        <w:r w:rsidRPr="008A3E8E">
          <w:rPr>
            <w:rFonts w:ascii="Arial" w:hAnsi="Arial" w:cs="Arial"/>
            <w:b/>
            <w:sz w:val="24"/>
            <w:szCs w:val="24"/>
            <w:rPrChange w:id="247" w:author="Victor Moreira" w:date="2019-11-10T16:47:00Z">
              <w:rPr>
                <w:rFonts w:ascii="Arial" w:hAnsi="Arial" w:cs="Arial"/>
                <w:sz w:val="24"/>
                <w:szCs w:val="24"/>
              </w:rPr>
            </w:rPrChange>
          </w:rPr>
          <w:t>ABRAMOVICH,</w:t>
        </w:r>
      </w:ins>
      <w:ins w:id="248" w:author="Victor Moreira" w:date="2019-11-10T16:47:00Z">
        <w:r>
          <w:rPr>
            <w:rFonts w:ascii="Arial" w:hAnsi="Arial" w:cs="Arial"/>
            <w:b/>
            <w:sz w:val="24"/>
            <w:szCs w:val="24"/>
          </w:rPr>
          <w:t xml:space="preserve"> </w:t>
        </w:r>
      </w:ins>
      <w:proofErr w:type="spellStart"/>
      <w:ins w:id="249" w:author="Victor Moreira" w:date="2019-11-10T16:46:00Z">
        <w:r w:rsidRPr="008A3E8E">
          <w:rPr>
            <w:rFonts w:ascii="Arial" w:hAnsi="Arial" w:cs="Arial"/>
            <w:b/>
            <w:sz w:val="24"/>
            <w:szCs w:val="24"/>
            <w:rPrChange w:id="250" w:author="Victor Moreira" w:date="2019-11-10T16:47:00Z">
              <w:rPr>
                <w:rFonts w:ascii="Arial" w:hAnsi="Arial" w:cs="Arial"/>
                <w:sz w:val="24"/>
                <w:szCs w:val="24"/>
              </w:rPr>
            </w:rPrChange>
          </w:rPr>
          <w:t>Fany</w:t>
        </w:r>
      </w:ins>
      <w:proofErr w:type="spellEnd"/>
      <w:ins w:id="251" w:author="Victor Moreira" w:date="2019-11-10T16:47:00Z">
        <w:r w:rsidRPr="008A3E8E">
          <w:rPr>
            <w:rFonts w:ascii="Arial" w:hAnsi="Arial" w:cs="Arial"/>
            <w:sz w:val="24"/>
            <w:szCs w:val="24"/>
            <w:rPrChange w:id="252" w:author="Victor Moreira" w:date="2019-11-10T16:49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. Literatura infantil</w:t>
        </w:r>
      </w:ins>
      <w:ins w:id="253" w:author="Victor Moreira" w:date="2019-11-10T16:49:00Z">
        <w:r>
          <w:rPr>
            <w:rFonts w:ascii="Arial" w:hAnsi="Arial" w:cs="Arial"/>
            <w:sz w:val="24"/>
            <w:szCs w:val="24"/>
          </w:rPr>
          <w:t xml:space="preserve">: </w:t>
        </w:r>
        <w:r w:rsidR="00220FFC">
          <w:rPr>
            <w:rFonts w:ascii="Arial" w:hAnsi="Arial" w:cs="Arial"/>
            <w:sz w:val="24"/>
            <w:szCs w:val="24"/>
          </w:rPr>
          <w:t xml:space="preserve">Gostosuras e bobices / Fanny </w:t>
        </w:r>
        <w:proofErr w:type="spellStart"/>
        <w:proofErr w:type="gramStart"/>
        <w:r w:rsidR="00220FFC">
          <w:rPr>
            <w:rFonts w:ascii="Arial" w:hAnsi="Arial" w:cs="Arial"/>
            <w:sz w:val="24"/>
            <w:szCs w:val="24"/>
          </w:rPr>
          <w:t>Abramovich</w:t>
        </w:r>
        <w:proofErr w:type="spellEnd"/>
        <w:r w:rsidR="00220FFC">
          <w:rPr>
            <w:rFonts w:ascii="Arial" w:hAnsi="Arial" w:cs="Arial"/>
            <w:sz w:val="24"/>
            <w:szCs w:val="24"/>
          </w:rPr>
          <w:t>.-</w:t>
        </w:r>
        <w:proofErr w:type="gramEnd"/>
        <w:r w:rsidR="00220FFC">
          <w:rPr>
            <w:rFonts w:ascii="Arial" w:hAnsi="Arial" w:cs="Arial"/>
            <w:sz w:val="24"/>
            <w:szCs w:val="24"/>
          </w:rPr>
          <w:t xml:space="preserve"> S</w:t>
        </w:r>
      </w:ins>
      <w:ins w:id="254" w:author="Victor Moreira" w:date="2019-11-10T16:55:00Z">
        <w:r w:rsidR="00220FFC">
          <w:rPr>
            <w:rFonts w:ascii="Arial" w:hAnsi="Arial" w:cs="Arial"/>
            <w:sz w:val="24"/>
            <w:szCs w:val="24"/>
          </w:rPr>
          <w:t xml:space="preserve">ão Paulo: Scipione, 1997.- </w:t>
        </w:r>
      </w:ins>
      <w:ins w:id="255" w:author="Victor Moreira" w:date="2019-11-10T17:01:00Z">
        <w:r w:rsidR="003625F4">
          <w:rPr>
            <w:rFonts w:ascii="Arial" w:hAnsi="Arial" w:cs="Arial"/>
            <w:sz w:val="24"/>
            <w:szCs w:val="24"/>
          </w:rPr>
          <w:t>(pensamento e aç</w:t>
        </w:r>
      </w:ins>
      <w:ins w:id="256" w:author="Victor Moreira" w:date="2019-11-10T17:02:00Z">
        <w:r w:rsidR="003625F4">
          <w:rPr>
            <w:rFonts w:ascii="Arial" w:hAnsi="Arial" w:cs="Arial"/>
            <w:sz w:val="24"/>
            <w:szCs w:val="24"/>
          </w:rPr>
          <w:t>ão no magistério</w:t>
        </w:r>
      </w:ins>
      <w:ins w:id="257" w:author="Victor Moreira" w:date="2019-11-10T17:01:00Z">
        <w:r w:rsidR="003625F4">
          <w:rPr>
            <w:rFonts w:ascii="Arial" w:hAnsi="Arial" w:cs="Arial"/>
            <w:sz w:val="24"/>
            <w:szCs w:val="24"/>
          </w:rPr>
          <w:t>)</w:t>
        </w:r>
      </w:ins>
    </w:p>
    <w:p w14:paraId="0E3A8058" w14:textId="755A73A0" w:rsidR="001B1F99" w:rsidRDefault="001B1F99" w:rsidP="005F3948">
      <w:pPr>
        <w:spacing w:after="0"/>
        <w:rPr>
          <w:ins w:id="258" w:author="Victor Moreira" w:date="2019-11-10T18:02:00Z"/>
          <w:rFonts w:ascii="Arial" w:hAnsi="Arial" w:cs="Arial"/>
          <w:sz w:val="24"/>
          <w:szCs w:val="24"/>
        </w:rPr>
      </w:pPr>
    </w:p>
    <w:p w14:paraId="2A12C227" w14:textId="42949734" w:rsidR="001B1F99" w:rsidRPr="001B1F99" w:rsidRDefault="001B1F99" w:rsidP="005F3948">
      <w:pPr>
        <w:spacing w:after="0"/>
        <w:rPr>
          <w:ins w:id="259" w:author="Victor Moreira" w:date="2019-11-10T16:45:00Z"/>
          <w:rFonts w:ascii="Arial" w:hAnsi="Arial" w:cs="Arial"/>
          <w:sz w:val="24"/>
          <w:szCs w:val="24"/>
        </w:rPr>
      </w:pPr>
      <w:ins w:id="260" w:author="Victor Moreira" w:date="2019-11-10T18:02:00Z">
        <w:r w:rsidRPr="001B1F99">
          <w:rPr>
            <w:rFonts w:ascii="Arial" w:hAnsi="Arial" w:cs="Arial"/>
            <w:b/>
            <w:sz w:val="24"/>
            <w:szCs w:val="24"/>
          </w:rPr>
          <w:t>CUNHA, Maria Antonieta</w:t>
        </w:r>
        <w:r w:rsidRPr="001B1F99">
          <w:rPr>
            <w:rFonts w:ascii="Arial" w:hAnsi="Arial" w:cs="Arial"/>
            <w:sz w:val="24"/>
            <w:szCs w:val="24"/>
            <w:rPrChange w:id="261" w:author="Victor Moreira" w:date="2019-11-10T18:02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. Literatura Infantil</w:t>
        </w:r>
        <w:r>
          <w:rPr>
            <w:rFonts w:ascii="Arial" w:hAnsi="Arial" w:cs="Arial"/>
            <w:sz w:val="24"/>
            <w:szCs w:val="24"/>
          </w:rPr>
          <w:t xml:space="preserve"> - teoria e prática. São </w:t>
        </w:r>
        <w:proofErr w:type="spellStart"/>
        <w:r>
          <w:rPr>
            <w:rFonts w:ascii="Arial" w:hAnsi="Arial" w:cs="Arial"/>
            <w:sz w:val="24"/>
            <w:szCs w:val="24"/>
          </w:rPr>
          <w:t>Paulo.Editora</w:t>
        </w:r>
      </w:ins>
      <w:proofErr w:type="spellEnd"/>
      <w:ins w:id="262" w:author="Victor Moreira" w:date="2019-11-10T18:08:00Z">
        <w:r>
          <w:rPr>
            <w:rFonts w:ascii="Arial" w:hAnsi="Arial" w:cs="Arial"/>
            <w:sz w:val="24"/>
            <w:szCs w:val="24"/>
          </w:rPr>
          <w:t>:</w:t>
        </w:r>
      </w:ins>
      <w:ins w:id="263" w:author="Victor Moreira" w:date="2019-11-10T18:02:00Z">
        <w:r w:rsidRPr="001B1F99">
          <w:rPr>
            <w:rFonts w:ascii="Arial" w:hAnsi="Arial" w:cs="Arial"/>
            <w:sz w:val="24"/>
            <w:szCs w:val="24"/>
            <w:rPrChange w:id="264" w:author="Victor Moreira" w:date="2019-11-10T18:02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 xml:space="preserve"> Ática, 2003.</w:t>
        </w:r>
      </w:ins>
    </w:p>
    <w:p w14:paraId="5D9C1F54" w14:textId="77777777" w:rsidR="00492793" w:rsidRPr="001B1F99" w:rsidRDefault="00492793" w:rsidP="005F3948">
      <w:pPr>
        <w:spacing w:after="0"/>
        <w:rPr>
          <w:rFonts w:ascii="Arial" w:hAnsi="Arial" w:cs="Arial"/>
          <w:sz w:val="24"/>
          <w:szCs w:val="24"/>
        </w:rPr>
      </w:pPr>
    </w:p>
    <w:p w14:paraId="211B8F46" w14:textId="1F7C4517" w:rsidR="005F3948" w:rsidRDefault="005F3948" w:rsidP="005F3948">
      <w:pPr>
        <w:spacing w:after="0"/>
        <w:rPr>
          <w:ins w:id="265" w:author="Victor Moreira" w:date="2019-11-10T16:44:00Z"/>
          <w:rFonts w:ascii="Arial" w:hAnsi="Arial" w:cs="Arial"/>
          <w:sz w:val="24"/>
          <w:szCs w:val="24"/>
        </w:rPr>
      </w:pPr>
    </w:p>
    <w:p w14:paraId="7D733D46" w14:textId="77777777" w:rsidR="00492793" w:rsidRPr="00DA58A1" w:rsidRDefault="00492793" w:rsidP="005F3948">
      <w:pPr>
        <w:spacing w:after="0"/>
        <w:rPr>
          <w:rFonts w:ascii="Arial" w:hAnsi="Arial" w:cs="Arial"/>
          <w:sz w:val="24"/>
          <w:szCs w:val="24"/>
        </w:rPr>
      </w:pPr>
    </w:p>
    <w:p w14:paraId="395444BA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70DD544E" w14:textId="1396513C" w:rsidR="005F3948" w:rsidRPr="00866B68" w:rsidDel="007B4B01" w:rsidRDefault="00866B68" w:rsidP="005F3948">
      <w:pPr>
        <w:spacing w:after="0"/>
        <w:rPr>
          <w:del w:id="266" w:author="Victor Moreira" w:date="2019-11-10T13:55:00Z"/>
          <w:rFonts w:ascii="Arial" w:hAnsi="Arial" w:cs="Arial"/>
          <w:b/>
          <w:sz w:val="24"/>
          <w:szCs w:val="24"/>
        </w:rPr>
      </w:pPr>
      <w:ins w:id="267" w:author="Rosilda" w:date="2019-11-04T10:08:00Z">
        <w:del w:id="268" w:author="Victor Moreira" w:date="2019-11-10T13:55:00Z">
          <w:r w:rsidRPr="00866B68" w:rsidDel="007B4B01">
            <w:rPr>
              <w:rFonts w:ascii="Arial" w:hAnsi="Arial" w:cs="Arial"/>
              <w:b/>
              <w:sz w:val="24"/>
              <w:szCs w:val="24"/>
            </w:rPr>
            <w:delText>Os Anexos??</w:delText>
          </w:r>
        </w:del>
      </w:ins>
    </w:p>
    <w:p w14:paraId="75F83223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4DA86804" w14:textId="77777777" w:rsidR="005F3948" w:rsidRDefault="005F3948" w:rsidP="005F3948">
      <w:pPr>
        <w:spacing w:after="0"/>
        <w:rPr>
          <w:rFonts w:ascii="Arial" w:hAnsi="Arial" w:cs="Arial"/>
          <w:b/>
          <w:sz w:val="24"/>
          <w:szCs w:val="24"/>
        </w:rPr>
      </w:pPr>
    </w:p>
    <w:p w14:paraId="50AB52AB" w14:textId="77777777" w:rsidR="005454B0" w:rsidRDefault="005454B0" w:rsidP="009407CB">
      <w:pPr>
        <w:jc w:val="center"/>
      </w:pPr>
    </w:p>
    <w:sectPr w:rsidR="005454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Rosilda" w:date="2019-11-04T08:48:00Z" w:initials="R">
    <w:p w14:paraId="006FFCE7" w14:textId="77777777" w:rsidR="00631EEF" w:rsidRDefault="00631EEF">
      <w:pPr>
        <w:pStyle w:val="Textodecomentrio"/>
      </w:pPr>
      <w:r>
        <w:rPr>
          <w:rStyle w:val="Refdecomentrio"/>
        </w:rPr>
        <w:annotationRef/>
      </w:r>
      <w:r>
        <w:t>Incompleto</w:t>
      </w:r>
    </w:p>
  </w:comment>
  <w:comment w:id="3" w:author="Rosilda" w:date="2019-11-04T08:48:00Z" w:initials="R">
    <w:p w14:paraId="6345E7BB" w14:textId="77777777" w:rsidR="00631EEF" w:rsidRDefault="00631EEF">
      <w:pPr>
        <w:pStyle w:val="Textodecomentrio"/>
      </w:pPr>
      <w:r>
        <w:rPr>
          <w:rStyle w:val="Refdecomentrio"/>
        </w:rPr>
        <w:annotationRef/>
      </w:r>
      <w:r>
        <w:t>Preceptora</w:t>
      </w:r>
    </w:p>
  </w:comment>
  <w:comment w:id="13" w:author="Rosilda" w:date="2019-11-04T08:57:00Z" w:initials="R">
    <w:p w14:paraId="0BD7EB85" w14:textId="77777777" w:rsidR="005C2367" w:rsidRDefault="005C2367">
      <w:pPr>
        <w:pStyle w:val="Textodecomentrio"/>
      </w:pPr>
      <w:r>
        <w:rPr>
          <w:rStyle w:val="Refdecomentrio"/>
        </w:rPr>
        <w:annotationRef/>
      </w:r>
      <w:r>
        <w:t xml:space="preserve">Nome do </w:t>
      </w:r>
      <w:proofErr w:type="gramStart"/>
      <w:r>
        <w:t>Projeto  com</w:t>
      </w:r>
      <w:proofErr w:type="gramEnd"/>
      <w:r>
        <w:t xml:space="preserve"> letra Maiúscula</w:t>
      </w:r>
    </w:p>
  </w:comment>
  <w:comment w:id="20" w:author="Rosilda" w:date="2019-11-04T08:59:00Z" w:initials="R">
    <w:p w14:paraId="7573128C" w14:textId="77777777" w:rsidR="005C2367" w:rsidRDefault="005C2367" w:rsidP="005C2367">
      <w:pPr>
        <w:pStyle w:val="Textodecomentrio"/>
      </w:pPr>
      <w:r>
        <w:rPr>
          <w:rStyle w:val="Refdecomentrio"/>
        </w:rPr>
        <w:annotationRef/>
      </w:r>
      <w:r>
        <w:t xml:space="preserve"> </w:t>
      </w:r>
      <w:proofErr w:type="gramStart"/>
      <w:r>
        <w:t>com</w:t>
      </w:r>
      <w:proofErr w:type="gramEnd"/>
      <w:r>
        <w:t xml:space="preserve"> letra Maiúscula</w:t>
      </w:r>
    </w:p>
    <w:p w14:paraId="5A9B7EC4" w14:textId="77777777" w:rsidR="005C2367" w:rsidRDefault="005C2367">
      <w:pPr>
        <w:pStyle w:val="Textodecomentrio"/>
      </w:pPr>
    </w:p>
  </w:comment>
  <w:comment w:id="26" w:author="Rosilda" w:date="2019-11-04T09:00:00Z" w:initials="R">
    <w:p w14:paraId="1A5B136D" w14:textId="77777777" w:rsidR="005C2367" w:rsidRDefault="005C2367">
      <w:pPr>
        <w:pStyle w:val="Textodecomentrio"/>
      </w:pPr>
      <w:r>
        <w:rPr>
          <w:rStyle w:val="Refdecomentrio"/>
        </w:rPr>
        <w:annotationRef/>
      </w:r>
      <w:r>
        <w:t>Incompleto</w:t>
      </w:r>
    </w:p>
  </w:comment>
  <w:comment w:id="29" w:author="Rosilda" w:date="2019-11-04T09:01:00Z" w:initials="R">
    <w:p w14:paraId="3304F77E" w14:textId="77777777" w:rsidR="005C2367" w:rsidRDefault="005C2367">
      <w:pPr>
        <w:pStyle w:val="Textodecomentrio"/>
      </w:pPr>
      <w:r>
        <w:rPr>
          <w:rStyle w:val="Refdecomentrio"/>
        </w:rPr>
        <w:annotationRef/>
      </w:r>
    </w:p>
  </w:comment>
  <w:comment w:id="33" w:author="Rosilda" w:date="2019-11-04T09:06:00Z" w:initials="R">
    <w:p w14:paraId="60976DC5" w14:textId="77777777" w:rsidR="008F73D3" w:rsidRDefault="008F73D3" w:rsidP="008F73D3">
      <w:pPr>
        <w:pStyle w:val="Textodecomentrio"/>
      </w:pPr>
      <w:r>
        <w:rPr>
          <w:rStyle w:val="Refdecomentrio"/>
        </w:rPr>
        <w:annotationRef/>
      </w:r>
      <w:r>
        <w:t>Inadequado esse objetivo,</w:t>
      </w:r>
      <w:r w:rsidRPr="008F73D3">
        <w:t xml:space="preserve"> </w:t>
      </w:r>
      <w:r>
        <w:t>escrever o objetivo do projeto</w:t>
      </w:r>
    </w:p>
    <w:p w14:paraId="2C5B05F8" w14:textId="77777777" w:rsidR="008F73D3" w:rsidRDefault="008F73D3">
      <w:pPr>
        <w:pStyle w:val="Textodecomentrio"/>
      </w:pPr>
    </w:p>
  </w:comment>
  <w:comment w:id="34" w:author="Rosilda" w:date="2019-11-04T09:05:00Z" w:initials="R">
    <w:p w14:paraId="3B00C80C" w14:textId="77777777" w:rsidR="005C2367" w:rsidRDefault="005C2367">
      <w:pPr>
        <w:pStyle w:val="Textodecomentrio"/>
      </w:pPr>
      <w:r>
        <w:rPr>
          <w:rStyle w:val="Refdecomentrio"/>
        </w:rPr>
        <w:annotationRef/>
      </w:r>
      <w:r w:rsidR="008F73D3">
        <w:t xml:space="preserve"> Inadequado esse objetivo, escrever o objetivo do projeto</w:t>
      </w:r>
    </w:p>
  </w:comment>
  <w:comment w:id="38" w:author="Rosilda" w:date="2019-11-04T09:06:00Z" w:initials="R">
    <w:p w14:paraId="28073CBE" w14:textId="77777777" w:rsidR="008F73D3" w:rsidRDefault="008F73D3">
      <w:pPr>
        <w:pStyle w:val="Textodecomentrio"/>
      </w:pPr>
      <w:r>
        <w:rPr>
          <w:rStyle w:val="Refdecomentrio"/>
        </w:rPr>
        <w:annotationRef/>
      </w:r>
      <w:r>
        <w:t>Faltou o acento</w:t>
      </w:r>
    </w:p>
  </w:comment>
  <w:comment w:id="48" w:author="Rosilda" w:date="2019-11-04T09:17:00Z" w:initials="R">
    <w:p w14:paraId="38B20A55" w14:textId="77777777" w:rsidR="008F73D3" w:rsidRDefault="008F73D3">
      <w:pPr>
        <w:pStyle w:val="Textodecomentrio"/>
      </w:pPr>
      <w:r>
        <w:rPr>
          <w:rStyle w:val="Refdecomentrio"/>
        </w:rPr>
        <w:annotationRef/>
      </w:r>
      <w:r>
        <w:t xml:space="preserve">QUAIS OS </w:t>
      </w:r>
      <w:proofErr w:type="gramStart"/>
      <w:r>
        <w:t>TEÓRICOS ?</w:t>
      </w:r>
      <w:proofErr w:type="gramEnd"/>
      <w:r>
        <w:t xml:space="preserve">  Na fundamentação </w:t>
      </w:r>
      <w:proofErr w:type="gramStart"/>
      <w:r>
        <w:t>teórica  escreve</w:t>
      </w:r>
      <w:proofErr w:type="gramEnd"/>
      <w:r>
        <w:t xml:space="preserve">  a abordagem  teórica  de cada um.</w:t>
      </w:r>
    </w:p>
    <w:p w14:paraId="21433965" w14:textId="77777777" w:rsidR="008F73D3" w:rsidRDefault="00930E2E">
      <w:pPr>
        <w:pStyle w:val="Textodecomentrio"/>
      </w:pPr>
      <w:r>
        <w:t xml:space="preserve">Discutir </w:t>
      </w:r>
      <w:proofErr w:type="gramStart"/>
      <w:r>
        <w:t>sobre :</w:t>
      </w:r>
      <w:proofErr w:type="gramEnd"/>
      <w:r>
        <w:t xml:space="preserve"> Gêneros literários,  os tipos</w:t>
      </w:r>
    </w:p>
    <w:p w14:paraId="2AFD9B5A" w14:textId="77777777" w:rsidR="00930E2E" w:rsidRDefault="00930E2E">
      <w:pPr>
        <w:pStyle w:val="Textodecomentrio"/>
      </w:pPr>
      <w:r>
        <w:t xml:space="preserve">O </w:t>
      </w:r>
      <w:proofErr w:type="spellStart"/>
      <w:proofErr w:type="gramStart"/>
      <w:r>
        <w:t>lúdico,Leitura</w:t>
      </w:r>
      <w:proofErr w:type="spellEnd"/>
      <w:proofErr w:type="gramEnd"/>
    </w:p>
  </w:comment>
  <w:comment w:id="175" w:author="Rosilda" w:date="2019-11-04T09:26:00Z" w:initials="R">
    <w:p w14:paraId="5E3DA65B" w14:textId="77777777" w:rsidR="00234357" w:rsidRDefault="00234357">
      <w:pPr>
        <w:pStyle w:val="Textodecomentrio"/>
      </w:pPr>
      <w:r>
        <w:rPr>
          <w:rStyle w:val="Refdecomentrio"/>
        </w:rPr>
        <w:annotationRef/>
      </w:r>
      <w:r>
        <w:t xml:space="preserve">Este trabalho não é </w:t>
      </w:r>
    </w:p>
    <w:p w14:paraId="7E23E904" w14:textId="77777777" w:rsidR="00234357" w:rsidRDefault="00AC335D">
      <w:pPr>
        <w:pStyle w:val="Textodecomentrio"/>
      </w:pPr>
      <w:r>
        <w:t>P</w:t>
      </w:r>
      <w:r w:rsidR="00234357">
        <w:t>esquisa</w:t>
      </w:r>
      <w:r>
        <w:t xml:space="preserve">, trata-se de um relato de </w:t>
      </w:r>
      <w:proofErr w:type="spellStart"/>
      <w:r>
        <w:t>experências</w:t>
      </w:r>
      <w:proofErr w:type="spellEnd"/>
    </w:p>
  </w:comment>
  <w:comment w:id="180" w:author="Rosilda" w:date="2019-11-04T09:27:00Z" w:initials="R">
    <w:p w14:paraId="42AF373D" w14:textId="77777777" w:rsidR="00AC335D" w:rsidRDefault="00AC335D">
      <w:pPr>
        <w:pStyle w:val="Textodecomentrio"/>
      </w:pPr>
      <w:r>
        <w:rPr>
          <w:rStyle w:val="Refdecomentrio"/>
        </w:rPr>
        <w:annotationRef/>
      </w:r>
      <w:r>
        <w:t>Não tem sujeito da pesquisa</w:t>
      </w:r>
    </w:p>
  </w:comment>
  <w:comment w:id="183" w:author="Rosilda" w:date="2019-11-04T09:32:00Z" w:initials="R">
    <w:p w14:paraId="56E6F181" w14:textId="77777777" w:rsidR="00AC335D" w:rsidRDefault="00AC335D">
      <w:pPr>
        <w:pStyle w:val="Textodecomentrio"/>
      </w:pPr>
      <w:r>
        <w:rPr>
          <w:rStyle w:val="Refdecomentrio"/>
        </w:rPr>
        <w:annotationRef/>
      </w:r>
      <w:r>
        <w:t xml:space="preserve">Objetivo, justificativa, como foi </w:t>
      </w:r>
      <w:proofErr w:type="gramStart"/>
      <w:r>
        <w:t>feita  a</w:t>
      </w:r>
      <w:proofErr w:type="gramEnd"/>
      <w:r>
        <w:t xml:space="preserve"> escolha dos livros? Quais </w:t>
      </w:r>
      <w:proofErr w:type="gramStart"/>
      <w:r>
        <w:t>os  gêneros</w:t>
      </w:r>
      <w:proofErr w:type="gramEnd"/>
      <w:r>
        <w:t xml:space="preserve"> literários </w:t>
      </w:r>
      <w:proofErr w:type="spellStart"/>
      <w:r>
        <w:t>eos</w:t>
      </w:r>
      <w:proofErr w:type="spellEnd"/>
      <w:r>
        <w:t xml:space="preserve"> tipos?</w:t>
      </w:r>
    </w:p>
  </w:comment>
  <w:comment w:id="186" w:author="Rosilda" w:date="2019-11-04T09:36:00Z" w:initials="R">
    <w:p w14:paraId="74CBD39A" w14:textId="77777777" w:rsidR="00AC335D" w:rsidRDefault="00AC335D">
      <w:pPr>
        <w:pStyle w:val="Textodecomentrio"/>
      </w:pPr>
      <w:r>
        <w:rPr>
          <w:rStyle w:val="Refdecomentrio"/>
        </w:rPr>
        <w:annotationRef/>
      </w:r>
      <w:proofErr w:type="gramStart"/>
      <w:r>
        <w:t>Descrever  o</w:t>
      </w:r>
      <w:proofErr w:type="gramEnd"/>
      <w:r>
        <w:t xml:space="preserve"> cenário que </w:t>
      </w:r>
      <w:r w:rsidR="00A6254E">
        <w:t xml:space="preserve">organizado(espaço físico)  o figurino, o envolvimento dos alunos na </w:t>
      </w:r>
      <w:proofErr w:type="spellStart"/>
      <w:r w:rsidR="00A6254E">
        <w:t>contação</w:t>
      </w:r>
      <w:proofErr w:type="spellEnd"/>
      <w:r w:rsidR="00A6254E">
        <w:t xml:space="preserve"> da história </w:t>
      </w:r>
      <w:proofErr w:type="spellStart"/>
      <w:r w:rsidR="00A6254E">
        <w:t>ereconto</w:t>
      </w:r>
      <w:proofErr w:type="spellEnd"/>
      <w:r w:rsidR="00A6254E">
        <w:t xml:space="preserve"> </w:t>
      </w:r>
    </w:p>
  </w:comment>
  <w:comment w:id="201" w:author="Rosilda" w:date="2019-11-04T09:40:00Z" w:initials="R">
    <w:p w14:paraId="4A81B0CF" w14:textId="77777777" w:rsidR="00A6254E" w:rsidRDefault="00A6254E">
      <w:pPr>
        <w:pStyle w:val="Textodecomentrio"/>
      </w:pPr>
      <w:r>
        <w:rPr>
          <w:rStyle w:val="Refdecomentrio"/>
        </w:rPr>
        <w:annotationRef/>
      </w:r>
      <w:proofErr w:type="gramStart"/>
      <w:r>
        <w:t>A leitura das obras foram</w:t>
      </w:r>
      <w:proofErr w:type="gramEnd"/>
      <w:r>
        <w:t xml:space="preserve"> feitas por quem? No texto usa apenas uma pessoa 3</w:t>
      </w:r>
      <w:proofErr w:type="gramStart"/>
      <w:r>
        <w:t>ª  do</w:t>
      </w:r>
      <w:proofErr w:type="gramEnd"/>
      <w:r>
        <w:t xml:space="preserve"> singular ou 1ª plural</w:t>
      </w:r>
    </w:p>
  </w:comment>
  <w:comment w:id="210" w:author="Rosilda" w:date="2019-11-04T10:01:00Z" w:initials="R">
    <w:p w14:paraId="6C68C465" w14:textId="77777777" w:rsidR="00A6254E" w:rsidRDefault="00A6254E">
      <w:pPr>
        <w:pStyle w:val="Textodecomentrio"/>
      </w:pPr>
      <w:r>
        <w:rPr>
          <w:rStyle w:val="Refdecomentrio"/>
        </w:rPr>
        <w:annotationRef/>
      </w:r>
      <w:r>
        <w:t xml:space="preserve"> </w:t>
      </w:r>
      <w:r w:rsidR="00BB181F">
        <w:t xml:space="preserve">Resultados e </w:t>
      </w:r>
      <w:proofErr w:type="gramStart"/>
      <w:r>
        <w:t>Discussões</w:t>
      </w:r>
      <w:r w:rsidR="00183FFF">
        <w:t xml:space="preserve">  a</w:t>
      </w:r>
      <w:proofErr w:type="gramEnd"/>
      <w:r w:rsidR="00BB181F">
        <w:t xml:space="preserve">  PRATICA DIALOGANDO  com</w:t>
      </w:r>
      <w:r w:rsidR="00183FFF">
        <w:t xml:space="preserve"> a</w:t>
      </w:r>
      <w:r w:rsidR="00BB181F">
        <w:t xml:space="preserve">  teoria</w:t>
      </w:r>
      <w:r w:rsidR="00183FFF">
        <w:t xml:space="preserve">. </w:t>
      </w:r>
      <w:proofErr w:type="gramStart"/>
      <w:r w:rsidR="00183FFF">
        <w:t>Neste  item</w:t>
      </w:r>
      <w:proofErr w:type="gramEnd"/>
      <w:r w:rsidR="00183FFF">
        <w:t xml:space="preserve">  não apresenta o resultado  de cada atividade realizada e nem  articulação com  referencial teórica</w:t>
      </w:r>
    </w:p>
  </w:comment>
  <w:comment w:id="211" w:author="Rosilda" w:date="2019-11-04T10:02:00Z" w:initials="R">
    <w:p w14:paraId="0A4356AC" w14:textId="77777777" w:rsidR="00183FFF" w:rsidRDefault="00183FFF">
      <w:pPr>
        <w:pStyle w:val="Textodecomentrio"/>
      </w:pPr>
      <w:r>
        <w:rPr>
          <w:rStyle w:val="Refdecomentrio"/>
        </w:rPr>
        <w:annotationRef/>
      </w:r>
      <w:proofErr w:type="gramStart"/>
      <w:r>
        <w:t>Verificar  a</w:t>
      </w:r>
      <w:proofErr w:type="gramEnd"/>
      <w:r>
        <w:t xml:space="preserve"> ortografia, pontuação</w:t>
      </w:r>
    </w:p>
  </w:comment>
  <w:comment w:id="212" w:author="Rosilda" w:date="2019-11-04T09:51:00Z" w:initials="R">
    <w:p w14:paraId="5460C140" w14:textId="77777777" w:rsidR="00BB181F" w:rsidRDefault="00BB181F">
      <w:pPr>
        <w:pStyle w:val="Textodecomentrio"/>
      </w:pPr>
      <w:r>
        <w:rPr>
          <w:rStyle w:val="Refdecomentrio"/>
        </w:rPr>
        <w:annotationRef/>
      </w:r>
      <w:r>
        <w:t xml:space="preserve">Discordo falar da </w:t>
      </w:r>
      <w:proofErr w:type="spellStart"/>
      <w:r>
        <w:t>da</w:t>
      </w:r>
      <w:proofErr w:type="spellEnd"/>
      <w:r>
        <w:t xml:space="preserve"> SEM e da Escola porque o trabalho se dá </w:t>
      </w:r>
    </w:p>
    <w:p w14:paraId="1EE29A01" w14:textId="77777777" w:rsidR="00BB181F" w:rsidRDefault="00BB181F">
      <w:pPr>
        <w:pStyle w:val="Textodecomentrio"/>
      </w:pPr>
      <w:r>
        <w:t>Com base em Políticas de Ensino, lá tem flexibilidade que estão com este projeto</w:t>
      </w:r>
    </w:p>
  </w:comment>
  <w:comment w:id="216" w:author="Rosilda" w:date="2019-11-04T10:05:00Z" w:initials="R">
    <w:p w14:paraId="763AE576" w14:textId="77777777" w:rsidR="009A56DF" w:rsidRDefault="00BB181F">
      <w:pPr>
        <w:pStyle w:val="Textodecomentrio"/>
      </w:pPr>
      <w:r>
        <w:rPr>
          <w:rStyle w:val="Refdecomentrio"/>
        </w:rPr>
        <w:annotationRef/>
      </w:r>
      <w:r>
        <w:t xml:space="preserve"> Não pesquisa </w:t>
      </w:r>
      <w:r w:rsidR="009A56DF">
        <w:t xml:space="preserve">bibliográfica. </w:t>
      </w:r>
      <w:r w:rsidR="00866B68">
        <w:t xml:space="preserve"> </w:t>
      </w:r>
    </w:p>
  </w:comment>
  <w:comment w:id="220" w:author="Rosilda" w:date="2019-11-04T10:05:00Z" w:initials="R">
    <w:p w14:paraId="4C81DC8C" w14:textId="77777777" w:rsidR="00866B68" w:rsidRDefault="00866B68">
      <w:pPr>
        <w:pStyle w:val="Textodecomentrio"/>
      </w:pPr>
      <w:r>
        <w:rPr>
          <w:rStyle w:val="Refdecomentrio"/>
        </w:rPr>
        <w:annotationRef/>
      </w:r>
      <w:r>
        <w:t xml:space="preserve"> Isso é resultado</w:t>
      </w:r>
    </w:p>
  </w:comment>
  <w:comment w:id="222" w:author="Rosilda" w:date="2019-11-04T10:07:00Z" w:initials="R">
    <w:p w14:paraId="2CF6CA4A" w14:textId="77777777" w:rsidR="00866B68" w:rsidRDefault="00866B68">
      <w:pPr>
        <w:pStyle w:val="Textodecomentrio"/>
      </w:pPr>
      <w:r>
        <w:rPr>
          <w:rStyle w:val="Refdecomentrio"/>
        </w:rPr>
        <w:annotationRef/>
      </w:r>
      <w:r>
        <w:t>Qual? Precisa refazer?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6FFCE7" w15:done="0"/>
  <w15:commentEx w15:paraId="6345E7BB" w15:done="0"/>
  <w15:commentEx w15:paraId="0BD7EB85" w15:done="0"/>
  <w15:commentEx w15:paraId="5A9B7EC4" w15:done="0"/>
  <w15:commentEx w15:paraId="1A5B136D" w15:done="0"/>
  <w15:commentEx w15:paraId="3304F77E" w15:done="0"/>
  <w15:commentEx w15:paraId="2C5B05F8" w15:done="0"/>
  <w15:commentEx w15:paraId="3B00C80C" w15:done="0"/>
  <w15:commentEx w15:paraId="28073CBE" w15:done="0"/>
  <w15:commentEx w15:paraId="2AFD9B5A" w15:done="0"/>
  <w15:commentEx w15:paraId="7E23E904" w15:done="0"/>
  <w15:commentEx w15:paraId="42AF373D" w15:done="0"/>
  <w15:commentEx w15:paraId="56E6F181" w15:done="0"/>
  <w15:commentEx w15:paraId="74CBD39A" w15:done="0"/>
  <w15:commentEx w15:paraId="4A81B0CF" w15:done="0"/>
  <w15:commentEx w15:paraId="6C68C465" w15:done="0"/>
  <w15:commentEx w15:paraId="0A4356AC" w15:done="0"/>
  <w15:commentEx w15:paraId="1EE29A01" w15:done="0"/>
  <w15:commentEx w15:paraId="763AE576" w15:done="0"/>
  <w15:commentEx w15:paraId="4C81DC8C" w15:done="0"/>
  <w15:commentEx w15:paraId="2CF6CA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álic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0C52"/>
    <w:multiLevelType w:val="hybridMultilevel"/>
    <w:tmpl w:val="C908C3D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ctor Moreira">
    <w15:presenceInfo w15:providerId="None" w15:userId="Victor Morei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B"/>
    <w:rsid w:val="00183FFF"/>
    <w:rsid w:val="001B1F99"/>
    <w:rsid w:val="00220FFC"/>
    <w:rsid w:val="00234357"/>
    <w:rsid w:val="002B7190"/>
    <w:rsid w:val="002E489E"/>
    <w:rsid w:val="00355720"/>
    <w:rsid w:val="003625F4"/>
    <w:rsid w:val="00492793"/>
    <w:rsid w:val="004C6DC9"/>
    <w:rsid w:val="004F2791"/>
    <w:rsid w:val="005002F8"/>
    <w:rsid w:val="005454B0"/>
    <w:rsid w:val="005A283D"/>
    <w:rsid w:val="005C2367"/>
    <w:rsid w:val="005F3948"/>
    <w:rsid w:val="0061757B"/>
    <w:rsid w:val="006203D9"/>
    <w:rsid w:val="00625378"/>
    <w:rsid w:val="00631EEF"/>
    <w:rsid w:val="00665200"/>
    <w:rsid w:val="00681A88"/>
    <w:rsid w:val="006830CD"/>
    <w:rsid w:val="006846C3"/>
    <w:rsid w:val="00701C81"/>
    <w:rsid w:val="007B4B01"/>
    <w:rsid w:val="00866B68"/>
    <w:rsid w:val="0086712E"/>
    <w:rsid w:val="008A3150"/>
    <w:rsid w:val="008A3E8E"/>
    <w:rsid w:val="008A7C9B"/>
    <w:rsid w:val="008B330C"/>
    <w:rsid w:val="008B6295"/>
    <w:rsid w:val="008F73D3"/>
    <w:rsid w:val="00930E2E"/>
    <w:rsid w:val="0093660A"/>
    <w:rsid w:val="009407CB"/>
    <w:rsid w:val="00973754"/>
    <w:rsid w:val="0097561D"/>
    <w:rsid w:val="009811FE"/>
    <w:rsid w:val="009A095D"/>
    <w:rsid w:val="009A56DF"/>
    <w:rsid w:val="009C0973"/>
    <w:rsid w:val="00A42E1B"/>
    <w:rsid w:val="00A44838"/>
    <w:rsid w:val="00A6254E"/>
    <w:rsid w:val="00AC335D"/>
    <w:rsid w:val="00AF32D4"/>
    <w:rsid w:val="00BB181F"/>
    <w:rsid w:val="00C06621"/>
    <w:rsid w:val="00CB7BDC"/>
    <w:rsid w:val="00D02EBA"/>
    <w:rsid w:val="00D33768"/>
    <w:rsid w:val="00DA58A1"/>
    <w:rsid w:val="00DF75E2"/>
    <w:rsid w:val="00E971B3"/>
    <w:rsid w:val="00EB1124"/>
    <w:rsid w:val="00F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634"/>
  <w15:docId w15:val="{FA51A85B-5265-42E5-A42A-9985C579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CB"/>
    <w:pPr>
      <w:spacing w:after="20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0CD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AF32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E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1E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E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1EE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55A3-CEAA-4383-A349-32075455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 Moreira</cp:lastModifiedBy>
  <cp:revision>9</cp:revision>
  <dcterms:created xsi:type="dcterms:W3CDTF">2019-11-09T16:02:00Z</dcterms:created>
  <dcterms:modified xsi:type="dcterms:W3CDTF">2019-11-10T23:12:00Z</dcterms:modified>
</cp:coreProperties>
</file>