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63D4160" w14:textId="14CB43EC" w:rsidR="001F3F75" w:rsidRPr="001F3F75" w:rsidRDefault="001F3F75" w:rsidP="00713B8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F3F75">
        <w:rPr>
          <w:rFonts w:ascii="Times New Roman" w:hAnsi="Times New Roman" w:cs="Times New Roman"/>
          <w:b/>
          <w:bCs/>
          <w:sz w:val="28"/>
          <w:szCs w:val="28"/>
        </w:rPr>
        <w:t>IMPORTÂNCIA DA EQUIPE MULTIP</w:t>
      </w:r>
      <w:r w:rsidR="00416985">
        <w:rPr>
          <w:rFonts w:ascii="Times New Roman" w:hAnsi="Times New Roman" w:cs="Times New Roman"/>
          <w:b/>
          <w:bCs/>
          <w:sz w:val="28"/>
          <w:szCs w:val="28"/>
        </w:rPr>
        <w:t xml:space="preserve">ROFISSIONAL NO PARTO HUMANIZADO </w:t>
      </w:r>
      <w:r w:rsidRPr="001F3F75">
        <w:rPr>
          <w:rFonts w:ascii="Times New Roman" w:hAnsi="Times New Roman" w:cs="Times New Roman"/>
          <w:b/>
          <w:bCs/>
          <w:sz w:val="28"/>
          <w:szCs w:val="28"/>
        </w:rPr>
        <w:t>À MULHER PRIMIGESTA: UMA REVISÃO INTEGRATIVA</w:t>
      </w:r>
    </w:p>
    <w:p w14:paraId="121C618D" w14:textId="77777777" w:rsidR="00DD4A4A" w:rsidRDefault="00DD4A4A" w:rsidP="00713B8C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</w:p>
    <w:p w14:paraId="4C2052B2" w14:textId="2C189C70" w:rsidR="0096465C" w:rsidRDefault="00DD4A4A" w:rsidP="00713B8C">
      <w:pPr>
        <w:pStyle w:val="ABNT"/>
        <w:spacing w:after="0" w:line="60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Maria Fernanda Bandeira da Silva</w:t>
      </w:r>
      <w:r w:rsidRPr="00DD4A4A">
        <w:rPr>
          <w:color w:val="000000" w:themeColor="text1"/>
          <w:sz w:val="20"/>
          <w:szCs w:val="20"/>
          <w:vertAlign w:val="superscript"/>
        </w:rPr>
        <w:t xml:space="preserve"> 1</w:t>
      </w:r>
    </w:p>
    <w:p w14:paraId="0F82E85B" w14:textId="6AD68628" w:rsidR="00DD4A4A" w:rsidRPr="00BC5989" w:rsidRDefault="00BC5989" w:rsidP="00713B8C">
      <w:pPr>
        <w:pStyle w:val="ABNT"/>
        <w:spacing w:after="0" w:line="600" w:lineRule="auto"/>
        <w:jc w:val="right"/>
        <w:rPr>
          <w:color w:val="000000" w:themeColor="text1"/>
          <w:sz w:val="20"/>
          <w:szCs w:val="20"/>
        </w:rPr>
      </w:pPr>
      <w:r w:rsidRPr="00BC5989">
        <w:rPr>
          <w:color w:val="000000" w:themeColor="text1"/>
          <w:sz w:val="20"/>
          <w:szCs w:val="20"/>
        </w:rPr>
        <w:t>Marcos Lima Almeida</w:t>
      </w:r>
      <w:r w:rsidR="00DD4A4A" w:rsidRPr="00BC5989">
        <w:rPr>
          <w:color w:val="000000" w:themeColor="text1"/>
          <w:sz w:val="20"/>
          <w:szCs w:val="20"/>
          <w:vertAlign w:val="superscript"/>
        </w:rPr>
        <w:t>2</w:t>
      </w:r>
    </w:p>
    <w:p w14:paraId="21BA4945" w14:textId="15DEFE73" w:rsidR="00DD4A4A" w:rsidRPr="00EB693E" w:rsidRDefault="00EB693E" w:rsidP="00713B8C">
      <w:pPr>
        <w:pStyle w:val="ABNT"/>
        <w:spacing w:after="0" w:line="60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EB693E">
        <w:rPr>
          <w:color w:val="000000" w:themeColor="text1"/>
          <w:sz w:val="20"/>
          <w:szCs w:val="20"/>
        </w:rPr>
        <w:t>Mateus Lima Almeida</w:t>
      </w:r>
      <w:r w:rsidR="00DD4A4A" w:rsidRPr="00EB693E">
        <w:rPr>
          <w:color w:val="000000" w:themeColor="text1"/>
          <w:sz w:val="20"/>
          <w:szCs w:val="20"/>
          <w:vertAlign w:val="superscript"/>
        </w:rPr>
        <w:t>3</w:t>
      </w:r>
    </w:p>
    <w:p w14:paraId="3BCB88E1" w14:textId="75BE254B" w:rsidR="00B85360" w:rsidRPr="00EB693E" w:rsidRDefault="00EB693E" w:rsidP="00713B8C">
      <w:pPr>
        <w:pStyle w:val="ABNT"/>
        <w:spacing w:after="0" w:line="60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EB693E">
        <w:rPr>
          <w:color w:val="000000" w:themeColor="text1"/>
          <w:sz w:val="20"/>
          <w:szCs w:val="20"/>
        </w:rPr>
        <w:t>Francyelle Castelo Branco Silva</w:t>
      </w:r>
      <w:r w:rsidR="00B85360" w:rsidRPr="00EB693E">
        <w:rPr>
          <w:color w:val="000000" w:themeColor="text1"/>
          <w:sz w:val="20"/>
          <w:szCs w:val="20"/>
          <w:vertAlign w:val="superscript"/>
        </w:rPr>
        <w:t>4</w:t>
      </w:r>
    </w:p>
    <w:p w14:paraId="09C85AD5" w14:textId="7EF2984C" w:rsidR="00B85360" w:rsidRPr="00EB693E" w:rsidRDefault="00EB693E" w:rsidP="00713B8C">
      <w:pPr>
        <w:pStyle w:val="ABNT"/>
        <w:spacing w:after="0" w:line="60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EB693E">
        <w:rPr>
          <w:color w:val="000000" w:themeColor="text1"/>
          <w:sz w:val="20"/>
          <w:szCs w:val="20"/>
        </w:rPr>
        <w:t>Mateus Dias Carregosa</w:t>
      </w:r>
      <w:r w:rsidR="00B85360" w:rsidRPr="00EB693E">
        <w:rPr>
          <w:color w:val="000000" w:themeColor="text1"/>
          <w:sz w:val="20"/>
          <w:szCs w:val="20"/>
          <w:vertAlign w:val="superscript"/>
        </w:rPr>
        <w:t>5</w:t>
      </w:r>
    </w:p>
    <w:p w14:paraId="77333F63" w14:textId="6310C515" w:rsidR="00B85360" w:rsidRPr="00CA4506" w:rsidRDefault="00CA4506" w:rsidP="00713B8C">
      <w:pPr>
        <w:pStyle w:val="ABNT"/>
        <w:spacing w:after="0" w:line="60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CA4506">
        <w:rPr>
          <w:color w:val="000000" w:themeColor="text1"/>
          <w:sz w:val="20"/>
          <w:szCs w:val="20"/>
        </w:rPr>
        <w:t>Érika Hélen Andrade da Silva</w:t>
      </w:r>
      <w:r w:rsidR="00B85360" w:rsidRPr="00CA4506">
        <w:rPr>
          <w:color w:val="000000" w:themeColor="text1"/>
          <w:sz w:val="20"/>
          <w:szCs w:val="20"/>
          <w:vertAlign w:val="superscript"/>
        </w:rPr>
        <w:t>6</w:t>
      </w:r>
    </w:p>
    <w:p w14:paraId="2530FE7B" w14:textId="5E86EFE0" w:rsidR="008F2702" w:rsidRPr="00CA4506" w:rsidRDefault="00CA4506" w:rsidP="00713B8C">
      <w:pPr>
        <w:pStyle w:val="ABNT"/>
        <w:spacing w:after="0" w:line="60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CA4506">
        <w:rPr>
          <w:color w:val="000000" w:themeColor="text1"/>
          <w:sz w:val="20"/>
          <w:szCs w:val="20"/>
        </w:rPr>
        <w:t>Lays de Castro Baião</w:t>
      </w:r>
      <w:r w:rsidR="008F2702" w:rsidRPr="00CA4506">
        <w:rPr>
          <w:color w:val="000000" w:themeColor="text1"/>
          <w:sz w:val="20"/>
          <w:szCs w:val="20"/>
          <w:vertAlign w:val="superscript"/>
        </w:rPr>
        <w:t>7</w:t>
      </w:r>
    </w:p>
    <w:p w14:paraId="326649E2" w14:textId="2938DCB9" w:rsidR="008F2702" w:rsidRPr="00CA4506" w:rsidRDefault="00CA4506" w:rsidP="00713B8C">
      <w:pPr>
        <w:pStyle w:val="ABNT"/>
        <w:spacing w:after="0" w:line="60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CA4506">
        <w:rPr>
          <w:color w:val="000000" w:themeColor="text1"/>
          <w:sz w:val="20"/>
          <w:szCs w:val="20"/>
        </w:rPr>
        <w:t>Lais Nicolly Ribeiro da Silva</w:t>
      </w:r>
      <w:r w:rsidR="008F2702" w:rsidRPr="00CA4506">
        <w:rPr>
          <w:color w:val="000000" w:themeColor="text1"/>
          <w:sz w:val="20"/>
          <w:szCs w:val="20"/>
          <w:vertAlign w:val="superscript"/>
        </w:rPr>
        <w:t>8</w:t>
      </w:r>
    </w:p>
    <w:p w14:paraId="5B6709A1" w14:textId="4823BD15" w:rsidR="008F2702" w:rsidRPr="00CA4506" w:rsidRDefault="00CA4506" w:rsidP="00713B8C">
      <w:pPr>
        <w:pStyle w:val="ABNT"/>
        <w:spacing w:after="0" w:line="60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CA4506">
        <w:rPr>
          <w:color w:val="000000" w:themeColor="text1"/>
          <w:sz w:val="20"/>
          <w:szCs w:val="20"/>
        </w:rPr>
        <w:t>Leonora Rodrigues Ferreira Nunes</w:t>
      </w:r>
      <w:r w:rsidR="008F2702" w:rsidRPr="00CA4506">
        <w:rPr>
          <w:color w:val="000000" w:themeColor="text1"/>
          <w:sz w:val="20"/>
          <w:szCs w:val="20"/>
          <w:vertAlign w:val="superscript"/>
        </w:rPr>
        <w:t>9</w:t>
      </w:r>
    </w:p>
    <w:p w14:paraId="0137342E" w14:textId="13977EBB" w:rsidR="00805930" w:rsidRDefault="00EE0BA5" w:rsidP="00713B8C">
      <w:pPr>
        <w:pStyle w:val="ABNT"/>
        <w:spacing w:after="0" w:line="60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EE0BA5">
        <w:rPr>
          <w:color w:val="000000" w:themeColor="text1"/>
          <w:sz w:val="20"/>
          <w:szCs w:val="20"/>
        </w:rPr>
        <w:t>Cínthia Pereira Jacomini</w:t>
      </w:r>
      <w:r w:rsidR="008F2702" w:rsidRPr="00EE0BA5">
        <w:rPr>
          <w:color w:val="000000" w:themeColor="text1"/>
          <w:sz w:val="20"/>
          <w:szCs w:val="20"/>
          <w:vertAlign w:val="superscript"/>
        </w:rPr>
        <w:t>10</w:t>
      </w:r>
    </w:p>
    <w:p w14:paraId="35E5815C" w14:textId="5C162ABF" w:rsidR="000E1F1D" w:rsidRDefault="000E1F1D" w:rsidP="00713B8C">
      <w:pPr>
        <w:pStyle w:val="ABNT"/>
        <w:spacing w:after="0" w:line="600" w:lineRule="auto"/>
        <w:jc w:val="right"/>
        <w:rPr>
          <w:color w:val="000000" w:themeColor="text1"/>
          <w:sz w:val="20"/>
          <w:szCs w:val="20"/>
          <w:vertAlign w:val="superscript"/>
        </w:rPr>
      </w:pPr>
      <w:r w:rsidRPr="000E1F1D">
        <w:rPr>
          <w:color w:val="000000" w:themeColor="text1"/>
          <w:sz w:val="20"/>
          <w:szCs w:val="20"/>
        </w:rPr>
        <w:t>David Adley Macêdo de Holanda</w:t>
      </w:r>
      <w:r w:rsidRPr="000E1F1D">
        <w:rPr>
          <w:color w:val="000000" w:themeColor="text1"/>
          <w:sz w:val="20"/>
          <w:szCs w:val="20"/>
          <w:vertAlign w:val="superscript"/>
        </w:rPr>
        <w:t>11</w:t>
      </w:r>
    </w:p>
    <w:p w14:paraId="5972CB7C" w14:textId="77777777" w:rsidR="000E1F1D" w:rsidRPr="000E1F1D" w:rsidRDefault="000E1F1D" w:rsidP="000E1F1D">
      <w:pPr>
        <w:pStyle w:val="ABNT"/>
        <w:jc w:val="right"/>
        <w:rPr>
          <w:color w:val="000000" w:themeColor="text1"/>
          <w:sz w:val="20"/>
          <w:szCs w:val="20"/>
        </w:rPr>
      </w:pPr>
    </w:p>
    <w:p w14:paraId="57F0156E" w14:textId="7D6B7748" w:rsidR="00101108" w:rsidRPr="00EE0BA5" w:rsidRDefault="00101108" w:rsidP="00EE0BA5">
      <w:pPr>
        <w:pStyle w:val="ABNT"/>
        <w:spacing w:line="240" w:lineRule="auto"/>
        <w:ind w:firstLine="0"/>
        <w:jc w:val="center"/>
        <w:rPr>
          <w:b/>
          <w:color w:val="000000" w:themeColor="text1"/>
          <w:szCs w:val="24"/>
        </w:rPr>
      </w:pPr>
      <w:r w:rsidRPr="00EE0BA5">
        <w:rPr>
          <w:b/>
          <w:color w:val="000000" w:themeColor="text1"/>
          <w:szCs w:val="24"/>
        </w:rPr>
        <w:t>RESUMO</w:t>
      </w:r>
    </w:p>
    <w:p w14:paraId="654A1FB1" w14:textId="6DEE5176" w:rsidR="00EE0BA5" w:rsidRPr="00805930" w:rsidRDefault="00101108" w:rsidP="00805930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 w:rsidRPr="00EE0BA5">
        <w:rPr>
          <w:b/>
          <w:color w:val="000000" w:themeColor="text1"/>
          <w:szCs w:val="24"/>
        </w:rPr>
        <w:t>Introdução:</w:t>
      </w:r>
      <w:r w:rsidR="00EE0BA5" w:rsidRPr="00EE0BA5">
        <w:rPr>
          <w:b/>
          <w:color w:val="000000" w:themeColor="text1"/>
          <w:szCs w:val="24"/>
        </w:rPr>
        <w:t xml:space="preserve"> </w:t>
      </w:r>
      <w:r w:rsidR="00EE0BA5" w:rsidRPr="00EE0BA5">
        <w:rPr>
          <w:rFonts w:cs="Times New Roman"/>
          <w:szCs w:val="24"/>
        </w:rPr>
        <w:t>O parto humanizado é uma abordagem do processo de dar à luz que enfatiza o respeito pelos desejos e necessidades da mãe, além de priorizar o bem-estar físico, emocional e psicológico tanto da mãe quanto do bebê. Ele se baseia na concepção de que o parto é um evento natural e fisiológico, e que toda mulher tem o direito de receber cuidados respeitosos e personalizados durante esse processo.</w:t>
      </w:r>
      <w:r w:rsidR="00EE0BA5" w:rsidRPr="00EE0BA5">
        <w:rPr>
          <w:color w:val="000000" w:themeColor="text1"/>
          <w:szCs w:val="24"/>
        </w:rPr>
        <w:t xml:space="preserve"> </w:t>
      </w:r>
      <w:r w:rsidRPr="00EE0BA5">
        <w:rPr>
          <w:b/>
          <w:color w:val="000000" w:themeColor="text1"/>
          <w:szCs w:val="24"/>
        </w:rPr>
        <w:t>Objetivo</w:t>
      </w:r>
      <w:r w:rsidR="00EE0BA5" w:rsidRPr="00EE0BA5">
        <w:rPr>
          <w:color w:val="000000" w:themeColor="text1"/>
          <w:szCs w:val="24"/>
        </w:rPr>
        <w:t>: Descrever</w:t>
      </w:r>
      <w:r w:rsidR="00EE0BA5" w:rsidRPr="00EE0BA5">
        <w:rPr>
          <w:rFonts w:cs="Times New Roman"/>
          <w:szCs w:val="24"/>
        </w:rPr>
        <w:t xml:space="preserve"> a </w:t>
      </w:r>
      <w:r w:rsidR="00EE0BA5" w:rsidRPr="00EE0BA5">
        <w:rPr>
          <w:rFonts w:cs="Times New Roman"/>
          <w:bCs/>
          <w:szCs w:val="24"/>
        </w:rPr>
        <w:t>importância da equipe multiprofissional no parto humanizado à mulher primigesta</w:t>
      </w:r>
      <w:r w:rsidR="00EE0BA5" w:rsidRPr="00EE0BA5">
        <w:rPr>
          <w:b/>
          <w:color w:val="000000" w:themeColor="text1"/>
          <w:szCs w:val="24"/>
        </w:rPr>
        <w:t>.</w:t>
      </w:r>
      <w:r w:rsidR="00EE0BA5" w:rsidRPr="00EE0BA5">
        <w:rPr>
          <w:color w:val="000000" w:themeColor="text1"/>
          <w:szCs w:val="24"/>
        </w:rPr>
        <w:t xml:space="preserve"> </w:t>
      </w:r>
      <w:r w:rsidRPr="00EE0BA5">
        <w:rPr>
          <w:b/>
          <w:color w:val="000000" w:themeColor="text1"/>
          <w:szCs w:val="24"/>
        </w:rPr>
        <w:t>Metodologia:</w:t>
      </w:r>
      <w:r w:rsidRPr="00EE0BA5">
        <w:rPr>
          <w:color w:val="000000" w:themeColor="text1"/>
          <w:szCs w:val="24"/>
        </w:rPr>
        <w:t xml:space="preserve"> Trata-se de uma revisão integrativa da literatura, com carácter de estudo descritivo e abordagem qualitativa, em que foi realizada buscas no sistema da Biblioteca Virtual em Saúde do Ministério da Saúde, usando os seguintes descritores: </w:t>
      </w:r>
      <w:r w:rsidR="00EE0BA5" w:rsidRPr="00EE0BA5">
        <w:rPr>
          <w:rFonts w:cs="Times New Roman"/>
          <w:szCs w:val="24"/>
        </w:rPr>
        <w:t>Gravidez, Equipe de Assistência ao Paciente</w:t>
      </w:r>
      <w:r w:rsidR="00EE0BA5" w:rsidRPr="00EE0BA5">
        <w:rPr>
          <w:rFonts w:cs="Times New Roman"/>
          <w:b/>
          <w:bCs/>
          <w:color w:val="000000" w:themeColor="text1"/>
          <w:szCs w:val="24"/>
        </w:rPr>
        <w:t xml:space="preserve">, </w:t>
      </w:r>
      <w:r w:rsidR="00EE0BA5" w:rsidRPr="00EE0BA5">
        <w:rPr>
          <w:rFonts w:cs="Times New Roman"/>
          <w:szCs w:val="24"/>
        </w:rPr>
        <w:t>Parto Humanizado</w:t>
      </w:r>
      <w:r w:rsidRPr="00EE0BA5">
        <w:rPr>
          <w:color w:val="000000" w:themeColor="text1"/>
          <w:szCs w:val="24"/>
        </w:rPr>
        <w:t>. Inicialmente foram encontrados</w:t>
      </w:r>
      <w:r w:rsidR="00EE0BA5" w:rsidRPr="00EE0BA5">
        <w:rPr>
          <w:color w:val="000000" w:themeColor="text1"/>
          <w:szCs w:val="24"/>
        </w:rPr>
        <w:t xml:space="preserve"> 1</w:t>
      </w:r>
      <w:r w:rsidR="00805930" w:rsidRPr="00EE0BA5">
        <w:rPr>
          <w:color w:val="000000" w:themeColor="text1"/>
          <w:szCs w:val="24"/>
        </w:rPr>
        <w:t>83</w:t>
      </w:r>
      <w:r w:rsidRPr="00EE0BA5">
        <w:rPr>
          <w:color w:val="000000" w:themeColor="text1"/>
          <w:szCs w:val="24"/>
        </w:rPr>
        <w:t xml:space="preserve"> resultados sem filtros, e posteriormen</w:t>
      </w:r>
      <w:r w:rsidR="00EE0BA5" w:rsidRPr="00EE0BA5">
        <w:rPr>
          <w:color w:val="000000" w:themeColor="text1"/>
          <w:szCs w:val="24"/>
        </w:rPr>
        <w:t>te a aplicação reduziu-se para 2</w:t>
      </w:r>
      <w:r w:rsidRPr="00EE0BA5">
        <w:rPr>
          <w:color w:val="000000" w:themeColor="text1"/>
          <w:szCs w:val="24"/>
        </w:rPr>
        <w:t>2 estudos, e destes, foram lidos os seus títulos resultantes das bases de dados, restando apenas 10 artigos para a amostra na síntese qualitativa final</w:t>
      </w:r>
      <w:r w:rsidR="00805930" w:rsidRPr="00EE0BA5">
        <w:rPr>
          <w:color w:val="000000" w:themeColor="text1"/>
          <w:szCs w:val="24"/>
        </w:rPr>
        <w:t>.</w:t>
      </w:r>
      <w:r w:rsidR="00EE0BA5" w:rsidRPr="00EE0BA5">
        <w:rPr>
          <w:color w:val="000000" w:themeColor="text1"/>
          <w:szCs w:val="24"/>
        </w:rPr>
        <w:t xml:space="preserve"> </w:t>
      </w:r>
      <w:r w:rsidR="00481E55" w:rsidRPr="00EE0BA5">
        <w:rPr>
          <w:b/>
          <w:color w:val="000000" w:themeColor="text1"/>
          <w:szCs w:val="24"/>
        </w:rPr>
        <w:t xml:space="preserve">Resultados </w:t>
      </w:r>
      <w:r w:rsidR="007D73BF" w:rsidRPr="00EE0BA5">
        <w:rPr>
          <w:b/>
          <w:color w:val="000000" w:themeColor="text1"/>
          <w:szCs w:val="24"/>
        </w:rPr>
        <w:t>e Discussões</w:t>
      </w:r>
      <w:r w:rsidRPr="00EE0BA5">
        <w:rPr>
          <w:b/>
          <w:color w:val="000000" w:themeColor="text1"/>
          <w:szCs w:val="24"/>
        </w:rPr>
        <w:t>:</w:t>
      </w:r>
      <w:r w:rsidR="00805930" w:rsidRPr="00EE0BA5">
        <w:rPr>
          <w:color w:val="000000" w:themeColor="text1"/>
          <w:szCs w:val="24"/>
        </w:rPr>
        <w:t xml:space="preserve"> </w:t>
      </w:r>
      <w:r w:rsidR="00805930" w:rsidRPr="00EE0BA5">
        <w:rPr>
          <w:rFonts w:cs="Times New Roman"/>
          <w:szCs w:val="24"/>
        </w:rPr>
        <w:t>Mediante as análises literárias realizadas</w:t>
      </w:r>
      <w:r w:rsidR="00EE0BA5" w:rsidRPr="00EE0BA5">
        <w:rPr>
          <w:rFonts w:cs="Times New Roman"/>
          <w:szCs w:val="24"/>
        </w:rPr>
        <w:t>, verificou-se nitidamente que</w:t>
      </w:r>
      <w:r w:rsidR="00805930" w:rsidRPr="00EE0BA5">
        <w:rPr>
          <w:rFonts w:cs="Times New Roman"/>
          <w:szCs w:val="24"/>
        </w:rPr>
        <w:t xml:space="preserve"> </w:t>
      </w:r>
      <w:r w:rsidR="00EE0BA5" w:rsidRPr="00EE0BA5">
        <w:rPr>
          <w:rFonts w:cs="Times New Roman"/>
          <w:szCs w:val="24"/>
        </w:rPr>
        <w:t xml:space="preserve">o parto humanizado é especialmente relevante para as mulheres que estão grávidas pela primeira vez (primigestas). Nesse contexto, o parto humanizado enfatiza a importância do respeito às escolhas e necessidades da mulher, promovendo uma experiência positiva e empoderadora. A </w:t>
      </w:r>
      <w:r w:rsidR="00EE0BA5" w:rsidRPr="00EE0BA5">
        <w:rPr>
          <w:rFonts w:cs="Times New Roman"/>
          <w:szCs w:val="24"/>
        </w:rPr>
        <w:lastRenderedPageBreak/>
        <w:t>colaboração da equipe multiprofissional durante a realização do parto humanizado busca reduzir a medicalização excessiva do parto, limitando as intervenções médicas não necessárias. Isso é particularmente importante para as primigestas, que podem estar mais vulneráveis a intervenções desnecessárias devido ao desconhecimento e à falta de experiência. Ao minimizar essas intervenções, o parto humanizado ajuda as primigestas a vivenciarem um parto mais natural e menos medicalizado, se assim desejarem.</w:t>
      </w:r>
      <w:r w:rsidR="007D73BF" w:rsidRPr="00EE0BA5">
        <w:rPr>
          <w:color w:val="000000" w:themeColor="text1"/>
          <w:szCs w:val="24"/>
        </w:rPr>
        <w:t xml:space="preserve"> </w:t>
      </w:r>
      <w:r w:rsidRPr="00EE0BA5">
        <w:rPr>
          <w:b/>
          <w:color w:val="000000" w:themeColor="text1"/>
          <w:szCs w:val="24"/>
        </w:rPr>
        <w:t>Considerações Finais:</w:t>
      </w:r>
      <w:r w:rsidR="00805930" w:rsidRPr="00EE0BA5">
        <w:rPr>
          <w:color w:val="000000" w:themeColor="text1"/>
          <w:szCs w:val="24"/>
        </w:rPr>
        <w:t xml:space="preserve"> </w:t>
      </w:r>
      <w:r w:rsidR="00805930" w:rsidRPr="00EE0BA5">
        <w:rPr>
          <w:rFonts w:cs="Times New Roman"/>
          <w:szCs w:val="24"/>
        </w:rPr>
        <w:t xml:space="preserve">Através dessa revisão foi possível verificar que </w:t>
      </w:r>
      <w:r w:rsidR="00EE0BA5" w:rsidRPr="00EE0BA5">
        <w:rPr>
          <w:rFonts w:cs="Times New Roman"/>
          <w:szCs w:val="24"/>
        </w:rPr>
        <w:t>que o parto humanizado não se limita apenas à mulher, mas também envolve uma equipe multiprofissional capacitada e comprometida. A equipe multiprofissional no parto humanizado leva em consideração não apenas as necessidades físicas da mulher, mas também as emocionais, psicológicas e sociais.</w:t>
      </w:r>
    </w:p>
    <w:p w14:paraId="5772ECB0" w14:textId="77777777" w:rsidR="00713B8C" w:rsidRDefault="00713B8C" w:rsidP="00713B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14:paraId="7CFB3EC3" w14:textId="1EFFD3F4" w:rsidR="00805930" w:rsidRPr="00EE0BA5" w:rsidRDefault="004D4D5C" w:rsidP="00713B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Palavras-Chave: </w:t>
      </w:r>
      <w:r w:rsidR="00EE0BA5">
        <w:rPr>
          <w:rFonts w:ascii="Times New Roman" w:hAnsi="Times New Roman" w:cs="Times New Roman"/>
          <w:sz w:val="24"/>
          <w:szCs w:val="24"/>
        </w:rPr>
        <w:t xml:space="preserve">Gravidez, </w:t>
      </w:r>
      <w:r w:rsidRPr="004D4D5C">
        <w:rPr>
          <w:rFonts w:ascii="Times New Roman" w:hAnsi="Times New Roman" w:cs="Times New Roman"/>
          <w:sz w:val="24"/>
          <w:szCs w:val="24"/>
        </w:rPr>
        <w:t>Equipe de Assistência ao Paciente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Parto Humanizado.</w:t>
      </w:r>
    </w:p>
    <w:p w14:paraId="4DA3B42D" w14:textId="72622C8B" w:rsidR="00805930" w:rsidRPr="00DD4A4A" w:rsidRDefault="0096465C" w:rsidP="00713B8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DD4A4A">
        <w:rPr>
          <w:b/>
          <w:color w:val="000000" w:themeColor="text1"/>
          <w:szCs w:val="24"/>
        </w:rPr>
        <w:t xml:space="preserve"> </w:t>
      </w:r>
      <w:r w:rsidR="00DD4A4A" w:rsidRPr="00DD4A4A">
        <w:rPr>
          <w:color w:val="000000" w:themeColor="text1"/>
          <w:szCs w:val="24"/>
        </w:rPr>
        <w:t>Área Multidisciplinar</w:t>
      </w:r>
    </w:p>
    <w:p w14:paraId="1162914B" w14:textId="7E3C09D9" w:rsidR="0096465C" w:rsidRPr="00B06206" w:rsidRDefault="0096465C" w:rsidP="00713B8C">
      <w:pPr>
        <w:pStyle w:val="ABNT"/>
        <w:tabs>
          <w:tab w:val="left" w:pos="3446"/>
        </w:tabs>
        <w:spacing w:after="0" w:line="240" w:lineRule="auto"/>
        <w:ind w:firstLine="0"/>
        <w:rPr>
          <w:b/>
          <w:color w:val="000000" w:themeColor="text1"/>
          <w:szCs w:val="24"/>
        </w:rPr>
      </w:pPr>
      <w:r w:rsidRPr="00B06206">
        <w:rPr>
          <w:b/>
          <w:color w:val="000000" w:themeColor="text1"/>
          <w:szCs w:val="24"/>
        </w:rPr>
        <w:t>E-mail do autor principal:</w:t>
      </w:r>
      <w:r w:rsidR="003441EB" w:rsidRPr="00B06206">
        <w:rPr>
          <w:b/>
          <w:color w:val="000000" w:themeColor="text1"/>
          <w:szCs w:val="24"/>
        </w:rPr>
        <w:t xml:space="preserve"> </w:t>
      </w:r>
      <w:hyperlink r:id="rId8" w:history="1">
        <w:r w:rsidR="003441EB" w:rsidRPr="00B06206">
          <w:rPr>
            <w:rStyle w:val="Hyperlink"/>
            <w:color w:val="000000" w:themeColor="text1"/>
            <w:szCs w:val="24"/>
            <w:u w:val="none"/>
          </w:rPr>
          <w:t>fernanda.bandeira@estudante.ufcg.edu.br</w:t>
        </w:r>
      </w:hyperlink>
    </w:p>
    <w:p w14:paraId="24E913DA" w14:textId="77777777" w:rsidR="00101108" w:rsidRPr="00805930" w:rsidRDefault="00101108" w:rsidP="0096465C">
      <w:pPr>
        <w:pStyle w:val="ABNT"/>
        <w:spacing w:after="0" w:line="240" w:lineRule="auto"/>
        <w:ind w:firstLine="0"/>
        <w:rPr>
          <w:b/>
          <w:color w:val="000000" w:themeColor="text1"/>
          <w:sz w:val="20"/>
          <w:szCs w:val="20"/>
        </w:rPr>
      </w:pPr>
    </w:p>
    <w:p w14:paraId="1E836A7F" w14:textId="77777777" w:rsidR="0096465C" w:rsidRPr="00805930" w:rsidRDefault="0096465C" w:rsidP="0096465C">
      <w:pPr>
        <w:pStyle w:val="Default"/>
        <w:rPr>
          <w:color w:val="000000" w:themeColor="text1"/>
          <w:sz w:val="20"/>
          <w:szCs w:val="20"/>
        </w:rPr>
      </w:pPr>
    </w:p>
    <w:p w14:paraId="3F641919" w14:textId="77777777" w:rsidR="0096465C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3CCFD21" w14:textId="77777777" w:rsidR="00713B8C" w:rsidRDefault="00713B8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AFC6D58" w14:textId="77777777" w:rsidR="00713B8C" w:rsidRDefault="00713B8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4300A6" w14:textId="77777777" w:rsidR="00713B8C" w:rsidRDefault="00713B8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487F45F" w14:textId="77777777" w:rsidR="00713B8C" w:rsidRDefault="00713B8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4FAB839" w14:textId="77777777" w:rsidR="00713B8C" w:rsidRDefault="00713B8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FB6BEAF" w14:textId="77777777" w:rsidR="00713B8C" w:rsidRPr="00805930" w:rsidRDefault="00713B8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5064F6CB" w:rsidR="0096465C" w:rsidRPr="000E1F1D" w:rsidRDefault="00B85360" w:rsidP="00713B8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0E1F1D">
        <w:rPr>
          <w:color w:val="000000" w:themeColor="text1"/>
          <w:sz w:val="20"/>
          <w:szCs w:val="20"/>
          <w:vertAlign w:val="superscript"/>
        </w:rPr>
        <w:t>1</w:t>
      </w:r>
      <w:r w:rsidRPr="000E1F1D">
        <w:rPr>
          <w:color w:val="000000" w:themeColor="text1"/>
          <w:sz w:val="20"/>
          <w:szCs w:val="20"/>
        </w:rPr>
        <w:t xml:space="preserve">Enfermagem, Universidade Federal de Campina Grande, Cajazeiras, Paraíba, E-mail: </w:t>
      </w:r>
      <w:hyperlink r:id="rId9" w:history="1">
        <w:r w:rsidRPr="000E1F1D">
          <w:rPr>
            <w:rStyle w:val="Hyperlink"/>
            <w:color w:val="000000" w:themeColor="text1"/>
            <w:sz w:val="20"/>
            <w:szCs w:val="20"/>
            <w:u w:val="none"/>
          </w:rPr>
          <w:t>fernanda.bandeira@estudante.ufcg.edu.br</w:t>
        </w:r>
      </w:hyperlink>
    </w:p>
    <w:p w14:paraId="6F7408D5" w14:textId="512A2097" w:rsidR="00EB693E" w:rsidRPr="000E1F1D" w:rsidRDefault="00B85360" w:rsidP="00713B8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0E1F1D">
        <w:rPr>
          <w:color w:val="000000" w:themeColor="text1"/>
          <w:sz w:val="20"/>
          <w:szCs w:val="20"/>
          <w:vertAlign w:val="superscript"/>
        </w:rPr>
        <w:t>2</w:t>
      </w:r>
      <w:r w:rsidR="00EB693E" w:rsidRPr="000E1F1D">
        <w:rPr>
          <w:color w:val="000000" w:themeColor="text1"/>
          <w:sz w:val="20"/>
          <w:szCs w:val="20"/>
        </w:rPr>
        <w:t>Farmácia, Centro Universitário UniFacid Wyden, Teresina, Piauí, E-mail: marcosallmeida.mla@gmail.com</w:t>
      </w:r>
    </w:p>
    <w:p w14:paraId="2814B650" w14:textId="58312901" w:rsidR="00EB693E" w:rsidRPr="000E1F1D" w:rsidRDefault="00B85360" w:rsidP="00713B8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0E1F1D">
        <w:rPr>
          <w:color w:val="000000" w:themeColor="text1"/>
          <w:sz w:val="20"/>
          <w:szCs w:val="20"/>
          <w:vertAlign w:val="superscript"/>
        </w:rPr>
        <w:t>3</w:t>
      </w:r>
      <w:r w:rsidR="00EB693E" w:rsidRPr="000E1F1D">
        <w:rPr>
          <w:color w:val="000000" w:themeColor="text1"/>
          <w:sz w:val="20"/>
          <w:szCs w:val="20"/>
        </w:rPr>
        <w:t>Farmácia, Centro Universitário UniFacid Wyden, Teresina, Piauí, E-mail: mateuslimamla@gmail.com</w:t>
      </w:r>
    </w:p>
    <w:p w14:paraId="21EF0A9E" w14:textId="70FEF7A2" w:rsidR="00EB693E" w:rsidRPr="000E1F1D" w:rsidRDefault="00B85360" w:rsidP="00713B8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0E1F1D">
        <w:rPr>
          <w:color w:val="000000" w:themeColor="text1"/>
          <w:sz w:val="20"/>
          <w:szCs w:val="20"/>
          <w:vertAlign w:val="superscript"/>
        </w:rPr>
        <w:t>4</w:t>
      </w:r>
      <w:r w:rsidR="00EB693E" w:rsidRPr="000E1F1D">
        <w:rPr>
          <w:color w:val="000000" w:themeColor="text1"/>
          <w:sz w:val="20"/>
          <w:szCs w:val="20"/>
        </w:rPr>
        <w:t>Nutrição, Universidade Maurício de Nassau, Teresina, Piauí, E-mail: castelofrancyelle@gmail.com</w:t>
      </w:r>
    </w:p>
    <w:p w14:paraId="6501D5F3" w14:textId="006EEDC1" w:rsidR="00EB693E" w:rsidRPr="000E1F1D" w:rsidRDefault="00B85360" w:rsidP="00713B8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0E1F1D">
        <w:rPr>
          <w:color w:val="000000" w:themeColor="text1"/>
          <w:sz w:val="20"/>
          <w:szCs w:val="20"/>
          <w:vertAlign w:val="superscript"/>
        </w:rPr>
        <w:t>5</w:t>
      </w:r>
      <w:r w:rsidR="00EB693E" w:rsidRPr="000E1F1D">
        <w:rPr>
          <w:color w:val="000000" w:themeColor="text1"/>
          <w:sz w:val="20"/>
          <w:szCs w:val="20"/>
        </w:rPr>
        <w:t>Medicina, Universidade Federal de Sergipe, Lagarto, Sergipe, E-mail: mateuscarregosa@gmail.com</w:t>
      </w:r>
      <w:r w:rsidR="00EB693E" w:rsidRPr="000E1F1D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</w:p>
    <w:p w14:paraId="18406087" w14:textId="534A593F" w:rsidR="00CA4506" w:rsidRPr="000E1F1D" w:rsidRDefault="00B85360" w:rsidP="00713B8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0E1F1D">
        <w:rPr>
          <w:color w:val="000000" w:themeColor="text1"/>
          <w:sz w:val="20"/>
          <w:szCs w:val="20"/>
          <w:vertAlign w:val="superscript"/>
        </w:rPr>
        <w:t>6</w:t>
      </w:r>
      <w:r w:rsidRPr="000E1F1D">
        <w:rPr>
          <w:color w:val="000000" w:themeColor="text1"/>
          <w:sz w:val="20"/>
          <w:szCs w:val="20"/>
        </w:rPr>
        <w:t xml:space="preserve">Enfermagem, </w:t>
      </w:r>
      <w:r w:rsidR="00CA4506" w:rsidRPr="000E1F1D">
        <w:rPr>
          <w:color w:val="000000" w:themeColor="text1"/>
          <w:sz w:val="20"/>
          <w:szCs w:val="20"/>
        </w:rPr>
        <w:t>Ce</w:t>
      </w:r>
      <w:r w:rsidR="000E1F1D" w:rsidRPr="000E1F1D">
        <w:rPr>
          <w:color w:val="000000" w:themeColor="text1"/>
          <w:sz w:val="20"/>
          <w:szCs w:val="20"/>
        </w:rPr>
        <w:t>ntro Universitário do Planalto Central A</w:t>
      </w:r>
      <w:r w:rsidR="00CA4506" w:rsidRPr="000E1F1D">
        <w:rPr>
          <w:color w:val="000000" w:themeColor="text1"/>
          <w:sz w:val="20"/>
          <w:szCs w:val="20"/>
        </w:rPr>
        <w:t>pparecido dos Santos, Brasília, Distrito Federal, E-mail: enfermeiraerika97@gmail.com</w:t>
      </w:r>
    </w:p>
    <w:p w14:paraId="5D080A77" w14:textId="3AA3A7CE" w:rsidR="00CA4506" w:rsidRPr="000E1F1D" w:rsidRDefault="00B85360" w:rsidP="00713B8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0E1F1D">
        <w:rPr>
          <w:color w:val="000000" w:themeColor="text1"/>
          <w:sz w:val="20"/>
          <w:szCs w:val="20"/>
          <w:vertAlign w:val="superscript"/>
        </w:rPr>
        <w:t>7</w:t>
      </w:r>
      <w:r w:rsidR="008F2702" w:rsidRPr="000E1F1D">
        <w:rPr>
          <w:color w:val="000000" w:themeColor="text1"/>
          <w:sz w:val="20"/>
          <w:szCs w:val="20"/>
        </w:rPr>
        <w:t xml:space="preserve">Enfermagem, </w:t>
      </w:r>
      <w:r w:rsidR="00CA4506" w:rsidRPr="000E1F1D">
        <w:rPr>
          <w:color w:val="000000" w:themeColor="text1"/>
          <w:sz w:val="20"/>
          <w:szCs w:val="20"/>
        </w:rPr>
        <w:t>Universidade Federal da Bahia, Salvador, Bahia, E-mail: lays.baiao@ufba.br</w:t>
      </w:r>
    </w:p>
    <w:p w14:paraId="6492F629" w14:textId="33696780" w:rsidR="00CA4506" w:rsidRPr="000E1F1D" w:rsidRDefault="008F2702" w:rsidP="00713B8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0E1F1D">
        <w:rPr>
          <w:color w:val="000000" w:themeColor="text1"/>
          <w:sz w:val="20"/>
          <w:szCs w:val="20"/>
          <w:vertAlign w:val="superscript"/>
        </w:rPr>
        <w:t>8</w:t>
      </w:r>
      <w:r w:rsidRPr="000E1F1D">
        <w:rPr>
          <w:color w:val="000000" w:themeColor="text1"/>
          <w:sz w:val="20"/>
          <w:szCs w:val="20"/>
        </w:rPr>
        <w:t xml:space="preserve">Enfermagem, </w:t>
      </w:r>
      <w:r w:rsidR="00CA4506" w:rsidRPr="000E1F1D">
        <w:rPr>
          <w:color w:val="000000" w:themeColor="text1"/>
          <w:sz w:val="20"/>
          <w:szCs w:val="20"/>
        </w:rPr>
        <w:t>Universidade Federal de Alagoas, Maceió, Alagoas, E-mail: lais.ribeiro@esenfar.ufal.br</w:t>
      </w:r>
    </w:p>
    <w:p w14:paraId="34531B43" w14:textId="54C03438" w:rsidR="00CA4506" w:rsidRPr="000E1F1D" w:rsidRDefault="008F2702" w:rsidP="00713B8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r w:rsidRPr="000E1F1D">
        <w:rPr>
          <w:color w:val="000000" w:themeColor="text1"/>
          <w:sz w:val="20"/>
          <w:szCs w:val="20"/>
          <w:vertAlign w:val="superscript"/>
        </w:rPr>
        <w:t>9</w:t>
      </w:r>
      <w:r w:rsidR="00CA4506" w:rsidRPr="000E1F1D">
        <w:rPr>
          <w:color w:val="000000" w:themeColor="text1"/>
          <w:sz w:val="20"/>
          <w:szCs w:val="20"/>
        </w:rPr>
        <w:t>Enfermagem, Universidade Federal do Amazonas, Manaus, Amazonas, E-mail: leonorarodrigues15@gmail.com</w:t>
      </w:r>
    </w:p>
    <w:p w14:paraId="78182EAC" w14:textId="0EE47772" w:rsidR="008F2702" w:rsidRPr="000E1F1D" w:rsidRDefault="008F2702" w:rsidP="00713B8C">
      <w:pPr>
        <w:pStyle w:val="ABNT"/>
        <w:tabs>
          <w:tab w:val="left" w:pos="2168"/>
        </w:tabs>
        <w:spacing w:line="240" w:lineRule="auto"/>
        <w:ind w:firstLine="0"/>
        <w:rPr>
          <w:rStyle w:val="Hyperlink"/>
          <w:color w:val="000000" w:themeColor="text1"/>
          <w:sz w:val="20"/>
          <w:szCs w:val="20"/>
          <w:u w:val="none"/>
        </w:rPr>
      </w:pPr>
      <w:r w:rsidRPr="000E1F1D">
        <w:rPr>
          <w:color w:val="000000" w:themeColor="text1"/>
          <w:sz w:val="20"/>
          <w:szCs w:val="20"/>
          <w:vertAlign w:val="superscript"/>
        </w:rPr>
        <w:t>10</w:t>
      </w:r>
      <w:r w:rsidR="00EE0BA5" w:rsidRPr="000E1F1D">
        <w:rPr>
          <w:color w:val="000000" w:themeColor="text1"/>
          <w:sz w:val="20"/>
          <w:szCs w:val="20"/>
        </w:rPr>
        <w:t>Medicina, Universidade municipal de São Caetano do Sul, São Caetano, São Paulo,</w:t>
      </w:r>
      <w:r w:rsidR="00EE0BA5" w:rsidRPr="000E1F1D">
        <w:rPr>
          <w:rStyle w:val="Hyperlink"/>
          <w:color w:val="000000" w:themeColor="text1"/>
          <w:sz w:val="20"/>
          <w:szCs w:val="20"/>
          <w:u w:val="none"/>
        </w:rPr>
        <w:t xml:space="preserve"> E-mail: </w:t>
      </w:r>
      <w:hyperlink r:id="rId10" w:history="1">
        <w:r w:rsidR="000E1F1D" w:rsidRPr="000E1F1D">
          <w:rPr>
            <w:rStyle w:val="Hyperlink"/>
            <w:color w:val="000000" w:themeColor="text1"/>
            <w:sz w:val="20"/>
            <w:szCs w:val="20"/>
            <w:u w:val="none"/>
          </w:rPr>
          <w:t>cinthiapjacomini@gmail.com</w:t>
        </w:r>
      </w:hyperlink>
    </w:p>
    <w:p w14:paraId="6633B183" w14:textId="4B2D914F" w:rsidR="00EE0BA5" w:rsidRDefault="000E1F1D" w:rsidP="00713B8C">
      <w:pPr>
        <w:pStyle w:val="ABNT"/>
        <w:tabs>
          <w:tab w:val="left" w:pos="2168"/>
        </w:tabs>
        <w:spacing w:line="240" w:lineRule="auto"/>
        <w:ind w:firstLine="0"/>
        <w:rPr>
          <w:rStyle w:val="Hyperlink"/>
          <w:color w:val="000000" w:themeColor="text1"/>
          <w:sz w:val="20"/>
          <w:szCs w:val="20"/>
          <w:u w:val="none"/>
        </w:rPr>
      </w:pPr>
      <w:r w:rsidRPr="000E1F1D">
        <w:rPr>
          <w:rStyle w:val="Hyperlink"/>
          <w:color w:val="000000" w:themeColor="text1"/>
          <w:sz w:val="20"/>
          <w:szCs w:val="20"/>
          <w:u w:val="none"/>
          <w:vertAlign w:val="superscript"/>
        </w:rPr>
        <w:t>11</w:t>
      </w:r>
      <w:r w:rsidRPr="000E1F1D">
        <w:rPr>
          <w:color w:val="000000" w:themeColor="text1"/>
          <w:sz w:val="20"/>
          <w:szCs w:val="20"/>
        </w:rPr>
        <w:t xml:space="preserve">Enfermagem, Universidade Federal de Campina Grande, Cajazeiras, Paraíba, E-mail: </w:t>
      </w:r>
      <w:r w:rsidR="00713B8C" w:rsidRPr="00713B8C">
        <w:rPr>
          <w:color w:val="000000" w:themeColor="text1"/>
          <w:sz w:val="20"/>
          <w:szCs w:val="20"/>
        </w:rPr>
        <w:t>david.adley@estudante.ufcg.edu.br</w:t>
      </w:r>
    </w:p>
    <w:p w14:paraId="25F68972" w14:textId="77777777" w:rsidR="00481E55" w:rsidRDefault="0096465C" w:rsidP="00805930">
      <w:pPr>
        <w:pStyle w:val="ABNT"/>
        <w:ind w:firstLine="0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2AFA47E0" w14:textId="16D66DB5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O parto humanizado é uma abordagem do processo de dar à luz que enfatiza o respeito pelos desejos e necessidades da mãe, além de priorizar o bem-estar físico, emocional e psicológico tanto da mãe quanto do bebê. Ele se baseia na concepção de que o parto é um evento natural e fisiológico, e que toda mulher tem o direito de receber cuidados respeitosos e personalizados durante esse processo</w:t>
      </w:r>
      <w:r w:rsidR="001A7C75" w:rsidRPr="00BC5989">
        <w:rPr>
          <w:rFonts w:cs="Times New Roman"/>
          <w:szCs w:val="24"/>
        </w:rPr>
        <w:t xml:space="preserve"> </w:t>
      </w:r>
      <w:r w:rsidR="001A7C75" w:rsidRPr="00BC5989">
        <w:rPr>
          <w:rFonts w:cs="Times New Roman"/>
          <w:color w:val="000000" w:themeColor="text1"/>
          <w:szCs w:val="24"/>
        </w:rPr>
        <w:t xml:space="preserve">(MEDEIROS, </w:t>
      </w:r>
      <w:r w:rsidR="001A7C75" w:rsidRPr="00BC5989">
        <w:rPr>
          <w:rFonts w:cs="Times New Roman"/>
          <w:i/>
          <w:color w:val="000000" w:themeColor="text1"/>
          <w:szCs w:val="24"/>
        </w:rPr>
        <w:t>et al</w:t>
      </w:r>
      <w:r w:rsidR="001A7C75" w:rsidRPr="00BC5989">
        <w:rPr>
          <w:rFonts w:cs="Times New Roman"/>
          <w:color w:val="000000" w:themeColor="text1"/>
          <w:szCs w:val="24"/>
        </w:rPr>
        <w:t>., 2022)</w:t>
      </w:r>
      <w:r w:rsidR="00BC5989">
        <w:rPr>
          <w:rFonts w:cs="Times New Roman"/>
          <w:color w:val="000000" w:themeColor="text1"/>
          <w:szCs w:val="24"/>
        </w:rPr>
        <w:t>.</w:t>
      </w:r>
    </w:p>
    <w:p w14:paraId="5EA42461" w14:textId="0F2CB455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No parto humanizado, a mulher é encorajada a ser protagonista de seu parto, participando ativamente das decisões relacionadas à posição de parto, uso de métodos de alívio da dor, preservação do vínculo mãe-bebê imediatamente após o nascimento e início da amamentação. Além disso, é valorizada a importância do suporte emocional contínuo, do respeito à fisiologia do parto e da redução de intervenções desnecessárias</w:t>
      </w:r>
      <w:r w:rsidR="00B64533" w:rsidRPr="00BC5989">
        <w:rPr>
          <w:rFonts w:cs="Times New Roman"/>
          <w:szCs w:val="24"/>
        </w:rPr>
        <w:t xml:space="preserve"> </w:t>
      </w:r>
      <w:r w:rsidR="00B64533" w:rsidRPr="00BC5989">
        <w:rPr>
          <w:rFonts w:cs="Times New Roman"/>
          <w:color w:val="000000" w:themeColor="text1"/>
          <w:szCs w:val="24"/>
        </w:rPr>
        <w:t>(LAMY</w:t>
      </w:r>
      <w:r w:rsidR="00B64533" w:rsidRPr="00BC5989">
        <w:rPr>
          <w:rFonts w:cs="Times New Roman"/>
          <w:i/>
          <w:color w:val="000000" w:themeColor="text1"/>
          <w:szCs w:val="24"/>
        </w:rPr>
        <w:t>, et al</w:t>
      </w:r>
      <w:r w:rsidR="00B64533" w:rsidRPr="00BC5989">
        <w:rPr>
          <w:rFonts w:cs="Times New Roman"/>
          <w:color w:val="000000" w:themeColor="text1"/>
          <w:szCs w:val="24"/>
        </w:rPr>
        <w:t>., 2021).</w:t>
      </w:r>
    </w:p>
    <w:p w14:paraId="5A148C6E" w14:textId="41425EE6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Esse modelo de assistência ao parto busca criar um ambiente acolhedor e seguro, onde a mulher se sinta empoderada e amparada em suas escolhas. Os profissionais de saúde envolvidos no parto humanizado são treinados para fornecer cuidados individualizados, respeitar as preferências da mãe, incentivar o parto normal sempre que possível e oferecer suporte emocional contínuo durante todo o processo</w:t>
      </w:r>
      <w:r w:rsidR="001A7C75" w:rsidRPr="00BC5989">
        <w:rPr>
          <w:rFonts w:cs="Times New Roman"/>
          <w:szCs w:val="24"/>
        </w:rPr>
        <w:t xml:space="preserve"> </w:t>
      </w:r>
      <w:r w:rsidR="001A7C75" w:rsidRPr="00BC5989">
        <w:rPr>
          <w:rFonts w:cs="Times New Roman"/>
          <w:color w:val="000000" w:themeColor="text1"/>
          <w:szCs w:val="24"/>
        </w:rPr>
        <w:t xml:space="preserve">(MEDINA, </w:t>
      </w:r>
      <w:r w:rsidR="001A7C75" w:rsidRPr="00BC5989">
        <w:rPr>
          <w:rFonts w:cs="Times New Roman"/>
          <w:i/>
          <w:color w:val="000000" w:themeColor="text1"/>
          <w:szCs w:val="24"/>
        </w:rPr>
        <w:t>et al</w:t>
      </w:r>
      <w:r w:rsidR="001A7C75" w:rsidRPr="00BC5989">
        <w:rPr>
          <w:rFonts w:cs="Times New Roman"/>
          <w:color w:val="000000" w:themeColor="text1"/>
          <w:szCs w:val="24"/>
        </w:rPr>
        <w:t>., 2023).</w:t>
      </w:r>
    </w:p>
    <w:p w14:paraId="615C4714" w14:textId="573906B2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 xml:space="preserve">A equipe multifuncional é essencial no parto humanizado, pois reúne profissionais de diferentes áreas de saúde que trabalham em conjunto para garantir uma assistência abrangente e personalizada para a mulher durante o processo de parto. Nesse contexto, o parto humanizado de uma mulher primigesta envolve proporcionar uma experiência respeitosa, individualizada e centrada na mulher durante o trabalho de parto e o nascimento do bebê </w:t>
      </w:r>
      <w:r w:rsidR="00B64533" w:rsidRPr="00BC5989">
        <w:rPr>
          <w:rFonts w:cs="Times New Roman"/>
          <w:color w:val="000000" w:themeColor="text1"/>
          <w:szCs w:val="24"/>
        </w:rPr>
        <w:t xml:space="preserve">(BITENCOURT, </w:t>
      </w:r>
      <w:r w:rsidR="00B64533" w:rsidRPr="00BC5989">
        <w:rPr>
          <w:rFonts w:cs="Times New Roman"/>
          <w:i/>
          <w:color w:val="000000" w:themeColor="text1"/>
          <w:szCs w:val="24"/>
        </w:rPr>
        <w:t>et al</w:t>
      </w:r>
      <w:r w:rsidR="00B64533" w:rsidRPr="00BC5989">
        <w:rPr>
          <w:rFonts w:cs="Times New Roman"/>
          <w:color w:val="000000" w:themeColor="text1"/>
          <w:szCs w:val="24"/>
        </w:rPr>
        <w:t>., 2022).</w:t>
      </w:r>
    </w:p>
    <w:p w14:paraId="2C1FB26B" w14:textId="3C0DD77B" w:rsidR="001F3F75" w:rsidRPr="00713B8C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Assim, cada profissional traz consigo conhecimentos específicos de sua área de atuação, o que permite que a equipe multidisciplinar ofereça uma abordagem integrada e holística para a mulher. Especialistas como obstetras, enfermeiras obstetras, parteiras, doulas, psicólogos e fisioterapeutas, por exemplo, podem contribuir com suas competências individuais para fornecer cuidados abrangentes que atendam às necessidades físicas, emocionais e psicológicas da mulher</w:t>
      </w:r>
      <w:r w:rsidR="00B64533" w:rsidRPr="00BC5989">
        <w:rPr>
          <w:rFonts w:cs="Times New Roman"/>
          <w:szCs w:val="24"/>
        </w:rPr>
        <w:t xml:space="preserve"> </w:t>
      </w:r>
      <w:r w:rsidR="00B64533" w:rsidRPr="00713B8C">
        <w:rPr>
          <w:rFonts w:cs="Times New Roman"/>
          <w:color w:val="000000" w:themeColor="text1"/>
          <w:szCs w:val="24"/>
        </w:rPr>
        <w:t xml:space="preserve">(SCHOTT, </w:t>
      </w:r>
      <w:r w:rsidR="00B64533" w:rsidRPr="00713B8C">
        <w:rPr>
          <w:rFonts w:cs="Times New Roman"/>
          <w:i/>
          <w:color w:val="000000" w:themeColor="text1"/>
          <w:szCs w:val="24"/>
        </w:rPr>
        <w:t>et al</w:t>
      </w:r>
      <w:r w:rsidR="00B64533" w:rsidRPr="00713B8C">
        <w:rPr>
          <w:rFonts w:cs="Times New Roman"/>
          <w:color w:val="000000" w:themeColor="text1"/>
          <w:szCs w:val="24"/>
        </w:rPr>
        <w:t>., 2022).</w:t>
      </w:r>
    </w:p>
    <w:p w14:paraId="570C78C7" w14:textId="5A380D05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 xml:space="preserve">Diante disso, a equipe multifuncional no parto humanizado está preparada para respeitar e apoiar as escolhas da mulher, envolvendo-a ativamente nas decisões relacionadas ao trabalho de parto e parto. Com diferentes perspectivas e conhecimentos, os profissionais </w:t>
      </w:r>
      <w:r w:rsidRPr="00BC5989">
        <w:rPr>
          <w:rFonts w:cs="Times New Roman"/>
          <w:szCs w:val="24"/>
        </w:rPr>
        <w:lastRenderedPageBreak/>
        <w:t>podem informar a mulher sobre as opções disponíveis, os benefícios e riscos associados a cada escolha, permitindo que ela faça escolhas informadas que estejam alinhadas com suas preferências e desejos</w:t>
      </w:r>
      <w:r w:rsidR="001A7C75" w:rsidRPr="00BC5989">
        <w:rPr>
          <w:rFonts w:cs="Times New Roman"/>
          <w:szCs w:val="24"/>
        </w:rPr>
        <w:t xml:space="preserve"> </w:t>
      </w:r>
      <w:r w:rsidR="001A7C75" w:rsidRPr="00BC5989">
        <w:rPr>
          <w:rFonts w:cs="Times New Roman"/>
          <w:color w:val="000000" w:themeColor="text1"/>
          <w:szCs w:val="24"/>
        </w:rPr>
        <w:t xml:space="preserve">(MEDINA, </w:t>
      </w:r>
      <w:r w:rsidR="001A7C75" w:rsidRPr="00BC5989">
        <w:rPr>
          <w:rFonts w:cs="Times New Roman"/>
          <w:i/>
          <w:color w:val="000000" w:themeColor="text1"/>
          <w:szCs w:val="24"/>
        </w:rPr>
        <w:t>et al</w:t>
      </w:r>
      <w:r w:rsidR="001A7C75" w:rsidRPr="00BC5989">
        <w:rPr>
          <w:rFonts w:cs="Times New Roman"/>
          <w:color w:val="000000" w:themeColor="text1"/>
          <w:szCs w:val="24"/>
        </w:rPr>
        <w:t>., 2023).</w:t>
      </w:r>
    </w:p>
    <w:p w14:paraId="67315EDB" w14:textId="3C2C60D0" w:rsidR="001F3F75" w:rsidRPr="00BC5989" w:rsidRDefault="001F3F75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>A equipe multiprofissional deve estar atenta às necessidades da gestante primigesta, pois ela pode precisar de um maior acompanhamento e suporte durante o trabalho de parto, já que ela pode estar menos familiarizada com as sensações e o processo. A equipe de parto humanizado deve estar preparada para oferecer apoio constante e encorajamento emocional, garantindo que a mulher se sinta segura e confortável em expressar suas necessidades e preocupações</w:t>
      </w:r>
      <w:r w:rsidR="00B64533" w:rsidRPr="00BC5989">
        <w:rPr>
          <w:rFonts w:ascii="Times New Roman" w:hAnsi="Times New Roman" w:cs="Times New Roman"/>
          <w:sz w:val="24"/>
          <w:szCs w:val="24"/>
        </w:rPr>
        <w:t xml:space="preserve"> </w:t>
      </w:r>
      <w:r w:rsidR="00B64533" w:rsidRPr="00713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(NOUR, </w:t>
      </w:r>
      <w:r w:rsidR="00B64533" w:rsidRPr="00713B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B64533" w:rsidRPr="00713B8C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6B33A279" w14:textId="3B3B7599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Em resumo, a equipe multifuncional é fundamental no parto humanizado, pois oferece uma assistência abrangente e personalizada para a mulher, respeitando suas escolhas e necessidades individuais. A presença de diferentes profissionais enriquece a equipe, proporcionando um suporte emocional contínuo e complementaridade de conhecimentos, resultando em uma experiência mais positiva e empoderadora para a mulher durante o processo de parto</w:t>
      </w:r>
      <w:r w:rsidR="00B64533" w:rsidRPr="00BC5989">
        <w:rPr>
          <w:rFonts w:cs="Times New Roman"/>
          <w:szCs w:val="24"/>
        </w:rPr>
        <w:t xml:space="preserve"> </w:t>
      </w:r>
      <w:r w:rsidR="00B64533" w:rsidRPr="00713B8C">
        <w:rPr>
          <w:rFonts w:cs="Times New Roman"/>
          <w:color w:val="000000" w:themeColor="text1"/>
          <w:szCs w:val="24"/>
        </w:rPr>
        <w:t xml:space="preserve">(MARRERO, </w:t>
      </w:r>
      <w:r w:rsidR="00B64533" w:rsidRPr="00713B8C">
        <w:rPr>
          <w:rFonts w:cs="Times New Roman"/>
          <w:i/>
          <w:color w:val="000000" w:themeColor="text1"/>
          <w:szCs w:val="24"/>
        </w:rPr>
        <w:t>et al</w:t>
      </w:r>
      <w:r w:rsidR="00B64533" w:rsidRPr="00713B8C">
        <w:rPr>
          <w:rFonts w:cs="Times New Roman"/>
          <w:color w:val="000000" w:themeColor="text1"/>
          <w:szCs w:val="24"/>
        </w:rPr>
        <w:t>., 2022).</w:t>
      </w:r>
    </w:p>
    <w:p w14:paraId="6D5DE7D8" w14:textId="77777777" w:rsidR="0096465C" w:rsidRPr="00BC5989" w:rsidRDefault="0096465C" w:rsidP="00BC5989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14:paraId="46944C5E" w14:textId="0B33D605" w:rsidR="0096465C" w:rsidRPr="00BC5989" w:rsidRDefault="004D4D5C" w:rsidP="00BC5989">
      <w:pPr>
        <w:pStyle w:val="ABNT"/>
        <w:ind w:firstLine="0"/>
        <w:rPr>
          <w:rFonts w:cs="Times New Roman"/>
          <w:b/>
          <w:color w:val="000000" w:themeColor="text1"/>
          <w:szCs w:val="24"/>
        </w:rPr>
      </w:pPr>
      <w:r w:rsidRPr="00BC5989">
        <w:rPr>
          <w:rFonts w:cs="Times New Roman"/>
          <w:b/>
          <w:color w:val="000000" w:themeColor="text1"/>
          <w:szCs w:val="24"/>
        </w:rPr>
        <w:t>2.</w:t>
      </w:r>
      <w:r w:rsidR="0096465C" w:rsidRPr="00BC5989">
        <w:rPr>
          <w:rFonts w:cs="Times New Roman"/>
          <w:b/>
          <w:color w:val="000000" w:themeColor="text1"/>
          <w:szCs w:val="24"/>
        </w:rPr>
        <w:t xml:space="preserve"> METODOLOGIA </w:t>
      </w:r>
    </w:p>
    <w:p w14:paraId="0B91D172" w14:textId="27734ACB" w:rsidR="001F3F75" w:rsidRPr="00BC5989" w:rsidRDefault="00DD4A4A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Scientific Electronic Library Online (Scielo). Assim, destaca-se que durante as pesquisas realizadas, foram utilizados os vigentes Descritores em Ciências da Saúde (DeCS): </w:t>
      </w:r>
      <w:r w:rsidR="004D4D5C" w:rsidRPr="00BC5989">
        <w:rPr>
          <w:rFonts w:ascii="Times New Roman" w:hAnsi="Times New Roman" w:cs="Times New Roman"/>
          <w:sz w:val="24"/>
          <w:szCs w:val="24"/>
        </w:rPr>
        <w:t>Gravidez, Equipe de Assistência ao Paciente</w:t>
      </w:r>
      <w:r w:rsidR="004D4D5C" w:rsidRPr="00BC5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4D4D5C" w:rsidRPr="00BC5989">
        <w:rPr>
          <w:rFonts w:ascii="Times New Roman" w:hAnsi="Times New Roman" w:cs="Times New Roman"/>
          <w:sz w:val="24"/>
          <w:szCs w:val="24"/>
        </w:rPr>
        <w:t>Parto Humanizado.</w:t>
      </w:r>
    </w:p>
    <w:p w14:paraId="0E7D95B4" w14:textId="5E4F466B" w:rsidR="00DD4A4A" w:rsidRPr="00BC5989" w:rsidRDefault="00DD4A4A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</w:t>
      </w:r>
      <w:r w:rsidR="00416985" w:rsidRPr="00BC5989">
        <w:rPr>
          <w:rFonts w:ascii="Times New Roman" w:hAnsi="Times New Roman" w:cs="Times New Roman"/>
          <w:sz w:val="24"/>
          <w:szCs w:val="24"/>
        </w:rPr>
        <w:t>a temática abordada e produzida nos períodos de 2018 ao mês de junho de 2023</w:t>
      </w:r>
      <w:r w:rsidRPr="00BC5989">
        <w:rPr>
          <w:rFonts w:ascii="Times New Roman" w:hAnsi="Times New Roman" w:cs="Times New Roman"/>
          <w:sz w:val="24"/>
          <w:szCs w:val="24"/>
        </w:rPr>
        <w:t xml:space="preserve">. Enquanto isso, os critérios de exclusão empregados foram os artigos incompletos, sem conexão com a temática e que não atendiam a linha temporal exigida. </w:t>
      </w:r>
    </w:p>
    <w:p w14:paraId="24EF44CA" w14:textId="444BA4AA" w:rsidR="001F3F75" w:rsidRPr="00BC5989" w:rsidRDefault="00DD4A4A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lastRenderedPageBreak/>
        <w:t>Convém destacar, que para o norteamento das investigações literárias, foi necessário formular a subse</w:t>
      </w:r>
      <w:r w:rsidR="00416985">
        <w:rPr>
          <w:rFonts w:ascii="Times New Roman" w:hAnsi="Times New Roman" w:cs="Times New Roman"/>
          <w:sz w:val="24"/>
          <w:szCs w:val="24"/>
        </w:rPr>
        <w:t xml:space="preserve">quentemente questão norteadora: </w:t>
      </w:r>
      <w:r w:rsidRPr="00BC5989">
        <w:rPr>
          <w:rFonts w:ascii="Times New Roman" w:hAnsi="Times New Roman" w:cs="Times New Roman"/>
          <w:sz w:val="24"/>
          <w:szCs w:val="24"/>
        </w:rPr>
        <w:t>“</w:t>
      </w:r>
      <w:r w:rsidR="004D4D5C" w:rsidRPr="00BC5989">
        <w:rPr>
          <w:rFonts w:ascii="Times New Roman" w:hAnsi="Times New Roman" w:cs="Times New Roman"/>
          <w:sz w:val="24"/>
          <w:szCs w:val="24"/>
        </w:rPr>
        <w:t>Qual</w:t>
      </w:r>
      <w:r w:rsidRPr="00BC5989">
        <w:rPr>
          <w:rFonts w:ascii="Times New Roman" w:hAnsi="Times New Roman" w:cs="Times New Roman"/>
          <w:sz w:val="24"/>
          <w:szCs w:val="24"/>
        </w:rPr>
        <w:t xml:space="preserve"> a</w:t>
      </w:r>
      <w:r w:rsidR="004D4D5C" w:rsidRPr="00BC5989">
        <w:rPr>
          <w:rFonts w:ascii="Times New Roman" w:hAnsi="Times New Roman" w:cs="Times New Roman"/>
          <w:sz w:val="24"/>
          <w:szCs w:val="24"/>
        </w:rPr>
        <w:t xml:space="preserve"> </w:t>
      </w:r>
      <w:r w:rsidR="004D4D5C" w:rsidRPr="00BC5989">
        <w:rPr>
          <w:rFonts w:ascii="Times New Roman" w:hAnsi="Times New Roman" w:cs="Times New Roman"/>
          <w:bCs/>
          <w:sz w:val="24"/>
          <w:szCs w:val="24"/>
        </w:rPr>
        <w:t>importância da equipe multiprofissional no parto humanizado à mulher primigesta</w:t>
      </w:r>
      <w:r w:rsidRPr="00BC5989">
        <w:rPr>
          <w:rFonts w:ascii="Times New Roman" w:hAnsi="Times New Roman" w:cs="Times New Roman"/>
          <w:sz w:val="24"/>
          <w:szCs w:val="24"/>
        </w:rPr>
        <w:t>?”.</w:t>
      </w:r>
    </w:p>
    <w:p w14:paraId="214CD1B5" w14:textId="77777777" w:rsidR="00DD4A4A" w:rsidRPr="00BC5989" w:rsidRDefault="00DD4A4A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>Com base nisso, destaca-se que para a construção do trabalho foi necessário adotar a  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7DC3F7EB" w14:textId="7BABAC52" w:rsidR="001F3F75" w:rsidRPr="00BC5989" w:rsidRDefault="00DD4A4A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>Nesse sentido, as buscas foram realizadas no mês de junho de 2023, e para sua consumação foi necessário intercepção dos descritores: “</w:t>
      </w:r>
      <w:r w:rsidR="004D4D5C" w:rsidRPr="00BC5989">
        <w:rPr>
          <w:rFonts w:ascii="Times New Roman" w:hAnsi="Times New Roman" w:cs="Times New Roman"/>
          <w:sz w:val="24"/>
          <w:szCs w:val="24"/>
        </w:rPr>
        <w:t>Gravidez</w:t>
      </w:r>
      <w:r w:rsidRPr="00BC5989">
        <w:rPr>
          <w:rFonts w:ascii="Times New Roman" w:hAnsi="Times New Roman" w:cs="Times New Roman"/>
          <w:sz w:val="24"/>
          <w:szCs w:val="24"/>
        </w:rPr>
        <w:t xml:space="preserve"> </w:t>
      </w:r>
      <w:r w:rsidR="00416985">
        <w:rPr>
          <w:rFonts w:ascii="Times New Roman" w:hAnsi="Times New Roman" w:cs="Times New Roman"/>
          <w:sz w:val="24"/>
          <w:szCs w:val="24"/>
        </w:rPr>
        <w:t xml:space="preserve"> </w:t>
      </w:r>
      <w:r w:rsidRPr="00BC5989">
        <w:rPr>
          <w:rFonts w:ascii="Times New Roman" w:hAnsi="Times New Roman" w:cs="Times New Roman"/>
          <w:sz w:val="24"/>
          <w:szCs w:val="24"/>
        </w:rPr>
        <w:t xml:space="preserve">AND </w:t>
      </w:r>
      <w:r w:rsidR="004D4D5C" w:rsidRPr="00BC5989">
        <w:rPr>
          <w:rFonts w:ascii="Times New Roman" w:hAnsi="Times New Roman" w:cs="Times New Roman"/>
          <w:sz w:val="24"/>
          <w:szCs w:val="24"/>
        </w:rPr>
        <w:t>Parto Humanizado</w:t>
      </w:r>
      <w:r w:rsidRPr="00BC5989">
        <w:rPr>
          <w:rFonts w:ascii="Times New Roman" w:hAnsi="Times New Roman" w:cs="Times New Roman"/>
          <w:sz w:val="24"/>
          <w:szCs w:val="24"/>
        </w:rPr>
        <w:t>” e “</w:t>
      </w:r>
      <w:r w:rsidR="004D4D5C" w:rsidRPr="00BC5989">
        <w:rPr>
          <w:rFonts w:ascii="Times New Roman" w:hAnsi="Times New Roman" w:cs="Times New Roman"/>
          <w:sz w:val="24"/>
          <w:szCs w:val="24"/>
        </w:rPr>
        <w:t>Equipe de Assistência ao Paciente</w:t>
      </w:r>
      <w:r w:rsidRPr="00BC5989">
        <w:rPr>
          <w:rFonts w:ascii="Times New Roman" w:hAnsi="Times New Roman" w:cs="Times New Roman"/>
          <w:sz w:val="24"/>
          <w:szCs w:val="24"/>
        </w:rPr>
        <w:t xml:space="preserve"> AND </w:t>
      </w:r>
      <w:r w:rsidR="004D4D5C" w:rsidRPr="00BC5989">
        <w:rPr>
          <w:rFonts w:ascii="Times New Roman" w:hAnsi="Times New Roman" w:cs="Times New Roman"/>
          <w:sz w:val="24"/>
          <w:szCs w:val="24"/>
        </w:rPr>
        <w:t>Gravidez</w:t>
      </w:r>
      <w:r w:rsidRPr="00BC5989">
        <w:rPr>
          <w:rFonts w:ascii="Times New Roman" w:hAnsi="Times New Roman" w:cs="Times New Roman"/>
          <w:sz w:val="24"/>
          <w:szCs w:val="24"/>
        </w:rPr>
        <w:t xml:space="preserve">”, utilizando o operador booleano AND. </w:t>
      </w:r>
    </w:p>
    <w:p w14:paraId="2EB88660" w14:textId="77777777" w:rsidR="00DD4A4A" w:rsidRPr="00BC5989" w:rsidRDefault="00DD4A4A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>Salienta-se que, mediante a estratégia metodológica aplicada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0FE424DC" w14:textId="09B3D640" w:rsidR="0096465C" w:rsidRPr="00EE0BA5" w:rsidRDefault="00DD4A4A" w:rsidP="00EE0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 xml:space="preserve">Desse modo, </w:t>
      </w:r>
      <w:r w:rsidR="004D4D5C" w:rsidRPr="00BC5989">
        <w:rPr>
          <w:rFonts w:ascii="Times New Roman" w:hAnsi="Times New Roman" w:cs="Times New Roman"/>
          <w:sz w:val="24"/>
          <w:szCs w:val="24"/>
        </w:rPr>
        <w:t>inicialmente foram encontrados 1</w:t>
      </w:r>
      <w:r w:rsidRPr="00BC5989">
        <w:rPr>
          <w:rFonts w:ascii="Times New Roman" w:hAnsi="Times New Roman" w:cs="Times New Roman"/>
          <w:sz w:val="24"/>
          <w:szCs w:val="24"/>
        </w:rPr>
        <w:t>83 resultados, sem o adicionamento dos filtros. Todavia, posteriormente a aplicação dos parâmetros inclusivos, o número de achados reduziu-se pa</w:t>
      </w:r>
      <w:r w:rsidR="004D4D5C" w:rsidRPr="00BC5989">
        <w:rPr>
          <w:rFonts w:ascii="Times New Roman" w:hAnsi="Times New Roman" w:cs="Times New Roman"/>
          <w:sz w:val="24"/>
          <w:szCs w:val="24"/>
        </w:rPr>
        <w:t>ra 2</w:t>
      </w:r>
      <w:r w:rsidRPr="00BC5989">
        <w:rPr>
          <w:rFonts w:ascii="Times New Roman" w:hAnsi="Times New Roman" w:cs="Times New Roman"/>
          <w:sz w:val="24"/>
          <w:szCs w:val="24"/>
        </w:rPr>
        <w:t>2 estudos, e destes, foram lidos os seus títulos resultantes das bases de dados e excluídos os que não condiziam com a temática, restando apenas 10 artigos para a amostra na síntese qualitativa final.</w:t>
      </w:r>
    </w:p>
    <w:p w14:paraId="731B34F0" w14:textId="77777777" w:rsidR="00BC5989" w:rsidRPr="00BC5989" w:rsidRDefault="00BC5989" w:rsidP="00BC5989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14:paraId="1D61DCCE" w14:textId="334A443B" w:rsidR="001F3F75" w:rsidRPr="00BC5989" w:rsidRDefault="0096465C" w:rsidP="00BC5989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BC5989">
        <w:rPr>
          <w:b/>
          <w:bCs/>
          <w:color w:val="000000" w:themeColor="text1"/>
        </w:rPr>
        <w:t xml:space="preserve">3. RESULTADOS </w:t>
      </w:r>
      <w:r w:rsidR="007D73BF" w:rsidRPr="00BC5989">
        <w:rPr>
          <w:b/>
          <w:bCs/>
          <w:color w:val="000000" w:themeColor="text1"/>
        </w:rPr>
        <w:t>E DISCUSÕES</w:t>
      </w:r>
    </w:p>
    <w:p w14:paraId="5BD78FEC" w14:textId="75CACA87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Mediante as análises literárias realizadas, verificou-se nitidamente que o parto humanizado é especialmente relevante para as mulheres que estão grávidas pela primeira vez (primigestas). Nesse contexto, o parto humanizado enfatiza a importância do respeito às escolhas e necessidades da mulher, promovendo uma experiência positiva e empoderadora</w:t>
      </w:r>
      <w:r w:rsidR="001A7C75" w:rsidRPr="00BC5989">
        <w:rPr>
          <w:rFonts w:cs="Times New Roman"/>
          <w:szCs w:val="24"/>
        </w:rPr>
        <w:t xml:space="preserve"> </w:t>
      </w:r>
      <w:r w:rsidR="001A7C75" w:rsidRPr="00BC5989">
        <w:rPr>
          <w:rFonts w:cs="Times New Roman"/>
          <w:color w:val="000000" w:themeColor="text1"/>
          <w:szCs w:val="24"/>
        </w:rPr>
        <w:t xml:space="preserve">(MEDEIROS, </w:t>
      </w:r>
      <w:r w:rsidR="001A7C75" w:rsidRPr="00BC5989">
        <w:rPr>
          <w:rFonts w:cs="Times New Roman"/>
          <w:i/>
          <w:color w:val="000000" w:themeColor="text1"/>
          <w:szCs w:val="24"/>
        </w:rPr>
        <w:t>et al</w:t>
      </w:r>
      <w:r w:rsidR="001A7C75" w:rsidRPr="00BC5989">
        <w:rPr>
          <w:rFonts w:cs="Times New Roman"/>
          <w:color w:val="000000" w:themeColor="text1"/>
          <w:szCs w:val="24"/>
        </w:rPr>
        <w:t>., 2022)</w:t>
      </w:r>
      <w:r w:rsidR="00BC5989">
        <w:rPr>
          <w:rFonts w:cs="Times New Roman"/>
          <w:color w:val="000000" w:themeColor="text1"/>
          <w:szCs w:val="24"/>
        </w:rPr>
        <w:t>.</w:t>
      </w:r>
    </w:p>
    <w:p w14:paraId="77B92686" w14:textId="3A3051F7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 xml:space="preserve">Nesse contexto, a prática do parto humanizado prioriza a educação e a preparação da mulher para o trabalho de parto. Para as primigestas, que geralmente têm menos experiência e conhecimento sobre o processo de parto, o acesso a informações precisas e completas torna-se </w:t>
      </w:r>
      <w:r w:rsidRPr="00BC5989">
        <w:rPr>
          <w:rFonts w:cs="Times New Roman"/>
          <w:szCs w:val="24"/>
        </w:rPr>
        <w:lastRenderedPageBreak/>
        <w:t>ainda mais importante. O parto humanizado oferece orientações sobre o que esperar durante o trabalho de parto, quais opções de cuidados estão disponíveis e como se preparar fisicamente e emocionalmente para o parto</w:t>
      </w:r>
      <w:r w:rsidR="001A7C75" w:rsidRPr="00BC5989">
        <w:rPr>
          <w:rFonts w:cs="Times New Roman"/>
          <w:szCs w:val="24"/>
        </w:rPr>
        <w:t xml:space="preserve"> </w:t>
      </w:r>
      <w:r w:rsidR="001A7C75" w:rsidRPr="00BC5989">
        <w:rPr>
          <w:rFonts w:cs="Times New Roman"/>
          <w:color w:val="000000" w:themeColor="text1"/>
          <w:szCs w:val="24"/>
        </w:rPr>
        <w:t xml:space="preserve">(MEDINA, </w:t>
      </w:r>
      <w:r w:rsidR="001A7C75" w:rsidRPr="00BC5989">
        <w:rPr>
          <w:rFonts w:cs="Times New Roman"/>
          <w:i/>
          <w:color w:val="000000" w:themeColor="text1"/>
          <w:szCs w:val="24"/>
        </w:rPr>
        <w:t>et al</w:t>
      </w:r>
      <w:r w:rsidR="001A7C75" w:rsidRPr="00BC5989">
        <w:rPr>
          <w:rFonts w:cs="Times New Roman"/>
          <w:color w:val="000000" w:themeColor="text1"/>
          <w:szCs w:val="24"/>
        </w:rPr>
        <w:t>., 2023).</w:t>
      </w:r>
    </w:p>
    <w:p w14:paraId="1507E210" w14:textId="0433A82D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Durante o processo de parto, a equipe multiprofissional deve valorizar a autonomia da mulher, encorajando-a a ser uma participante ativa em todas as decisões relacionadas ao parto. Para as primigestas, essa abordagem é fundamental, pois permite que elas sintam-se no controle da experiência de parto, seja pela escolha do local de nascimento, a posição durante o trabalho de parto ou a possibilidade de intervenções médicas. Parto humanizado coloca a mulher como protagonista do seu parto</w:t>
      </w:r>
      <w:r w:rsidR="00B64533" w:rsidRPr="00BC5989">
        <w:rPr>
          <w:rFonts w:cs="Times New Roman"/>
          <w:szCs w:val="24"/>
        </w:rPr>
        <w:t xml:space="preserve"> </w:t>
      </w:r>
      <w:r w:rsidR="00B64533" w:rsidRPr="00BC5989">
        <w:rPr>
          <w:rFonts w:cs="Times New Roman"/>
          <w:color w:val="000000" w:themeColor="text1"/>
          <w:szCs w:val="24"/>
        </w:rPr>
        <w:t>(LAMY</w:t>
      </w:r>
      <w:r w:rsidR="00B64533" w:rsidRPr="00BC5989">
        <w:rPr>
          <w:rFonts w:cs="Times New Roman"/>
          <w:i/>
          <w:color w:val="000000" w:themeColor="text1"/>
          <w:szCs w:val="24"/>
        </w:rPr>
        <w:t>, et al</w:t>
      </w:r>
      <w:r w:rsidR="00B64533" w:rsidRPr="00BC5989">
        <w:rPr>
          <w:rFonts w:cs="Times New Roman"/>
          <w:color w:val="000000" w:themeColor="text1"/>
          <w:szCs w:val="24"/>
        </w:rPr>
        <w:t>., 2021).</w:t>
      </w:r>
    </w:p>
    <w:p w14:paraId="6A782B32" w14:textId="28735EC3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As primigestas podem enfrentar uma série de emoções e ansiedades em relação ao parto, uma vez que é uma experiência nova e desconhecida para elas. O parto humanizado oferece suporte emocional e físico contínuo, garantindo que a mulher tenha acesso a uma equipe de profissionais de saúde que a apoiam durante todo o processo. Essa presença constante cria um ambiente seguro e acolhedor, ajudando as primigestas a se sentirem mais tranquilas durante o trabalho de parto</w:t>
      </w:r>
      <w:r w:rsidR="001A7C75" w:rsidRPr="00BC5989">
        <w:rPr>
          <w:rFonts w:cs="Times New Roman"/>
          <w:szCs w:val="24"/>
        </w:rPr>
        <w:t xml:space="preserve"> </w:t>
      </w:r>
      <w:r w:rsidR="001A7C75" w:rsidRPr="00BC5989">
        <w:rPr>
          <w:rFonts w:cs="Times New Roman"/>
          <w:color w:val="000000" w:themeColor="text1"/>
          <w:szCs w:val="24"/>
        </w:rPr>
        <w:t xml:space="preserve">(MEDEIROS, </w:t>
      </w:r>
      <w:r w:rsidR="001A7C75" w:rsidRPr="00BC5989">
        <w:rPr>
          <w:rFonts w:cs="Times New Roman"/>
          <w:i/>
          <w:color w:val="000000" w:themeColor="text1"/>
          <w:szCs w:val="24"/>
        </w:rPr>
        <w:t>et al</w:t>
      </w:r>
      <w:r w:rsidR="001A7C75" w:rsidRPr="00BC5989">
        <w:rPr>
          <w:rFonts w:cs="Times New Roman"/>
          <w:color w:val="000000" w:themeColor="text1"/>
          <w:szCs w:val="24"/>
        </w:rPr>
        <w:t>., 2022)</w:t>
      </w:r>
    </w:p>
    <w:p w14:paraId="1F1DFD86" w14:textId="23FCD8B0" w:rsidR="001F3F75" w:rsidRPr="00BC5989" w:rsidRDefault="001F3F75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>A colaboração da equipe multiprofissional durante a realização do parto humanizado busca reduzir a medicalização excessiva do parto, limitando as intervenções médicas não necessárias. Isso é particularmente importante para as primigestas, que podem estar mais vulneráveis a intervenções desnecessárias devido ao desconhecimento e à falta de experiência. Ao minimizar essas intervenções, o parto humanizado ajuda as primigestas a vivenciarem um parto mais natural e menos medicalizado, se assim desejarem</w:t>
      </w:r>
      <w:r w:rsidR="00B64533" w:rsidRPr="00BC5989">
        <w:rPr>
          <w:rFonts w:ascii="Times New Roman" w:hAnsi="Times New Roman" w:cs="Times New Roman"/>
          <w:sz w:val="24"/>
          <w:szCs w:val="24"/>
        </w:rPr>
        <w:t xml:space="preserve"> </w:t>
      </w:r>
      <w:r w:rsidR="00B64533" w:rsidRPr="00713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(NOUR, </w:t>
      </w:r>
      <w:r w:rsidR="00B64533" w:rsidRPr="00713B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B64533" w:rsidRPr="00713B8C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5C93C7C8" w14:textId="7ED2A278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Paralelamente, a equipe desempenha papel essencial nas ações de empoderamento as mulheres e fortalecer o vínculo entre mãe e bebê desde o início. Para as primigestas, isso é particularmente importante, pois essa experiência única de nascimento pode influenciar profundamente sua confiança como mãe e na relação com o bebê. O parto humanizado apoia a mulher a confiar em seus próprios instintos, promovendo uma conexão mais forte e positiva entre mãe e bebê</w:t>
      </w:r>
      <w:r w:rsidR="001A7C75" w:rsidRPr="00BC5989">
        <w:rPr>
          <w:rFonts w:cs="Times New Roman"/>
          <w:szCs w:val="24"/>
        </w:rPr>
        <w:t xml:space="preserve"> </w:t>
      </w:r>
      <w:r w:rsidR="001A7C75" w:rsidRPr="00BC5989">
        <w:rPr>
          <w:rFonts w:cs="Times New Roman"/>
          <w:color w:val="000000" w:themeColor="text1"/>
          <w:szCs w:val="24"/>
        </w:rPr>
        <w:t xml:space="preserve">(MEDINA, </w:t>
      </w:r>
      <w:r w:rsidR="001A7C75" w:rsidRPr="00BC5989">
        <w:rPr>
          <w:rFonts w:cs="Times New Roman"/>
          <w:i/>
          <w:color w:val="000000" w:themeColor="text1"/>
          <w:szCs w:val="24"/>
        </w:rPr>
        <w:t>et al</w:t>
      </w:r>
      <w:r w:rsidR="001A7C75" w:rsidRPr="00BC5989">
        <w:rPr>
          <w:rFonts w:cs="Times New Roman"/>
          <w:color w:val="000000" w:themeColor="text1"/>
          <w:szCs w:val="24"/>
        </w:rPr>
        <w:t>., 2023).</w:t>
      </w:r>
    </w:p>
    <w:p w14:paraId="2C643626" w14:textId="0FEC48D3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 xml:space="preserve">Assim, o parto humanizado oferece uma abordagem respeitosa e centrada na mulher para mulheres primigestas. Ele fornece informações, suporte emocional e físico, autonomia e a oportunidade de vivenciar um parto mais natural, de acordo com as escolhas e necessidades individuais da mulher. O parto humanizado pode desempenhar um papel importante para que </w:t>
      </w:r>
      <w:r w:rsidRPr="00BC5989">
        <w:rPr>
          <w:rFonts w:cs="Times New Roman"/>
          <w:szCs w:val="24"/>
        </w:rPr>
        <w:lastRenderedPageBreak/>
        <w:t>as primigestas tenham uma experiência positiva, capacitadora e significativa de parto</w:t>
      </w:r>
      <w:r w:rsidR="00B64533" w:rsidRPr="00BC5989">
        <w:rPr>
          <w:rFonts w:cs="Times New Roman"/>
          <w:szCs w:val="24"/>
        </w:rPr>
        <w:t xml:space="preserve"> </w:t>
      </w:r>
      <w:r w:rsidR="00B64533" w:rsidRPr="00BC5989">
        <w:rPr>
          <w:rFonts w:cs="Times New Roman"/>
          <w:color w:val="000000" w:themeColor="text1"/>
          <w:szCs w:val="24"/>
        </w:rPr>
        <w:t xml:space="preserve">(BITENCOURT, </w:t>
      </w:r>
      <w:r w:rsidR="00B64533" w:rsidRPr="00BC5989">
        <w:rPr>
          <w:rFonts w:cs="Times New Roman"/>
          <w:i/>
          <w:color w:val="000000" w:themeColor="text1"/>
          <w:szCs w:val="24"/>
        </w:rPr>
        <w:t>et al</w:t>
      </w:r>
      <w:r w:rsidR="00B64533" w:rsidRPr="00BC5989">
        <w:rPr>
          <w:rFonts w:cs="Times New Roman"/>
          <w:color w:val="000000" w:themeColor="text1"/>
          <w:szCs w:val="24"/>
        </w:rPr>
        <w:t>., 2022).</w:t>
      </w:r>
    </w:p>
    <w:p w14:paraId="1B7E1843" w14:textId="0DAFB08D" w:rsidR="001F3F75" w:rsidRPr="00713B8C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Ademais, é importante fornecer informações detalhadas à mulher sobre o processo de parto, suas opções de cuidados, possíveis intervenções e os recursos disponíveis para apoiá-la durante o trabalho de parto. A mulher deve receber orientações adequadas sobre técnicas de respiração, posições para o alívio da dor e estratégias para promover o progresso do trabalho de parto</w:t>
      </w:r>
      <w:r w:rsidR="00B64533" w:rsidRPr="00BC5989">
        <w:rPr>
          <w:rFonts w:cs="Times New Roman"/>
          <w:szCs w:val="24"/>
        </w:rPr>
        <w:t xml:space="preserve"> </w:t>
      </w:r>
      <w:r w:rsidR="00B64533" w:rsidRPr="00713B8C">
        <w:rPr>
          <w:rFonts w:cs="Times New Roman"/>
          <w:color w:val="000000" w:themeColor="text1"/>
          <w:szCs w:val="24"/>
        </w:rPr>
        <w:t xml:space="preserve">(SCHOTT, </w:t>
      </w:r>
      <w:r w:rsidR="00B64533" w:rsidRPr="00713B8C">
        <w:rPr>
          <w:rFonts w:cs="Times New Roman"/>
          <w:i/>
          <w:color w:val="000000" w:themeColor="text1"/>
          <w:szCs w:val="24"/>
        </w:rPr>
        <w:t>et al</w:t>
      </w:r>
      <w:r w:rsidR="00B64533" w:rsidRPr="00713B8C">
        <w:rPr>
          <w:rFonts w:cs="Times New Roman"/>
          <w:color w:val="000000" w:themeColor="text1"/>
          <w:szCs w:val="24"/>
        </w:rPr>
        <w:t>., 2022).</w:t>
      </w:r>
    </w:p>
    <w:p w14:paraId="4F758E9E" w14:textId="26897DC5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Durante o parto humanizado de uma mulher primigesta, é vital respeitar as decisões da mulher, incluindo seu desejo de um parto com mínimo de intervenções, se esse for o caso. A equipe deve garantir que a mulher seja informada sobre os benefícios e riscos de qualquer intervenção proposta e permitir que ela tome decisões informadas de acordo com suas preferências e desejos</w:t>
      </w:r>
      <w:r w:rsidR="001A7C75" w:rsidRPr="00BC5989">
        <w:rPr>
          <w:rFonts w:cs="Times New Roman"/>
          <w:szCs w:val="24"/>
        </w:rPr>
        <w:t xml:space="preserve"> </w:t>
      </w:r>
      <w:r w:rsidR="001A7C75" w:rsidRPr="00BC5989">
        <w:rPr>
          <w:rFonts w:cs="Times New Roman"/>
          <w:color w:val="000000" w:themeColor="text1"/>
          <w:szCs w:val="24"/>
        </w:rPr>
        <w:t xml:space="preserve">(MEDEIROS, </w:t>
      </w:r>
      <w:r w:rsidR="001A7C75" w:rsidRPr="00BC5989">
        <w:rPr>
          <w:rFonts w:cs="Times New Roman"/>
          <w:i/>
          <w:color w:val="000000" w:themeColor="text1"/>
          <w:szCs w:val="24"/>
        </w:rPr>
        <w:t>et al</w:t>
      </w:r>
      <w:r w:rsidR="001A7C75" w:rsidRPr="00BC5989">
        <w:rPr>
          <w:rFonts w:cs="Times New Roman"/>
          <w:color w:val="000000" w:themeColor="text1"/>
          <w:szCs w:val="24"/>
        </w:rPr>
        <w:t>., 2022)</w:t>
      </w:r>
    </w:p>
    <w:p w14:paraId="6BED19CA" w14:textId="5CCD3445" w:rsidR="001F3F75" w:rsidRPr="00BC5989" w:rsidRDefault="001F3F75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 xml:space="preserve"> O apoio emocional e físico é especialmente importante para mulheres primigestas, que podem enfrentar preocupações e ansiedades extras. A equipe de parto humanizado deve fornecer um ambiente calmo e acolhedor, oferecer técnicas de relaxamento e conforto, como massagens, banhos quentes ou compressas, e encorajar a mulher a expressar suas emoções durante o trabalho de parto</w:t>
      </w:r>
      <w:r w:rsidR="00B64533" w:rsidRPr="00BC5989">
        <w:rPr>
          <w:rFonts w:ascii="Times New Roman" w:hAnsi="Times New Roman" w:cs="Times New Roman"/>
          <w:sz w:val="24"/>
          <w:szCs w:val="24"/>
        </w:rPr>
        <w:t xml:space="preserve"> </w:t>
      </w:r>
      <w:r w:rsidR="00B64533" w:rsidRPr="00713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(NOUR, </w:t>
      </w:r>
      <w:r w:rsidR="00B64533" w:rsidRPr="00713B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B64533" w:rsidRPr="00713B8C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020344C9" w14:textId="33E87399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É essencial que a mulher primigesta seja incentivada a encontrar sua própria força e confiança durante o parto. A equipe de parto humanizado deve incentivar a mulher a confiar em seu corpo, fornecer feedback positivo sobre seu progresso e empoderá-la a tomar decisões informadas sobre seu parto</w:t>
      </w:r>
      <w:r w:rsidR="00B64533" w:rsidRPr="00BC5989">
        <w:rPr>
          <w:rFonts w:cs="Times New Roman"/>
          <w:szCs w:val="24"/>
        </w:rPr>
        <w:t xml:space="preserve"> </w:t>
      </w:r>
      <w:r w:rsidR="00B64533" w:rsidRPr="00BC5989">
        <w:rPr>
          <w:rFonts w:cs="Times New Roman"/>
          <w:color w:val="000000" w:themeColor="text1"/>
          <w:szCs w:val="24"/>
        </w:rPr>
        <w:t>(LAMY</w:t>
      </w:r>
      <w:r w:rsidR="00B64533" w:rsidRPr="00BC5989">
        <w:rPr>
          <w:rFonts w:cs="Times New Roman"/>
          <w:i/>
          <w:color w:val="000000" w:themeColor="text1"/>
          <w:szCs w:val="24"/>
        </w:rPr>
        <w:t>, et al</w:t>
      </w:r>
      <w:r w:rsidR="00B64533" w:rsidRPr="00BC5989">
        <w:rPr>
          <w:rFonts w:cs="Times New Roman"/>
          <w:color w:val="000000" w:themeColor="text1"/>
          <w:szCs w:val="24"/>
        </w:rPr>
        <w:t>., 2021).</w:t>
      </w:r>
    </w:p>
    <w:p w14:paraId="527283CC" w14:textId="222D8A89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O parto humanizado de uma mulher primigesta busca garantir que ela receba suporte adequado, respeito às suas escolhas e um ambiente acolhedor durante todo o processo de trabalho de parto e nascimento. A equipe de parto humanizado desempenha um papel fundamental na orientação e apoio, para que a mulher se sinta segura, capacitada e respeitada durante essa experiência única</w:t>
      </w:r>
      <w:r w:rsidR="001A7C75" w:rsidRPr="00BC5989">
        <w:rPr>
          <w:rFonts w:cs="Times New Roman"/>
          <w:szCs w:val="24"/>
        </w:rPr>
        <w:t xml:space="preserve"> </w:t>
      </w:r>
      <w:r w:rsidR="001A7C75" w:rsidRPr="00BC5989">
        <w:rPr>
          <w:rFonts w:cs="Times New Roman"/>
          <w:color w:val="000000" w:themeColor="text1"/>
          <w:szCs w:val="24"/>
        </w:rPr>
        <w:t xml:space="preserve">(MEDINA, </w:t>
      </w:r>
      <w:r w:rsidR="001A7C75" w:rsidRPr="00BC5989">
        <w:rPr>
          <w:rFonts w:cs="Times New Roman"/>
          <w:i/>
          <w:color w:val="000000" w:themeColor="text1"/>
          <w:szCs w:val="24"/>
        </w:rPr>
        <w:t>et al</w:t>
      </w:r>
      <w:r w:rsidR="001A7C75" w:rsidRPr="00BC5989">
        <w:rPr>
          <w:rFonts w:cs="Times New Roman"/>
          <w:color w:val="000000" w:themeColor="text1"/>
          <w:szCs w:val="24"/>
        </w:rPr>
        <w:t>., 2023).</w:t>
      </w:r>
    </w:p>
    <w:p w14:paraId="0E370C78" w14:textId="4C49E63A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Por isso, durante o trabalho de parto, é fundamental que a mulher se sinta apoiada e amparada emocionalmente. A equipe multifuncional no parto humanizado pode oferecer esse suporte contínuo, fornecendo conforto, encorajamento e orientação à mulher. Com a presença de diferentes profissionais, há mais recursos disponíveis para lidar com eventuais desafios emocionais que possam surgir durante o processo de parto</w:t>
      </w:r>
      <w:r w:rsidR="00B64533" w:rsidRPr="00BC5989">
        <w:rPr>
          <w:rFonts w:cs="Times New Roman"/>
          <w:szCs w:val="24"/>
        </w:rPr>
        <w:t xml:space="preserve"> </w:t>
      </w:r>
      <w:r w:rsidR="00B64533" w:rsidRPr="00BC5989">
        <w:rPr>
          <w:rFonts w:cs="Times New Roman"/>
          <w:color w:val="000000" w:themeColor="text1"/>
          <w:szCs w:val="24"/>
        </w:rPr>
        <w:t xml:space="preserve">(BITENCOURT, </w:t>
      </w:r>
      <w:r w:rsidR="00B64533" w:rsidRPr="00BC5989">
        <w:rPr>
          <w:rFonts w:cs="Times New Roman"/>
          <w:i/>
          <w:color w:val="000000" w:themeColor="text1"/>
          <w:szCs w:val="24"/>
        </w:rPr>
        <w:t>et al</w:t>
      </w:r>
      <w:r w:rsidR="00B64533" w:rsidRPr="00BC5989">
        <w:rPr>
          <w:rFonts w:cs="Times New Roman"/>
          <w:color w:val="000000" w:themeColor="text1"/>
          <w:szCs w:val="24"/>
        </w:rPr>
        <w:t>., 2022).</w:t>
      </w:r>
    </w:p>
    <w:p w14:paraId="70E61C86" w14:textId="690D2CCB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lastRenderedPageBreak/>
        <w:t xml:space="preserve"> Uma equipe multifuncional no parto humanizado é capaz de oferecer uma abordagem individualizada para cada mulher, levando em consideração suas necessidades, valores e desejos específicos. Cada profissional pode contribuir com sua experiência e conhecimentos para adaptar a assistência às necessidades únicas de cada mulher, permitindo que ela experimente um parto personalizado e respeitoso</w:t>
      </w:r>
      <w:r w:rsidR="00B64533" w:rsidRPr="00BC5989">
        <w:rPr>
          <w:rFonts w:cs="Times New Roman"/>
          <w:szCs w:val="24"/>
        </w:rPr>
        <w:t xml:space="preserve"> </w:t>
      </w:r>
      <w:r w:rsidR="00B64533" w:rsidRPr="00713B8C">
        <w:rPr>
          <w:rFonts w:cs="Times New Roman"/>
          <w:color w:val="000000" w:themeColor="text1"/>
          <w:szCs w:val="24"/>
        </w:rPr>
        <w:t xml:space="preserve">(MARRERO, </w:t>
      </w:r>
      <w:r w:rsidR="00B64533" w:rsidRPr="00713B8C">
        <w:rPr>
          <w:rFonts w:cs="Times New Roman"/>
          <w:i/>
          <w:color w:val="000000" w:themeColor="text1"/>
          <w:szCs w:val="24"/>
        </w:rPr>
        <w:t>et al</w:t>
      </w:r>
      <w:r w:rsidR="00B64533" w:rsidRPr="00713B8C">
        <w:rPr>
          <w:rFonts w:cs="Times New Roman"/>
          <w:color w:val="000000" w:themeColor="text1"/>
          <w:szCs w:val="24"/>
        </w:rPr>
        <w:t>., 2022).</w:t>
      </w:r>
    </w:p>
    <w:p w14:paraId="46E14514" w14:textId="2CB7FCB3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O parto humanizado não apenas visa promover uma experiência positiva para a mãe e o bebê, mas também tem impacto na família como um todo. Ele reforça o vínculo entre a mãe e o bebê desde os primeiros momentos de vida, o que pode ter efeitos duradouros no desenvolvimento emocional, nutricional e na amamentação</w:t>
      </w:r>
      <w:r w:rsidR="001A7C75" w:rsidRPr="00BC5989">
        <w:rPr>
          <w:rFonts w:cs="Times New Roman"/>
          <w:szCs w:val="24"/>
        </w:rPr>
        <w:t xml:space="preserve"> </w:t>
      </w:r>
      <w:r w:rsidR="001A7C75" w:rsidRPr="00BC5989">
        <w:rPr>
          <w:rFonts w:cs="Times New Roman"/>
          <w:color w:val="000000" w:themeColor="text1"/>
          <w:szCs w:val="24"/>
        </w:rPr>
        <w:t xml:space="preserve">(MEDINA, </w:t>
      </w:r>
      <w:r w:rsidR="001A7C75" w:rsidRPr="00BC5989">
        <w:rPr>
          <w:rFonts w:cs="Times New Roman"/>
          <w:i/>
          <w:color w:val="000000" w:themeColor="text1"/>
          <w:szCs w:val="24"/>
        </w:rPr>
        <w:t>et al</w:t>
      </w:r>
      <w:r w:rsidR="001A7C75" w:rsidRPr="00BC5989">
        <w:rPr>
          <w:rFonts w:cs="Times New Roman"/>
          <w:color w:val="000000" w:themeColor="text1"/>
          <w:szCs w:val="24"/>
        </w:rPr>
        <w:t>., 2023).</w:t>
      </w:r>
    </w:p>
    <w:p w14:paraId="1647A102" w14:textId="612BA455" w:rsidR="001F3F75" w:rsidRPr="00BC5989" w:rsidRDefault="001F3F75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>Em suma, o parto humanizado é uma abordagem centrada na mulher, que busca respeitar suas escolhas, valorizar sua fisiologia e promover um ambiente seguro e acolhedor durante o processo de dar à luz. Ele coloca a mulher no centro do cuidado e busca garantir uma experiência positiva e empoderadora para todas as envolvidas</w:t>
      </w:r>
      <w:r w:rsidR="00B64533" w:rsidRPr="00BC5989">
        <w:rPr>
          <w:rFonts w:ascii="Times New Roman" w:hAnsi="Times New Roman" w:cs="Times New Roman"/>
          <w:sz w:val="24"/>
          <w:szCs w:val="24"/>
        </w:rPr>
        <w:t xml:space="preserve"> </w:t>
      </w:r>
      <w:r w:rsidR="00B64533" w:rsidRPr="00BC5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</w:t>
      </w:r>
      <w:r w:rsidR="00B64533" w:rsidRPr="00BC59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B64533" w:rsidRPr="00BC5989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54F89661" w14:textId="77777777" w:rsidR="001F3F75" w:rsidRPr="00BC5989" w:rsidRDefault="001F3F75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C1F27A" w14:textId="7FC89A3F" w:rsidR="00481E55" w:rsidRPr="00BC5989" w:rsidRDefault="0096465C" w:rsidP="00BC5989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BC5989">
        <w:rPr>
          <w:b/>
          <w:bCs/>
          <w:color w:val="000000" w:themeColor="text1"/>
        </w:rPr>
        <w:t xml:space="preserve">4. CONCLUSÃO OU CONSIDERAÇÕES FINAIS </w:t>
      </w:r>
    </w:p>
    <w:p w14:paraId="71CCE457" w14:textId="50B182CC" w:rsidR="001F3F75" w:rsidRPr="00BC5989" w:rsidRDefault="00DD4A4A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 xml:space="preserve">Através dessa revisão foi possível verificar que </w:t>
      </w:r>
      <w:r w:rsidR="001F3F75" w:rsidRPr="00BC5989">
        <w:rPr>
          <w:rFonts w:cs="Times New Roman"/>
          <w:szCs w:val="24"/>
        </w:rPr>
        <w:t>o parto humanizado não se limita apenas à mulher, mas também envolve uma equipe multiprofissional capacitada e comprometida. A equipe multiprofissional no parto humanizado leva em consideração não apenas as necessidades físicas da mulher, mas também as emocionais, psicológicas e sociais</w:t>
      </w:r>
      <w:r w:rsidR="00B64533" w:rsidRPr="00BC5989">
        <w:rPr>
          <w:rFonts w:cs="Times New Roman"/>
          <w:szCs w:val="24"/>
        </w:rPr>
        <w:t xml:space="preserve"> </w:t>
      </w:r>
      <w:r w:rsidR="00B64533" w:rsidRPr="00BC5989">
        <w:rPr>
          <w:rFonts w:cs="Times New Roman"/>
          <w:color w:val="000000" w:themeColor="text1"/>
          <w:szCs w:val="24"/>
        </w:rPr>
        <w:t>(LAMY</w:t>
      </w:r>
      <w:r w:rsidR="00B64533" w:rsidRPr="00BC5989">
        <w:rPr>
          <w:rFonts w:cs="Times New Roman"/>
          <w:i/>
          <w:color w:val="000000" w:themeColor="text1"/>
          <w:szCs w:val="24"/>
        </w:rPr>
        <w:t>, et al</w:t>
      </w:r>
      <w:r w:rsidR="00B64533" w:rsidRPr="00BC5989">
        <w:rPr>
          <w:rFonts w:cs="Times New Roman"/>
          <w:color w:val="000000" w:themeColor="text1"/>
          <w:szCs w:val="24"/>
        </w:rPr>
        <w:t>., 2021).</w:t>
      </w:r>
    </w:p>
    <w:p w14:paraId="5C60DF9B" w14:textId="15A784B9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t>Cada membro da equipe tem um papel específico e complementar, contribuindo para o bem-estar integral da mulher e do bebê durante o processo de parto. Isso inclui profissionais como obstetrizes, enfermeiras obstétricas, doulas, psicólogos, fisioterapeutas, entre outros, que trabalham de forma integrada para garantir o melhor cuidado possível</w:t>
      </w:r>
      <w:r w:rsidR="00B64533" w:rsidRPr="00BC5989">
        <w:rPr>
          <w:rFonts w:cs="Times New Roman"/>
          <w:szCs w:val="24"/>
        </w:rPr>
        <w:t xml:space="preserve"> </w:t>
      </w:r>
      <w:r w:rsidR="00B64533" w:rsidRPr="00BC5989">
        <w:rPr>
          <w:rFonts w:cs="Times New Roman"/>
          <w:color w:val="000000" w:themeColor="text1"/>
          <w:szCs w:val="24"/>
        </w:rPr>
        <w:t xml:space="preserve">(MEDEIROS, </w:t>
      </w:r>
      <w:r w:rsidR="00B64533" w:rsidRPr="00BC5989">
        <w:rPr>
          <w:rFonts w:cs="Times New Roman"/>
          <w:i/>
          <w:color w:val="000000" w:themeColor="text1"/>
          <w:szCs w:val="24"/>
        </w:rPr>
        <w:t>et al</w:t>
      </w:r>
      <w:r w:rsidR="00B64533" w:rsidRPr="00BC5989">
        <w:rPr>
          <w:rFonts w:cs="Times New Roman"/>
          <w:color w:val="000000" w:themeColor="text1"/>
          <w:szCs w:val="24"/>
        </w:rPr>
        <w:t>., 2022)</w:t>
      </w:r>
    </w:p>
    <w:p w14:paraId="0B6F1CD8" w14:textId="1627D76E" w:rsidR="001F3F75" w:rsidRPr="00BC5989" w:rsidRDefault="001F3F75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>A equipe multiprofissional desempenha um papel fundamental na preparação da mulher para o parto. Ela fornece informações relevantes sobre o processo de parto, opções de cuidados, técnicas de respiração, relaxamento e exercícios, entre outros</w:t>
      </w:r>
      <w:r w:rsidR="00B64533" w:rsidRPr="00BC5989">
        <w:rPr>
          <w:rFonts w:ascii="Times New Roman" w:hAnsi="Times New Roman" w:cs="Times New Roman"/>
          <w:sz w:val="24"/>
          <w:szCs w:val="24"/>
        </w:rPr>
        <w:t xml:space="preserve"> </w:t>
      </w:r>
      <w:r w:rsidR="00B64533" w:rsidRPr="00713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(NOUR, </w:t>
      </w:r>
      <w:r w:rsidR="00B64533" w:rsidRPr="00713B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B64533" w:rsidRPr="00713B8C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40B254A6" w14:textId="4C372EB3" w:rsidR="001F3F75" w:rsidRPr="00BC5989" w:rsidRDefault="001F3F75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>Além disso, a equipe oferece suporte emocional e psicológico, ajudando a mulher a lidar com qualquer ansiedade, medo ou dúvida que possa surgir durante o trabalho de parto. Ter uma equipe comprometida e presente durante todo o processo contribui para que a mulher se sinta segura e confiante em suas decisões</w:t>
      </w:r>
      <w:r w:rsidR="00BC5989" w:rsidRPr="00BC5989">
        <w:rPr>
          <w:rFonts w:ascii="Times New Roman" w:hAnsi="Times New Roman" w:cs="Times New Roman"/>
          <w:sz w:val="24"/>
          <w:szCs w:val="24"/>
        </w:rPr>
        <w:t xml:space="preserve"> </w:t>
      </w:r>
      <w:r w:rsidR="00BC5989" w:rsidRPr="00BC5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(BRANDT, </w:t>
      </w:r>
      <w:r w:rsidR="00BC5989" w:rsidRPr="00BC59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BC5989" w:rsidRPr="00BC5989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14663767" w14:textId="3B8A3AF5" w:rsidR="001F3F75" w:rsidRPr="00BC5989" w:rsidRDefault="001F3F75" w:rsidP="00BC5989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BC5989">
        <w:rPr>
          <w:rFonts w:cs="Times New Roman"/>
          <w:szCs w:val="24"/>
        </w:rPr>
        <w:lastRenderedPageBreak/>
        <w:t>Torna-se imprescindível a atuação da equipe multiprofissional no parto humanizado respeitando e apoiando as escolhas da mulher, sem impor intervenções desnecessárias. Ela valoriza o protagonismo da mulher em todas as decisões relacionadas ao parto, incluindo a posição de nascimento, a utilização de métodos não farmacológicos para alívio da dor, a necessidade de intervenções médicas, entre outros aspectos</w:t>
      </w:r>
      <w:r w:rsidR="00BC5989" w:rsidRPr="00BC5989">
        <w:rPr>
          <w:rFonts w:cs="Times New Roman"/>
          <w:szCs w:val="24"/>
        </w:rPr>
        <w:t xml:space="preserve"> </w:t>
      </w:r>
      <w:r w:rsidR="00BC5989" w:rsidRPr="00BC5989">
        <w:rPr>
          <w:rFonts w:cs="Times New Roman"/>
          <w:color w:val="000000" w:themeColor="text1"/>
          <w:szCs w:val="24"/>
        </w:rPr>
        <w:t xml:space="preserve">(TOMASI, </w:t>
      </w:r>
      <w:r w:rsidR="00BC5989" w:rsidRPr="00BC5989">
        <w:rPr>
          <w:rFonts w:cs="Times New Roman"/>
          <w:i/>
          <w:color w:val="000000" w:themeColor="text1"/>
          <w:szCs w:val="24"/>
        </w:rPr>
        <w:t>et al</w:t>
      </w:r>
      <w:r w:rsidR="00BC5989" w:rsidRPr="00BC5989">
        <w:rPr>
          <w:rFonts w:cs="Times New Roman"/>
          <w:color w:val="000000" w:themeColor="text1"/>
          <w:szCs w:val="24"/>
        </w:rPr>
        <w:t>., 2021).</w:t>
      </w:r>
    </w:p>
    <w:p w14:paraId="30682EC1" w14:textId="4DA07FCA" w:rsidR="001F3F75" w:rsidRPr="00BC5989" w:rsidRDefault="001F3F75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 xml:space="preserve"> A equipe multiprofissional é treinada para fornecer informações precisas, ajudando a mulher a tomar decisões informadas e empoderadas, ou seja,  prioriza uma comunicação clara e respeitosa com a mulher e sua família. Isso implica em ouvir atentamente as necessidades e preocupações da mulher, fornecendo informações claras e compreensíveis, e envolvendo-a em todas as etapas do processo de parto. A comunicação efetiva permite que a mulher se sinta apoiada e segura, além de facilitar a tomada de decisões conjuntas entre a mulher e a equipe</w:t>
      </w:r>
      <w:r w:rsidR="004D4D5C" w:rsidRPr="00BC5989">
        <w:rPr>
          <w:rFonts w:ascii="Times New Roman" w:hAnsi="Times New Roman" w:cs="Times New Roman"/>
          <w:sz w:val="24"/>
          <w:szCs w:val="24"/>
        </w:rPr>
        <w:t>.</w:t>
      </w:r>
    </w:p>
    <w:p w14:paraId="27D66EC4" w14:textId="559198D1" w:rsidR="001F3F75" w:rsidRPr="00BC5989" w:rsidRDefault="001F3F75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 xml:space="preserve">Durante o trabalho de parto, a equipe multiprofissional tem um papel importante no manejo adequado da dor. Ela oferece técnicas naturais </w:t>
      </w:r>
      <w:r w:rsidR="004D4D5C" w:rsidRPr="00BC5989">
        <w:rPr>
          <w:rFonts w:ascii="Times New Roman" w:hAnsi="Times New Roman" w:cs="Times New Roman"/>
          <w:sz w:val="24"/>
          <w:szCs w:val="24"/>
        </w:rPr>
        <w:t>de alívio da dor, como massagem,</w:t>
      </w:r>
      <w:r w:rsidRPr="00BC5989">
        <w:rPr>
          <w:rFonts w:ascii="Times New Roman" w:hAnsi="Times New Roman" w:cs="Times New Roman"/>
          <w:sz w:val="24"/>
          <w:szCs w:val="24"/>
        </w:rPr>
        <w:t xml:space="preserve"> banho de água quente, posições confortáveis e exercícios específicos. Além disso, quando necessário, a equipe pode recomendar métodos farmacológicos para minimizar o desconforto. O objetivo é garantir que a mulher tenha uma experiência de parto confortável, respeitando suas preferências e necessidades individuais</w:t>
      </w:r>
      <w:r w:rsidR="004D4D5C" w:rsidRPr="00BC5989">
        <w:rPr>
          <w:rFonts w:ascii="Times New Roman" w:hAnsi="Times New Roman" w:cs="Times New Roman"/>
          <w:sz w:val="24"/>
          <w:szCs w:val="24"/>
        </w:rPr>
        <w:t>.</w:t>
      </w:r>
    </w:p>
    <w:p w14:paraId="68642812" w14:textId="77777777" w:rsidR="001F3F75" w:rsidRPr="00BC5989" w:rsidRDefault="001F3F75" w:rsidP="00BC59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89">
        <w:rPr>
          <w:rFonts w:ascii="Times New Roman" w:hAnsi="Times New Roman" w:cs="Times New Roman"/>
          <w:sz w:val="24"/>
          <w:szCs w:val="24"/>
        </w:rPr>
        <w:t>Em conclusão, a equipe multiprofissional desempenha um papel crucial no parto humanizado ao garantir uma abordagem holística, preparar e apoiar a mulher, respeitar suas escolhas, estabelecer uma comunicação efetiva e fornecer um manejo adequado da dor. A colaboração e a coordenação entre os diferentes profissionais envolvidos são essenciais para promover uma experiência de parto humanizada e positiva para a mulher primigesta e sua família.</w:t>
      </w:r>
    </w:p>
    <w:p w14:paraId="70390EFE" w14:textId="77777777" w:rsidR="00481E55" w:rsidRPr="00101808" w:rsidRDefault="00481E55" w:rsidP="00BC5989">
      <w:pPr>
        <w:pStyle w:val="Default"/>
        <w:rPr>
          <w:color w:val="000000" w:themeColor="text1"/>
          <w:sz w:val="23"/>
          <w:szCs w:val="23"/>
        </w:rPr>
      </w:pPr>
    </w:p>
    <w:p w14:paraId="5801122B" w14:textId="77777777" w:rsidR="0096465C" w:rsidRDefault="0096465C" w:rsidP="00DD4A4A">
      <w:pPr>
        <w:pStyle w:val="Default"/>
        <w:rPr>
          <w:color w:val="000000" w:themeColor="text1"/>
          <w:sz w:val="23"/>
          <w:szCs w:val="23"/>
        </w:rPr>
      </w:pPr>
    </w:p>
    <w:p w14:paraId="7849A314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3A389F34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259EF0B4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511C3426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02B8D454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770EC420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334D0F87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37B6C934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2756FA39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3C3FC5B1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2B87E1C1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09EA2202" w14:textId="77777777" w:rsidR="00713B8C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5D18A171" w14:textId="77777777" w:rsidR="00713B8C" w:rsidRPr="00101808" w:rsidRDefault="00713B8C" w:rsidP="00DD4A4A">
      <w:pPr>
        <w:pStyle w:val="Default"/>
        <w:rPr>
          <w:color w:val="000000" w:themeColor="text1"/>
          <w:sz w:val="23"/>
          <w:szCs w:val="23"/>
        </w:rPr>
      </w:pPr>
    </w:p>
    <w:p w14:paraId="4832F007" w14:textId="0C18DDF2" w:rsidR="00713B8C" w:rsidRDefault="0096465C" w:rsidP="00713B8C">
      <w:pPr>
        <w:pStyle w:val="ABNT"/>
        <w:ind w:firstLine="0"/>
        <w:jc w:val="left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>REFERÊNCIAS</w:t>
      </w:r>
    </w:p>
    <w:p w14:paraId="768DBF0A" w14:textId="77777777" w:rsidR="00713B8C" w:rsidRDefault="00BC5989" w:rsidP="00713B8C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B06206">
        <w:rPr>
          <w:color w:val="000000" w:themeColor="text1"/>
        </w:rPr>
        <w:t xml:space="preserve">BITENCOURT, A. DE C.; OLIVEIRA, S. L. DE .; RENNÓ, G. M. Obstetric violence for professionals who assist in childbirth. </w:t>
      </w:r>
      <w:r w:rsidRPr="0045517F">
        <w:rPr>
          <w:b/>
          <w:bCs/>
          <w:color w:val="000000" w:themeColor="text1"/>
        </w:rPr>
        <w:t>Revista Brasileira de Saúde Materno Infantil</w:t>
      </w:r>
      <w:r w:rsidRPr="0045517F">
        <w:rPr>
          <w:color w:val="000000" w:themeColor="text1"/>
        </w:rPr>
        <w:t>, v. 22, n. 4, p. 943–951, out</w:t>
      </w:r>
      <w:r>
        <w:rPr>
          <w:color w:val="000000" w:themeColor="text1"/>
        </w:rPr>
        <w:t xml:space="preserve">. 2022. </w:t>
      </w:r>
      <w:proofErr w:type="spellStart"/>
      <w:r w:rsidRPr="00713B8C">
        <w:rPr>
          <w:color w:val="000000" w:themeColor="text1"/>
          <w:lang w:val="en-US"/>
        </w:rPr>
        <w:t>Acesso</w:t>
      </w:r>
      <w:proofErr w:type="spellEnd"/>
      <w:r w:rsidRPr="00713B8C">
        <w:rPr>
          <w:color w:val="000000" w:themeColor="text1"/>
          <w:lang w:val="en-US"/>
        </w:rPr>
        <w:t xml:space="preserve"> </w:t>
      </w:r>
      <w:proofErr w:type="spellStart"/>
      <w:r w:rsidRPr="00713B8C">
        <w:rPr>
          <w:color w:val="000000" w:themeColor="text1"/>
          <w:lang w:val="en-US"/>
        </w:rPr>
        <w:t>em</w:t>
      </w:r>
      <w:proofErr w:type="spellEnd"/>
      <w:r w:rsidRPr="00713B8C">
        <w:rPr>
          <w:color w:val="000000" w:themeColor="text1"/>
          <w:lang w:val="en-US"/>
        </w:rPr>
        <w:t xml:space="preserve">: 25 de </w:t>
      </w:r>
      <w:proofErr w:type="spellStart"/>
      <w:r w:rsidRPr="00713B8C">
        <w:rPr>
          <w:color w:val="000000" w:themeColor="text1"/>
          <w:lang w:val="en-US"/>
        </w:rPr>
        <w:t>junho</w:t>
      </w:r>
      <w:proofErr w:type="spellEnd"/>
      <w:r w:rsidRPr="00713B8C">
        <w:rPr>
          <w:color w:val="000000" w:themeColor="text1"/>
          <w:lang w:val="en-US"/>
        </w:rPr>
        <w:t xml:space="preserve"> de 2023.</w:t>
      </w:r>
      <w:r w:rsidRPr="00713B8C">
        <w:rPr>
          <w:color w:val="000000" w:themeColor="text1"/>
          <w:lang w:val="en-US"/>
        </w:rPr>
        <w:br/>
      </w:r>
    </w:p>
    <w:p w14:paraId="75D45C59" w14:textId="2F8403AD" w:rsidR="00BC5989" w:rsidRPr="00B06206" w:rsidRDefault="00BC5989" w:rsidP="00713B8C">
      <w:pPr>
        <w:pStyle w:val="ABNT"/>
        <w:spacing w:after="0" w:line="240" w:lineRule="auto"/>
        <w:ind w:firstLine="0"/>
        <w:jc w:val="left"/>
        <w:rPr>
          <w:b/>
          <w:bCs/>
          <w:color w:val="000000" w:themeColor="text1"/>
          <w:sz w:val="23"/>
          <w:szCs w:val="23"/>
        </w:rPr>
      </w:pPr>
      <w:r w:rsidRPr="00713B8C">
        <w:rPr>
          <w:color w:val="000000" w:themeColor="text1"/>
          <w:lang w:val="en-US"/>
        </w:rPr>
        <w:t xml:space="preserve">BRANDT, G. P. Factors Associated with Exclusive Breastfeeding in a Maternity Hospital Reference in Humanized Birth. </w:t>
      </w:r>
      <w:r w:rsidRPr="00677681">
        <w:rPr>
          <w:b/>
          <w:bCs/>
          <w:color w:val="000000" w:themeColor="text1"/>
        </w:rPr>
        <w:t>Revista Brasileira de Ginecologia e Obstetrícia</w:t>
      </w:r>
      <w:r w:rsidRPr="00677681">
        <w:rPr>
          <w:color w:val="000000" w:themeColor="text1"/>
        </w:rPr>
        <w:t xml:space="preserve">, v. 43, n. 2, p. 91–96, </w:t>
      </w:r>
      <w:r>
        <w:rPr>
          <w:color w:val="000000" w:themeColor="text1"/>
        </w:rPr>
        <w:t>fev. 2021. Acesso em: 04 de julho de 2023.</w:t>
      </w:r>
    </w:p>
    <w:p w14:paraId="3B570C17" w14:textId="77777777" w:rsidR="00713B8C" w:rsidRDefault="00713B8C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292C7FB3" w14:textId="33115783" w:rsidR="00BC5989" w:rsidRDefault="00BC5989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LAMY, Z. C.</w:t>
      </w:r>
      <w:r w:rsidRPr="00677681">
        <w:rPr>
          <w:color w:val="000000" w:themeColor="text1"/>
        </w:rPr>
        <w:t xml:space="preserve"> Atenção ao parto e nascimento em maternidades do Norte e Nordeste brasileiros: percepção de avaliadores da Rede Cegonha. </w:t>
      </w:r>
      <w:r w:rsidRPr="00677681">
        <w:rPr>
          <w:b/>
          <w:bCs/>
          <w:color w:val="000000" w:themeColor="text1"/>
        </w:rPr>
        <w:t>Ciência &amp; Saúde Coletiva</w:t>
      </w:r>
      <w:r w:rsidRPr="00677681">
        <w:rPr>
          <w:color w:val="000000" w:themeColor="text1"/>
        </w:rPr>
        <w:t xml:space="preserve">, v. 26, n. 3, p. 951–960, </w:t>
      </w:r>
      <w:r>
        <w:rPr>
          <w:color w:val="000000" w:themeColor="text1"/>
        </w:rPr>
        <w:t>mar. 2021. Acesso em: 05 de julho de 2023.</w:t>
      </w:r>
    </w:p>
    <w:p w14:paraId="1935768A" w14:textId="77777777" w:rsidR="00713B8C" w:rsidRPr="00B06206" w:rsidRDefault="00713B8C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6EE7C1A2" w14:textId="04B46FE6" w:rsidR="00BC5989" w:rsidRDefault="00BC5989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  <w:lang w:val="en-US"/>
        </w:rPr>
        <w:t>MARRERO, L</w:t>
      </w:r>
      <w:r w:rsidRPr="0045517F">
        <w:rPr>
          <w:color w:val="000000" w:themeColor="text1"/>
          <w:lang w:val="en-US"/>
        </w:rPr>
        <w:t xml:space="preserve">. Violation of the rights of the companion during hospitalization for childbirth in public maternity hospitals. </w:t>
      </w:r>
      <w:r w:rsidRPr="00713B8C">
        <w:rPr>
          <w:b/>
          <w:bCs/>
          <w:color w:val="000000" w:themeColor="text1"/>
        </w:rPr>
        <w:t>Revista Gaúcha de Enfermagem</w:t>
      </w:r>
      <w:r w:rsidRPr="00713B8C">
        <w:rPr>
          <w:color w:val="000000" w:themeColor="text1"/>
        </w:rPr>
        <w:t>, v. 43, p. e20210250, 2022. Acesso em: 06 de julho de 2023.</w:t>
      </w:r>
    </w:p>
    <w:p w14:paraId="72B429CC" w14:textId="77777777" w:rsidR="00713B8C" w:rsidRDefault="00713B8C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4968199D" w14:textId="3C004DC4" w:rsidR="00BC5989" w:rsidRDefault="00BC5989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45517F">
        <w:rPr>
          <w:color w:val="000000" w:themeColor="text1"/>
        </w:rPr>
        <w:t xml:space="preserve">MEDEIROS, R. DE C. </w:t>
      </w:r>
      <w:r>
        <w:rPr>
          <w:color w:val="000000" w:themeColor="text1"/>
        </w:rPr>
        <w:t>DA S.; NASCIMENTO, E. G. C. DO</w:t>
      </w:r>
      <w:r w:rsidRPr="0045517F">
        <w:rPr>
          <w:color w:val="000000" w:themeColor="text1"/>
        </w:rPr>
        <w:t xml:space="preserve">. “Na hora de fazer não chorou”: a violência obstétrica e suas expressões. </w:t>
      </w:r>
      <w:r w:rsidRPr="0045517F">
        <w:rPr>
          <w:b/>
          <w:bCs/>
          <w:color w:val="000000" w:themeColor="text1"/>
        </w:rPr>
        <w:t>Revista Estudos Feministas</w:t>
      </w:r>
      <w:r w:rsidRPr="0045517F">
        <w:rPr>
          <w:color w:val="000000" w:themeColor="text1"/>
        </w:rPr>
        <w:t>, v. 30, n. 3, p. e71008, 2022.</w:t>
      </w:r>
      <w:r>
        <w:rPr>
          <w:color w:val="000000" w:themeColor="text1"/>
        </w:rPr>
        <w:t xml:space="preserve"> Acesso em: 29 de junho de 2023.</w:t>
      </w:r>
    </w:p>
    <w:p w14:paraId="4B3499E2" w14:textId="77777777" w:rsidR="00713B8C" w:rsidRDefault="00713B8C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70D1D6BE" w14:textId="3D28398D" w:rsidR="00713B8C" w:rsidRPr="00B06206" w:rsidRDefault="00BC5989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MEDINA, E. T</w:t>
      </w:r>
      <w:r w:rsidRPr="0045517F">
        <w:rPr>
          <w:color w:val="000000" w:themeColor="text1"/>
        </w:rPr>
        <w:t xml:space="preserve">. Boas práticas, intervenções e resultados: um estudo comparativo entre uma casa de parto e hospitais do Sistema Único de Saúde da Região Sudeste, Brasil. </w:t>
      </w:r>
      <w:r w:rsidRPr="0045517F">
        <w:rPr>
          <w:b/>
          <w:bCs/>
          <w:color w:val="000000" w:themeColor="text1"/>
        </w:rPr>
        <w:t>Cadernos de Saúde Pública</w:t>
      </w:r>
      <w:r w:rsidRPr="0045517F">
        <w:rPr>
          <w:color w:val="000000" w:themeColor="text1"/>
        </w:rPr>
        <w:t>, v. 39, n. 4, p. e00160822, 2023.</w:t>
      </w:r>
      <w:r>
        <w:rPr>
          <w:color w:val="000000" w:themeColor="text1"/>
        </w:rPr>
        <w:t xml:space="preserve"> Acesso em: 28 de junho de 2023.</w:t>
      </w:r>
      <w:r w:rsidRPr="00713B8C">
        <w:rPr>
          <w:color w:val="000000" w:themeColor="text1"/>
        </w:rPr>
        <w:br/>
      </w:r>
    </w:p>
    <w:p w14:paraId="4BFC5511" w14:textId="5EB214B9" w:rsidR="00BC5989" w:rsidRDefault="00BC5989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  <w:lang w:val="en-US"/>
        </w:rPr>
        <w:t>NOUR, G. F. A.</w:t>
      </w:r>
      <w:r w:rsidRPr="0045517F">
        <w:rPr>
          <w:color w:val="000000" w:themeColor="text1"/>
          <w:lang w:val="en-US"/>
        </w:rPr>
        <w:t xml:space="preserve"> Educational technology to promote father involvement in childbirth and birth. </w:t>
      </w:r>
      <w:r w:rsidRPr="00713B8C">
        <w:rPr>
          <w:b/>
          <w:bCs/>
          <w:color w:val="000000" w:themeColor="text1"/>
        </w:rPr>
        <w:t>Revista Brasileira de Enfermagem</w:t>
      </w:r>
      <w:r w:rsidRPr="00713B8C">
        <w:rPr>
          <w:color w:val="000000" w:themeColor="text1"/>
        </w:rPr>
        <w:t>, v. 75, n. 5, p. e20210243, 2022. Acesso em: 29 de junho de 2023.</w:t>
      </w:r>
    </w:p>
    <w:p w14:paraId="53CC464F" w14:textId="77777777" w:rsidR="00713B8C" w:rsidRPr="00B06206" w:rsidRDefault="00713B8C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50A43C8C" w14:textId="47B3B24E" w:rsidR="00713B8C" w:rsidRPr="00B06206" w:rsidRDefault="00BC5989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713B8C">
        <w:rPr>
          <w:color w:val="000000" w:themeColor="text1"/>
          <w:lang w:val="en-US"/>
        </w:rPr>
        <w:t xml:space="preserve">SANTOS, A. P. DA S. Skin-to-skin contact and breastfeeding at childbirth: women’s desires, expectations, and experiences. </w:t>
      </w:r>
      <w:r w:rsidRPr="0045517F">
        <w:rPr>
          <w:b/>
          <w:bCs/>
          <w:color w:val="000000" w:themeColor="text1"/>
        </w:rPr>
        <w:t>Revista Paulista de Pediatria</w:t>
      </w:r>
      <w:r w:rsidRPr="0045517F">
        <w:rPr>
          <w:color w:val="000000" w:themeColor="text1"/>
        </w:rPr>
        <w:t>, v. 40, p. e2020140, 2022.</w:t>
      </w:r>
      <w:r>
        <w:rPr>
          <w:color w:val="000000" w:themeColor="text1"/>
        </w:rPr>
        <w:t xml:space="preserve"> Acesso em: 07 de julho de 2023.</w:t>
      </w:r>
      <w:r w:rsidRPr="00713B8C">
        <w:rPr>
          <w:color w:val="000000" w:themeColor="text1"/>
        </w:rPr>
        <w:br/>
      </w:r>
    </w:p>
    <w:p w14:paraId="6EEA388D" w14:textId="2A88795A" w:rsidR="00713B8C" w:rsidRDefault="00BC5989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  <w:lang w:val="en-US"/>
        </w:rPr>
        <w:t>SCHOTT, L. C</w:t>
      </w:r>
      <w:r w:rsidRPr="0045517F">
        <w:rPr>
          <w:color w:val="000000" w:themeColor="text1"/>
          <w:lang w:val="en-US"/>
        </w:rPr>
        <w:t xml:space="preserve">. Adherence to humanized care practices for newborns with good vitality in the delivery room. </w:t>
      </w:r>
      <w:r w:rsidRPr="00713B8C">
        <w:rPr>
          <w:b/>
          <w:bCs/>
          <w:color w:val="000000" w:themeColor="text1"/>
        </w:rPr>
        <w:t>Revista Gaúcha de Enfermagem</w:t>
      </w:r>
      <w:r w:rsidRPr="00713B8C">
        <w:rPr>
          <w:color w:val="000000" w:themeColor="text1"/>
        </w:rPr>
        <w:t>, v. 43, p. e20210248, 2022. Acesso em: 01 de julho de 2023.</w:t>
      </w:r>
      <w:r>
        <w:rPr>
          <w:color w:val="000000" w:themeColor="text1"/>
        </w:rPr>
        <w:br/>
      </w:r>
    </w:p>
    <w:p w14:paraId="4E1E2177" w14:textId="472844F5" w:rsidR="00BC5989" w:rsidRDefault="00BC5989" w:rsidP="00713B8C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TOMASI, Y. T</w:t>
      </w:r>
      <w:r w:rsidRPr="00677681">
        <w:rPr>
          <w:color w:val="000000" w:themeColor="text1"/>
        </w:rPr>
        <w:t xml:space="preserve">. Do pré-natal ao parto: um estudo transversal sobre a influência do acompanhante nas boas práticas obstétricas no Sistema Único de Saúde em Santa Catarina, 2019 . </w:t>
      </w:r>
      <w:r w:rsidRPr="00677681">
        <w:rPr>
          <w:b/>
          <w:bCs/>
          <w:color w:val="000000" w:themeColor="text1"/>
        </w:rPr>
        <w:t>Epidemiologia e Serviços de Saúde</w:t>
      </w:r>
      <w:r w:rsidRPr="00677681">
        <w:rPr>
          <w:color w:val="000000" w:themeColor="text1"/>
        </w:rPr>
        <w:t>, v. 30, n. 1, p. e2020383, 2021.</w:t>
      </w:r>
      <w:r>
        <w:rPr>
          <w:color w:val="000000" w:themeColor="text1"/>
        </w:rPr>
        <w:t xml:space="preserve"> Acesso em: 08 de julho de 2023.</w:t>
      </w:r>
    </w:p>
    <w:sectPr w:rsidR="00BC59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EC545" w14:textId="77777777" w:rsidR="00274A08" w:rsidRDefault="00274A08">
      <w:pPr>
        <w:spacing w:after="0" w:line="240" w:lineRule="auto"/>
      </w:pPr>
      <w:r>
        <w:separator/>
      </w:r>
    </w:p>
  </w:endnote>
  <w:endnote w:type="continuationSeparator" w:id="0">
    <w:p w14:paraId="054024E0" w14:textId="77777777" w:rsidR="00274A08" w:rsidRDefault="0027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51692" w14:textId="77777777" w:rsidR="00274A08" w:rsidRDefault="00274A08">
      <w:pPr>
        <w:spacing w:after="0" w:line="240" w:lineRule="auto"/>
      </w:pPr>
      <w:r>
        <w:separator/>
      </w:r>
    </w:p>
  </w:footnote>
  <w:footnote w:type="continuationSeparator" w:id="0">
    <w:p w14:paraId="5BBF1E0C" w14:textId="77777777" w:rsidR="00274A08" w:rsidRDefault="0027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6D00" w14:textId="77777777" w:rsidR="00A05851" w:rsidRDefault="00274A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CB7" w14:textId="77777777" w:rsidR="00FD5028" w:rsidRDefault="00274A08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74BA"/>
    <w:rsid w:val="00021372"/>
    <w:rsid w:val="0002447D"/>
    <w:rsid w:val="00033613"/>
    <w:rsid w:val="000E1F1D"/>
    <w:rsid w:val="00101108"/>
    <w:rsid w:val="00101808"/>
    <w:rsid w:val="001475F1"/>
    <w:rsid w:val="00155048"/>
    <w:rsid w:val="001738A6"/>
    <w:rsid w:val="00193E75"/>
    <w:rsid w:val="001A7C75"/>
    <w:rsid w:val="001B3DAE"/>
    <w:rsid w:val="001D45E3"/>
    <w:rsid w:val="001F37DB"/>
    <w:rsid w:val="001F3F75"/>
    <w:rsid w:val="00265280"/>
    <w:rsid w:val="00274A08"/>
    <w:rsid w:val="002E6040"/>
    <w:rsid w:val="003265EE"/>
    <w:rsid w:val="003370D4"/>
    <w:rsid w:val="003441EB"/>
    <w:rsid w:val="003C78C0"/>
    <w:rsid w:val="003E5BE8"/>
    <w:rsid w:val="00416985"/>
    <w:rsid w:val="00430377"/>
    <w:rsid w:val="004312BE"/>
    <w:rsid w:val="004533EB"/>
    <w:rsid w:val="0045517F"/>
    <w:rsid w:val="00476492"/>
    <w:rsid w:val="00481E55"/>
    <w:rsid w:val="004D4D5C"/>
    <w:rsid w:val="004E5A97"/>
    <w:rsid w:val="005143DE"/>
    <w:rsid w:val="00557F64"/>
    <w:rsid w:val="00595CF7"/>
    <w:rsid w:val="006530F1"/>
    <w:rsid w:val="00677681"/>
    <w:rsid w:val="006C3C9A"/>
    <w:rsid w:val="006E0EB3"/>
    <w:rsid w:val="006E59FA"/>
    <w:rsid w:val="007103DB"/>
    <w:rsid w:val="00713B8C"/>
    <w:rsid w:val="00721B3B"/>
    <w:rsid w:val="0078114F"/>
    <w:rsid w:val="007D73BF"/>
    <w:rsid w:val="0080069A"/>
    <w:rsid w:val="00805930"/>
    <w:rsid w:val="00853C4B"/>
    <w:rsid w:val="00865A9D"/>
    <w:rsid w:val="008B4ABD"/>
    <w:rsid w:val="008F2702"/>
    <w:rsid w:val="009369BC"/>
    <w:rsid w:val="009572C1"/>
    <w:rsid w:val="0096465C"/>
    <w:rsid w:val="00980F08"/>
    <w:rsid w:val="009F5182"/>
    <w:rsid w:val="00A05851"/>
    <w:rsid w:val="00A05E93"/>
    <w:rsid w:val="00A3254E"/>
    <w:rsid w:val="00AB5ABB"/>
    <w:rsid w:val="00AD778E"/>
    <w:rsid w:val="00B06206"/>
    <w:rsid w:val="00B37A61"/>
    <w:rsid w:val="00B521EB"/>
    <w:rsid w:val="00B64533"/>
    <w:rsid w:val="00B719C9"/>
    <w:rsid w:val="00B85360"/>
    <w:rsid w:val="00BC5989"/>
    <w:rsid w:val="00BD5813"/>
    <w:rsid w:val="00C54D28"/>
    <w:rsid w:val="00CA4506"/>
    <w:rsid w:val="00CA7493"/>
    <w:rsid w:val="00CC65FC"/>
    <w:rsid w:val="00DD4A4A"/>
    <w:rsid w:val="00DE4133"/>
    <w:rsid w:val="00E27A68"/>
    <w:rsid w:val="00E82399"/>
    <w:rsid w:val="00EA0A6E"/>
    <w:rsid w:val="00EB693E"/>
    <w:rsid w:val="00EE0BA5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SemEspaamento">
    <w:name w:val="No Spacing"/>
    <w:uiPriority w:val="1"/>
    <w:qFormat/>
    <w:rsid w:val="00DD4A4A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3B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SemEspaamento">
    <w:name w:val="No Spacing"/>
    <w:uiPriority w:val="1"/>
    <w:qFormat/>
    <w:rsid w:val="00DD4A4A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.bandeira@estudante.ufcg.edu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inthiapjacomin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a.bandeira@estudante.ufcg.edu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3621</Words>
  <Characters>19554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Fernanda Bandeira</cp:lastModifiedBy>
  <cp:revision>2</cp:revision>
  <cp:lastPrinted>2022-08-12T03:23:00Z</cp:lastPrinted>
  <dcterms:created xsi:type="dcterms:W3CDTF">2023-07-12T00:19:00Z</dcterms:created>
  <dcterms:modified xsi:type="dcterms:W3CDTF">2023-07-12T00:19:00Z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2023-07-12T00:15:09Z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53b1d06f-987e-4497-b512-028bd5e3cc3c</vt:lpwstr>
  </property>
  <property fmtid="{D5CDD505-2E9C-101B-9397-08002B2CF9AE}" pid="8" name="MSIP_Label_defa4170-0d19-0005-0004-bc88714345d2_ContentBits">
    <vt:lpwstr>0</vt:lpwstr>
  </property>
</Properties>
</file>