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634CCE0" w14:textId="13FE382B" w:rsidR="00D536D8" w:rsidRPr="00250E75" w:rsidRDefault="00250E75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250E75">
        <w:rPr>
          <w:rFonts w:ascii="Arial" w:eastAsia="Times New Roman" w:hAnsi="Arial" w:cs="Arial"/>
          <w:b/>
          <w:color w:val="000000"/>
          <w:lang w:eastAsia="pt-BR"/>
        </w:rPr>
        <w:t>DA TERRA PARA O ESPAÇO: AS CONTRIBUIÇÕES DA VIAGEM À LUA PARA A VIDA NA TERRA E O DESENVOLVIM</w:t>
      </w:r>
      <w:r>
        <w:rPr>
          <w:rFonts w:ascii="Arial" w:eastAsia="Times New Roman" w:hAnsi="Arial" w:cs="Arial"/>
          <w:b/>
          <w:color w:val="000000"/>
          <w:lang w:eastAsia="pt-BR"/>
        </w:rPr>
        <w:t>ENTO DAS TECNOLOGIAS ESPACIAIS</w:t>
      </w:r>
    </w:p>
    <w:p w14:paraId="2240AB7C" w14:textId="49E4EF6C" w:rsidR="00674210" w:rsidRPr="004B1D01" w:rsidRDefault="00A92F8E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Alcimara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Chames </w:t>
      </w:r>
      <w:r w:rsidR="006B71FA">
        <w:rPr>
          <w:rFonts w:ascii="Arial" w:hAnsi="Arial" w:cs="Arial"/>
          <w:b/>
          <w:bCs/>
          <w:color w:val="002F3C"/>
          <w:sz w:val="20"/>
          <w:szCs w:val="20"/>
        </w:rPr>
        <w:t>Bezerra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EETI Prefeito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Washigton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FB390B">
        <w:rPr>
          <w:rFonts w:ascii="Arial" w:hAnsi="Arial" w:cs="Arial"/>
          <w:b/>
          <w:bCs/>
          <w:color w:val="002F3C"/>
          <w:sz w:val="20"/>
          <w:szCs w:val="20"/>
        </w:rPr>
        <w:t>Luís Ré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gis da Silva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proofErr w:type="spellStart"/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email</w:t>
      </w:r>
      <w:r>
        <w:rPr>
          <w:rFonts w:ascii="Arial" w:hAnsi="Arial" w:cs="Arial"/>
          <w:b/>
          <w:bCs/>
          <w:color w:val="002F3C"/>
          <w:sz w:val="20"/>
          <w:szCs w:val="20"/>
        </w:rPr>
        <w:t>:cichames@gmailcom</w:t>
      </w:r>
      <w:proofErr w:type="spellEnd"/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022B7156" w:rsidR="00674210" w:rsidRPr="004B1D01" w:rsidRDefault="00674210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043C29F" w14:textId="33963324" w:rsidR="004B1D01" w:rsidRPr="004B1D01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1DE4D61D" w:rsidR="004B646F" w:rsidRPr="009235CE" w:rsidRDefault="00EF3058" w:rsidP="0082232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01</w:t>
      </w:r>
      <w:r w:rsidR="00F4322E" w:rsidRPr="009235CE">
        <w:rPr>
          <w:rFonts w:ascii="Arial" w:hAnsi="Arial" w:cs="Arial"/>
          <w:bCs/>
          <w:sz w:val="20"/>
          <w:szCs w:val="20"/>
        </w:rPr>
        <w:t>-</w:t>
      </w:r>
      <w:r w:rsidR="00F4322E" w:rsidRPr="009235CE">
        <w:rPr>
          <w:rFonts w:ascii="Arial" w:hAnsi="Arial" w:cs="Arial"/>
          <w:b/>
          <w:sz w:val="20"/>
          <w:szCs w:val="20"/>
        </w:rPr>
        <w:t>Inovação, Educação Especial e Inclusão em contextos amazônicos: explorar metodologias; processos educativos inovadores; experiências, práticas; tecnologias em espaços educacionais amazônicos</w:t>
      </w:r>
    </w:p>
    <w:p w14:paraId="16EE9ABF" w14:textId="1C6647E0" w:rsidR="00822323" w:rsidRPr="00822323" w:rsidRDefault="00822323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0D9005D" w14:textId="104B3B24" w:rsidR="00B7405F" w:rsidRPr="00356EB6" w:rsidRDefault="007A4F1E" w:rsidP="00356EB6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5D3E8EA6" w14:textId="756D7940" w:rsidR="00356EB6" w:rsidRDefault="00356EB6" w:rsidP="00356EB6">
      <w:pPr>
        <w:spacing w:line="360" w:lineRule="auto"/>
        <w:ind w:firstLine="708"/>
        <w:jc w:val="both"/>
        <w:rPr>
          <w:rFonts w:ascii="Arial" w:hAnsi="Arial" w:cs="Arial"/>
          <w:b/>
          <w:color w:val="002F3C"/>
          <w:sz w:val="28"/>
          <w:szCs w:val="28"/>
        </w:rPr>
      </w:pPr>
      <w:r w:rsidRPr="009235CE">
        <w:rPr>
          <w:rFonts w:ascii="Arial" w:hAnsi="Arial" w:cs="Arial"/>
          <w:b/>
          <w:sz w:val="32"/>
          <w:szCs w:val="32"/>
        </w:rPr>
        <w:t>Resumo</w:t>
      </w:r>
      <w:r w:rsidRPr="00356EB6">
        <w:rPr>
          <w:rFonts w:ascii="Arial" w:hAnsi="Arial" w:cs="Arial"/>
          <w:b/>
          <w:color w:val="002F3C"/>
          <w:sz w:val="28"/>
          <w:szCs w:val="28"/>
        </w:rPr>
        <w:t xml:space="preserve"> </w:t>
      </w:r>
    </w:p>
    <w:p w14:paraId="03D1935A" w14:textId="77777777" w:rsidR="00356EB6" w:rsidRDefault="00356EB6" w:rsidP="00356EB6">
      <w:pPr>
        <w:spacing w:line="360" w:lineRule="auto"/>
        <w:ind w:firstLine="708"/>
        <w:jc w:val="both"/>
        <w:rPr>
          <w:rFonts w:ascii="Arial" w:hAnsi="Arial" w:cs="Arial"/>
          <w:b/>
          <w:color w:val="002F3C"/>
          <w:sz w:val="28"/>
          <w:szCs w:val="28"/>
        </w:rPr>
      </w:pPr>
    </w:p>
    <w:p w14:paraId="43F36EF0" w14:textId="2D200A23" w:rsidR="00356EB6" w:rsidRDefault="00356EB6" w:rsidP="009F035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356EB6">
        <w:rPr>
          <w:rFonts w:ascii="Arial" w:hAnsi="Arial" w:cs="Arial"/>
        </w:rPr>
        <w:t>A presente pesquisa intitulada Da Terra para o Espaço: as contribuições da viagem à Lua para a vida na Terra e o desenvolvimento</w:t>
      </w:r>
      <w:r w:rsidR="009235CE">
        <w:rPr>
          <w:rFonts w:ascii="Arial" w:hAnsi="Arial" w:cs="Arial"/>
        </w:rPr>
        <w:t xml:space="preserve"> das tecnologias espaciais, foi</w:t>
      </w:r>
      <w:r w:rsidRPr="00356EB6">
        <w:rPr>
          <w:rFonts w:ascii="Arial" w:hAnsi="Arial" w:cs="Arial"/>
        </w:rPr>
        <w:t xml:space="preserve"> realizada na Escola Estadual de Tempo Integral Prefeito Washington Luís Régis da Silva com estudantes do 8º e 9º ano do Ensino Fundamental. A viagem à Lua representou um marco histórico que trouxe inúmeras contribuições para a vida na Terra e o avanço das tecnologias espaciais. Primeiramente, as missões Apollo proporcionaram importantes avanços científicos, permitindo o estudo direto do solo lunar, a análise de amostras de rochas e o entendimento da geologia lunar, além de contribuírem para o desenvolvimento de teorias sobre a formação do nosso sistema solar. Além disso, a exploração lunar impulsionou o desenvolvimento de tecnologias espaciais, como sistemas de propulsão avançados, veículos espaciais mais seguros e eficientes, e sistemas de comunicação e navegação mais precisos. Esses avanços tiveram impacto direto em diversas áreas da vida na Terra, incluindo comunicações, medicina, transporte e energia, melhorando a qualidade de vida e impulsionando a inovação tecnológica em todo o mundo. A proposta teve como objetivo orientar os cientistas juniores na investigação dos impactos positivos da missão humana à Lua na vida na Terra e no avanço das tecnologias espaciais, examinando os benefícios </w:t>
      </w:r>
      <w:r w:rsidRPr="00356EB6">
        <w:rPr>
          <w:rFonts w:ascii="Arial" w:hAnsi="Arial" w:cs="Arial"/>
        </w:rPr>
        <w:lastRenderedPageBreak/>
        <w:t>decorrentes, tais como o surgimento de novas tecnologias, avanços científicos e oportunidades para aplicações práticas tanto no espaço quanto na Terra.</w:t>
      </w:r>
    </w:p>
    <w:p w14:paraId="5B8B7A26" w14:textId="77777777" w:rsidR="00356EB6" w:rsidRDefault="00356EB6" w:rsidP="009F0358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W w:w="4750" w:type="pct"/>
        <w:tblCellSpacing w:w="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2872"/>
        <w:gridCol w:w="2873"/>
      </w:tblGrid>
      <w:tr w:rsidR="00356EB6" w:rsidRPr="00D5335D" w14:paraId="77393FD0" w14:textId="77777777" w:rsidTr="00356EB6">
        <w:trPr>
          <w:tblCellSpacing w:w="0" w:type="dxa"/>
        </w:trPr>
        <w:tc>
          <w:tcPr>
            <w:tcW w:w="5000" w:type="pct"/>
            <w:gridSpan w:val="3"/>
            <w:shd w:val="clear" w:color="auto" w:fill="FAFAFA"/>
            <w:vAlign w:val="center"/>
          </w:tcPr>
          <w:p w14:paraId="24BBF912" w14:textId="3C8C98DD" w:rsidR="00356EB6" w:rsidRPr="00230649" w:rsidRDefault="00356EB6" w:rsidP="0023064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3064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Palavras - Chaves </w:t>
            </w:r>
          </w:p>
          <w:p w14:paraId="573D84E6" w14:textId="77777777" w:rsidR="00356EB6" w:rsidRPr="00230649" w:rsidRDefault="00356EB6" w:rsidP="0023064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14:paraId="6E2061F0" w14:textId="77777777" w:rsidR="00356EB6" w:rsidRPr="00230649" w:rsidRDefault="00356EB6" w:rsidP="0023064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230649">
              <w:rPr>
                <w:rFonts w:ascii="Arial" w:eastAsia="Times New Roman" w:hAnsi="Arial" w:cs="Arial"/>
                <w:color w:val="000000"/>
                <w:lang w:eastAsia="pt-BR"/>
              </w:rPr>
              <w:t>Viagem à Lua, Vida na Terra, Tecnologias Espaciais, Educação</w:t>
            </w:r>
          </w:p>
          <w:p w14:paraId="158BE369" w14:textId="77777777" w:rsidR="009F0358" w:rsidRPr="00230649" w:rsidRDefault="009F0358" w:rsidP="00230649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29FF096" w14:textId="18DA062D" w:rsidR="009F0358" w:rsidRPr="00230649" w:rsidRDefault="009F0358" w:rsidP="0023064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230649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Introdução </w:t>
            </w:r>
          </w:p>
          <w:p w14:paraId="6EC1D1E1" w14:textId="77777777" w:rsidR="00FB390B" w:rsidRPr="00230649" w:rsidRDefault="00FB390B" w:rsidP="00230649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  <w:p w14:paraId="107D30CF" w14:textId="18F4947D" w:rsidR="006B71FA" w:rsidRPr="00230649" w:rsidRDefault="008060FF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A presente pesquisa intitulada Da Terra para o Espaço: as contribuições da viagem à Lua para a vida na Terra e o desenvolvimento das tecnologias espaciais, foi realizada na Escola Estadual de Tempo Integral Prefeito Washington Luís Régis da Silva com estudantes do 8º e 9º ano do Ensino Fundamental. A viagem à Lua representou um marco histórico que trouxe inúmeras contribuições para a vida na Terra e o avanço das tecnologias espaciais. Primeiramente, as missões Apollo proporcionaram importantes avanços científicos, permitindo o estudo direto do solo lunar, a análise de amostras de rochas e o entendimento da geologia lunar, além de contribuírem para o desenvolvimento de teorias sobre a formação do nosso sistema solar. Além disso, a exploração lunar impulsionou o desenvolvimento de tecnologias espaciais, como sistemas de propulsão avançados, veículos espaciais mais seguros e eficientes, e sistemas de comunicação e navegação mais precisos. Esses avanços tiveram impacto direto em diversas áreas da vida na Terra, incluindo comunicações, medicina, transporte e energia, melhorando a qualidade de vida e impulsionando a inovação tecnológica em todo o mundo. Nesse contexto, a proposta teve como objetivo orientar os cientistas juniores na investigação dos impactos positivos da missão humana à Lua na vida na Terra e no avanço das tecnologias espaciais, examinando os benefícios decorrentes, tais como o surgimento de novas tecnologias, avanços científicos e oportunidades para aplicações práticas tanto </w:t>
            </w:r>
            <w:r w:rsidRPr="00230649">
              <w:rPr>
                <w:rFonts w:ascii="Arial" w:hAnsi="Arial" w:cs="Arial"/>
              </w:rPr>
              <w:lastRenderedPageBreak/>
              <w:t>no espaço quanto na Terra. Para alcançar esse objetivo, foi adotada uma abordagem baseada principalmente em pesquisa bibliográfica e revisão de literatura, com ênfase na análise qualitativa. Ao final do projeto, a</w:t>
            </w:r>
            <w:r w:rsidR="00FB390B" w:rsidRPr="00230649">
              <w:rPr>
                <w:rFonts w:ascii="Arial" w:hAnsi="Arial" w:cs="Arial"/>
              </w:rPr>
              <w:t xml:space="preserve"> apresentação dos resultados </w:t>
            </w:r>
            <w:r w:rsidR="000B30C0" w:rsidRPr="00230649">
              <w:rPr>
                <w:rFonts w:ascii="Arial" w:hAnsi="Arial" w:cs="Arial"/>
              </w:rPr>
              <w:t xml:space="preserve">  por</w:t>
            </w:r>
            <w:r w:rsidRPr="00230649">
              <w:rPr>
                <w:rFonts w:ascii="Arial" w:hAnsi="Arial" w:cs="Arial"/>
              </w:rPr>
              <w:t xml:space="preserve"> meio das salas 'Space Adventure.</w:t>
            </w:r>
          </w:p>
          <w:p w14:paraId="79F1356E" w14:textId="7810D5B8" w:rsidR="00FB390B" w:rsidRPr="00230649" w:rsidRDefault="00FB390B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Este trabalho teve como objetivo apresentar as missões do homem </w:t>
            </w:r>
            <w:proofErr w:type="spellStart"/>
            <w:r w:rsidRPr="00230649">
              <w:rPr>
                <w:rFonts w:ascii="Arial" w:hAnsi="Arial" w:cs="Arial"/>
              </w:rPr>
              <w:t>a</w:t>
            </w:r>
            <w:proofErr w:type="spellEnd"/>
            <w:r w:rsidRPr="00230649">
              <w:rPr>
                <w:rFonts w:ascii="Arial" w:hAnsi="Arial" w:cs="Arial"/>
              </w:rPr>
              <w:t xml:space="preserve"> Lua e suas contribuições para a vida na Terra e seus avanços tecnológicos Espaciais o projeto foi realizado pelos cientistas juniores, orientados pela professora coordenadora, em colaboração com estudantes do 8º e 9º ano do Ensino Fundamental Escola Estadual de Tempo Integral Prefeito Washington Luís Régis da </w:t>
            </w:r>
            <w:proofErr w:type="gramStart"/>
            <w:r w:rsidRPr="00230649">
              <w:rPr>
                <w:rFonts w:ascii="Arial" w:hAnsi="Arial" w:cs="Arial"/>
              </w:rPr>
              <w:t>Silva .</w:t>
            </w:r>
            <w:proofErr w:type="gramEnd"/>
            <w:r w:rsidRPr="00230649">
              <w:rPr>
                <w:rFonts w:ascii="Arial" w:hAnsi="Arial" w:cs="Arial"/>
              </w:rPr>
              <w:t xml:space="preserve"> Através dessa pesquisa identificando as áreas específicas do conhecimento científico revolucionadas pela exploração lunar ,analisando as tecnologias espaciais que beneficiam a vida cotidiana na Terra, incluindo áreas como comunicações, medicina, transporte e energia Compreendendo a relevância da exploração espacial e os progressos tecnológicos associados com Pesquisa </w:t>
            </w:r>
            <w:r w:rsidR="008E7245" w:rsidRPr="00230649">
              <w:rPr>
                <w:rFonts w:ascii="Arial" w:hAnsi="Arial" w:cs="Arial"/>
              </w:rPr>
              <w:t>Bibliográfica: os</w:t>
            </w:r>
            <w:r w:rsidRPr="00230649">
              <w:rPr>
                <w:rFonts w:ascii="Arial" w:hAnsi="Arial" w:cs="Arial"/>
              </w:rPr>
              <w:t xml:space="preserve"> cientistas juniores fizeram uma pesquisa minuciosa em sites, explorando temas correlacionados à proposta deste projeto. Isso abrangendo investigações detalhadas sobre o projeto Apollo, bem como áreas específicas do conhecimento científico que foram profundamente influenciadas ou transformadas pela exploração lunar. Além disso, os estudantes buscaram compreender os benefícios das tecnologias espaciais para a vida cotidiana na Terra, analisando suas aplicações em áreas como comunicações, medicina, transporte e energia destacando o papel das mulheres e </w:t>
            </w:r>
            <w:r w:rsidR="008E7245" w:rsidRPr="00230649">
              <w:rPr>
                <w:rFonts w:ascii="Arial" w:hAnsi="Arial" w:cs="Arial"/>
              </w:rPr>
              <w:t>suas</w:t>
            </w:r>
            <w:r w:rsidRPr="00230649">
              <w:rPr>
                <w:rFonts w:ascii="Arial" w:hAnsi="Arial" w:cs="Arial"/>
              </w:rPr>
              <w:t xml:space="preserve"> contribuições Os estudantes formam envolvidos na organização dos dados coletados, sintetizando informações através de resumos e fichamentos seguindo , em uma sessão colaborativa de discussão, os resultados serão apresentados e discutidos em uma roda de conversa, promovendo o compartilhamento de ideias e reflexões entre os participantes. A partir das reflexões e conhecimentos criamos Salas Temáticas: onde o objetivo desta iniciativa foi levar à comunidade escolar, os impactos positivos da missão humana à Lua, com destaque para a contribuição das </w:t>
            </w:r>
            <w:r w:rsidRPr="00230649">
              <w:rPr>
                <w:rFonts w:ascii="Arial" w:hAnsi="Arial" w:cs="Arial"/>
              </w:rPr>
              <w:lastRenderedPageBreak/>
              <w:t xml:space="preserve">mulheres, na vida na Terra e no avanço das tecnologias espaciais, proporcionando uma experiência imersiva e educativa para os visitantes. Após a conclusão desta etapa, foram utilizados os melhores cartazes, vídeos e áudios para compor as salas 'Space Adventure'. com o circuito por oito salas temáticas, Sala de Boas-Vindas à Terra, Sala de Demonstração de Roupas e Equipamentos Tecnológicos Utilizados nas Viagens à Lua, com Curiosidades sobre as Viagens à Lua, Sala das Principais Mulheres que contribuíram para as Pesquisas e Missões à Lua, Sala de Demonstração de Comunicação da NASA Durante as Missões à Lua, Sala de Demonstração de Equipamentos Tecnológicos e Tipos de Naves e Estações Espaciais Utilizadas, Sala de Equipamentos Tecnológicos Utilizados nas Missões à Lua, Sala de Curiosidades sobre a Missão APOLLO, Lua e Marte, </w:t>
            </w:r>
            <w:proofErr w:type="spellStart"/>
            <w:r w:rsidRPr="00230649">
              <w:rPr>
                <w:rFonts w:ascii="Arial" w:hAnsi="Arial" w:cs="Arial"/>
              </w:rPr>
              <w:t>Elon</w:t>
            </w:r>
            <w:proofErr w:type="spellEnd"/>
            <w:r w:rsidRPr="00230649">
              <w:rPr>
                <w:rFonts w:ascii="Arial" w:hAnsi="Arial" w:cs="Arial"/>
              </w:rPr>
              <w:t xml:space="preserve"> </w:t>
            </w:r>
            <w:proofErr w:type="spellStart"/>
            <w:r w:rsidRPr="00230649">
              <w:rPr>
                <w:rFonts w:ascii="Arial" w:hAnsi="Arial" w:cs="Arial"/>
              </w:rPr>
              <w:t>Musk</w:t>
            </w:r>
            <w:proofErr w:type="spellEnd"/>
            <w:r w:rsidRPr="00230649">
              <w:rPr>
                <w:rFonts w:ascii="Arial" w:hAnsi="Arial" w:cs="Arial"/>
              </w:rPr>
              <w:t>, Sala de Viagem no Tempo pelas Estrelas e Planetas.</w:t>
            </w:r>
          </w:p>
          <w:p w14:paraId="67491DCF" w14:textId="77777777" w:rsidR="00FB390B" w:rsidRPr="00230649" w:rsidRDefault="00FB390B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7B098422" w14:textId="23AE6FB5" w:rsidR="00FB390B" w:rsidRPr="00230649" w:rsidRDefault="00FB390B" w:rsidP="00230649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230649">
              <w:rPr>
                <w:rFonts w:ascii="Arial" w:hAnsi="Arial" w:cs="Arial"/>
                <w:b/>
              </w:rPr>
              <w:t xml:space="preserve">Metodologia </w:t>
            </w:r>
          </w:p>
          <w:p w14:paraId="2DC633FE" w14:textId="77777777" w:rsidR="006B71FA" w:rsidRPr="00230649" w:rsidRDefault="006B71FA" w:rsidP="00230649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  <w:p w14:paraId="31905E66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O projeto em questão, intitulado Da Terra para o Espaço: Contribuições para a Vida na Terra e Avanços Tecnológicos Espaciais, foi realizado pelos cientistas juniores, orientados pela professora coordenadora, em colaboração com estudantes do 8º e 9º ano do Ensino Fundamental. Para o planejamento desta pesquisa, foi adotada uma abordagem baseada principalmente em pesquisa bibliográfica para revisão de literatura, com foco qualitativo. A seguir, descrevemos as atividades previstas: </w:t>
            </w:r>
          </w:p>
          <w:p w14:paraId="429DD197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A.1 - Pesquisa Bibliográfica: Nesta etapa fundamental, os cientistas juniores empreenderão uma pesquisa minuciosa em sites, explorando temas correlacionados à proposta deste projeto. Isso abrangerá investigações detalhadas sobre o projeto Apollo, bem como áreas específicas do conhecimento científico que foram profundamente influenciadas ou transformadas pela exploração lunar. Além disso, os estudantes buscarão compreender os benefícios das tecnologias espaciais para a vida cotidiana na Terra, analisando suas </w:t>
            </w:r>
            <w:r w:rsidRPr="00230649">
              <w:rPr>
                <w:rFonts w:ascii="Arial" w:hAnsi="Arial" w:cs="Arial"/>
              </w:rPr>
              <w:lastRenderedPageBreak/>
              <w:t>aplicações em áreas como comunicações, medicina, transporte e energia. Este projeto envolveu a realização de uma pesquisa bibliográfica sobre as missões Apollo à Lua. Metodologia: O projeto em questão, intitulado Da Terra para o Espaço: Contribuições para a Vida na Terra e Avanços</w:t>
            </w:r>
            <w:r w:rsidRPr="00230649">
              <w:rPr>
                <w:rFonts w:ascii="Arial" w:hAnsi="Arial" w:cs="Arial"/>
              </w:rPr>
              <w:t xml:space="preserve"> </w:t>
            </w:r>
            <w:r w:rsidRPr="00230649">
              <w:rPr>
                <w:rFonts w:ascii="Arial" w:hAnsi="Arial" w:cs="Arial"/>
              </w:rPr>
              <w:t xml:space="preserve">Tecnológicos Espaciais, será realizado pelos cientistas juniores, orientados pela professora coordenadora, em colaboração com estudantes do 8º e 9º ano do Ensino Fundamental. Para o planejamento desta pesquisa, foi adotada uma abordagem baseada principalmente em pesquisa bibliográfica para revisão de literatura, com foco qualitativo. A seguir, descrevemos as atividades previstas: </w:t>
            </w:r>
          </w:p>
          <w:p w14:paraId="3560B27E" w14:textId="416205F3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A.1 - Pesquisa Bibliográfica: Nesta etapa fundamental, os cientistas juniores empreenderão uma pesquisa minuciosa em sites, explorando temas correlacionados à proposta deste projeto. Isso abrangeu investigações detalhadas sobre o projeto Apollo, bem como áreas específicas do conhecimento científico que foram profundamente influenciadas ou transformadas pela exploração lunar. Além disso, os estudantes buscou compreender os benefícios das tecnologias espaciais para a vida cotidiana na Terra, analisando suas aplicações em áreas como comunicações, medicina, transporte e energia. Este projeto envolveu a realização de uma pesquisa bibliográfica sobre as missões Apollo à Lua, com foco nas de explorar os impactos positivos da missão humana à Lua na vida na Terra e no avanço das tecnologias </w:t>
            </w:r>
            <w:r w:rsidRPr="00230649">
              <w:rPr>
                <w:rFonts w:ascii="Arial" w:hAnsi="Arial" w:cs="Arial"/>
              </w:rPr>
              <w:t>espaciais.</w:t>
            </w:r>
          </w:p>
          <w:p w14:paraId="794FCA24" w14:textId="39B61D15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Atividades realizadas:</w:t>
            </w:r>
          </w:p>
          <w:p w14:paraId="2738B8C0" w14:textId="4B848CAC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A.1 - Pesquisa Bibliográfica: Nesta etapa fundamental, os </w:t>
            </w:r>
            <w:r w:rsidR="008E7245" w:rsidRPr="00230649">
              <w:rPr>
                <w:rFonts w:ascii="Arial" w:hAnsi="Arial" w:cs="Arial"/>
              </w:rPr>
              <w:t>cientistas juniores empreenderam</w:t>
            </w:r>
            <w:r w:rsidRPr="00230649">
              <w:rPr>
                <w:rFonts w:ascii="Arial" w:hAnsi="Arial" w:cs="Arial"/>
              </w:rPr>
              <w:t xml:space="preserve"> uma pesquisa minuciosa em sites, explorando temas correlacionados à propos</w:t>
            </w:r>
            <w:r w:rsidR="008E7245" w:rsidRPr="00230649">
              <w:rPr>
                <w:rFonts w:ascii="Arial" w:hAnsi="Arial" w:cs="Arial"/>
              </w:rPr>
              <w:t>ta deste projeto. Isso abrangeu</w:t>
            </w:r>
            <w:r w:rsidRPr="00230649">
              <w:rPr>
                <w:rFonts w:ascii="Arial" w:hAnsi="Arial" w:cs="Arial"/>
              </w:rPr>
              <w:t xml:space="preserve"> investigações detalhadas sobre o projeto Apollo, bem como áreas específicas do conhecimento científico que foram profundamente influenciadas ou transformadas pela exploração lunar. Al</w:t>
            </w:r>
            <w:r w:rsidR="008E7245" w:rsidRPr="00230649">
              <w:rPr>
                <w:rFonts w:ascii="Arial" w:hAnsi="Arial" w:cs="Arial"/>
              </w:rPr>
              <w:t>ém disso, os estudantes buscaram</w:t>
            </w:r>
            <w:r w:rsidRPr="00230649">
              <w:rPr>
                <w:rFonts w:ascii="Arial" w:hAnsi="Arial" w:cs="Arial"/>
              </w:rPr>
              <w:t xml:space="preserve"> compreender os benefícios das tecnologias espaciais para a vida cotidiana na Terra, analisando suas aplicações em áreas como comunicações, medicina, transporte e</w:t>
            </w:r>
            <w:r w:rsidR="008E7245" w:rsidRPr="00230649">
              <w:rPr>
                <w:rFonts w:ascii="Arial" w:hAnsi="Arial" w:cs="Arial"/>
              </w:rPr>
              <w:t xml:space="preserve"> energia. </w:t>
            </w:r>
            <w:r w:rsidR="008E7245" w:rsidRPr="00230649">
              <w:rPr>
                <w:rFonts w:ascii="Arial" w:hAnsi="Arial" w:cs="Arial"/>
              </w:rPr>
              <w:lastRenderedPageBreak/>
              <w:t>Este projeto envolveu</w:t>
            </w:r>
            <w:r w:rsidRPr="00230649">
              <w:rPr>
                <w:rFonts w:ascii="Arial" w:hAnsi="Arial" w:cs="Arial"/>
              </w:rPr>
              <w:t xml:space="preserve"> a realização de uma pesquisa bibliográfica sobre as missões Apollo à Lua, com foco nas tecnologias empregadas em cada uma delas e nos objetivos específicos de todas as missões Apollo, explorando suas interações com o avanço tecnológico. Além disso, serão destacadas as contribuições das principais mulheres envolvidas nessas missões e a importância de suas pesquisas. </w:t>
            </w:r>
          </w:p>
          <w:p w14:paraId="6D99FA45" w14:textId="68E6A8AD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A.2 Tabulação, análise e registro das atividades: Durante e</w:t>
            </w:r>
            <w:r w:rsidR="00A22FBC" w:rsidRPr="00230649">
              <w:rPr>
                <w:rFonts w:ascii="Arial" w:hAnsi="Arial" w:cs="Arial"/>
              </w:rPr>
              <w:t>sta etapa, os estudantes foram</w:t>
            </w:r>
            <w:r w:rsidRPr="00230649">
              <w:rPr>
                <w:rFonts w:ascii="Arial" w:hAnsi="Arial" w:cs="Arial"/>
              </w:rPr>
              <w:t xml:space="preserve"> envolvidos na organização dos dados coletados, sintetizando informações através de resumos e fichamentos. Posteriormente, em uma sessão colaborativa de</w:t>
            </w:r>
            <w:r w:rsidR="008E7245" w:rsidRPr="00230649">
              <w:rPr>
                <w:rFonts w:ascii="Arial" w:hAnsi="Arial" w:cs="Arial"/>
              </w:rPr>
              <w:t xml:space="preserve"> discussão, os resultados foram </w:t>
            </w:r>
            <w:r w:rsidRPr="00230649">
              <w:rPr>
                <w:rFonts w:ascii="Arial" w:hAnsi="Arial" w:cs="Arial"/>
              </w:rPr>
              <w:t xml:space="preserve">apresentados e discutidos em uma roda de conversa, promovendo o compartilhamento de ideias e reflexões entre os participantes. </w:t>
            </w:r>
          </w:p>
          <w:p w14:paraId="19485886" w14:textId="5E77E606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A.3 Criação de Salas Temáticas: Nesta fase, os partic</w:t>
            </w:r>
            <w:r w:rsidR="008E7245" w:rsidRPr="00230649">
              <w:rPr>
                <w:rFonts w:ascii="Arial" w:hAnsi="Arial" w:cs="Arial"/>
              </w:rPr>
              <w:t xml:space="preserve">ipantes da pesquisa se dedicaram </w:t>
            </w:r>
            <w:r w:rsidRPr="00230649">
              <w:rPr>
                <w:rFonts w:ascii="Arial" w:hAnsi="Arial" w:cs="Arial"/>
              </w:rPr>
              <w:t>à organização dos materiais coletados durante a pesquisa bibliográfica, com o propósito de criar salas temáticas denominadas 'ESPAÇOS SPACE ADVENTURE</w:t>
            </w:r>
            <w:r w:rsidR="008E7245" w:rsidRPr="00230649">
              <w:rPr>
                <w:rFonts w:ascii="Arial" w:hAnsi="Arial" w:cs="Arial"/>
              </w:rPr>
              <w:t>'. O objetivo desta iniciativa foi</w:t>
            </w:r>
            <w:r w:rsidRPr="00230649">
              <w:rPr>
                <w:rFonts w:ascii="Arial" w:hAnsi="Arial" w:cs="Arial"/>
              </w:rPr>
              <w:t xml:space="preserve"> apresentar à comunidade escolar, em cada sala, os impactos positivos da missão humana à Lua, com destaque para a contribuição das mulheres, na vida na Terra e no avanço das tecnologias espaciais, proporcionando uma experiência imersiva e educativa para os visitantes. Dur</w:t>
            </w:r>
            <w:r w:rsidR="008E7245" w:rsidRPr="00230649">
              <w:rPr>
                <w:rFonts w:ascii="Arial" w:hAnsi="Arial" w:cs="Arial"/>
              </w:rPr>
              <w:t>ante esta etapa, os alunos foram</w:t>
            </w:r>
            <w:r w:rsidRPr="00230649">
              <w:rPr>
                <w:rFonts w:ascii="Arial" w:hAnsi="Arial" w:cs="Arial"/>
              </w:rPr>
              <w:t xml:space="preserve"> orientados a produzir cartaz</w:t>
            </w:r>
            <w:r w:rsidR="008E7245" w:rsidRPr="00230649">
              <w:rPr>
                <w:rFonts w:ascii="Arial" w:hAnsi="Arial" w:cs="Arial"/>
              </w:rPr>
              <w:t>es, vídeos e áudios que serviram</w:t>
            </w:r>
            <w:r w:rsidRPr="00230649">
              <w:rPr>
                <w:rFonts w:ascii="Arial" w:hAnsi="Arial" w:cs="Arial"/>
              </w:rPr>
              <w:t xml:space="preserve"> como materia</w:t>
            </w:r>
            <w:r w:rsidR="008E7245" w:rsidRPr="00230649">
              <w:rPr>
                <w:rFonts w:ascii="Arial" w:hAnsi="Arial" w:cs="Arial"/>
              </w:rPr>
              <w:t xml:space="preserve">l de apoio para cada sala. Foram </w:t>
            </w:r>
            <w:r w:rsidRPr="00230649">
              <w:rPr>
                <w:rFonts w:ascii="Arial" w:hAnsi="Arial" w:cs="Arial"/>
              </w:rPr>
              <w:t xml:space="preserve">fornecidas instruções detalhadas sobre como criar e utilizar esses recursos, incluindo tecnologias plugadas e </w:t>
            </w:r>
            <w:proofErr w:type="spellStart"/>
            <w:r w:rsidRPr="00230649">
              <w:rPr>
                <w:rFonts w:ascii="Arial" w:hAnsi="Arial" w:cs="Arial"/>
              </w:rPr>
              <w:t>d</w:t>
            </w:r>
            <w:r w:rsidR="008E7245" w:rsidRPr="00230649">
              <w:rPr>
                <w:rFonts w:ascii="Arial" w:hAnsi="Arial" w:cs="Arial"/>
              </w:rPr>
              <w:t>esplugadas</w:t>
            </w:r>
            <w:proofErr w:type="spellEnd"/>
            <w:r w:rsidR="008E7245" w:rsidRPr="00230649">
              <w:rPr>
                <w:rFonts w:ascii="Arial" w:hAnsi="Arial" w:cs="Arial"/>
              </w:rPr>
              <w:t>. Os alunos aprenderam</w:t>
            </w:r>
            <w:r w:rsidRPr="00230649">
              <w:rPr>
                <w:rFonts w:ascii="Arial" w:hAnsi="Arial" w:cs="Arial"/>
              </w:rPr>
              <w:t xml:space="preserve"> a utilizar recursos simples, como impressões para recursos visuais, pesquisa de vídeos e inserção de suas próprias vozes ou vozes artificiais nos vídeos, através de plataformas como </w:t>
            </w:r>
            <w:proofErr w:type="spellStart"/>
            <w:r w:rsidRPr="00230649">
              <w:rPr>
                <w:rFonts w:ascii="Arial" w:hAnsi="Arial" w:cs="Arial"/>
              </w:rPr>
              <w:t>TikTok</w:t>
            </w:r>
            <w:proofErr w:type="spellEnd"/>
            <w:r w:rsidRPr="00230649">
              <w:rPr>
                <w:rFonts w:ascii="Arial" w:hAnsi="Arial" w:cs="Arial"/>
              </w:rPr>
              <w:t>. Após a conclusão desta etapa, os melhores</w:t>
            </w:r>
            <w:r w:rsidR="008E7245" w:rsidRPr="00230649">
              <w:rPr>
                <w:rFonts w:ascii="Arial" w:hAnsi="Arial" w:cs="Arial"/>
              </w:rPr>
              <w:t xml:space="preserve"> cartazes, vídeos e áudios foram</w:t>
            </w:r>
            <w:r w:rsidRPr="00230649">
              <w:rPr>
                <w:rFonts w:ascii="Arial" w:hAnsi="Arial" w:cs="Arial"/>
              </w:rPr>
              <w:t xml:space="preserve"> selecionados para compor as salas 'Space Adventure'. O circuito será composto por oito salas temáticas, cada uma com uma proposta única: </w:t>
            </w:r>
          </w:p>
          <w:p w14:paraId="3F1FE851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lastRenderedPageBreak/>
              <w:t xml:space="preserve">1. Sala de Boas-Vindas à Terra </w:t>
            </w:r>
          </w:p>
          <w:p w14:paraId="3DEC9EC1" w14:textId="46202F9C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2. Sala de Demonstração de Roupas e Equipamentos Tecnológicos Utilizados nas Viagens à Lua, com Curiosidades sobre as Viagens à Lua</w:t>
            </w:r>
            <w:r w:rsidRPr="00230649">
              <w:rPr>
                <w:rFonts w:ascii="Arial" w:hAnsi="Arial" w:cs="Arial"/>
              </w:rPr>
              <w:t>.</w:t>
            </w:r>
          </w:p>
          <w:p w14:paraId="5002E717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3. Sala das Principais Mulheres que contribuíram para as Pesquisas e Missões à Lua 4. Sala de Demonstração de Comunicação da NASA Durante as Missões à Lua </w:t>
            </w:r>
          </w:p>
          <w:p w14:paraId="6A12AC88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5. Sala de Demonstração de Equipamentos Tecnológicos e Tipos de Naves e Estações Espaciais Utilizadas </w:t>
            </w:r>
          </w:p>
          <w:p w14:paraId="2AEF2CC7" w14:textId="6971DDFB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6. Sala de Equipamentos Tecnológicos Utilizados nas Missões à Lua</w:t>
            </w:r>
          </w:p>
          <w:p w14:paraId="3C1AB4A8" w14:textId="349598C6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 7. Sala de Curiosidades sobre a Missão APOLLO 18, Lua e Marte, </w:t>
            </w:r>
            <w:proofErr w:type="spellStart"/>
            <w:r w:rsidRPr="00230649">
              <w:rPr>
                <w:rFonts w:ascii="Arial" w:hAnsi="Arial" w:cs="Arial"/>
              </w:rPr>
              <w:t>Elon</w:t>
            </w:r>
            <w:proofErr w:type="spellEnd"/>
            <w:r w:rsidRPr="00230649">
              <w:rPr>
                <w:rFonts w:ascii="Arial" w:hAnsi="Arial" w:cs="Arial"/>
              </w:rPr>
              <w:t xml:space="preserve"> </w:t>
            </w:r>
            <w:proofErr w:type="spellStart"/>
            <w:r w:rsidRPr="00230649">
              <w:rPr>
                <w:rFonts w:ascii="Arial" w:hAnsi="Arial" w:cs="Arial"/>
              </w:rPr>
              <w:t>Musk</w:t>
            </w:r>
            <w:proofErr w:type="spellEnd"/>
            <w:r w:rsidRPr="00230649">
              <w:rPr>
                <w:rFonts w:ascii="Arial" w:hAnsi="Arial" w:cs="Arial"/>
              </w:rPr>
              <w:t xml:space="preserve"> 8. Sala de Viagem no Tempo pelas Estrelas e Planetas Em cada sala, o tempo de visitação será de 15 minutos, totalizando um percurso de 2 horas para cobrir todas as salas. Este circuito proporcionará uma experiência completa e enriquecedora, incentivando o aprendizado e a reflexão sobre o tema da exploração espacial. </w:t>
            </w:r>
          </w:p>
          <w:p w14:paraId="5BCF58C0" w14:textId="679165FF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A.4 Apresentação dos Resultados: Como anteriormente mencionado, os resultados da pesquisa serão divulgados por meio das salas 'Space Adventure', oferecendo uma experiência envolvente que levará, entre outros aspectos a serem apresentados, os participantes em uma jornada até a Lua. Esta apresentação será destinada aos alunos e professores, proporcionando uma oportunidade única de explorar os impactos positivos da missão humana à Lua na vida na Terra e no avanço das tecnologias espaciais.</w:t>
            </w:r>
          </w:p>
          <w:p w14:paraId="2017E78F" w14:textId="77777777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2D5E1085" w14:textId="44005DAC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230649">
              <w:rPr>
                <w:rFonts w:ascii="Arial" w:hAnsi="Arial" w:cs="Arial"/>
                <w:b/>
                <w:sz w:val="32"/>
                <w:szCs w:val="32"/>
              </w:rPr>
              <w:t xml:space="preserve">Discursão </w:t>
            </w:r>
          </w:p>
          <w:p w14:paraId="501B205B" w14:textId="77777777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</w:rPr>
            </w:pPr>
          </w:p>
          <w:p w14:paraId="4239DE3D" w14:textId="67FCD421" w:rsidR="00230649" w:rsidRPr="00230649" w:rsidRDefault="00230649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</w:rPr>
            </w:pPr>
            <w:r w:rsidRPr="00230649">
              <w:rPr>
                <w:rFonts w:ascii="Arial" w:hAnsi="Arial" w:cs="Arial"/>
              </w:rPr>
              <w:t xml:space="preserve">Este trabalho teve como objetivo apresentar as missões do homem </w:t>
            </w:r>
            <w:proofErr w:type="spellStart"/>
            <w:r w:rsidRPr="00230649">
              <w:rPr>
                <w:rFonts w:ascii="Arial" w:hAnsi="Arial" w:cs="Arial"/>
              </w:rPr>
              <w:t>a</w:t>
            </w:r>
            <w:proofErr w:type="spellEnd"/>
            <w:r w:rsidRPr="00230649">
              <w:rPr>
                <w:rFonts w:ascii="Arial" w:hAnsi="Arial" w:cs="Arial"/>
              </w:rPr>
              <w:t xml:space="preserve"> Lua e suas contribuições para a vida na Terra e seus avanços tecnológicos Espaciais o projeto foi realizado pelos cientistas juniores, orientados pela professora coordenadora, em colaboração com</w:t>
            </w:r>
            <w:r w:rsidRPr="00230649">
              <w:rPr>
                <w:rFonts w:ascii="Arial" w:hAnsi="Arial" w:cs="Arial"/>
              </w:rPr>
              <w:t xml:space="preserve"> </w:t>
            </w:r>
            <w:r w:rsidRPr="00230649">
              <w:rPr>
                <w:rFonts w:ascii="Arial" w:hAnsi="Arial" w:cs="Arial"/>
              </w:rPr>
              <w:t xml:space="preserve">estudantes do 8º e 9º ano do Ensino </w:t>
            </w:r>
            <w:r w:rsidRPr="00230649">
              <w:rPr>
                <w:rFonts w:ascii="Arial" w:hAnsi="Arial" w:cs="Arial"/>
              </w:rPr>
              <w:lastRenderedPageBreak/>
              <w:t xml:space="preserve">Fundamental Escola Estadual de Tempo Integral Prefeito Washington Luís Régis da </w:t>
            </w:r>
            <w:r w:rsidRPr="00230649">
              <w:rPr>
                <w:rFonts w:ascii="Arial" w:hAnsi="Arial" w:cs="Arial"/>
              </w:rPr>
              <w:t>Silva.</w:t>
            </w:r>
            <w:r w:rsidRPr="00230649">
              <w:rPr>
                <w:rFonts w:ascii="Arial" w:hAnsi="Arial" w:cs="Arial"/>
              </w:rPr>
              <w:t xml:space="preserve"> Através dessa pesquisa identificando as áreas específicas do conhecimento científico revolucionadas pela exploração lunar ,analisando as tecnologias espaciais que beneficiam a vida cotidiana na Terra, incluindo áreas como comunicações, medicina, transporte e energia Compreendendo a relevância da exploração espacial e os progressos tecnológicos associados com Pesquisa </w:t>
            </w:r>
            <w:r w:rsidRPr="00230649">
              <w:rPr>
                <w:rFonts w:ascii="Arial" w:hAnsi="Arial" w:cs="Arial"/>
              </w:rPr>
              <w:t>Bibliográfica: os</w:t>
            </w:r>
            <w:r w:rsidRPr="00230649">
              <w:rPr>
                <w:rFonts w:ascii="Arial" w:hAnsi="Arial" w:cs="Arial"/>
              </w:rPr>
              <w:t xml:space="preserve"> cientistas juniores fizeram uma pesquisa minuciosa em sites, explorando temas correlacionados à proposta deste projeto. Isso abrangendo investigações detalhadas sobre o projeto Apollo, bem como áreas específicas do conhecimento científico que foram profundamente influenciadas ou transformadas pela exploração lunar. Além disso, os estudantes buscaram compreender os benefícios das tecnologias espaciais para a vida cotidiana na Terra, analisando suas aplicações em áreas como comunicações, medicina, transporte e energia destacando o papel das mulheres e </w:t>
            </w:r>
            <w:proofErr w:type="spellStart"/>
            <w:r w:rsidRPr="00230649">
              <w:rPr>
                <w:rFonts w:ascii="Arial" w:hAnsi="Arial" w:cs="Arial"/>
              </w:rPr>
              <w:t>sua</w:t>
            </w:r>
            <w:proofErr w:type="spellEnd"/>
            <w:r w:rsidRPr="00230649">
              <w:rPr>
                <w:rFonts w:ascii="Arial" w:hAnsi="Arial" w:cs="Arial"/>
              </w:rPr>
              <w:t xml:space="preserve"> contribuições Os estudantes formam envolvidos na organização dos dados coletados, sintetizando informações através de resumos e fichamentos seguindo , em uma sessão colaborativa de discussão, os resultados serão apresentados e discutidos em uma roda de conversa, promovendo o compartilhamento de ideias e reflexões entre os participantes. A partir das reflexões e conhecimentos criamos Salas Temáticas: onde o objetivo desta iniciativa foi levar à comunidade escolar, os impactos positivos da missão humana à Lua, com destaque para a contribuição das mulheres, na vida na Terra e no avanço das tecnologias espaciais, proporcionando uma experiência imersiva e educativa para os visitantes. Após a conclusão desta etapa, foram utilizados os melhores cartazes, vídeos e áudios para compor as salas 'Space Adventure'. com o circuito por oito salas temáticas, Sala de Boas-Vindas à Terra, Sala de Demonstração de Roupas e Equipamentos Tecnológicos Utilizados nas Viagens à Lua, com Curiosidades sobre as Viagens à Lua, Sala das Principais Mulheres que contribuíram para as Pesquisas e Missões à Lua, Sala de Demonstração de Comunicação da NASA Durante as </w:t>
            </w:r>
            <w:r w:rsidRPr="00230649">
              <w:rPr>
                <w:rFonts w:ascii="Arial" w:hAnsi="Arial" w:cs="Arial"/>
              </w:rPr>
              <w:lastRenderedPageBreak/>
              <w:t xml:space="preserve">Missões à Lua, Sala de Demonstração de Equipamentos Tecnológicos e Tipos de Naves e Estações Espaciais Utilizadas, Sala de Equipamentos Tecnológicos Utilizados nas Missões à Lua, Sala de Curiosidades sobre a Missão APOLLO, Lua e Marte, </w:t>
            </w:r>
            <w:proofErr w:type="spellStart"/>
            <w:r w:rsidRPr="00230649">
              <w:rPr>
                <w:rFonts w:ascii="Arial" w:hAnsi="Arial" w:cs="Arial"/>
              </w:rPr>
              <w:t>Elon</w:t>
            </w:r>
            <w:proofErr w:type="spellEnd"/>
            <w:r w:rsidRPr="00230649">
              <w:rPr>
                <w:rFonts w:ascii="Arial" w:hAnsi="Arial" w:cs="Arial"/>
              </w:rPr>
              <w:t xml:space="preserve"> </w:t>
            </w:r>
            <w:proofErr w:type="spellStart"/>
            <w:r w:rsidRPr="00230649">
              <w:rPr>
                <w:rFonts w:ascii="Arial" w:hAnsi="Arial" w:cs="Arial"/>
              </w:rPr>
              <w:t>Musk</w:t>
            </w:r>
            <w:proofErr w:type="spellEnd"/>
            <w:r w:rsidRPr="00230649">
              <w:rPr>
                <w:rFonts w:ascii="Arial" w:hAnsi="Arial" w:cs="Arial"/>
              </w:rPr>
              <w:t>, Sala de Viagem no Tempo pelas Estrelas e Planetas.</w:t>
            </w:r>
          </w:p>
          <w:p w14:paraId="5D166606" w14:textId="2327165D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Os resultados desta pesquisa sobre os impactos positivos da missão humana à Lua são promissores e abrangentes, os participantes da pesquisa identificaram as diversas tecnologias que emergiram a partir das missões Apollo e outras iniciativas espaciais, bem como compreenderam os avanços científicos que essas explorações possibilitaram, incluindo insights sobre a geologia lunar, o ambiente espacial e os processos cósmicos. Além disso, as análise revelou as oportunidades promissoras para aplicações práticas dessas tecnologias, tanto no espaço quanto na Terra. Isso pode abrangeu desde o desenvolvimento de sistemas de propulsão mais eficientes até aplicações inovadoras em áreas como comunicações, medicina, transporte e energia. Antecipamos que essas descobertas não apenas enriquecerão o entendimento do universo e da vida na Terra, mas também impulsionou o desenvolvimento de habilidades fundamentais, como a capacidade de realizar leituras críticas,</w:t>
            </w:r>
            <w:r w:rsidRPr="00230649">
              <w:rPr>
                <w:rFonts w:ascii="Arial" w:hAnsi="Arial" w:cs="Arial"/>
              </w:rPr>
              <w:t xml:space="preserve"> </w:t>
            </w:r>
            <w:r w:rsidRPr="00230649">
              <w:rPr>
                <w:rFonts w:ascii="Arial" w:hAnsi="Arial" w:cs="Arial"/>
              </w:rPr>
              <w:t>elaborar resumos e fichamentos. Esses aspectos são essenciais para a iniciação científica e contribuiu não apenas para a vida escolar dos alunos, mas também para sua futura jornada acadêmica.</w:t>
            </w:r>
          </w:p>
          <w:p w14:paraId="05205B89" w14:textId="77777777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47C76ECB" w14:textId="75B419A3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230649">
              <w:rPr>
                <w:rFonts w:ascii="Arial" w:hAnsi="Arial" w:cs="Arial"/>
                <w:b/>
                <w:sz w:val="32"/>
                <w:szCs w:val="32"/>
              </w:rPr>
              <w:t xml:space="preserve">Conclusão </w:t>
            </w:r>
          </w:p>
          <w:p w14:paraId="087B8169" w14:textId="77777777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0DFC71D5" w14:textId="4E80EB79" w:rsidR="00D5335D" w:rsidRPr="00230649" w:rsidRDefault="00D5335D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>A proposta orientou os cientistas juniores na investigação dos impactos positivos da missão humana à Lua na vida na Terra e no avanço das tecnologias espaciais, examinando os benefícios decorrentes, tais como o surgimento de novas tecnologias, avanços científicos e oportunidades para aplicações práticas tanto no espaço quanto na Terra.</w:t>
            </w:r>
          </w:p>
          <w:p w14:paraId="6E235B89" w14:textId="77777777" w:rsidR="006C75C2" w:rsidRPr="00230649" w:rsidRDefault="006C75C2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1BDE24BB" w14:textId="77777777" w:rsidR="00230649" w:rsidRDefault="00230649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D7B837D" w14:textId="2F65F75C" w:rsidR="006C75C2" w:rsidRPr="00230649" w:rsidRDefault="006C75C2" w:rsidP="00230649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30649">
              <w:rPr>
                <w:rFonts w:ascii="Arial" w:hAnsi="Arial" w:cs="Arial"/>
                <w:b/>
                <w:sz w:val="32"/>
                <w:szCs w:val="32"/>
              </w:rPr>
              <w:lastRenderedPageBreak/>
              <w:t>Referê</w:t>
            </w:r>
            <w:bookmarkStart w:id="0" w:name="_GoBack"/>
            <w:bookmarkEnd w:id="0"/>
            <w:r w:rsidRPr="00230649">
              <w:rPr>
                <w:rFonts w:ascii="Arial" w:hAnsi="Arial" w:cs="Arial"/>
                <w:b/>
                <w:sz w:val="32"/>
                <w:szCs w:val="32"/>
              </w:rPr>
              <w:t>ncias bibliográficas</w:t>
            </w:r>
          </w:p>
          <w:p w14:paraId="548C1C95" w14:textId="77777777" w:rsidR="006C75C2" w:rsidRPr="00230649" w:rsidRDefault="006C75C2" w:rsidP="0023064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6911FCF6" w14:textId="77777777" w:rsidR="0035510B" w:rsidRDefault="006C75C2" w:rsidP="0023064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CERQUEIRA, Rosana </w:t>
            </w:r>
            <w:proofErr w:type="spellStart"/>
            <w:r w:rsidRPr="00230649">
              <w:rPr>
                <w:rFonts w:ascii="Arial" w:hAnsi="Arial" w:cs="Arial"/>
              </w:rPr>
              <w:t>Rabassi</w:t>
            </w:r>
            <w:proofErr w:type="spellEnd"/>
            <w:r w:rsidRPr="00230649">
              <w:rPr>
                <w:rFonts w:ascii="Arial" w:hAnsi="Arial" w:cs="Arial"/>
              </w:rPr>
              <w:t xml:space="preserve">; BATISTA, </w:t>
            </w:r>
            <w:proofErr w:type="spellStart"/>
            <w:r w:rsidRPr="00230649">
              <w:rPr>
                <w:rFonts w:ascii="Arial" w:hAnsi="Arial" w:cs="Arial"/>
              </w:rPr>
              <w:t>MichelCorci</w:t>
            </w:r>
            <w:proofErr w:type="spellEnd"/>
            <w:r w:rsidRPr="00230649">
              <w:rPr>
                <w:rFonts w:ascii="Arial" w:hAnsi="Arial" w:cs="Arial"/>
              </w:rPr>
              <w:t xml:space="preserve">; SILVA, Josie Agatha </w:t>
            </w:r>
            <w:proofErr w:type="spellStart"/>
            <w:r w:rsidRPr="00230649">
              <w:rPr>
                <w:rFonts w:ascii="Arial" w:hAnsi="Arial" w:cs="Arial"/>
              </w:rPr>
              <w:t>Parrilhada</w:t>
            </w:r>
            <w:proofErr w:type="spellEnd"/>
            <w:r w:rsidRPr="00230649">
              <w:rPr>
                <w:rFonts w:ascii="Arial" w:hAnsi="Arial" w:cs="Arial"/>
              </w:rPr>
              <w:t xml:space="preserve">. Disponível em: Vista do ANÁLISE DE IMAGENS DE ASTRONOMIA EM LIVROS DIDÁTICOS DE CIÊNCIAS DO SEXTO ANO A PARTIR DE UMA ABORDAGEM CTS: O CASO DO HOMEM NA LUA (ufscar.br). Acesso em 15 de março de 2024. </w:t>
            </w:r>
          </w:p>
          <w:p w14:paraId="3808A1CF" w14:textId="77777777" w:rsidR="0035510B" w:rsidRDefault="0035510B" w:rsidP="0023064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2A9B15D8" w14:textId="77777777" w:rsidR="0035510B" w:rsidRDefault="006C75C2" w:rsidP="0023064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GALVÃO, </w:t>
            </w:r>
            <w:proofErr w:type="spellStart"/>
            <w:r w:rsidRPr="00230649">
              <w:rPr>
                <w:rFonts w:ascii="Arial" w:hAnsi="Arial" w:cs="Arial"/>
              </w:rPr>
              <w:t>Idmaura</w:t>
            </w:r>
            <w:proofErr w:type="spellEnd"/>
            <w:r w:rsidRPr="00230649">
              <w:rPr>
                <w:rFonts w:ascii="Arial" w:hAnsi="Arial" w:cs="Arial"/>
              </w:rPr>
              <w:t xml:space="preserve"> </w:t>
            </w:r>
            <w:proofErr w:type="spellStart"/>
            <w:r w:rsidRPr="00230649">
              <w:rPr>
                <w:rFonts w:ascii="Arial" w:hAnsi="Arial" w:cs="Arial"/>
              </w:rPr>
              <w:t>Calderaro</w:t>
            </w:r>
            <w:proofErr w:type="spellEnd"/>
            <w:r w:rsidRPr="00230649">
              <w:rPr>
                <w:rFonts w:ascii="Arial" w:hAnsi="Arial" w:cs="Arial"/>
              </w:rPr>
              <w:t xml:space="preserve"> Martins; ASSIS, Alice. Argumentações de estudantes da primeira série do Ensino Médio sobre o tema exploração espacial abordado na perspectiva da educação CTS. </w:t>
            </w:r>
            <w:proofErr w:type="spellStart"/>
            <w:r w:rsidRPr="00230649">
              <w:rPr>
                <w:rFonts w:ascii="Arial" w:hAnsi="Arial" w:cs="Arial"/>
              </w:rPr>
              <w:t>Disponivel</w:t>
            </w:r>
            <w:proofErr w:type="spellEnd"/>
            <w:r w:rsidRPr="00230649">
              <w:rPr>
                <w:rFonts w:ascii="Arial" w:hAnsi="Arial" w:cs="Arial"/>
              </w:rPr>
              <w:t xml:space="preserve"> em: Dialnet-ArgumentacoesDeEstudantesDaPrimeiraSerieDoEnsinoMe-8998722.pdf. </w:t>
            </w:r>
            <w:proofErr w:type="gramStart"/>
            <w:r w:rsidRPr="00230649">
              <w:rPr>
                <w:rFonts w:ascii="Arial" w:hAnsi="Arial" w:cs="Arial"/>
              </w:rPr>
              <w:t>acesso</w:t>
            </w:r>
            <w:proofErr w:type="gramEnd"/>
            <w:r w:rsidRPr="00230649">
              <w:rPr>
                <w:rFonts w:ascii="Arial" w:hAnsi="Arial" w:cs="Arial"/>
              </w:rPr>
              <w:t xml:space="preserve"> em 15 de março de 2024. </w:t>
            </w:r>
          </w:p>
          <w:p w14:paraId="4E373C14" w14:textId="77777777" w:rsidR="0035510B" w:rsidRDefault="0035510B" w:rsidP="00230649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  <w:p w14:paraId="1E3157F2" w14:textId="1AA1DA0F" w:rsidR="006C75C2" w:rsidRPr="00230649" w:rsidRDefault="006C75C2" w:rsidP="00230649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230649">
              <w:rPr>
                <w:rFonts w:ascii="Arial" w:hAnsi="Arial" w:cs="Arial"/>
              </w:rPr>
              <w:t xml:space="preserve">SOUZA, Davi Alves Feitosa de; REZENDE, </w:t>
            </w:r>
            <w:proofErr w:type="spellStart"/>
            <w:r w:rsidRPr="00230649">
              <w:rPr>
                <w:rFonts w:ascii="Arial" w:hAnsi="Arial" w:cs="Arial"/>
              </w:rPr>
              <w:t>Julio</w:t>
            </w:r>
            <w:proofErr w:type="spellEnd"/>
            <w:r w:rsidRPr="00230649">
              <w:rPr>
                <w:rFonts w:ascii="Arial" w:hAnsi="Arial" w:cs="Arial"/>
              </w:rPr>
              <w:t xml:space="preserve"> Francisco Dantas de; BENTES, </w:t>
            </w:r>
            <w:proofErr w:type="spellStart"/>
            <w:r w:rsidRPr="00230649">
              <w:rPr>
                <w:rFonts w:ascii="Arial" w:hAnsi="Arial" w:cs="Arial"/>
              </w:rPr>
              <w:t>Anibal</w:t>
            </w:r>
            <w:proofErr w:type="spellEnd"/>
            <w:r w:rsidRPr="00230649">
              <w:rPr>
                <w:rFonts w:ascii="Arial" w:hAnsi="Arial" w:cs="Arial"/>
              </w:rPr>
              <w:t xml:space="preserve"> Picanço. A Exploração Espacial no Cenário Educacional, Tecnológico e de Sustentabilidade no Brasil: O Caso da Estação Espacial Analógica Habitat Marte. Disponível em: ISSN: 2525-8761 (researchgate.net). </w:t>
            </w:r>
            <w:proofErr w:type="gramStart"/>
            <w:r w:rsidRPr="00230649">
              <w:rPr>
                <w:rFonts w:ascii="Arial" w:hAnsi="Arial" w:cs="Arial"/>
              </w:rPr>
              <w:t>acesso</w:t>
            </w:r>
            <w:proofErr w:type="gramEnd"/>
            <w:r w:rsidRPr="00230649">
              <w:rPr>
                <w:rFonts w:ascii="Arial" w:hAnsi="Arial" w:cs="Arial"/>
              </w:rPr>
              <w:t xml:space="preserve"> em 15 de março de 2024</w:t>
            </w:r>
          </w:p>
          <w:p w14:paraId="00E31D47" w14:textId="77777777" w:rsidR="00A22FBC" w:rsidRPr="00230649" w:rsidRDefault="00A22FBC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4852F511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</w:rPr>
            </w:pPr>
          </w:p>
          <w:p w14:paraId="0D211164" w14:textId="77777777" w:rsidR="00AF1D00" w:rsidRPr="00230649" w:rsidRDefault="00AF1D00" w:rsidP="00230649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  <w:p w14:paraId="4027CFDF" w14:textId="77777777" w:rsidR="00356EB6" w:rsidRPr="00230649" w:rsidRDefault="00356EB6" w:rsidP="00230649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525E7C58" w14:textId="77777777" w:rsidR="00356EB6" w:rsidRPr="00230649" w:rsidRDefault="00356EB6" w:rsidP="0023064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002F3C"/>
              </w:rPr>
            </w:pPr>
          </w:p>
          <w:p w14:paraId="3A840ED1" w14:textId="5A4EF264" w:rsidR="00356EB6" w:rsidRPr="00230649" w:rsidRDefault="00356EB6" w:rsidP="00230649">
            <w:pPr>
              <w:spacing w:after="0" w:line="360" w:lineRule="auto"/>
              <w:ind w:firstLine="709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230649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356EB6" w:rsidRPr="001242D4" w14:paraId="4DB2FC1E" w14:textId="77777777" w:rsidTr="00356EB6">
        <w:trPr>
          <w:trHeight w:val="60"/>
          <w:tblCellSpacing w:w="0" w:type="dxa"/>
        </w:trPr>
        <w:tc>
          <w:tcPr>
            <w:tcW w:w="0" w:type="auto"/>
            <w:shd w:val="clear" w:color="auto" w:fill="FAFAFA"/>
            <w:vAlign w:val="center"/>
          </w:tcPr>
          <w:p w14:paraId="6A52113C" w14:textId="77777777" w:rsidR="00356EB6" w:rsidRPr="00356EB6" w:rsidRDefault="00356EB6" w:rsidP="003B43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</w:tc>
        <w:tc>
          <w:tcPr>
            <w:tcW w:w="0" w:type="auto"/>
            <w:shd w:val="clear" w:color="auto" w:fill="FAFAFA"/>
            <w:vAlign w:val="center"/>
          </w:tcPr>
          <w:p w14:paraId="696C229B" w14:textId="77777777" w:rsidR="00356EB6" w:rsidRPr="001242D4" w:rsidRDefault="00356EB6" w:rsidP="003B4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AFAFA"/>
            <w:vAlign w:val="center"/>
          </w:tcPr>
          <w:p w14:paraId="74787F27" w14:textId="77777777" w:rsidR="00356EB6" w:rsidRPr="00230649" w:rsidRDefault="00356EB6" w:rsidP="0023064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56EB6" w:rsidRPr="001242D4" w14:paraId="3095103E" w14:textId="77777777" w:rsidTr="00356EB6">
        <w:trPr>
          <w:tblCellSpacing w:w="0" w:type="dxa"/>
        </w:trPr>
        <w:tc>
          <w:tcPr>
            <w:tcW w:w="5000" w:type="pct"/>
            <w:gridSpan w:val="3"/>
            <w:shd w:val="clear" w:color="auto" w:fill="FAFAFA"/>
            <w:vAlign w:val="center"/>
          </w:tcPr>
          <w:p w14:paraId="667EFBF7" w14:textId="74ECD869" w:rsidR="00356EB6" w:rsidRPr="001242D4" w:rsidRDefault="00356EB6" w:rsidP="003B43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</w:pPr>
          </w:p>
        </w:tc>
      </w:tr>
    </w:tbl>
    <w:p w14:paraId="4DAF70C3" w14:textId="77777777" w:rsidR="00356EB6" w:rsidRP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495CE54" w14:textId="77777777" w:rsidR="00356EB6" w:rsidRP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21928D5" w14:textId="77777777" w:rsidR="00356EB6" w:rsidRP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A4055B0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1240068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D30437C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F99E49C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DE3FD93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E83E67D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052E2D71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7920E55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93CBB42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49E8876D" w14:textId="77777777" w:rsidR="00356EB6" w:rsidRDefault="00356EB6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sectPr w:rsidR="00356EB6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60A6F" w14:textId="77777777" w:rsidR="00624E49" w:rsidRDefault="00624E49" w:rsidP="00D61F18">
      <w:pPr>
        <w:spacing w:after="0" w:line="240" w:lineRule="auto"/>
      </w:pPr>
      <w:r>
        <w:separator/>
      </w:r>
    </w:p>
  </w:endnote>
  <w:endnote w:type="continuationSeparator" w:id="0">
    <w:p w14:paraId="6FEFD001" w14:textId="77777777" w:rsidR="00624E49" w:rsidRDefault="00624E4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09EC5" w14:textId="77777777" w:rsidR="00624E49" w:rsidRDefault="00624E49" w:rsidP="00D61F18">
      <w:pPr>
        <w:spacing w:after="0" w:line="240" w:lineRule="auto"/>
      </w:pPr>
      <w:r>
        <w:separator/>
      </w:r>
    </w:p>
  </w:footnote>
  <w:footnote w:type="continuationSeparator" w:id="0">
    <w:p w14:paraId="7BEDFD83" w14:textId="77777777" w:rsidR="00624E49" w:rsidRDefault="00624E4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81B17"/>
    <w:rsid w:val="00095A79"/>
    <w:rsid w:val="000B30C0"/>
    <w:rsid w:val="00120498"/>
    <w:rsid w:val="001314EF"/>
    <w:rsid w:val="00174ECF"/>
    <w:rsid w:val="001750B6"/>
    <w:rsid w:val="001B6ECA"/>
    <w:rsid w:val="001D3EEB"/>
    <w:rsid w:val="00230649"/>
    <w:rsid w:val="00242EEC"/>
    <w:rsid w:val="00250E75"/>
    <w:rsid w:val="002C1EB4"/>
    <w:rsid w:val="002F3609"/>
    <w:rsid w:val="003334A5"/>
    <w:rsid w:val="003478E9"/>
    <w:rsid w:val="0035510B"/>
    <w:rsid w:val="00356EB6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45128"/>
    <w:rsid w:val="005A7B60"/>
    <w:rsid w:val="00624E49"/>
    <w:rsid w:val="0063142D"/>
    <w:rsid w:val="00641CF7"/>
    <w:rsid w:val="00642304"/>
    <w:rsid w:val="00660095"/>
    <w:rsid w:val="00674210"/>
    <w:rsid w:val="006B71FA"/>
    <w:rsid w:val="006C75C2"/>
    <w:rsid w:val="006E4C52"/>
    <w:rsid w:val="00734F8B"/>
    <w:rsid w:val="00760152"/>
    <w:rsid w:val="007838DA"/>
    <w:rsid w:val="007A4F1E"/>
    <w:rsid w:val="007B29E8"/>
    <w:rsid w:val="008060FF"/>
    <w:rsid w:val="008107E8"/>
    <w:rsid w:val="00812218"/>
    <w:rsid w:val="00816673"/>
    <w:rsid w:val="00822323"/>
    <w:rsid w:val="00827B86"/>
    <w:rsid w:val="008E7245"/>
    <w:rsid w:val="00913B6E"/>
    <w:rsid w:val="009235CE"/>
    <w:rsid w:val="009363CF"/>
    <w:rsid w:val="00942D4D"/>
    <w:rsid w:val="00964F52"/>
    <w:rsid w:val="009727FA"/>
    <w:rsid w:val="00990F61"/>
    <w:rsid w:val="009F0358"/>
    <w:rsid w:val="009F2F7E"/>
    <w:rsid w:val="00A22FBC"/>
    <w:rsid w:val="00A668AF"/>
    <w:rsid w:val="00A81B22"/>
    <w:rsid w:val="00A92F8E"/>
    <w:rsid w:val="00AE3862"/>
    <w:rsid w:val="00AF1D00"/>
    <w:rsid w:val="00B035BE"/>
    <w:rsid w:val="00B7405F"/>
    <w:rsid w:val="00B83CB5"/>
    <w:rsid w:val="00C1690B"/>
    <w:rsid w:val="00C510B0"/>
    <w:rsid w:val="00C82AF9"/>
    <w:rsid w:val="00C91957"/>
    <w:rsid w:val="00D00C12"/>
    <w:rsid w:val="00D10917"/>
    <w:rsid w:val="00D5335D"/>
    <w:rsid w:val="00D536D8"/>
    <w:rsid w:val="00D61F18"/>
    <w:rsid w:val="00EB7930"/>
    <w:rsid w:val="00EF3058"/>
    <w:rsid w:val="00F02CCD"/>
    <w:rsid w:val="00F4322E"/>
    <w:rsid w:val="00FB390B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2869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Usuário do Windows</cp:lastModifiedBy>
  <cp:revision>13</cp:revision>
  <cp:lastPrinted>2025-06-10T18:30:00Z</cp:lastPrinted>
  <dcterms:created xsi:type="dcterms:W3CDTF">2025-09-09T14:27:00Z</dcterms:created>
  <dcterms:modified xsi:type="dcterms:W3CDTF">2025-09-10T23:12:00Z</dcterms:modified>
</cp:coreProperties>
</file>