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295A5" w14:textId="55B9EF02" w:rsidR="00982F23" w:rsidRPr="00CA7F90" w:rsidRDefault="00FF02FD" w:rsidP="00CA7F9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Repensando a Formação em Enfermagem: Análise da Prática Docente</w:t>
      </w:r>
    </w:p>
    <w:p w14:paraId="6E378589" w14:textId="77777777" w:rsidR="00982F23" w:rsidRPr="00796045" w:rsidRDefault="00982F23" w:rsidP="00982F23">
      <w:pPr>
        <w:rPr>
          <w:rFonts w:ascii="Times New Roman" w:hAnsi="Times New Roman" w:cs="Times New Roman"/>
          <w:sz w:val="24"/>
          <w:szCs w:val="24"/>
        </w:rPr>
      </w:pPr>
    </w:p>
    <w:p w14:paraId="34EEBB04" w14:textId="6817C133" w:rsidR="00796045" w:rsidRDefault="00FF02FD" w:rsidP="00FF0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Ester Sueli do Nascimento Cadengo</w:t>
      </w:r>
      <w:r w:rsidR="00D77435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49D3C4B7" w14:textId="01B4E530" w:rsidR="00FF02FD" w:rsidRDefault="00FF02FD" w:rsidP="00FF0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Lúcia Nunes de Sousa²</w:t>
      </w:r>
    </w:p>
    <w:p w14:paraId="3A7A5384" w14:textId="77777777" w:rsidR="0022073E" w:rsidRPr="00796045" w:rsidRDefault="0022073E" w:rsidP="00C32D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8957F4" w14:textId="77777777" w:rsidR="00796045" w:rsidRPr="00796045" w:rsidRDefault="00796045" w:rsidP="00796045">
      <w:pPr>
        <w:rPr>
          <w:rFonts w:ascii="Times New Roman" w:hAnsi="Times New Roman" w:cs="Times New Roman"/>
          <w:sz w:val="24"/>
          <w:szCs w:val="24"/>
        </w:rPr>
      </w:pPr>
    </w:p>
    <w:p w14:paraId="05C23BE4" w14:textId="79507754" w:rsidR="00E763E5" w:rsidRDefault="00E763E5" w:rsidP="00E763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63E5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33778F1F" w14:textId="04F2B694" w:rsidR="00E763E5" w:rsidRDefault="0087242A" w:rsidP="0087242A">
      <w:pPr>
        <w:jc w:val="both"/>
        <w:rPr>
          <w:rFonts w:ascii="Times New Roman" w:hAnsi="Times New Roman" w:cs="Times New Roman"/>
          <w:sz w:val="24"/>
          <w:szCs w:val="24"/>
        </w:rPr>
      </w:pPr>
      <w:r w:rsidRPr="0087242A">
        <w:rPr>
          <w:rFonts w:ascii="Times New Roman" w:hAnsi="Times New Roman" w:cs="Times New Roman"/>
          <w:sz w:val="24"/>
          <w:szCs w:val="24"/>
        </w:rPr>
        <w:t>Este artigo analisa a prática docente de um grupo de professores de um curso de enfermagem de uma universidade pública do Rio de Janeiro, buscando compreender como essa prática contribui para a formação de profissionais críticos, reflexivos e comprometidos com a equidade em saúde, à luz das pedagogias de Paulo Freire e de outras perspectivas decoloniais.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F90" w:rsidRPr="00CA7F90">
        <w:rPr>
          <w:rFonts w:ascii="Times New Roman" w:hAnsi="Times New Roman" w:cs="Times New Roman"/>
          <w:sz w:val="24"/>
          <w:szCs w:val="24"/>
        </w:rPr>
        <w:t>O estudo, de abordagem qualitativa, utilizou um questionário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42A">
        <w:rPr>
          <w:rFonts w:ascii="Times New Roman" w:hAnsi="Times New Roman" w:cs="Times New Roman"/>
          <w:sz w:val="24"/>
          <w:szCs w:val="24"/>
        </w:rPr>
        <w:t>Google Forms</w:t>
      </w:r>
      <w:r w:rsidR="00CA7F90" w:rsidRPr="00CA7F90">
        <w:rPr>
          <w:rFonts w:ascii="Times New Roman" w:hAnsi="Times New Roman" w:cs="Times New Roman"/>
          <w:sz w:val="24"/>
          <w:szCs w:val="24"/>
        </w:rPr>
        <w:t xml:space="preserve"> semiestruturado</w:t>
      </w:r>
      <w:r>
        <w:rPr>
          <w:rFonts w:ascii="Times New Roman" w:hAnsi="Times New Roman" w:cs="Times New Roman"/>
          <w:sz w:val="24"/>
          <w:szCs w:val="24"/>
        </w:rPr>
        <w:t>,</w:t>
      </w:r>
      <w:r w:rsidR="00CA7F90" w:rsidRPr="00CA7F90">
        <w:rPr>
          <w:rFonts w:ascii="Times New Roman" w:hAnsi="Times New Roman" w:cs="Times New Roman"/>
          <w:sz w:val="24"/>
          <w:szCs w:val="24"/>
        </w:rPr>
        <w:t xml:space="preserve"> aplicado a oito docentes de enfermagem de instituições de ensino superior na América Latina. A análise dos dados, baseada na técnica de análise de conteúdo de Bardin, revelou quatro categorias principais: Concepções sobre o cuidado em saúde e a decolonialidade; Concepções sobre educação em saúde e a descolonização do currículo; Contribuições da educação em saúde para o ensino de enfermagem; e Formação decolonial. Os resultados indicam que a formação em enfermagem deve fomentar a autonomia, a criticidade e a humanização do cuidado, formando profissionais para atuar no Sistema Único de Saúde (SUS) com uma perspectiva decolonial.</w:t>
      </w:r>
      <w:r w:rsidR="00294A2D">
        <w:rPr>
          <w:rFonts w:ascii="Times New Roman" w:hAnsi="Times New Roman" w:cs="Times New Roman"/>
          <w:sz w:val="24"/>
          <w:szCs w:val="24"/>
        </w:rPr>
        <w:t xml:space="preserve"> </w:t>
      </w:r>
      <w:r w:rsidR="00294A2D" w:rsidRPr="00294A2D">
        <w:rPr>
          <w:rFonts w:ascii="Times New Roman" w:hAnsi="Times New Roman" w:cs="Times New Roman"/>
          <w:sz w:val="24"/>
          <w:szCs w:val="24"/>
        </w:rPr>
        <w:t>A descolonização do currículo é fundamental para romper com epistemologias hegemônicas, valorizando saberes plurais e promovendo uma formação crítica, contextualizada e comprometida com a</w:t>
      </w:r>
      <w:r w:rsidR="00294A2D">
        <w:rPr>
          <w:rFonts w:ascii="Times New Roman" w:hAnsi="Times New Roman" w:cs="Times New Roman"/>
          <w:sz w:val="24"/>
          <w:szCs w:val="24"/>
        </w:rPr>
        <w:t xml:space="preserve"> justiça social. </w:t>
      </w:r>
      <w:r w:rsidR="00E763E5" w:rsidRPr="00E763E5">
        <w:rPr>
          <w:rFonts w:ascii="Times New Roman" w:hAnsi="Times New Roman" w:cs="Times New Roman"/>
          <w:sz w:val="24"/>
          <w:szCs w:val="24"/>
        </w:rPr>
        <w:t xml:space="preserve">Conclui-se que, embora haja avanços na incorporação de perspectivas decoloniais na formação em enfermagem, ainda são </w:t>
      </w:r>
      <w:r w:rsidR="00E763E5">
        <w:rPr>
          <w:rFonts w:ascii="Times New Roman" w:hAnsi="Times New Roman" w:cs="Times New Roman"/>
          <w:sz w:val="24"/>
          <w:szCs w:val="24"/>
        </w:rPr>
        <w:t>necessárias</w:t>
      </w:r>
      <w:r w:rsidR="00E763E5" w:rsidRPr="00E763E5">
        <w:rPr>
          <w:rFonts w:ascii="Times New Roman" w:hAnsi="Times New Roman" w:cs="Times New Roman"/>
          <w:sz w:val="24"/>
          <w:szCs w:val="24"/>
        </w:rPr>
        <w:t xml:space="preserve"> mudanças mais profundas nos currículos e nas práticas pedagógicas para promover uma educação mais equitativa e </w:t>
      </w:r>
      <w:r w:rsidR="00E763E5">
        <w:rPr>
          <w:rFonts w:ascii="Times New Roman" w:hAnsi="Times New Roman" w:cs="Times New Roman"/>
          <w:sz w:val="24"/>
          <w:szCs w:val="24"/>
        </w:rPr>
        <w:t>contextualizada</w:t>
      </w:r>
      <w:r w:rsidR="00E763E5" w:rsidRPr="00E763E5">
        <w:rPr>
          <w:rFonts w:ascii="Times New Roman" w:hAnsi="Times New Roman" w:cs="Times New Roman"/>
          <w:sz w:val="24"/>
          <w:szCs w:val="24"/>
        </w:rPr>
        <w:t xml:space="preserve"> à realidade sociocultural d</w:t>
      </w:r>
      <w:r w:rsidR="00E763E5">
        <w:rPr>
          <w:rFonts w:ascii="Times New Roman" w:hAnsi="Times New Roman" w:cs="Times New Roman"/>
          <w:sz w:val="24"/>
          <w:szCs w:val="24"/>
        </w:rPr>
        <w:t>os</w:t>
      </w:r>
      <w:r w:rsidR="00E763E5" w:rsidRPr="00E763E5">
        <w:rPr>
          <w:rFonts w:ascii="Times New Roman" w:hAnsi="Times New Roman" w:cs="Times New Roman"/>
          <w:sz w:val="24"/>
          <w:szCs w:val="24"/>
        </w:rPr>
        <w:t xml:space="preserve"> estudantes e das comunidades atendidas.</w:t>
      </w:r>
    </w:p>
    <w:p w14:paraId="1C8878BD" w14:textId="77777777" w:rsidR="00CA7F90" w:rsidRPr="00E763E5" w:rsidRDefault="00CA7F90" w:rsidP="00E76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548315" w14:textId="27F23308" w:rsidR="00796045" w:rsidRDefault="00E763E5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Palavras-chav</w:t>
      </w:r>
      <w:r w:rsidRPr="00E763E5">
        <w:rPr>
          <w:rFonts w:ascii="Times New Roman" w:hAnsi="Times New Roman" w:cs="Times New Roman"/>
          <w:b/>
          <w:bCs/>
          <w:sz w:val="24"/>
          <w:szCs w:val="24"/>
        </w:rPr>
        <w:t>e:</w:t>
      </w:r>
      <w:r w:rsidRPr="00E763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763E5">
        <w:rPr>
          <w:rFonts w:ascii="Times New Roman" w:hAnsi="Times New Roman" w:cs="Times New Roman"/>
          <w:sz w:val="24"/>
          <w:szCs w:val="24"/>
        </w:rPr>
        <w:t xml:space="preserve">ducação em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763E5">
        <w:rPr>
          <w:rFonts w:ascii="Times New Roman" w:hAnsi="Times New Roman" w:cs="Times New Roman"/>
          <w:sz w:val="24"/>
          <w:szCs w:val="24"/>
        </w:rPr>
        <w:t xml:space="preserve">aúde;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763E5">
        <w:rPr>
          <w:rFonts w:ascii="Times New Roman" w:hAnsi="Times New Roman" w:cs="Times New Roman"/>
          <w:sz w:val="24"/>
          <w:szCs w:val="24"/>
        </w:rPr>
        <w:t xml:space="preserve">ecolonialidade;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E763E5">
        <w:rPr>
          <w:rFonts w:ascii="Times New Roman" w:hAnsi="Times New Roman" w:cs="Times New Roman"/>
          <w:sz w:val="24"/>
          <w:szCs w:val="24"/>
        </w:rPr>
        <w:t xml:space="preserve">ormação em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763E5">
        <w:rPr>
          <w:rFonts w:ascii="Times New Roman" w:hAnsi="Times New Roman" w:cs="Times New Roman"/>
          <w:sz w:val="24"/>
          <w:szCs w:val="24"/>
        </w:rPr>
        <w:t xml:space="preserve">nfermagem;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763E5">
        <w:rPr>
          <w:rFonts w:ascii="Times New Roman" w:hAnsi="Times New Roman" w:cs="Times New Roman"/>
          <w:sz w:val="24"/>
          <w:szCs w:val="24"/>
        </w:rPr>
        <w:t xml:space="preserve">rática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763E5">
        <w:rPr>
          <w:rFonts w:ascii="Times New Roman" w:hAnsi="Times New Roman" w:cs="Times New Roman"/>
          <w:sz w:val="24"/>
          <w:szCs w:val="24"/>
        </w:rPr>
        <w:t>ocente</w:t>
      </w:r>
      <w:r w:rsidR="00796045" w:rsidRPr="00796045">
        <w:rPr>
          <w:rFonts w:ascii="Times New Roman" w:hAnsi="Times New Roman" w:cs="Times New Roman"/>
          <w:sz w:val="24"/>
          <w:szCs w:val="24"/>
        </w:rPr>
        <w:t>.</w:t>
      </w:r>
    </w:p>
    <w:p w14:paraId="76300E6C" w14:textId="77777777" w:rsidR="009237AE" w:rsidRPr="00796045" w:rsidRDefault="009237AE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D6D9F" w14:textId="77777777" w:rsidR="00982F23" w:rsidRPr="00796045" w:rsidRDefault="00982F23" w:rsidP="00982F23">
      <w:pPr>
        <w:rPr>
          <w:rFonts w:ascii="Times New Roman" w:hAnsi="Times New Roman" w:cs="Times New Roman"/>
        </w:rPr>
      </w:pPr>
    </w:p>
    <w:p w14:paraId="7F5573BE" w14:textId="77777777" w:rsidR="00982F23" w:rsidRPr="00982F23" w:rsidRDefault="00982F23" w:rsidP="00982F23"/>
    <w:p w14:paraId="7EA79C67" w14:textId="77777777" w:rsidR="00982F23" w:rsidRPr="00982F23" w:rsidRDefault="00982F23" w:rsidP="00982F23"/>
    <w:p w14:paraId="268062AC" w14:textId="77777777" w:rsidR="00A70CC4" w:rsidRDefault="00A70CC4" w:rsidP="00982F23"/>
    <w:p w14:paraId="6B1E84C4" w14:textId="77777777" w:rsidR="00982F23" w:rsidRPr="00982F23" w:rsidRDefault="00982F23" w:rsidP="00982F23">
      <w:pPr>
        <w:jc w:val="center"/>
      </w:pPr>
    </w:p>
    <w:sectPr w:rsidR="00982F23" w:rsidRPr="00982F23" w:rsidSect="00AA3E89">
      <w:headerReference w:type="default" r:id="rId8"/>
      <w:footerReference w:type="default" r:id="rId9"/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DF39D" w14:textId="77777777" w:rsidR="00F83717" w:rsidRDefault="00F83717" w:rsidP="00982F23">
      <w:pPr>
        <w:spacing w:after="0" w:line="240" w:lineRule="auto"/>
      </w:pPr>
      <w:r>
        <w:separator/>
      </w:r>
    </w:p>
  </w:endnote>
  <w:endnote w:type="continuationSeparator" w:id="0">
    <w:p w14:paraId="4904A545" w14:textId="77777777" w:rsidR="00F83717" w:rsidRDefault="00F83717" w:rsidP="0098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E2775" w14:textId="7500388C" w:rsidR="00982F23" w:rsidRDefault="00982F23" w:rsidP="00982F23">
    <w:pPr>
      <w:pStyle w:val="Rodap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A096A" w14:textId="77777777" w:rsidR="00F83717" w:rsidRDefault="00F83717" w:rsidP="00982F23">
      <w:pPr>
        <w:spacing w:after="0" w:line="240" w:lineRule="auto"/>
      </w:pPr>
      <w:r>
        <w:separator/>
      </w:r>
    </w:p>
  </w:footnote>
  <w:footnote w:type="continuationSeparator" w:id="0">
    <w:p w14:paraId="23137DB5" w14:textId="77777777" w:rsidR="00F83717" w:rsidRDefault="00F83717" w:rsidP="00982F23">
      <w:pPr>
        <w:spacing w:after="0" w:line="240" w:lineRule="auto"/>
      </w:pPr>
      <w:r>
        <w:continuationSeparator/>
      </w:r>
    </w:p>
  </w:footnote>
  <w:footnote w:id="1">
    <w:p w14:paraId="11BD5921" w14:textId="3C763FF5" w:rsidR="00D77435" w:rsidRDefault="00D77435" w:rsidP="00585547">
      <w:pPr>
        <w:pStyle w:val="Textodenotaderodap"/>
        <w:ind w:left="142" w:hanging="142"/>
        <w:jc w:val="both"/>
      </w:pPr>
      <w:r>
        <w:rPr>
          <w:rStyle w:val="Refdenotaderodap"/>
        </w:rPr>
        <w:footnoteRef/>
      </w:r>
      <w:r>
        <w:t xml:space="preserve"> </w:t>
      </w:r>
      <w:r w:rsidR="00571197" w:rsidRPr="00571197">
        <w:t xml:space="preserve">Doutoranda em Educação em Ciências e Saúde (NUTES/UFRJ), </w:t>
      </w:r>
      <w:r w:rsidR="00585547">
        <w:t>área de interesse em</w:t>
      </w:r>
      <w:r w:rsidR="00571197" w:rsidRPr="00571197">
        <w:t xml:space="preserve"> Educação em Enfermagem e </w:t>
      </w:r>
      <w:r w:rsidR="00585547">
        <w:t>R</w:t>
      </w:r>
      <w:r w:rsidR="00571197" w:rsidRPr="00571197">
        <w:t xml:space="preserve">elações </w:t>
      </w:r>
      <w:r w:rsidR="00585547">
        <w:t>É</w:t>
      </w:r>
      <w:r w:rsidR="00571197" w:rsidRPr="00571197">
        <w:t>tnico-</w:t>
      </w:r>
      <w:r w:rsidR="00585547">
        <w:t>R</w:t>
      </w:r>
      <w:r w:rsidR="00571197" w:rsidRPr="00571197">
        <w:t>aciais</w:t>
      </w:r>
      <w:r w:rsidR="00585547">
        <w:t xml:space="preserve"> em Saúde</w:t>
      </w:r>
      <w:r w:rsidR="00571197" w:rsidRPr="00571197">
        <w:t>. Mestre em Ensino na Saúde (MPES/UFF)</w:t>
      </w:r>
      <w:r w:rsidR="00585547">
        <w:t>. E</w:t>
      </w:r>
      <w:r w:rsidR="00571197" w:rsidRPr="00571197">
        <w:t>nfermeira</w:t>
      </w:r>
      <w:r w:rsidR="00585547">
        <w:t>,</w:t>
      </w:r>
      <w:r w:rsidR="00571197" w:rsidRPr="00571197">
        <w:t xml:space="preserve"> professora </w:t>
      </w:r>
      <w:r w:rsidR="00585547">
        <w:t>e coordenadora pedagógica (</w:t>
      </w:r>
      <w:r w:rsidR="00571197" w:rsidRPr="00571197">
        <w:t>UNESA</w:t>
      </w:r>
      <w:r w:rsidR="00585547">
        <w:t>)</w:t>
      </w:r>
      <w:r w:rsidR="00571197" w:rsidRPr="00571197">
        <w:t>. Experiência em auditoria e medicina preventiva</w:t>
      </w:r>
      <w:r w:rsidR="00585547">
        <w:t xml:space="preserve"> e emergência</w:t>
      </w:r>
      <w:r w:rsidR="00571197" w:rsidRPr="00571197">
        <w:t>.</w:t>
      </w:r>
    </w:p>
    <w:p w14:paraId="1F9B039D" w14:textId="7AF37552" w:rsidR="00585547" w:rsidRDefault="00585547" w:rsidP="00585547">
      <w:pPr>
        <w:pStyle w:val="Textodenotaderodap"/>
        <w:ind w:left="142" w:hanging="142"/>
        <w:jc w:val="both"/>
      </w:pPr>
      <w:r>
        <w:t xml:space="preserve">² </w:t>
      </w:r>
      <w:r w:rsidR="00D43E0F" w:rsidRPr="00D43E0F">
        <w:t>Professora e pesquisadora no NUTES/UFRJ (Educação em Ciências e Saúde) e no Programa de Pós-graduação em Comunicação e Cultura da UFRJ. Líder do NEGRECS e do GERAES, focados em gênero, relações étnico-raciais e educação audiovisual em saúde.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C607" w14:textId="4DC327F7" w:rsidR="00E750E4" w:rsidRDefault="00E750E4" w:rsidP="00AA3E89">
    <w:pPr>
      <w:pStyle w:val="Cabealho"/>
      <w:ind w:left="-851"/>
      <w:jc w:val="center"/>
    </w:pPr>
    <w:r>
      <w:rPr>
        <w:noProof/>
      </w:rPr>
      <w:drawing>
        <wp:inline distT="0" distB="0" distL="0" distR="0" wp14:anchorId="20CAB3AA" wp14:editId="6C8E7545">
          <wp:extent cx="6480175" cy="982980"/>
          <wp:effectExtent l="0" t="0" r="0" b="7620"/>
          <wp:docPr id="1203961917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165844" name="Imagem 1" descr="Interface gráfica do usuário,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58" b="37201"/>
                  <a:stretch/>
                </pic:blipFill>
                <pic:spPr bwMode="auto">
                  <a:xfrm>
                    <a:off x="0" y="0"/>
                    <a:ext cx="6480175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DCA980" w14:textId="7AFF5550" w:rsidR="00982F23" w:rsidRDefault="00982F23" w:rsidP="00982F23">
    <w:pPr>
      <w:pStyle w:val="Cabealho"/>
      <w:tabs>
        <w:tab w:val="clear" w:pos="8504"/>
        <w:tab w:val="right" w:pos="1020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66705"/>
    <w:multiLevelType w:val="multilevel"/>
    <w:tmpl w:val="D5A6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923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23"/>
    <w:rsid w:val="00081C2F"/>
    <w:rsid w:val="000D72FF"/>
    <w:rsid w:val="00121F09"/>
    <w:rsid w:val="00190DCE"/>
    <w:rsid w:val="001F1BB8"/>
    <w:rsid w:val="00213A7B"/>
    <w:rsid w:val="0022073E"/>
    <w:rsid w:val="00225B38"/>
    <w:rsid w:val="00226072"/>
    <w:rsid w:val="00257151"/>
    <w:rsid w:val="00294A2D"/>
    <w:rsid w:val="002A0C3B"/>
    <w:rsid w:val="00316369"/>
    <w:rsid w:val="0036420F"/>
    <w:rsid w:val="00380E36"/>
    <w:rsid w:val="003E20CE"/>
    <w:rsid w:val="0042457E"/>
    <w:rsid w:val="00465E69"/>
    <w:rsid w:val="004A583B"/>
    <w:rsid w:val="004E5724"/>
    <w:rsid w:val="00571197"/>
    <w:rsid w:val="00585547"/>
    <w:rsid w:val="00597622"/>
    <w:rsid w:val="005B74BD"/>
    <w:rsid w:val="006A5B03"/>
    <w:rsid w:val="006B6108"/>
    <w:rsid w:val="006C7FBC"/>
    <w:rsid w:val="00716F6D"/>
    <w:rsid w:val="00760F65"/>
    <w:rsid w:val="00796045"/>
    <w:rsid w:val="0084404A"/>
    <w:rsid w:val="0087242A"/>
    <w:rsid w:val="00882329"/>
    <w:rsid w:val="009237AE"/>
    <w:rsid w:val="00982F23"/>
    <w:rsid w:val="00A70CC4"/>
    <w:rsid w:val="00A84CCB"/>
    <w:rsid w:val="00AA3E89"/>
    <w:rsid w:val="00AD1DE7"/>
    <w:rsid w:val="00B173A2"/>
    <w:rsid w:val="00C32DEB"/>
    <w:rsid w:val="00C53FE3"/>
    <w:rsid w:val="00C54813"/>
    <w:rsid w:val="00CA7F90"/>
    <w:rsid w:val="00CB2196"/>
    <w:rsid w:val="00D201B4"/>
    <w:rsid w:val="00D43E0F"/>
    <w:rsid w:val="00D77435"/>
    <w:rsid w:val="00DB383E"/>
    <w:rsid w:val="00E73F2E"/>
    <w:rsid w:val="00E750E4"/>
    <w:rsid w:val="00E763E5"/>
    <w:rsid w:val="00E833E8"/>
    <w:rsid w:val="00EF13C2"/>
    <w:rsid w:val="00F83717"/>
    <w:rsid w:val="00FA4488"/>
    <w:rsid w:val="00FE41A8"/>
    <w:rsid w:val="00FF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67173"/>
  <w15:chartTrackingRefBased/>
  <w15:docId w15:val="{737FB555-601C-4673-84FE-6FF6B80D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F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F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2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2F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F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2F2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2F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F2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F23"/>
  </w:style>
  <w:style w:type="paragraph" w:styleId="Rodap">
    <w:name w:val="footer"/>
    <w:basedOn w:val="Normal"/>
    <w:link w:val="Rodap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F2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4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74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74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9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2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7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87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75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7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8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7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8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25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300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1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0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5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2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03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1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79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00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1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42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1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34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7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8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70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9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4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8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21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96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43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05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49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3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8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15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72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0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304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2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1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65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1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101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8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79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34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9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649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8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9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92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2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4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9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1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1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07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940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8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20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37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78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13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34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57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7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8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9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009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8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1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18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15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57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44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0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73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8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2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01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4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53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6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56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26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73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2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07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5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9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17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85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9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27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7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2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0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15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50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845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2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91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5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274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4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9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9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5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0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86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53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0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86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2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82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1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4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13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8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365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2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1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52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1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7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5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03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0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6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9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707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9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21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7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7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962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1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9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3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23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7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46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4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86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4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1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46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5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66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12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90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7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00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81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3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6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04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21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06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07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9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3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7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2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1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9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3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2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88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530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94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5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4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5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7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8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8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0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41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1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6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7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8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52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21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4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1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5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82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1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641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259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26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92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2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0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5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6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26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0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9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46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6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9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0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1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50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27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80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89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940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96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4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33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9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4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6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8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79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91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72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8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7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66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24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5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7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34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67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7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08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9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0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42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46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9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1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0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8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0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78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1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94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7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88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16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529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19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2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4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0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6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8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83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54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4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2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34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727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6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7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6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23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04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3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72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79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22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7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35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87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4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32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15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6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2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10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83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5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5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19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2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19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68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4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18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3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2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83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2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06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0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4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25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6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9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94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46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3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36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21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064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7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76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9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1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44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44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8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47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19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63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9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9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3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02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5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3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731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6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6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9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38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3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7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60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7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5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5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7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35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0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89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2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75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742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3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8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7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1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809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57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1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5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7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2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1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70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9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42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9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9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7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31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39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973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0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0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0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881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1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9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5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3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0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50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73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2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18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15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83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6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4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7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76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51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935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41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9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22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27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1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0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05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55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26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3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0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53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00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5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6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9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0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11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097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1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0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38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09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3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2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8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8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5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25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18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2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32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17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1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8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9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8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4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408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8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82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1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4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75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20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77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35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9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8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0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8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7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7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0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33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152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6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54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52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9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4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41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92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7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9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2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0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866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8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7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96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6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780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818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412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15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02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51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097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399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9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5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84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7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4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3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3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71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49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5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4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3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9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86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6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311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8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65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29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028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90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76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4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1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3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2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44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47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46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09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9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12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1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23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9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36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4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540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72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75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16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6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7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85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5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37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4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250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14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43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529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26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66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74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1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5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1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2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00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75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9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6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7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69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012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93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1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1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5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09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8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4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1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1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9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8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6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7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54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20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1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2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10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6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88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8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43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0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032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38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73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4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69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4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45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07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65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5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7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4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6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408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44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2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4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31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006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24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63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4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25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7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1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9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7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6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8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1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0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9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6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5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8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04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1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376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37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2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4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0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8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4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19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4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90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39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5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8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94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61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447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1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0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4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94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285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0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9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66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4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2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33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62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0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8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3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8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74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54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39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6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4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73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9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273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5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8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9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9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1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0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0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70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35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4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7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6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41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94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328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7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0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89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72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445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6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14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2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6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4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6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96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97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6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5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7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1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9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0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88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4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8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7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35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8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496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50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31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87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7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2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83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89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16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68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3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86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5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15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0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0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96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0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586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8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2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1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4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0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67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19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5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59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04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7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97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239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9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17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14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216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0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65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03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9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36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52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57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14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15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1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9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02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120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0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1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1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23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53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46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6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39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30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6525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48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1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87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137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173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4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76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90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1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06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2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13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1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12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69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4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7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66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39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4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6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6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63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0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952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2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5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91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3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2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9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76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9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64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58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08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1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51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56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294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1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8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61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37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542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7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6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7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8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8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43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1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9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1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1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5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9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68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7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9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9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50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477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66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44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77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3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42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0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8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26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39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88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34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76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7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603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1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86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09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859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0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81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51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1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8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2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19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0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8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67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26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1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638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6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1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22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611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29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89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00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9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5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3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77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37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0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99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7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0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8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16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889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0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94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839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5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94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58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7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8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6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06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32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1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0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5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953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7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4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6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97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1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169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71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0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0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0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15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66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05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1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65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04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9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00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1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4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886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13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7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8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11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210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9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8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04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5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5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0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06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4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3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07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5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24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8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5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54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60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915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8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2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11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4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2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1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42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4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8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8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50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2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549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42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2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87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8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11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9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50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96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34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3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26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1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24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9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2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14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1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1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234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0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7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32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9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93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41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2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0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8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85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6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8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70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6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2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34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08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341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7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7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05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81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453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23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66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4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72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9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8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65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856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01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66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16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500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86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9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47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646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8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36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1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7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62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23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80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6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6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81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1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86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19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3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49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94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2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82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6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3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21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34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4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99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3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73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56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9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123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0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59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623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9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0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56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7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0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4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6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59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87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66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2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7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64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399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1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1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1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28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4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60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32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57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4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0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7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83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1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981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9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66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39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9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4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747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4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4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62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83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9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103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7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4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59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3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5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1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93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0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6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67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29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24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48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6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4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11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0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87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6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295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08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79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968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5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98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9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25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2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00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61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9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53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9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4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9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0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75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62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02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82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67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82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17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47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88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7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8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66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0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1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308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2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5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6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92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59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6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0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08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74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1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0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86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19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41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85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8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75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70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76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7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35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69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24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02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042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1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6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8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7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95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383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17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6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05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78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30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3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9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36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76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30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4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2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9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1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8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5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1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19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58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46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9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2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6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5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8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21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16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3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0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8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54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38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19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98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34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8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7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8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5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13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6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2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48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6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63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1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06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82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9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77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95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0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4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16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67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57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16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0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7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694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03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044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9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6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49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3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90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9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46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47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8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3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4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85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792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99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2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0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1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76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25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8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4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98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8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09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95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233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73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7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02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83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8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1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99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52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43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5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8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94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30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4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5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94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10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788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03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1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73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9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9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02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45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33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7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13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96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96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21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5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17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683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95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1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94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6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7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3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8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211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03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9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31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82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5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7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8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75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34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5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88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14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3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5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5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2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26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57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70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9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8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4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3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94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8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06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020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6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58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2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23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2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91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83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94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1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5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23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07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7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7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67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01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10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233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0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15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9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1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2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97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53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85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0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0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6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52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511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9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1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09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457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1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87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5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8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6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0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16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704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31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9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0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4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36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4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85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6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6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81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1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6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1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2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22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37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5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4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30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97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57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1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0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8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49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61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00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3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4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9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98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9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52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53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78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92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5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2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8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6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02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0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30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53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169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62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3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69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5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80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60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55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0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6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4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24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6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27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5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7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97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70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971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24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0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69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5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1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09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15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1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5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1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0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4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29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6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1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5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744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79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7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2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12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32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9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1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4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31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80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3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9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6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8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96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101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2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3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17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0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0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93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1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37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82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4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3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6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0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5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01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6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6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1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809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3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8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01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0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86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99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18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9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5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2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2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08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8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9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63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1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59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47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0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5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7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6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3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3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39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0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4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68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83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8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93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87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79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00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5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6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86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10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5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87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08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21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55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8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1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60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984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0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9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7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29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127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16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75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26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9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4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1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5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28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12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52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21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0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8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4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14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5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3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04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27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870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5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32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1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4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3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5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57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2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1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0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11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48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3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4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3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16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1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827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8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31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8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0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7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46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1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58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84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21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97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2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0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1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77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70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1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8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74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32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210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3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6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5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0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44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1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2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3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2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85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93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4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0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45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11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5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562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30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11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3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6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9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1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9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03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28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325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3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9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0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3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605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0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66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8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03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85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975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07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5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6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2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25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7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0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59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4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60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1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53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480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83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93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53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97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946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28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81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30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465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039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265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156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35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78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70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9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2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9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50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234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2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07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5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155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6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4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6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24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71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364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24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57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00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73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45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76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12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6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0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89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9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10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36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6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13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23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20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4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46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5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7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45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79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5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9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0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7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01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9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0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47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4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726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9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47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9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3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0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8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96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51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82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1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6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36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37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80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25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58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27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462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8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36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4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4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9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17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1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89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60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28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5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09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9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3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96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9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73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232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60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9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44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8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9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5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88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2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23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3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12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30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1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6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06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224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9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3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19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4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220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1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53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4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8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9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8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87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91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68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9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5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5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342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5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1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94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791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2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0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82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76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30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3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1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81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82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4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76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2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599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7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92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1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6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6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60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7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23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29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6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2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6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3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1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76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2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9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0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98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8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587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7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0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28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63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105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31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63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26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8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1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04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412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4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45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47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236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05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71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821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7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16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3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8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2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26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05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35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98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1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49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26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178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0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4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21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33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4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09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8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8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08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84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3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7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1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1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8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076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9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7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0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5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06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668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7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1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89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5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91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76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35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1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8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1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4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7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2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07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5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96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8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14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7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90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1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9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1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0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53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1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92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68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6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86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38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44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4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5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5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81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44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64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322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697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4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0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62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579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42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373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8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1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7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00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2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37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27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7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7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2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0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6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3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9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224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76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3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8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05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943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5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16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43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9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5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87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74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72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31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7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4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69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20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3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5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8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169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58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6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76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3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6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4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5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4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5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6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2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4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34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32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43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6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3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0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4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35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6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91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27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8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66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87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3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19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84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8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9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45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0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04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1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0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3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440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9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5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12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06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1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3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80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38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4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26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92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151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8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53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299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8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76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6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97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7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79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5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9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76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5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9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45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95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8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53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17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08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0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14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8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6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9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63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935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5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8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5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22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1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5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0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12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24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17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03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4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0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53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29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1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27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94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6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2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39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8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04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510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1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7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9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1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84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0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4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0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0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1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03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5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1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9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0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91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144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20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63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35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1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0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3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33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87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8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0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9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4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2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2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544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86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3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52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7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93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9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01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0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2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1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7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90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89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21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65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7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06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07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057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55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2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78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2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10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17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6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06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26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4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91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7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025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6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3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2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7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82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39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5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8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65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4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96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288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05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93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01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9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4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6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9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7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87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9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3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8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25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45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78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1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4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83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23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036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7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40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4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3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35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37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82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8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9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1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74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46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34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216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1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85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8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77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78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8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9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74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419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2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5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1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06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77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7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0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86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22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0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9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81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04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9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1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0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93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183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31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07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2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65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7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8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8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22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9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021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6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65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4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8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629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23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10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5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7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8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8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7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535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15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00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7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3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4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520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2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7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56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0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23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25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9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35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00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56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71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1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9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4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9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0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55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6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0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71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7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23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7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7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24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57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464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90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93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45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6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6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63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82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46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61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97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9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76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268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32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393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61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334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8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50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66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65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04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80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5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2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2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1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9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71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21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8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2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93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80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95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5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0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5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701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07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30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896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5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2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972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72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7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9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13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1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55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508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23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9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63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46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630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97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779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22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41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05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8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127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1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7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88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5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8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0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57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1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8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1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0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1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8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6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32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947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5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2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02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742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59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0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9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4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6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90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69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9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1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8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3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67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1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7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1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1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4A15F-D2E8-46ED-B88B-6125014E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Ramires</dc:creator>
  <cp:keywords/>
  <dc:description/>
  <cp:lastModifiedBy>Ester Sueli do Nascimento Cadengo</cp:lastModifiedBy>
  <cp:revision>14</cp:revision>
  <dcterms:created xsi:type="dcterms:W3CDTF">2025-02-04T00:12:00Z</dcterms:created>
  <dcterms:modified xsi:type="dcterms:W3CDTF">2025-02-04T01:25:00Z</dcterms:modified>
</cp:coreProperties>
</file>