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15" w:rsidRDefault="00345115" w:rsidP="00C5420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-978839</wp:posOffset>
                </wp:positionH>
                <wp:positionV relativeFrom="paragraph">
                  <wp:posOffset>-1008557</wp:posOffset>
                </wp:positionV>
                <wp:extent cx="7338695" cy="2247265"/>
                <wp:effectExtent l="0" t="0" r="0" b="635"/>
                <wp:wrapNone/>
                <wp:docPr id="2241" name="Grupo 2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8695" cy="2247265"/>
                          <a:chOff x="0" y="0"/>
                          <a:chExt cx="7338445" cy="2247265"/>
                        </a:xfrm>
                      </wpg:grpSpPr>
                      <wpg:grpSp>
                        <wpg:cNvPr id="2242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249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2250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1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2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3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4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55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256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45115" w:rsidRPr="00E42571" w:rsidRDefault="00345115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215868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215868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345115" w:rsidRDefault="00345115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403152" w:themeColor="accent4" w:themeShade="80"/>
                                      <w:sz w:val="24"/>
                                      <w:szCs w:val="24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403152" w:themeColor="accent4" w:themeShade="80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403152" w:themeColor="accent4" w:themeShade="80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403152" w:themeColor="accent4" w:themeShade="80"/>
                                      <w:sz w:val="24"/>
                                      <w:szCs w:val="24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:rsidR="00345115" w:rsidRDefault="00345115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984806" w:themeColor="accent6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45115" w:rsidRPr="00E42571" w:rsidRDefault="00345115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984806" w:themeColor="accent6" w:themeShade="80"/>
                                      <w:sz w:val="20"/>
                                      <w:szCs w:val="20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984806" w:themeColor="accent6" w:themeShade="80"/>
                                      <w:sz w:val="20"/>
                                      <w:szCs w:val="20"/>
                                    </w:rPr>
                                    <w:t xml:space="preserve">31 mar., </w:t>
                                  </w:r>
                                  <w:proofErr w:type="gram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984806" w:themeColor="accent6" w:themeShade="8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proofErr w:type="gram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984806" w:themeColor="accent6" w:themeShade="80"/>
                                      <w:sz w:val="20"/>
                                      <w:szCs w:val="20"/>
                                    </w:rPr>
                                    <w:t xml:space="preserve"> e 2 abr. 2020 – Montes Claros (MG)</w:t>
                                  </w:r>
                                </w:p>
                                <w:p w:rsidR="00345115" w:rsidRPr="00E42571" w:rsidRDefault="00345115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984806" w:themeColor="accent6" w:themeShade="80"/>
                                      <w:sz w:val="20"/>
                                      <w:szCs w:val="20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984806" w:themeColor="accent6" w:themeShade="80"/>
                                      <w:sz w:val="20"/>
                                      <w:szCs w:val="20"/>
                                    </w:rPr>
                                    <w:t>Universidade Estadual de Montes Claros (</w:t>
                                  </w:r>
                                  <w:proofErr w:type="spell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984806" w:themeColor="accent6" w:themeShade="80"/>
                                      <w:sz w:val="20"/>
                                      <w:szCs w:val="20"/>
                                    </w:rPr>
                                    <w:t>Unimontes</w:t>
                                  </w:r>
                                  <w:proofErr w:type="spell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984806" w:themeColor="accent6" w:themeShade="8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345115" w:rsidRPr="00E42571" w:rsidRDefault="00345115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403152" w:themeColor="accent4" w:themeShade="8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257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58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/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59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/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60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/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61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/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62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/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2263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64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65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/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41" o:spid="_x0000_s1026" style="position:absolute;left:0;text-align:left;margin-left:-77.05pt;margin-top:-79.4pt;width:577.85pt;height:176.95pt;z-index:251658240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D4v8YAAADdAAAADwAAAGRycy9kb3ducmV2LnhtbESPT2vCQBTE74V+h+UV&#10;etNNUpUSXUXEFg8i+AeKt0f2mQSzb0N2TeK3dwWhx2FmfsPMFr2pREuNKy0riIcRCOLM6pJzBafj&#10;z+AbhPPIGivLpOBODhbz97cZptp2vKf24HMRIOxSVFB4X6dSuqwgg25oa+LgXWxj0AfZ5FI32AW4&#10;qWQSRRNpsOSwUGBNq4Ky6+FmFPx22C2/4nW7vV5W9/NxvPvbxqTU50e/nILw1Pv/8Ku90QqSZJTA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wPi/xgAAAN0A&#10;AAAPAAAAAAAAAAAAAAAAAKoCAABkcnMvZG93bnJldi54bWxQSwUGAAAAAAQABAD6AAAAnQMAAAAA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RqzsYAAADdAAAADwAAAGRycy9kb3ducmV2LnhtbESPQWvCQBSE74X+h+UV&#10;vOkmsZaauopILR5EUAvF2yP7TILZtyG7JvHfu4LQ4zAz3zCzRW8q0VLjSssK4lEEgjizuuRcwe9x&#10;PfwE4TyyxsoyKbiRg8X89WWGqbYd76k9+FwECLsUFRTe16mULivIoBvZmjh4Z9sY9EE2udQNdgFu&#10;KplE0Yc0WHJYKLCmVUHZ5XA1Cn467Jbj+LvdXs6r2+k42f1tY1Jq8NYvv0B46v1/+NneaAVJ8j6F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ZGrOxgAAAN0A&#10;AAAPAAAAAAAAAAAAAAAAAKoCAABkcnMvZG93bnJldi54bWxQSwUGAAAAAAQABAD6AAAAnQMAAAAA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iSfcQA&#10;AADdAAAADwAAAGRycy9kb3ducmV2LnhtbERPTWvCQBC9F/wPywheSt0YsJTUVaRFKZXSanvpbZqd&#10;ZoPZ2ZAdTfz37qHQ4+N9L1aDb9SZulgHNjCbZqCIy2Brrgx8fW7uHkBFQbbYBCYDF4qwWo5uFljY&#10;0POezgepVArhWKABJ9IWWsfSkcc4DS1x4n5D51ES7CptO+xTuG90nmX32mPNqcFhS0+OyuPh5A18&#10;7F7F7rfC/nlWvfXy837rvrUxk/GwfgQlNMi/+M/9Yg3k+TztT2/SE9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kn3EAAAA3QAAAA8AAAAAAAAAAAAAAAAAmAIAAGRycy9k&#10;b3ducmV2LnhtbFBLBQYAAAAABAAEAPUAAACJAwAAAAA=&#10;" fillcolor="#daeef3 [664]" stroked="f"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6acUA&#10;AADdAAAADwAAAGRycy9kb3ducmV2LnhtbESPQWvCQBSE7wX/w/IEb3WTiEWiq4ggWPBSmxa8PbLP&#10;JJh9u2S3Jv77riB4HGbmG2a1GUwrbtT5xrKCdJqAIC6tbrhSUHzv3xcgfEDW2FomBXfysFmP3laY&#10;a9vzF91OoRIRwj5HBXUILpfSlzUZ9FPriKN3sZ3BEGVXSd1hH+GmlVmSfEiDDceFGh3taiqvpz+j&#10;4PDTuk83u5zd72JIbZ8es6IolZqMh+0SRKAhvMLP9kEryLJ5Co838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zppxQAAAN0AAAAPAAAAAAAAAAAAAAAAAJgCAABkcnMv&#10;ZG93bnJldi54bWxQSwUGAAAAAAQABAD1AAAAigMAAAAA&#10;" path="m619,c471,359,222,699,,969v1685,,1685,,1685,c1686,,1686,,1686,l619,xe" fillcolor="#8daf48 [2886]" stroked="f"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5w9cYA&#10;AADdAAAADwAAAGRycy9kb3ducmV2LnhtbESPQWsCMRSE70L/Q3iF3jRroKVdjSLSyvbgYbXg9bl5&#10;7i5uXrZJqtt/3wgFj8PMfMPMl4PtxIV8aB1rmE4yEMSVMy3XGr72H+NXECEiG+wck4ZfCrBcPIzm&#10;mBt35ZIuu1iLBOGQo4Ymxj6XMlQNWQwT1xMn7+S8xZikr6XxeE1w20mVZS/SYstpocGe1g1V592P&#10;1XDclPvT9vBWyM9Ngf69dN9r5bR+ehxWMxCRhngP/7cLo0GpZwW3N+k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5w9cYAAADdAAAADwAAAAAAAAAAAAAAAACYAgAAZHJz&#10;L2Rvd25yZXYueG1sUEsFBgAAAAAEAAQA9QAAAIsDAAAAAA==&#10;" path="m919,c,,,,,,340,472,630,687,630,687,801,681,989,570,1134,461v-46,-9,-92,-20,-137,-32c997,429,947,234,919,xe" fillcolor="#95b3d7 [1940]" stroked="f"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+gzsUA&#10;AADdAAAADwAAAGRycy9kb3ducmV2LnhtbESPT2sCMRTE74LfIbyCF6lZUyqyNYpIhR6K4J+Dx0fy&#10;3F26eVmS1N1++6Yg9DjM/GaY1WZwrbhTiI1nDfNZAYLYeNtwpeFy3j8vQcSEbLH1TBp+KMJmPR6t&#10;sLS+5yPdT6kSuYRjiRrqlLpSymhqchhnviPO3s0HhynLUEkbsM/lrpWqKBbSYcN5ocaOdjWZr9O3&#10;06A+b1N7NO9X45bzFBT3B1VstZ48Dds3EImG9B9+0B82c+r1Bf7e5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6DOxQAAAN0AAAAPAAAAAAAAAAAAAAAAAJgCAABkcnMv&#10;ZG93bnJldi54bWxQSwUGAAAAAAQABAD1AAAAigMAAAAA&#10;" path="m462,244c442,162,419,81,393,,,,,,,,28,234,78,429,78,429v45,12,91,23,137,32c360,352,462,244,462,244xe" fillcolor="#ff5050" stroked="f"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6GVsUA&#10;AADdAAAADwAAAGRycy9kb3ducmV2LnhtbESPQWvCQBSE74X+h+UJvdWNQaWkriKBguhB1B5yfGRf&#10;k5Ds27C7MfHfd4VCj8PMfMNsdpPpxJ2cbywrWMwTEMSl1Q1XCr5vX+8fIHxA1thZJgUP8rDbvr5s&#10;MNN25Avdr6ESEcI+QwV1CH0mpS9rMujntieO3o91BkOUrpLa4RjhppNpkqylwYbjQo095TWV7XUw&#10;Chzmi+JxwKE5nYtiGG0b8mOr1Nts2n+CCDSF//Bf+6AVpOlqCc838Qn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oZWxQAAAN0AAAAPAAAAAAAAAAAAAAAAAJgCAABkcnMv&#10;ZG93bnJldi54bWxQSwUGAAAAAAQABAD1AAAAigMAAAAA&#10;" path="m178,v26,81,49,162,69,244c247,244,145,352,,461v233,46,464,48,618,41c618,,618,,618,l178,xe" fillcolor="#ff6" stroked="f"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48PYWxgAAAN0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gusYA&#10;AADdAAAADwAAAGRycy9kb3ducmV2LnhtbESPQWvCQBSE7wX/w/IEb3XTgKGmriKiIBRKYzz0+Jp9&#10;JovZtzG7avrvu4WCx2FmvmEWq8G24ka9N44VvEwTEMSV04ZrBcdy9/wKwgdkja1jUvBDHlbL0dMC&#10;c+3uXNDtEGoRIexzVNCE0OVS+qohi37qOuLonVxvMUTZ11L3eI9w28o0STJp0XBcaLCjTUPV+XC1&#10;CtZfXGzN5eP7szgVpiznCb9nZ6Um42H9BiLQEB7h//ZeK0jTWQZ/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BgusYAAADdAAAADwAAAAAAAAAAAAAAAACYAgAAZHJz&#10;L2Rvd25yZXYueG1sUEsFBgAAAAAEAAQA9QAAAIsDAAAAAA==&#10;" filled="f" stroked="f">
                      <v:textbox inset="0,0,0,0">
                        <w:txbxContent>
                          <w:p w:rsidR="00345115" w:rsidRPr="00E42571" w:rsidRDefault="00345115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345115" w:rsidRDefault="00345115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345115" w:rsidRDefault="00345115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</w:p>
                          <w:p w:rsidR="00345115" w:rsidRPr="00E42571" w:rsidRDefault="00345115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31 mar., </w:t>
                            </w:r>
                            <w:proofErr w:type="gramStart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1</w:t>
                            </w:r>
                            <w:proofErr w:type="gramEnd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 e 2 abr. 2020 – Montes Claros (MG)</w:t>
                            </w:r>
                          </w:p>
                          <w:p w:rsidR="00345115" w:rsidRPr="00E42571" w:rsidRDefault="00345115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Universidade Estadual de Montes Claros (</w:t>
                            </w:r>
                            <w:proofErr w:type="spellStart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Unimontes</w:t>
                            </w:r>
                            <w:proofErr w:type="spellEnd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45115" w:rsidRPr="00E42571" w:rsidRDefault="00345115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27N+sYAAADdAAAADwAAAGRycy9kb3ducmV2LnhtbESPQWvCQBSE7wX/w/IE&#10;b3WTiK1EVxGx4kGEqiDeHtlnEsy+DdltEv99tyD0OMzMN8xi1ZtKtNS40rKCeByBIM6sLjlXcDl/&#10;vc9AOI+ssbJMCp7kYLUcvC0w1bbjb2pPPhcBwi5FBYX3dSqlywoy6Ma2Jg7e3TYGfZBNLnWDXYCb&#10;SiZR9CENlhwWCqxpU1D2OP0YBbsOu/Uk3raHx33zvJ2nx+shJqVGw349B+Gp9//hV3uvFSTJ9BP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bs36xgAAAN0A&#10;AAAPAAAAAAAAAAAAAAAAAKoCAABkcnMvZG93bnJldi54bWxQSwUGAAAAAAQABAD6AAAAnQMAAAAA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y7ufDAAAA3QAAAA8AAABkcnMvZG93bnJldi54bWxET02LwjAQvS/4H8II3tbU4q5SjSKCuOtl&#10;serB29CMbbWZlCar7b83B8Hj433Pl62pxJ0aV1pWMBpGIIgzq0vOFRwPm88pCOeRNVaWSUFHDpaL&#10;3sccE20fvKd76nMRQtglqKDwvk6kdFlBBt3Q1sSBu9jGoA+wyaVu8BHCTSXjKPqWBksODQXWtC4o&#10;u6X/RgGfJsfpSO+7c7n+PW3/ul01vu6UGvTb1QyEp9a/xS/3j1YQx19hbngTnoBcP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XLu58MAAADdAAAADwAAAAAAAAAAAAAAAACf&#10;AgAAZHJzL2Rvd25yZXYueG1sUEsFBgAAAAAEAAQA9wAAAI8DAAAAAA==&#10;">
                        <v:imagedata r:id="rId15" o:title="Uma imagem contendo gráficos vetoriais&#10;&#10;Descrição gerada automaticamente" croptop="5567f" cropbottom="9503f" cropleft="7711f" cropright="7912f"/>
                        <v:path arrowok="t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FM8TEAAAA3QAAAA8AAABkcnMvZG93bnJldi54bWxEj0+LwjAUxO+C3yE8wduaWlC21SjiH1iP&#10;211Bb8/m2Rabl9JE7X77jSB4HGbmN8x82Zla3Kl1lWUF41EEgji3uuJCwe/P7uMThPPIGmvLpOCP&#10;HCwX/d4cU20f/E33zBciQNilqKD0vkmldHlJBt3INsTBu9jWoA+yLaRu8RHgppZxFE2lwYrDQokN&#10;rUvKr9nNKNjrfGOKfXI68HZyPnfH9fSiM6WGg241A+Gp8+/wq/2lFcTxJIHnm/AE5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3FM8TEAAAA3QAAAA8AAAAAAAAAAAAAAAAA&#10;nwIAAGRycy9kb3ducmV2LnhtbFBLBQYAAAAABAAEAPcAAACQAwAAAAA=&#10;">
                        <v:imagedata r:id="rId16" o:title="" croptop="6114f" cropbottom="7039f" cropleft="11790f" cropright="8111f"/>
                        <v:path arrowok="t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Pv+/HAAAA3QAAAA8AAABkcnMvZG93bnJldi54bWxEj9FKAzEQRd8F/yGM4Iu0WResujYtUpCK&#10;WMRtP2DYTHeXJpMlie3ar+88CD4Od+6ZM/Pl6J06Ukx9YAP30wIUcRNsz62B3fZt8gQqZWSLLjAZ&#10;+KUEy8X11RwrG078Tcc6t0ognCo00OU8VFqnpiOPaRoGYsn2IXrMMsZW24gngXuny6KYaY89y4UO&#10;B1p11BzqHy8aX/WaytXnx/ph48539fbRFc/RmNub8fUFVKYx/y//td+tgbKcib98IwjQiw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cPv+/HAAAA3QAAAA8AAAAAAAAAAAAA&#10;AAAAnwIAAGRycy9kb3ducmV2LnhtbFBLBQYAAAAABAAEAPcAAACTAwAAAAA=&#10;">
                        <v:imagedata r:id="rId17" o:title="" croptop="5385f" cropbottom="4939f" cropleft="9217f" cropright="6138f"/>
                        <v:path arrowok="t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2yhTHAAAA3QAAAA8AAABkcnMvZG93bnJldi54bWxEj0FrwkAUhO+F/oflCb2UukmgtsSsUgSL&#10;9aSpF2+P7DMJyb6N2a1J++u7guBxmJlvmGw5mlZcqHe1ZQXxNAJBXFhdc6ng8L1+eQfhPLLG1jIp&#10;+CUHy8XjQ4aptgPv6ZL7UgQIuxQVVN53qZSuqMigm9qOOHgn2xv0Qfal1D0OAW5amUTRTBqsOSxU&#10;2NGqoqLJf4yCZj88R9vz+fP4V8Y7OuBXu3l7VeppMn7MQXga/T18a2+0giSZxXB9E56AXPw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l2yhTHAAAA3QAAAA8AAAAAAAAAAAAA&#10;AAAAnwIAAGRycy9kb3ducmV2LnhtbFBLBQYAAAAABAAEAPcAAACTAwAAAAA=&#10;">
                        <v:imagedata r:id="rId18" o:title="" croptop="6206f" cropbottom="5761f" cropleft="10586f" cropright="11919f"/>
                        <v:path arrowok="t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puaTDAAAA3QAAAA8AAABkcnMvZG93bnJldi54bWxEj0GLwjAUhO+C/yE8wZum9lC6XaMsgiLo&#10;RVf2/Gjett1tXmoStf57Iwgeh5n5hpkve9OKKznfWFYwmyYgiEurG64UnL7XkxyED8gaW8uk4E4e&#10;lovhYI6Ftjc+0PUYKhEh7AtUUIfQFVL6siaDfmo74uj9WmcwROkqqR3eIty0Mk2STBpsOC7U2NGq&#10;pvL/eDEK1rus0oeTvrs/69x585Hn55+9UuNR//UJIlAf3uFXe6sVpGmWwvNNfAJ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Sm5pMMAAADdAAAADwAAAAAAAAAAAAAAAACf&#10;AgAAZHJzL2Rvd25yZXYueG1sUEsFBgAAAAAEAAQA9wAAAI8DAAAAAA==&#10;">
                        <v:imagedata r:id="rId19" o:title="Uma imagem contendo transporte&#10;&#10;Descrição gerada automaticamente" croptop="5019f" cropbottom="6035f" cropleft="4107f" cropright="6400f"/>
                        <v:path arrowok="t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Q287EAAAA3QAAAA8AAABkcnMvZG93bnJldi54bWxEj0FrwkAUhO9C/8PyCr2ZTSOIpK4iiiAt&#10;Hoza8yP7TGJ334bsVpN/7xYKHoeZ+YaZL3trxI063zhW8J6kIIhLpxuuFJyO2/EMhA/IGo1jUjCQ&#10;h+XiZTTHXLs7H+hWhEpECPscFdQhtLmUvqzJok9cSxy9i+sshii7SuoO7xFujczSdCotNhwXamxp&#10;XVP5U/xaBef96nNyuIbhCzcbUxIWw7dZK/X22q8+QATqwzP8395pBVk2ncDfm/gE5O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Q287EAAAA3QAAAA8AAAAAAAAAAAAAAAAA&#10;nwIAAGRycy9kb3ducmV2LnhtbFBLBQYAAAAABAAEAPcAAACQAwAAAAA=&#10;">
                  <v:imagedata r:id="rId20" o:title="Resultado de imagem para logo capes png"/>
                  <v:path arrowok="t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9ymDGAAAA3QAAAA8AAABkcnMvZG93bnJldi54bWxEj09rAjEUxO+C3yG8Qi9Ss11EZGuUWil4&#10;KOKfQq+vm+dm6eZlSVJ3/fZGEDwOM/MbZr7sbSPO5EPtWMHrOANBXDpdc6Xg+/j5MgMRIrLGxjEp&#10;uFCA5WI4mGOhXcd7Oh9iJRKEQ4EKTIxtIWUoDVkMY9cSJ+/kvMWYpK+k9tgluG1knmVTabHmtGCw&#10;pQ9D5d/h3yqwK9ONuNqc/Fd2+f2hfL3bb9dKPT/1728gIvXxEb63N1pBnk8ncHuTnoBcX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j3KYMYAAADdAAAADwAAAAAAAAAAAAAA&#10;AACfAgAAZHJzL2Rvd25yZXYueG1sUEsFBgAAAAAEAAQA9wAAAJIDAAAAAA==&#10;">
                  <v:imagedata r:id="rId21" o:title=""/>
                  <v:path arrowok="t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wu0nFAAAA3QAAAA8AAABkcnMvZG93bnJldi54bWxEj0+LwjAUxO/CfofwFrxpugVFukZxFcGD&#10;Hmw9eHw0r3/W5qU00Xa//UYQPA4z8xtmuR5MIx7Uudqygq9pBII4t7rmUsEl208WIJxH1thYJgV/&#10;5GC9+hgtMdG25zM9Ul+KAGGXoILK+zaR0uUVGXRT2xIHr7CdQR9kV0rdYR/gppFxFM2lwZrDQoUt&#10;bSvKb+ndKLj/pIvsaH8bXxbyuDtfT31baKXGn8PmG4Snwb/Dr/ZBK4jj+Qyeb8ITkK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sLtJxQAAAN0AAAAPAAAAAAAAAAAAAAAA&#10;AJ8CAABkcnMvZG93bnJldi54bWxQSwUGAAAAAAQABAD3AAAAkQMAAAAA&#10;">
                  <v:imagedata r:id="rId22" o:title="Uma imagem contendo texto&#10;&#10;Descrição gerada automaticamente" croptop="9537f" cropbottom="9672f" cropleft="5322f" cropright="5447f"/>
                  <v:path arrowok="t"/>
                </v:shape>
              </v:group>
            </w:pict>
          </mc:Fallback>
        </mc:AlternateContent>
      </w:r>
    </w:p>
    <w:p w:rsidR="00345115" w:rsidRDefault="00345115" w:rsidP="00C5420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15" w:rsidRDefault="00345115" w:rsidP="00C5420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15" w:rsidRDefault="00345115" w:rsidP="00C5420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BB6" w:rsidRPr="00345115" w:rsidRDefault="00C54205" w:rsidP="00C5420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5115">
        <w:rPr>
          <w:rFonts w:ascii="Times New Roman" w:hAnsi="Times New Roman" w:cs="Times New Roman"/>
          <w:b/>
          <w:sz w:val="28"/>
          <w:szCs w:val="28"/>
        </w:rPr>
        <w:t xml:space="preserve">OS ASPECTOS PSICOPEDAGÓGICOS E SISTÊMICOS DO PROCESSO DE ENSINO E DE APRENDIZAGEM DA ALFABETIZAÇÃO MATEMÁTICA, DE CRIANÇAS DE TURMAS DO PRIMEIRO ANO DE ESCOLARIZAÇÃO: UM RELATO DE </w:t>
      </w:r>
      <w:proofErr w:type="gramStart"/>
      <w:r w:rsidRPr="00345115">
        <w:rPr>
          <w:rFonts w:ascii="Times New Roman" w:hAnsi="Times New Roman" w:cs="Times New Roman"/>
          <w:b/>
          <w:sz w:val="28"/>
          <w:szCs w:val="28"/>
        </w:rPr>
        <w:t>EXPERIÊNCIA</w:t>
      </w:r>
      <w:proofErr w:type="gramEnd"/>
    </w:p>
    <w:p w:rsidR="00533462" w:rsidRPr="00533462" w:rsidRDefault="00533462" w:rsidP="0053346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  <w:lang w:val="en-US"/>
        </w:rPr>
      </w:pPr>
      <w:proofErr w:type="spellStart"/>
      <w:r w:rsidRPr="00533462">
        <w:rPr>
          <w:rFonts w:ascii="Garamond" w:hAnsi="Garamond"/>
          <w:b/>
          <w:bCs/>
          <w:sz w:val="24"/>
          <w:szCs w:val="24"/>
          <w:lang w:val="en-US"/>
        </w:rPr>
        <w:t>Nathany</w:t>
      </w:r>
      <w:proofErr w:type="spellEnd"/>
      <w:r w:rsidRPr="00533462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proofErr w:type="spellStart"/>
      <w:r w:rsidRPr="00533462">
        <w:rPr>
          <w:rFonts w:ascii="Garamond" w:hAnsi="Garamond"/>
          <w:b/>
          <w:bCs/>
          <w:sz w:val="24"/>
          <w:szCs w:val="24"/>
          <w:lang w:val="en-US"/>
        </w:rPr>
        <w:t>Gonçalves</w:t>
      </w:r>
      <w:proofErr w:type="spellEnd"/>
      <w:r w:rsidRPr="00533462">
        <w:rPr>
          <w:rFonts w:ascii="Garamond" w:hAnsi="Garamond"/>
          <w:b/>
          <w:bCs/>
          <w:sz w:val="24"/>
          <w:szCs w:val="24"/>
          <w:lang w:val="en-US"/>
        </w:rPr>
        <w:t xml:space="preserve"> Santos</w:t>
      </w:r>
    </w:p>
    <w:p w:rsidR="00533462" w:rsidRPr="00533462" w:rsidRDefault="00533462" w:rsidP="00533462">
      <w:pPr>
        <w:spacing w:after="0" w:line="240" w:lineRule="auto"/>
        <w:jc w:val="right"/>
        <w:rPr>
          <w:rFonts w:ascii="Garamond" w:hAnsi="Garamond"/>
          <w:sz w:val="24"/>
          <w:szCs w:val="24"/>
          <w:lang w:val="en-US"/>
        </w:rPr>
      </w:pPr>
      <w:proofErr w:type="spellStart"/>
      <w:r w:rsidRPr="00533462">
        <w:rPr>
          <w:rFonts w:ascii="Garamond" w:hAnsi="Garamond"/>
          <w:sz w:val="24"/>
          <w:szCs w:val="24"/>
          <w:lang w:val="en-US"/>
        </w:rPr>
        <w:t>Unimontes</w:t>
      </w:r>
      <w:proofErr w:type="spellEnd"/>
    </w:p>
    <w:p w:rsidR="00533462" w:rsidRPr="00345115" w:rsidRDefault="005068E3" w:rsidP="00533462">
      <w:pPr>
        <w:spacing w:after="0" w:line="240" w:lineRule="auto"/>
        <w:jc w:val="right"/>
        <w:rPr>
          <w:rFonts w:ascii="Garamond" w:hAnsi="Garamond"/>
          <w:sz w:val="24"/>
          <w:szCs w:val="24"/>
          <w:lang w:val="en-US"/>
        </w:rPr>
      </w:pPr>
      <w:hyperlink r:id="rId23" w:history="1">
        <w:r w:rsidR="00533462" w:rsidRPr="00345115">
          <w:rPr>
            <w:rStyle w:val="Hyperlink"/>
            <w:rFonts w:ascii="Garamond" w:hAnsi="Garamond"/>
            <w:sz w:val="24"/>
            <w:szCs w:val="24"/>
            <w:lang w:val="en-US"/>
          </w:rPr>
          <w:t>nathanyy18@hotmail.com</w:t>
        </w:r>
      </w:hyperlink>
    </w:p>
    <w:p w:rsidR="00533462" w:rsidRPr="00345115" w:rsidRDefault="00533462" w:rsidP="0053346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  <w:lang w:val="en-US"/>
        </w:rPr>
      </w:pPr>
    </w:p>
    <w:p w:rsidR="00533462" w:rsidRPr="000B56B2" w:rsidRDefault="00533462" w:rsidP="0053346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proofErr w:type="spellStart"/>
      <w:r>
        <w:rPr>
          <w:rFonts w:ascii="Garamond" w:hAnsi="Garamond"/>
          <w:b/>
          <w:bCs/>
          <w:sz w:val="24"/>
          <w:szCs w:val="24"/>
        </w:rPr>
        <w:t>Francely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Aparecida dos Santos</w:t>
      </w:r>
    </w:p>
    <w:p w:rsidR="00533462" w:rsidRDefault="00533462" w:rsidP="0053346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Professora da </w:t>
      </w:r>
      <w:proofErr w:type="spellStart"/>
      <w:r>
        <w:rPr>
          <w:rFonts w:ascii="Garamond" w:hAnsi="Garamond"/>
          <w:sz w:val="24"/>
          <w:szCs w:val="24"/>
        </w:rPr>
        <w:t>Unimontes</w:t>
      </w:r>
      <w:proofErr w:type="spellEnd"/>
    </w:p>
    <w:p w:rsidR="00533462" w:rsidRDefault="005068E3" w:rsidP="0053346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24" w:history="1">
        <w:r w:rsidR="00C648A2" w:rsidRPr="00C52520">
          <w:rPr>
            <w:rStyle w:val="Hyperlink"/>
            <w:rFonts w:ascii="Garamond" w:hAnsi="Garamond"/>
            <w:sz w:val="24"/>
            <w:szCs w:val="24"/>
          </w:rPr>
          <w:t>francely.santos@unimontes.br</w:t>
        </w:r>
      </w:hyperlink>
    </w:p>
    <w:p w:rsidR="00533462" w:rsidRPr="000B56B2" w:rsidRDefault="00533462" w:rsidP="0053346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6229E" w:rsidRPr="00C54205" w:rsidRDefault="0066229E" w:rsidP="006D3A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205" w:rsidRPr="00C54205" w:rsidRDefault="00C54205" w:rsidP="006622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205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66229E" w:rsidRPr="00C54205">
        <w:rPr>
          <w:rFonts w:ascii="Times New Roman" w:hAnsi="Times New Roman" w:cs="Times New Roman"/>
          <w:sz w:val="24"/>
          <w:szCs w:val="24"/>
        </w:rPr>
        <w:t>Este trabalho trata-se de um relato de experiência sobre um projeto de ensino</w:t>
      </w:r>
      <w:r w:rsidR="007B0D22" w:rsidRPr="00C54205">
        <w:rPr>
          <w:rFonts w:ascii="Times New Roman" w:hAnsi="Times New Roman" w:cs="Times New Roman"/>
          <w:sz w:val="24"/>
          <w:szCs w:val="24"/>
        </w:rPr>
        <w:t xml:space="preserve"> intitulado “Os aspectos Psicopedagógicos e Sistêmicos do Processo de Ensino e de Aprendizagem </w:t>
      </w:r>
      <w:r w:rsidR="007B0D22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>da Alfabetização Matemática, de crianças de turmas do primeiro</w:t>
      </w:r>
      <w:r w:rsidR="00446F6E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ano de escolarização” aprovado pela Resolução </w:t>
      </w:r>
      <w:proofErr w:type="spellStart"/>
      <w:proofErr w:type="gramStart"/>
      <w:r w:rsidR="00446F6E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>CEPEx</w:t>
      </w:r>
      <w:proofErr w:type="spellEnd"/>
      <w:proofErr w:type="gramEnd"/>
      <w:r w:rsidR="00446F6E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n° 088/2019.</w:t>
      </w:r>
      <w:r w:rsidR="00592B54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Sobe coordenação da Profa. Dra. </w:t>
      </w:r>
      <w:proofErr w:type="spellStart"/>
      <w:r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>Francely</w:t>
      </w:r>
      <w:proofErr w:type="spellEnd"/>
      <w:r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Aparecida dos Santos</w:t>
      </w:r>
      <w:r w:rsidR="008A6BDB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Profa. Mestre</w:t>
      </w:r>
      <w:r w:rsidR="007C0A5F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0A5F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>Cecídia</w:t>
      </w:r>
      <w:proofErr w:type="spellEnd"/>
      <w:r w:rsidR="007C0A5F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Barreto Almeida</w:t>
      </w:r>
      <w:r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92B54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>O projeto é destinado para acadêmicos</w:t>
      </w:r>
      <w:r w:rsidR="0003415B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curso de Pedagogia,</w:t>
      </w:r>
      <w:r w:rsidR="00592B54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mestrandos em Educação da Universidade Estadual de Montes Claros-</w:t>
      </w:r>
      <w:proofErr w:type="spellStart"/>
      <w:r w:rsidR="00592B54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>Unimontes</w:t>
      </w:r>
      <w:proofErr w:type="spellEnd"/>
      <w:r w:rsidR="0003415B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para outros acadêmicos que cursam licenciatura que manifestem interesse na temática do projeto</w:t>
      </w:r>
      <w:r w:rsidR="00592B54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4205" w:rsidRPr="00C54205" w:rsidRDefault="00C54205" w:rsidP="006622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205">
        <w:rPr>
          <w:rFonts w:ascii="Times New Roman" w:hAnsi="Times New Roman" w:cs="Times New Roman"/>
          <w:b/>
          <w:sz w:val="24"/>
          <w:szCs w:val="24"/>
        </w:rPr>
        <w:t>Palavras Chaves</w:t>
      </w:r>
      <w:r w:rsidRPr="00C54205">
        <w:rPr>
          <w:rFonts w:ascii="Times New Roman" w:hAnsi="Times New Roman" w:cs="Times New Roman"/>
          <w:sz w:val="24"/>
          <w:szCs w:val="24"/>
        </w:rPr>
        <w:t xml:space="preserve">: Aspectos Psicopedagógicos. Processos Sistêmicos. Alfabetização Matemática. Ensino e Aprendizagem. </w:t>
      </w:r>
    </w:p>
    <w:p w:rsidR="007C0A5F" w:rsidRDefault="004C2A94" w:rsidP="00552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projeto de ensino institucionalizado tem como justificativa principal a necessidade de oportunizar a aprendizagem, a discussão, o estudo sobre a temática para os acadêmicos de Pedagogia e mestrandos em Educação da Universidade Estadual de Montes Claros-</w:t>
      </w:r>
      <w:proofErr w:type="spellStart"/>
      <w:r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1B20">
        <w:rPr>
          <w:rFonts w:ascii="Times New Roman" w:hAnsi="Times New Roman" w:cs="Times New Roman"/>
          <w:sz w:val="24"/>
          <w:szCs w:val="24"/>
        </w:rPr>
        <w:t xml:space="preserve">O objetivo </w:t>
      </w:r>
      <w:r>
        <w:rPr>
          <w:rFonts w:ascii="Times New Roman" w:hAnsi="Times New Roman" w:cs="Times New Roman"/>
          <w:sz w:val="24"/>
          <w:szCs w:val="24"/>
        </w:rPr>
        <w:t>central</w:t>
      </w:r>
      <w:r w:rsidR="00446F6E" w:rsidRPr="00C54205">
        <w:rPr>
          <w:rFonts w:ascii="Times New Roman" w:hAnsi="Times New Roman" w:cs="Times New Roman"/>
          <w:sz w:val="24"/>
          <w:szCs w:val="24"/>
        </w:rPr>
        <w:t xml:space="preserve"> é analisar os aspectos psicológicos e sistêmicos que envolvem o processo de ensino e de aprendizagem da alfabetização matemática de crianças do primeiro ano de escolarização</w:t>
      </w:r>
      <w:r w:rsidR="0066229E" w:rsidRPr="00C54205">
        <w:rPr>
          <w:rFonts w:ascii="Times New Roman" w:hAnsi="Times New Roman" w:cs="Times New Roman"/>
          <w:sz w:val="24"/>
          <w:szCs w:val="24"/>
        </w:rPr>
        <w:t>.</w:t>
      </w:r>
      <w:r w:rsidR="00454A3D" w:rsidRPr="00C54205">
        <w:rPr>
          <w:rFonts w:ascii="Times New Roman" w:hAnsi="Times New Roman" w:cs="Times New Roman"/>
          <w:sz w:val="24"/>
          <w:szCs w:val="24"/>
        </w:rPr>
        <w:t xml:space="preserve"> Para isso o projeto conta com quinze acadêmicos e mestrandos da área da Educação da Universidade Estadual de Montes Claros-</w:t>
      </w:r>
      <w:proofErr w:type="spellStart"/>
      <w:r w:rsidR="00454A3D" w:rsidRPr="00C54205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454A3D" w:rsidRPr="00C54205">
        <w:rPr>
          <w:rFonts w:ascii="Times New Roman" w:hAnsi="Times New Roman" w:cs="Times New Roman"/>
          <w:sz w:val="24"/>
          <w:szCs w:val="24"/>
        </w:rPr>
        <w:t>, com a finalidade de estudos, discussões, planejamentos, elaboração de material e outras atividades destinadas ao projeto.</w:t>
      </w:r>
      <w:r w:rsidR="004E3DE3">
        <w:rPr>
          <w:rFonts w:ascii="Times New Roman" w:hAnsi="Times New Roman" w:cs="Times New Roman"/>
          <w:sz w:val="24"/>
          <w:szCs w:val="24"/>
        </w:rPr>
        <w:t xml:space="preserve"> </w:t>
      </w:r>
      <w:r w:rsidR="00552E60">
        <w:rPr>
          <w:rFonts w:ascii="Times New Roman" w:hAnsi="Times New Roman" w:cs="Times New Roman"/>
          <w:sz w:val="24"/>
          <w:szCs w:val="24"/>
        </w:rPr>
        <w:t xml:space="preserve">Sabemos que a por muitas </w:t>
      </w:r>
      <w:r w:rsidR="00552E60" w:rsidRPr="00552E60">
        <w:rPr>
          <w:rFonts w:ascii="Times New Roman" w:hAnsi="Times New Roman" w:cs="Times New Roman"/>
          <w:sz w:val="24"/>
          <w:szCs w:val="24"/>
        </w:rPr>
        <w:t>vezes ao “falar em alfabetização matemática ainda soa estranho aos ouvidos de muitos; de maneira geral, só se reconhece o termo ‘alfabetização’ para denominar o processo de aquisição da leitura e da escrita na Língua Materna</w:t>
      </w:r>
      <w:r w:rsidR="00552E60">
        <w:rPr>
          <w:rFonts w:ascii="Times New Roman" w:hAnsi="Times New Roman" w:cs="Times New Roman"/>
          <w:sz w:val="24"/>
          <w:szCs w:val="24"/>
        </w:rPr>
        <w:t>”</w:t>
      </w:r>
      <w:r w:rsidR="0003415B">
        <w:rPr>
          <w:rFonts w:ascii="Times New Roman" w:hAnsi="Times New Roman" w:cs="Times New Roman"/>
          <w:sz w:val="24"/>
          <w:szCs w:val="24"/>
        </w:rPr>
        <w:t xml:space="preserve"> (SANTOS e ALMEIDA, 2019. </w:t>
      </w:r>
      <w:r w:rsidR="0003415B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33462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>.05</w:t>
      </w:r>
      <w:r w:rsidR="00533462">
        <w:rPr>
          <w:rFonts w:ascii="Times New Roman" w:hAnsi="Times New Roman" w:cs="Times New Roman"/>
          <w:sz w:val="24"/>
          <w:szCs w:val="24"/>
        </w:rPr>
        <w:t>).  Por isso</w:t>
      </w:r>
      <w:r w:rsidR="00D22189">
        <w:rPr>
          <w:rFonts w:ascii="Times New Roman" w:hAnsi="Times New Roman" w:cs="Times New Roman"/>
          <w:sz w:val="24"/>
          <w:szCs w:val="24"/>
        </w:rPr>
        <w:t>,</w:t>
      </w:r>
      <w:r w:rsidR="00533462">
        <w:rPr>
          <w:rFonts w:ascii="Times New Roman" w:hAnsi="Times New Roman" w:cs="Times New Roman"/>
          <w:sz w:val="24"/>
          <w:szCs w:val="24"/>
        </w:rPr>
        <w:t xml:space="preserve"> esse processo acaba sendo secundarizado na sala de aula</w:t>
      </w:r>
      <w:r w:rsidR="00D22189">
        <w:rPr>
          <w:rFonts w:ascii="Times New Roman" w:hAnsi="Times New Roman" w:cs="Times New Roman"/>
          <w:sz w:val="24"/>
          <w:szCs w:val="24"/>
        </w:rPr>
        <w:t xml:space="preserve"> e </w:t>
      </w:r>
      <w:r w:rsidR="007C0A5F">
        <w:rPr>
          <w:rFonts w:ascii="Times New Roman" w:hAnsi="Times New Roman" w:cs="Times New Roman"/>
          <w:sz w:val="24"/>
          <w:szCs w:val="24"/>
        </w:rPr>
        <w:t xml:space="preserve">assim </w:t>
      </w:r>
      <w:r w:rsidR="00D22189">
        <w:rPr>
          <w:rFonts w:ascii="Times New Roman" w:hAnsi="Times New Roman" w:cs="Times New Roman"/>
          <w:sz w:val="24"/>
          <w:szCs w:val="24"/>
        </w:rPr>
        <w:t xml:space="preserve">privando a criança de aprofundamento no mundo matemático logo nos primeiros anos de escolarização. A Pedagogia Sistêmica apresenta-se como uma das soluções possíveis para que cada vez mais a alfabetização matemática seja realizada em sala de aula e entendia pelos </w:t>
      </w:r>
      <w:r w:rsidR="00D22189">
        <w:rPr>
          <w:rFonts w:ascii="Times New Roman" w:hAnsi="Times New Roman" w:cs="Times New Roman"/>
          <w:sz w:val="24"/>
          <w:szCs w:val="24"/>
        </w:rPr>
        <w:lastRenderedPageBreak/>
        <w:t>professores que atuam nela.</w:t>
      </w:r>
      <w:r w:rsidR="007C0A5F">
        <w:rPr>
          <w:rFonts w:ascii="Times New Roman" w:hAnsi="Times New Roman" w:cs="Times New Roman"/>
          <w:sz w:val="24"/>
          <w:szCs w:val="24"/>
        </w:rPr>
        <w:t xml:space="preserve"> </w:t>
      </w:r>
      <w:r w:rsidR="00D22189" w:rsidRPr="00C54205">
        <w:rPr>
          <w:rFonts w:ascii="Times New Roman" w:hAnsi="Times New Roman" w:cs="Times New Roman"/>
          <w:sz w:val="24"/>
          <w:szCs w:val="24"/>
        </w:rPr>
        <w:t>A experiência permitiu c</w:t>
      </w:r>
      <w:r w:rsidR="00D22189">
        <w:rPr>
          <w:rFonts w:ascii="Times New Roman" w:hAnsi="Times New Roman" w:cs="Times New Roman"/>
          <w:sz w:val="24"/>
          <w:szCs w:val="24"/>
        </w:rPr>
        <w:t>onhecer</w:t>
      </w:r>
      <w:r w:rsidR="007C0A5F">
        <w:rPr>
          <w:rFonts w:ascii="Times New Roman" w:hAnsi="Times New Roman" w:cs="Times New Roman"/>
          <w:sz w:val="24"/>
          <w:szCs w:val="24"/>
        </w:rPr>
        <w:t xml:space="preserve"> e entender </w:t>
      </w:r>
      <w:r w:rsidR="00D22189">
        <w:rPr>
          <w:rFonts w:ascii="Times New Roman" w:hAnsi="Times New Roman" w:cs="Times New Roman"/>
          <w:sz w:val="24"/>
          <w:szCs w:val="24"/>
        </w:rPr>
        <w:t>sobre a pedagogia sistêmica e como a mesma pode afetar no ensino e aprendizagem das crianças na sala de aula, principalmente na alfabetização Matemática</w:t>
      </w:r>
      <w:r w:rsidR="007C0A5F">
        <w:rPr>
          <w:rFonts w:ascii="Times New Roman" w:hAnsi="Times New Roman" w:cs="Times New Roman"/>
          <w:sz w:val="24"/>
          <w:szCs w:val="24"/>
        </w:rPr>
        <w:t xml:space="preserve"> de crianças de sete anos de idade. </w:t>
      </w:r>
    </w:p>
    <w:p w:rsidR="007C0A5F" w:rsidRDefault="007C0A5F" w:rsidP="00552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Referência:</w:t>
      </w:r>
    </w:p>
    <w:p w:rsidR="007C0A5F" w:rsidRPr="007C0A5F" w:rsidRDefault="0003415B" w:rsidP="007C0A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SANTOS, </w:t>
      </w:r>
      <w:proofErr w:type="spellStart"/>
      <w:r>
        <w:rPr>
          <w:sz w:val="22"/>
          <w:szCs w:val="22"/>
        </w:rPr>
        <w:t>Francely</w:t>
      </w:r>
      <w:proofErr w:type="spellEnd"/>
      <w:r>
        <w:rPr>
          <w:sz w:val="22"/>
          <w:szCs w:val="22"/>
        </w:rPr>
        <w:t xml:space="preserve"> Aparecida dos; ALMEIRA;</w:t>
      </w:r>
      <w:r w:rsidR="007C0A5F" w:rsidRPr="007C0A5F">
        <w:rPr>
          <w:sz w:val="22"/>
          <w:szCs w:val="22"/>
        </w:rPr>
        <w:t xml:space="preserve"> </w:t>
      </w:r>
      <w:proofErr w:type="spellStart"/>
      <w:r w:rsidR="007C0A5F" w:rsidRPr="007C0A5F">
        <w:rPr>
          <w:sz w:val="22"/>
          <w:szCs w:val="22"/>
        </w:rPr>
        <w:t>Cecídia</w:t>
      </w:r>
      <w:proofErr w:type="spellEnd"/>
      <w:r w:rsidR="007C0A5F" w:rsidRPr="007C0A5F">
        <w:rPr>
          <w:sz w:val="22"/>
          <w:szCs w:val="22"/>
        </w:rPr>
        <w:t xml:space="preserve"> Barreto. </w:t>
      </w:r>
      <w:r w:rsidR="007C0A5F" w:rsidRPr="007C0A5F">
        <w:rPr>
          <w:b/>
          <w:bCs/>
          <w:sz w:val="22"/>
          <w:szCs w:val="22"/>
        </w:rPr>
        <w:t>Os aspectos Psicopedagógicos e Sistêmicos do Processo de Ensino e de Aprendizagem da Alfabetização Matemática, de crianças de turmas do primeiro ano de escolarização</w:t>
      </w:r>
      <w:r w:rsidR="007C0A5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Projeto de Ensino, </w:t>
      </w:r>
      <w:proofErr w:type="spellStart"/>
      <w:r>
        <w:rPr>
          <w:sz w:val="22"/>
          <w:szCs w:val="22"/>
        </w:rPr>
        <w:t>Unimontes</w:t>
      </w:r>
      <w:proofErr w:type="spellEnd"/>
      <w:r>
        <w:rPr>
          <w:sz w:val="22"/>
          <w:szCs w:val="22"/>
        </w:rPr>
        <w:t xml:space="preserve">, </w:t>
      </w:r>
      <w:r w:rsidR="007C0A5F">
        <w:rPr>
          <w:sz w:val="22"/>
          <w:szCs w:val="22"/>
        </w:rPr>
        <w:t>2019.</w:t>
      </w:r>
      <w:bookmarkEnd w:id="0"/>
    </w:p>
    <w:sectPr w:rsidR="007C0A5F" w:rsidRPr="007C0A5F" w:rsidSect="006D3A7A">
      <w:headerReference w:type="default" r:id="rId2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E3" w:rsidRDefault="005068E3" w:rsidP="00345115">
      <w:pPr>
        <w:spacing w:after="0" w:line="240" w:lineRule="auto"/>
      </w:pPr>
      <w:r>
        <w:separator/>
      </w:r>
    </w:p>
  </w:endnote>
  <w:endnote w:type="continuationSeparator" w:id="0">
    <w:p w:rsidR="005068E3" w:rsidRDefault="005068E3" w:rsidP="0034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E3" w:rsidRDefault="005068E3" w:rsidP="00345115">
      <w:pPr>
        <w:spacing w:after="0" w:line="240" w:lineRule="auto"/>
      </w:pPr>
      <w:r>
        <w:separator/>
      </w:r>
    </w:p>
  </w:footnote>
  <w:footnote w:type="continuationSeparator" w:id="0">
    <w:p w:rsidR="005068E3" w:rsidRDefault="005068E3" w:rsidP="00345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15" w:rsidRDefault="003451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7A"/>
    <w:rsid w:val="0003415B"/>
    <w:rsid w:val="00345115"/>
    <w:rsid w:val="00446F6E"/>
    <w:rsid w:val="00454A3D"/>
    <w:rsid w:val="004C2A94"/>
    <w:rsid w:val="004E3DE3"/>
    <w:rsid w:val="005068E3"/>
    <w:rsid w:val="00533462"/>
    <w:rsid w:val="00552E60"/>
    <w:rsid w:val="00592B54"/>
    <w:rsid w:val="0066229E"/>
    <w:rsid w:val="006D1F0C"/>
    <w:rsid w:val="006D3A7A"/>
    <w:rsid w:val="007B0D22"/>
    <w:rsid w:val="007C0A5F"/>
    <w:rsid w:val="008A6BDB"/>
    <w:rsid w:val="00AD17C8"/>
    <w:rsid w:val="00C54205"/>
    <w:rsid w:val="00C648A2"/>
    <w:rsid w:val="00D21B20"/>
    <w:rsid w:val="00D22189"/>
    <w:rsid w:val="00E6534B"/>
    <w:rsid w:val="00F3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33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3346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45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5115"/>
  </w:style>
  <w:style w:type="paragraph" w:styleId="Rodap">
    <w:name w:val="footer"/>
    <w:basedOn w:val="Normal"/>
    <w:link w:val="RodapChar"/>
    <w:uiPriority w:val="99"/>
    <w:unhideWhenUsed/>
    <w:rsid w:val="00345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115"/>
  </w:style>
  <w:style w:type="paragraph" w:styleId="Ttulo">
    <w:name w:val="Title"/>
    <w:basedOn w:val="Normal"/>
    <w:next w:val="Normal"/>
    <w:link w:val="TtuloChar"/>
    <w:uiPriority w:val="10"/>
    <w:qFormat/>
    <w:rsid w:val="00345115"/>
    <w:pPr>
      <w:spacing w:after="160"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345115"/>
    <w:rPr>
      <w:rFonts w:eastAsiaTheme="majorEastAsia" w:cstheme="majorBidi"/>
      <w:color w:val="FFFFFF" w:themeColor="background1"/>
      <w:sz w:val="200"/>
      <w:szCs w:val="5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33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3346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45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5115"/>
  </w:style>
  <w:style w:type="paragraph" w:styleId="Rodap">
    <w:name w:val="footer"/>
    <w:basedOn w:val="Normal"/>
    <w:link w:val="RodapChar"/>
    <w:uiPriority w:val="99"/>
    <w:unhideWhenUsed/>
    <w:rsid w:val="00345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115"/>
  </w:style>
  <w:style w:type="paragraph" w:styleId="Ttulo">
    <w:name w:val="Title"/>
    <w:basedOn w:val="Normal"/>
    <w:next w:val="Normal"/>
    <w:link w:val="TtuloChar"/>
    <w:uiPriority w:val="10"/>
    <w:qFormat/>
    <w:rsid w:val="00345115"/>
    <w:pPr>
      <w:spacing w:after="160"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345115"/>
    <w:rPr>
      <w:rFonts w:eastAsiaTheme="majorEastAsia" w:cstheme="majorBidi"/>
      <w:color w:val="FFFFFF" w:themeColor="background1"/>
      <w:sz w:val="200"/>
      <w:szCs w:val="5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francely.santos@unimontes.b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mailto:nathanyy18@hotmail.com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2020-03-03T22:29:00Z</dcterms:created>
  <dcterms:modified xsi:type="dcterms:W3CDTF">2020-03-10T11:22:00Z</dcterms:modified>
</cp:coreProperties>
</file>