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IMPLEMENTAÇÃO DAS PRÁTICAS INTEGRATIVAS NO PARTO HUMANIZADO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NUNES CABRAL, Giovanna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https://orcid.org/0009-0001-3730-4900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(AUTOR)¹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 SILVA TÁVORA, Artur –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https://orcid.org/0009-0003-3372-8524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(AUTOR)²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 COSTA FARIAS RAYSSA, Thayná –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https://orcid.org/0009-0001-3612-9194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(AUTOR)³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FERRAZ FERREIRA DE AGUIAR, Viviane –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https://orcid.org/0000-0003-3025-1065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(ORIENTADOR)⁴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INTRODUÇÃO: O parto humanizado tem sido amplamente incentivado como estratégia para garantir uma assistência segura, respeitosa e centrada na mulher, valorizando sua autonomia e protagonismo. Nesse contexto, as práticas integrativas e complementares em saúde vêm sendo incorporadas como ferramentas no cuidado obstétrico, especialmente no alívio não farmacológico da dor e na promoção do bem-estar. OBJETIVO: Analisar a implementação das práticas integrativas no contexto do parto humanizado e seus benefícios para a mulher. MÉTODO: Trata-se de uma revisão integrativa da literatura, realizada por meio de buscas nas bases de dados SciELO e PubMed, incluindo estudos publicados entre 2023 e 2024, disponíveis na íntegra e relacionados à temática. RESULTADOS: Evidenciou-se que o uso de técnicas como aromaterapia, massagens, banhos mornos, exercícios respiratórios e musicoterapia contribui para a redução da dor, ansiedade e estresse durante o trabalho de parto, além de favorecer o vínculo entre a parturiente e a equipe de saúde e aumentar a satisfação materna; estudos recentes também apontam que a atuação da enfermagem na aplicação dessas práticas fortalece o cuidado humanizado e reduz intervenções desnecessárias. CONCLUSÃO: A implementação das práticas integrativas mostra-se eficaz na promoção de um parto mais seguro, acolhedor e centrado na mulher. CONTRIBUIÇÕES E IMPLICAÇÕES PARA A ENFERMAGEM: Destaca-se o papel essencial da enfermagem na incorporação dessas práticas, promovendo uma assistência baseada em evidências, mais sensível às necessidades da mulher e alinhada aos princípios da humanização do cuidado.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 (DeCS – ID): Parto – D010271; Terapias Complementares – D000529; Enfermagem Obstétrica – D009732.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</w:t>
        <w:tab/>
        <w:t xml:space="preserve">(  ) estudo original  </w:t>
        <w:tab/>
        <w:t xml:space="preserve">(   ) desenvolvimento tecnológico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relato de experiência ( X ) revisão da literatura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 Eixo 2 – A ciência, os saberes e a prática social na consolidação do cuidado de enfermagem na atualidade.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Amorim LT, Almeida RC, Bezerra TB, Quirino GS, Araújo JMG, Lima JN. Efeitos da utilização de terapias complementares por enfermeiros na dor do parto: revisão integrativa. Rev Enferm UFPI [Internet]. 2023 [cited 2026 Apr 21];14(1):e5820. Available from: https://periodicos.ufpi.br/index.php/reufpi/article/view/5820.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Sousa FAP, Silva AC, Bernardo TAT, Carvalho AZT. Assistência de enfermagem ao parto humanizado: revisão integrativa. Epitaya E-books [Internet]. 2024 [cited 2026 Apr 21];1(58):329-340. Available from: https://portal.epitaya.com.br/index.php/ebooks/article/view/968.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Frota RGA, Martins TR, Alves JE. Benefícios e desafios na assistência ao parto humanizado: uma revisão integrativa da literatura. Braz J Implantol Health Sci [Internet]. 2024 [cited 2026 Apr 21];6(11):92-112. Available from: https://bjihs.emnuvens.com.br/bjihs/article/view/421.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Acadêmica de Enfermagem. Universidade Federal do Pará. giovanna.cabral@ics.ufpa.br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Acadêmico de Enfermagem. Universidade Federal do Pará.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Acadêmica de Enfermagem. Universidade Federal do Pará.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Doutora em Doenças Tropicais. Enfermeira. Docente da Faculdade de Enfermagem da Universidade Federal do Pará (UFPA). Universidade Federal do Pará.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rcid.org/0000-0003-3025-1065" TargetMode="External"/><Relationship Id="rId5" Type="http://schemas.openxmlformats.org/officeDocument/2006/relationships/styles" Target="styles.xml"/><Relationship Id="rId6" Type="http://schemas.openxmlformats.org/officeDocument/2006/relationships/hyperlink" Target="https://orcid.org/0009-0001-3730-4900" TargetMode="External"/><Relationship Id="rId7" Type="http://schemas.openxmlformats.org/officeDocument/2006/relationships/hyperlink" Target="https://orcid.org/0009-0003-3372-8524" TargetMode="External"/><Relationship Id="rId8" Type="http://schemas.openxmlformats.org/officeDocument/2006/relationships/hyperlink" Target="https://orcid.org/0009-0001-3612-9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