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14990" w14:textId="49F30419" w:rsidR="00423E15" w:rsidRPr="00DF1808" w:rsidRDefault="00E37380">
      <w:pPr>
        <w:spacing w:before="77"/>
        <w:ind w:left="290" w:right="148"/>
        <w:jc w:val="center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4FFCECB3">
            <wp:simplePos x="0" y="0"/>
            <wp:positionH relativeFrom="column">
              <wp:posOffset>-799896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51319" w14:textId="77777777"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14:paraId="31AA6459" w14:textId="3A9A8C66" w:rsidR="00423E15" w:rsidRDefault="00FB5C3A">
      <w:pPr>
        <w:pStyle w:val="Ttulo1"/>
        <w:spacing w:line="360" w:lineRule="auto"/>
        <w:ind w:left="313" w:right="161" w:firstLine="0"/>
        <w:jc w:val="center"/>
        <w:rPr>
          <w:u w:val="none"/>
        </w:rPr>
      </w:pPr>
      <w:r>
        <w:rPr>
          <w:u w:val="none"/>
        </w:rPr>
        <w:t xml:space="preserve">PROJETO </w:t>
      </w:r>
      <w:r w:rsidR="007E0EC0">
        <w:rPr>
          <w:u w:val="none"/>
        </w:rPr>
        <w:t>“</w:t>
      </w:r>
      <w:r>
        <w:rPr>
          <w:u w:val="none"/>
        </w:rPr>
        <w:t>MAIS ALUNOS NA SAÚDE</w:t>
      </w:r>
      <w:r w:rsidR="007E0EC0">
        <w:rPr>
          <w:u w:val="none"/>
        </w:rPr>
        <w:t>”</w:t>
      </w:r>
      <w:r>
        <w:rPr>
          <w:u w:val="none"/>
        </w:rPr>
        <w:t xml:space="preserve"> –</w:t>
      </w:r>
      <w:r w:rsidR="002F0186">
        <w:rPr>
          <w:u w:val="none"/>
        </w:rPr>
        <w:t xml:space="preserve"> UM RELATO </w:t>
      </w:r>
      <w:r>
        <w:rPr>
          <w:u w:val="none"/>
        </w:rPr>
        <w:t xml:space="preserve">DA </w:t>
      </w:r>
      <w:r w:rsidR="002F0186">
        <w:rPr>
          <w:u w:val="none"/>
        </w:rPr>
        <w:t xml:space="preserve">EQUIPE DE </w:t>
      </w:r>
      <w:r>
        <w:rPr>
          <w:u w:val="none"/>
        </w:rPr>
        <w:t xml:space="preserve">SAÚDE BUCAL NA USINA DA PAZ </w:t>
      </w:r>
      <w:r w:rsidR="002F0186">
        <w:rPr>
          <w:u w:val="none"/>
        </w:rPr>
        <w:t xml:space="preserve">DO </w:t>
      </w:r>
      <w:r>
        <w:rPr>
          <w:u w:val="none"/>
        </w:rPr>
        <w:t xml:space="preserve">ICUÍ </w:t>
      </w:r>
      <w:r w:rsidR="002F0186">
        <w:rPr>
          <w:u w:val="none"/>
        </w:rPr>
        <w:t>GUAJARÁ, ANANINDEUA.</w:t>
      </w:r>
    </w:p>
    <w:p w14:paraId="70D881FF" w14:textId="77777777" w:rsidR="00423E15" w:rsidRDefault="00423E15">
      <w:pPr>
        <w:pStyle w:val="Corpodetexto"/>
        <w:spacing w:before="10"/>
        <w:ind w:left="0"/>
        <w:rPr>
          <w:b/>
          <w:sz w:val="20"/>
        </w:rPr>
      </w:pPr>
    </w:p>
    <w:p w14:paraId="3D000168" w14:textId="0CC22E03" w:rsidR="00423E15" w:rsidRPr="00946793" w:rsidRDefault="00B40E5E" w:rsidP="00946793">
      <w:pPr>
        <w:pStyle w:val="Corpodetexto"/>
        <w:spacing w:line="360" w:lineRule="auto"/>
        <w:jc w:val="center"/>
      </w:pPr>
      <w:r w:rsidRPr="00946793">
        <w:t xml:space="preserve">Autores: </w:t>
      </w:r>
      <w:r w:rsidR="00404DCA" w:rsidRPr="00946793">
        <w:t>Andréa Cristina</w:t>
      </w:r>
      <w:r w:rsidR="00ED769A">
        <w:t xml:space="preserve"> Marassi</w:t>
      </w:r>
      <w:r w:rsidR="00F729EC">
        <w:rPr>
          <w:vertAlign w:val="superscript"/>
        </w:rPr>
        <w:t>1</w:t>
      </w:r>
      <w:r w:rsidR="00ED769A">
        <w:t xml:space="preserve">, </w:t>
      </w:r>
      <w:r w:rsidR="00AB0B37" w:rsidRPr="00946793">
        <w:t>Arlene Pereira</w:t>
      </w:r>
      <w:r w:rsidR="00ED769A">
        <w:t xml:space="preserve"> Santos</w:t>
      </w:r>
      <w:r w:rsidR="00F729EC">
        <w:rPr>
          <w:vertAlign w:val="superscript"/>
        </w:rPr>
        <w:t>2</w:t>
      </w:r>
      <w:r w:rsidR="00ED769A">
        <w:t xml:space="preserve">, </w:t>
      </w:r>
      <w:r w:rsidR="00592771" w:rsidRPr="00946793">
        <w:t>Conceição do Socorro</w:t>
      </w:r>
      <w:r w:rsidR="00ED769A">
        <w:t xml:space="preserve"> Santos da Cruz</w:t>
      </w:r>
      <w:r w:rsidR="00F729EC">
        <w:rPr>
          <w:vertAlign w:val="superscript"/>
        </w:rPr>
        <w:t>2</w:t>
      </w:r>
      <w:r w:rsidR="00ED769A">
        <w:t xml:space="preserve">, </w:t>
      </w:r>
      <w:r w:rsidR="00B0469B">
        <w:t>Nata</w:t>
      </w:r>
      <w:r w:rsidR="00592771" w:rsidRPr="00946793">
        <w:t>lia Carolina Lopes</w:t>
      </w:r>
      <w:r w:rsidR="00ED769A">
        <w:t xml:space="preserve"> Moraes</w:t>
      </w:r>
      <w:r w:rsidR="00F729EC">
        <w:rPr>
          <w:vertAlign w:val="superscript"/>
        </w:rPr>
        <w:t>3</w:t>
      </w:r>
      <w:r w:rsidR="00ED769A">
        <w:t xml:space="preserve">, </w:t>
      </w:r>
      <w:r w:rsidR="00592771" w:rsidRPr="00946793">
        <w:t>Paula</w:t>
      </w:r>
      <w:r w:rsidR="00946793" w:rsidRPr="00946793">
        <w:t xml:space="preserve"> Daniele Silva Santos</w:t>
      </w:r>
      <w:r w:rsidR="00ED769A">
        <w:t xml:space="preserve"> de Oliveira</w:t>
      </w:r>
      <w:r w:rsidR="00F729EC">
        <w:rPr>
          <w:vertAlign w:val="superscript"/>
        </w:rPr>
        <w:t>4</w:t>
      </w:r>
      <w:r w:rsidRPr="00946793">
        <w:t xml:space="preserve"> </w:t>
      </w:r>
      <w:r w:rsidR="00592771" w:rsidRPr="00946793">
        <w:t xml:space="preserve">e </w:t>
      </w:r>
      <w:r w:rsidR="00FE618B" w:rsidRPr="00946793">
        <w:t xml:space="preserve">Alessandra </w:t>
      </w:r>
      <w:r w:rsidR="00DA6C93">
        <w:t>Amaral</w:t>
      </w:r>
      <w:r w:rsidR="00ED769A">
        <w:t xml:space="preserve"> de Souza</w:t>
      </w:r>
      <w:r w:rsidR="00F729EC">
        <w:rPr>
          <w:vertAlign w:val="superscript"/>
        </w:rPr>
        <w:t>5</w:t>
      </w:r>
      <w:r w:rsidRPr="00946793">
        <w:t>.</w:t>
      </w:r>
    </w:p>
    <w:p w14:paraId="05197201" w14:textId="3C3736BA" w:rsidR="00FE618B" w:rsidRDefault="00544E41" w:rsidP="00F53AA6">
      <w:pPr>
        <w:pStyle w:val="Corpodetexto"/>
        <w:spacing w:before="1" w:line="271" w:lineRule="auto"/>
        <w:ind w:left="0" w:right="2421"/>
        <w:jc w:val="both"/>
        <w:rPr>
          <w:spacing w:val="-57"/>
        </w:rPr>
      </w:pPr>
      <w:proofErr w:type="gramStart"/>
      <w:r>
        <w:rPr>
          <w:vertAlign w:val="superscript"/>
        </w:rPr>
        <w:t>1</w:t>
      </w:r>
      <w:proofErr w:type="gramEnd"/>
      <w:r w:rsidR="00FE618B">
        <w:rPr>
          <w:vertAlign w:val="superscript"/>
        </w:rPr>
        <w:t xml:space="preserve"> </w:t>
      </w:r>
      <w:r w:rsidR="00FE618B">
        <w:t>Mestra,</w:t>
      </w:r>
      <w:r w:rsidR="00FE618B" w:rsidRPr="00FE618B">
        <w:t xml:space="preserve"> </w:t>
      </w:r>
      <w:r w:rsidR="00FE618B">
        <w:t>Universidade</w:t>
      </w:r>
      <w:r w:rsidR="00FE618B">
        <w:rPr>
          <w:spacing w:val="-5"/>
        </w:rPr>
        <w:t xml:space="preserve"> </w:t>
      </w:r>
      <w:r w:rsidR="00FE618B">
        <w:t>Federal</w:t>
      </w:r>
      <w:r w:rsidR="00FE618B">
        <w:rPr>
          <w:spacing w:val="-5"/>
        </w:rPr>
        <w:t xml:space="preserve"> </w:t>
      </w:r>
      <w:r w:rsidR="00FE618B">
        <w:t>do</w:t>
      </w:r>
      <w:r w:rsidR="00FE618B">
        <w:rPr>
          <w:spacing w:val="-5"/>
        </w:rPr>
        <w:t xml:space="preserve"> </w:t>
      </w:r>
      <w:r w:rsidR="00FE618B">
        <w:t>Pará;</w:t>
      </w:r>
      <w:r w:rsidR="00FE618B" w:rsidRPr="00E37380">
        <w:rPr>
          <w:b/>
          <w:noProof/>
          <w:u w:val="thick" w:color="424242"/>
          <w:lang w:val="pt-BR" w:eastAsia="pt-BR"/>
        </w:rPr>
        <w:t xml:space="preserve"> </w:t>
      </w:r>
    </w:p>
    <w:p w14:paraId="4442D0AB" w14:textId="63DAFD36" w:rsidR="00544E41" w:rsidRDefault="00FE618B" w:rsidP="00F53AA6">
      <w:pPr>
        <w:pStyle w:val="Corpodetexto"/>
        <w:spacing w:line="268" w:lineRule="auto"/>
        <w:ind w:left="0" w:right="1436"/>
        <w:jc w:val="both"/>
        <w:rPr>
          <w:spacing w:val="-57"/>
        </w:rPr>
      </w:pPr>
      <w:proofErr w:type="gramStart"/>
      <w:r>
        <w:rPr>
          <w:vertAlign w:val="superscript"/>
        </w:rPr>
        <w:t>2</w:t>
      </w:r>
      <w:r>
        <w:t>Cirurgiã</w:t>
      </w:r>
      <w:proofErr w:type="gramEnd"/>
      <w:r>
        <w:t>-dentista</w:t>
      </w:r>
      <w:r w:rsidR="00B40E5E">
        <w:t xml:space="preserve">, </w:t>
      </w:r>
      <w:r>
        <w:t>Secretaria de Saúde do Estado do Pará;</w:t>
      </w:r>
      <w:r w:rsidR="00B40E5E">
        <w:rPr>
          <w:spacing w:val="-57"/>
        </w:rPr>
        <w:t xml:space="preserve"> </w:t>
      </w:r>
    </w:p>
    <w:p w14:paraId="524BFA73" w14:textId="589528D1" w:rsidR="00423E15" w:rsidRPr="00FE618B" w:rsidRDefault="00FE618B" w:rsidP="00F53AA6">
      <w:pPr>
        <w:pStyle w:val="Corpodetexto"/>
        <w:spacing w:line="268" w:lineRule="auto"/>
        <w:ind w:left="0" w:right="1436"/>
        <w:jc w:val="both"/>
        <w:rPr>
          <w:spacing w:val="-57"/>
        </w:rPr>
      </w:pPr>
      <w:proofErr w:type="gramStart"/>
      <w:r>
        <w:rPr>
          <w:vertAlign w:val="superscript"/>
        </w:rPr>
        <w:t>3</w:t>
      </w:r>
      <w:r>
        <w:t>Técnica</w:t>
      </w:r>
      <w:proofErr w:type="gramEnd"/>
      <w:r>
        <w:t xml:space="preserve"> de Saúde bucal</w:t>
      </w:r>
      <w:r w:rsidR="00B40E5E">
        <w:t xml:space="preserve">, </w:t>
      </w:r>
      <w:r>
        <w:t>Secretaria de Saúde do Estado do Pará;</w:t>
      </w:r>
      <w:r>
        <w:rPr>
          <w:spacing w:val="-57"/>
        </w:rPr>
        <w:t xml:space="preserve"> </w:t>
      </w:r>
    </w:p>
    <w:p w14:paraId="15804ADB" w14:textId="43A4E7D8" w:rsidR="00F729EC" w:rsidRPr="00FE618B" w:rsidRDefault="00FE618B" w:rsidP="00F53AA6">
      <w:pPr>
        <w:pStyle w:val="Corpodetexto"/>
        <w:spacing w:line="268" w:lineRule="auto"/>
        <w:ind w:left="0" w:right="1436"/>
        <w:jc w:val="both"/>
        <w:rPr>
          <w:spacing w:val="-57"/>
        </w:rPr>
      </w:pPr>
      <w:proofErr w:type="gramStart"/>
      <w:r>
        <w:rPr>
          <w:vertAlign w:val="superscript"/>
        </w:rPr>
        <w:t>4</w:t>
      </w:r>
      <w:r w:rsidR="00A53737">
        <w:t>Pedagoga</w:t>
      </w:r>
      <w:proofErr w:type="gramEnd"/>
      <w:r w:rsidR="00F729EC">
        <w:t>, Secretaria de Saúde do Estado do Pará;</w:t>
      </w:r>
      <w:r w:rsidR="00F729EC">
        <w:rPr>
          <w:spacing w:val="-57"/>
        </w:rPr>
        <w:t xml:space="preserve"> </w:t>
      </w:r>
    </w:p>
    <w:p w14:paraId="261F43D1" w14:textId="66A48F5D" w:rsidR="00FF19B2" w:rsidRPr="00FF19B2" w:rsidRDefault="00FF19B2" w:rsidP="00F53AA6">
      <w:pPr>
        <w:pStyle w:val="Corpodetexto"/>
        <w:spacing w:line="268" w:lineRule="auto"/>
        <w:ind w:left="0" w:right="1436"/>
        <w:jc w:val="both"/>
      </w:pPr>
      <w:proofErr w:type="gramStart"/>
      <w:r>
        <w:rPr>
          <w:vertAlign w:val="superscript"/>
        </w:rPr>
        <w:t>5</w:t>
      </w:r>
      <w:r>
        <w:t>Cirurgiã</w:t>
      </w:r>
      <w:proofErr w:type="gramEnd"/>
      <w:r>
        <w:t>-dentista, Secretaria Estratégia de Articulação da Cidadania;</w:t>
      </w:r>
      <w:r>
        <w:rPr>
          <w:spacing w:val="-57"/>
        </w:rPr>
        <w:t xml:space="preserve"> </w:t>
      </w:r>
    </w:p>
    <w:p w14:paraId="287D5DA8" w14:textId="77777777" w:rsidR="00544E41" w:rsidRDefault="00544E41" w:rsidP="00544E41">
      <w:pPr>
        <w:pStyle w:val="Corpodetexto"/>
        <w:spacing w:before="1" w:line="271" w:lineRule="auto"/>
        <w:ind w:left="0" w:right="2421"/>
        <w:jc w:val="both"/>
      </w:pPr>
    </w:p>
    <w:p w14:paraId="5A75916F" w14:textId="0CECA354" w:rsidR="00730F06" w:rsidRDefault="00544E41" w:rsidP="00165C04">
      <w:pPr>
        <w:pStyle w:val="Corpodetexto"/>
        <w:spacing w:before="1" w:line="271" w:lineRule="auto"/>
        <w:ind w:left="0" w:right="2421"/>
        <w:jc w:val="center"/>
      </w:pPr>
      <w:r>
        <w:t>E-</w:t>
      </w:r>
      <w:r w:rsidR="00B40E5E">
        <w:t xml:space="preserve">mail: </w:t>
      </w:r>
      <w:bookmarkStart w:id="0" w:name="_GoBack"/>
      <w:r w:rsidR="008E6A6E">
        <w:fldChar w:fldCharType="begin"/>
      </w:r>
      <w:r w:rsidR="008E6A6E">
        <w:instrText xml:space="preserve"> HYPERLINK "mailto:</w:instrText>
      </w:r>
      <w:r w:rsidR="008E6A6E" w:rsidRPr="008E6A6E">
        <w:instrText>andreamarassi17@gmail.com</w:instrText>
      </w:r>
      <w:r w:rsidR="008E6A6E">
        <w:instrText xml:space="preserve">" </w:instrText>
      </w:r>
      <w:r w:rsidR="008E6A6E">
        <w:fldChar w:fldCharType="separate"/>
      </w:r>
      <w:r w:rsidR="008E6A6E" w:rsidRPr="000A220D">
        <w:rPr>
          <w:rStyle w:val="Hyperlink"/>
        </w:rPr>
        <w:t>andreamarassi17@gmail.com</w:t>
      </w:r>
      <w:r w:rsidR="008E6A6E">
        <w:fldChar w:fldCharType="end"/>
      </w:r>
      <w:r w:rsidR="00BD455C">
        <w:t>;</w:t>
      </w:r>
      <w:r w:rsidR="008E6A6E">
        <w:t xml:space="preserve"> </w:t>
      </w:r>
      <w:hyperlink r:id="rId9" w:history="1">
        <w:r w:rsidR="00730F06" w:rsidRPr="00D55DCC">
          <w:rPr>
            <w:rStyle w:val="Hyperlink"/>
          </w:rPr>
          <w:t>harleny13@yahoo.com.br</w:t>
        </w:r>
      </w:hyperlink>
      <w:r w:rsidR="00BD455C">
        <w:t xml:space="preserve">; </w:t>
      </w:r>
      <w:hyperlink r:id="rId10" w:history="1">
        <w:r w:rsidR="00730F06" w:rsidRPr="00D55DCC">
          <w:rPr>
            <w:rStyle w:val="Hyperlink"/>
          </w:rPr>
          <w:t>concycruz2@gmail.com</w:t>
        </w:r>
      </w:hyperlink>
      <w:r w:rsidR="00BD455C">
        <w:t xml:space="preserve">; </w:t>
      </w:r>
      <w:hyperlink r:id="rId11" w:history="1">
        <w:r w:rsidR="00730F06" w:rsidRPr="00D55DCC">
          <w:rPr>
            <w:rStyle w:val="Hyperlink"/>
          </w:rPr>
          <w:t>natalia.vicla01@gmail.com</w:t>
        </w:r>
      </w:hyperlink>
      <w:r w:rsidR="00BD455C">
        <w:t xml:space="preserve">; </w:t>
      </w:r>
      <w:hyperlink r:id="rId12" w:history="1">
        <w:r w:rsidR="00730F06" w:rsidRPr="00D55DCC">
          <w:rPr>
            <w:rStyle w:val="Hyperlink"/>
          </w:rPr>
          <w:t>pmjal201107@gmail.com</w:t>
        </w:r>
      </w:hyperlink>
      <w:r w:rsidR="00BD455C">
        <w:t xml:space="preserve">; </w:t>
      </w:r>
      <w:hyperlink r:id="rId13" w:history="1">
        <w:r w:rsidR="006278E5" w:rsidRPr="00D55DCC">
          <w:rPr>
            <w:rStyle w:val="Hyperlink"/>
          </w:rPr>
          <w:t>alessandra.amaral@seac.pa.gov.br</w:t>
        </w:r>
      </w:hyperlink>
    </w:p>
    <w:bookmarkEnd w:id="0"/>
    <w:p w14:paraId="432A773C" w14:textId="77777777" w:rsidR="006278E5" w:rsidRDefault="006278E5" w:rsidP="00544E41">
      <w:pPr>
        <w:pStyle w:val="Corpodetexto"/>
        <w:spacing w:before="1" w:line="271" w:lineRule="auto"/>
        <w:ind w:left="0" w:right="2421"/>
        <w:jc w:val="both"/>
      </w:pPr>
    </w:p>
    <w:p w14:paraId="63D3235C" w14:textId="77BAB938" w:rsidR="00040126" w:rsidRDefault="00FD3858" w:rsidP="00040126">
      <w:pPr>
        <w:pStyle w:val="Corpodetexto"/>
        <w:spacing w:before="193" w:line="360" w:lineRule="auto"/>
        <w:ind w:right="120"/>
        <w:jc w:val="both"/>
      </w:pPr>
      <w:r>
        <w:t>A cárie dentária é a pr</w:t>
      </w:r>
      <w:r w:rsidR="00FB644A">
        <w:t xml:space="preserve">incipal causa de extrações </w:t>
      </w:r>
      <w:r>
        <w:t>até o</w:t>
      </w:r>
      <w:r w:rsidR="001C69FC">
        <w:t>s 45 anos de idade. Porém</w:t>
      </w:r>
      <w:r w:rsidR="004841A4">
        <w:t>,</w:t>
      </w:r>
      <w:r>
        <w:t xml:space="preserve"> indivíduos de idade mais avançada passam a ser igualmente acometidos pela doença periodonta</w:t>
      </w:r>
      <w:r w:rsidR="00C568FE">
        <w:t xml:space="preserve">l, </w:t>
      </w:r>
      <w:r w:rsidR="00F90F42">
        <w:t>resultando</w:t>
      </w:r>
      <w:r>
        <w:t xml:space="preserve"> </w:t>
      </w:r>
      <w:r w:rsidR="00F90F42">
        <w:t>n</w:t>
      </w:r>
      <w:r w:rsidR="00FB644A">
        <w:t>a perda dentária</w:t>
      </w:r>
      <w:r>
        <w:t>. No Brasil, os dado</w:t>
      </w:r>
      <w:r w:rsidR="00C568FE">
        <w:t xml:space="preserve">s epidemiológicos refletem uma população adulta e </w:t>
      </w:r>
      <w:r w:rsidR="001C69FC">
        <w:t xml:space="preserve">idosa edêntula. </w:t>
      </w:r>
      <w:r w:rsidR="004F11A1">
        <w:t xml:space="preserve">A lei 10.741 preconiza a </w:t>
      </w:r>
      <w:r w:rsidR="00554441">
        <w:t>atenção</w:t>
      </w:r>
      <w:r w:rsidR="004841A4">
        <w:t xml:space="preserve"> integral do idoso</w:t>
      </w:r>
      <w:r w:rsidR="00554441">
        <w:t xml:space="preserve"> </w:t>
      </w:r>
      <w:r w:rsidR="004F11A1">
        <w:t>com garantia ao acesso uni</w:t>
      </w:r>
      <w:r w:rsidR="0073410E">
        <w:t>versal à saúde.</w:t>
      </w:r>
      <w:r w:rsidR="004F11A1">
        <w:t xml:space="preserve"> </w:t>
      </w:r>
      <w:r w:rsidR="00554441">
        <w:t>Nesta lógica</w:t>
      </w:r>
      <w:r w:rsidR="00C568FE">
        <w:t xml:space="preserve">, </w:t>
      </w:r>
      <w:r w:rsidR="00F90F42">
        <w:t>a Equipe de Saúde Bucal (ESB) da Usina da Paz do Icui G</w:t>
      </w:r>
      <w:r w:rsidR="007E0EC0">
        <w:t>uajará</w:t>
      </w:r>
      <w:r w:rsidR="001C69FC">
        <w:t xml:space="preserve"> </w:t>
      </w:r>
      <w:r w:rsidR="007E0EC0">
        <w:t>desenvolveu</w:t>
      </w:r>
      <w:r w:rsidR="00693301">
        <w:t xml:space="preserve"> o</w:t>
      </w:r>
      <w:r w:rsidR="00F90F42">
        <w:t xml:space="preserve"> projeto </w:t>
      </w:r>
      <w:r w:rsidR="00693301">
        <w:t xml:space="preserve">“Mais alunos na saúde” </w:t>
      </w:r>
      <w:r w:rsidR="00554441">
        <w:t>com a</w:t>
      </w:r>
      <w:r w:rsidR="00F90F42">
        <w:t xml:space="preserve"> Secretaria de</w:t>
      </w:r>
      <w:r w:rsidR="00554441">
        <w:t xml:space="preserve"> Saúde do Estado do Pará </w:t>
      </w:r>
      <w:r w:rsidR="007E0EC0">
        <w:t>e</w:t>
      </w:r>
      <w:r w:rsidR="00554441">
        <w:t xml:space="preserve"> a</w:t>
      </w:r>
      <w:r w:rsidR="00693301">
        <w:t xml:space="preserve"> Secretaria Estratégia de Articulação e Ci</w:t>
      </w:r>
      <w:r w:rsidR="00554441">
        <w:t xml:space="preserve">dadania </w:t>
      </w:r>
      <w:r w:rsidR="0073410E">
        <w:t>para</w:t>
      </w:r>
      <w:r w:rsidR="00F90F42">
        <w:t xml:space="preserve"> </w:t>
      </w:r>
      <w:r w:rsidR="00693301">
        <w:t xml:space="preserve">ampliar o acesso </w:t>
      </w:r>
      <w:r w:rsidR="00E52BB7">
        <w:t>d</w:t>
      </w:r>
      <w:r w:rsidR="00FB644A">
        <w:t xml:space="preserve">os usuários do </w:t>
      </w:r>
      <w:r w:rsidR="00E52BB7">
        <w:t xml:space="preserve">Esporte, Lazer e Cultura, de 45 a 95 anos, </w:t>
      </w:r>
      <w:r w:rsidR="00040126">
        <w:t>aos serviços de assistência médica, odontológica e psicológica</w:t>
      </w:r>
      <w:r w:rsidR="00E52BB7">
        <w:t xml:space="preserve"> da Usina. </w:t>
      </w:r>
      <w:r w:rsidR="00693301">
        <w:t xml:space="preserve">O </w:t>
      </w:r>
      <w:r w:rsidR="00B94051">
        <w:t xml:space="preserve">presente trabalho visa </w:t>
      </w:r>
      <w:r w:rsidR="006638A0">
        <w:t>descr</w:t>
      </w:r>
      <w:r w:rsidR="00693301">
        <w:t xml:space="preserve">ever um relato de caso, baseado nas ações do projeto </w:t>
      </w:r>
      <w:r w:rsidR="00554441">
        <w:t>executadas</w:t>
      </w:r>
      <w:r w:rsidR="00693301">
        <w:t xml:space="preserve"> </w:t>
      </w:r>
      <w:r w:rsidR="001C69FC">
        <w:t xml:space="preserve">pela ESB </w:t>
      </w:r>
      <w:r w:rsidR="00FB644A">
        <w:t xml:space="preserve">no teatro da </w:t>
      </w:r>
      <w:r w:rsidR="00E52BB7">
        <w:t>Usina</w:t>
      </w:r>
      <w:r w:rsidR="00FB644A">
        <w:t xml:space="preserve">, </w:t>
      </w:r>
      <w:r w:rsidR="00373CC6">
        <w:t>do dia 05 a 08 de Setembro de 2023</w:t>
      </w:r>
      <w:r w:rsidR="0018324A">
        <w:t>.</w:t>
      </w:r>
      <w:r w:rsidR="00040126">
        <w:t xml:space="preserve"> </w:t>
      </w:r>
      <w:r w:rsidR="001C69FC">
        <w:t>Foram</w:t>
      </w:r>
      <w:r w:rsidR="0073410E">
        <w:t xml:space="preserve"> realizadas</w:t>
      </w:r>
      <w:r w:rsidR="001C69FC">
        <w:t xml:space="preserve"> </w:t>
      </w:r>
      <w:r w:rsidR="00E52BB7">
        <w:t>palestra</w:t>
      </w:r>
      <w:r w:rsidR="00FB644A">
        <w:t>s</w:t>
      </w:r>
      <w:r w:rsidR="000554BB">
        <w:t xml:space="preserve"> </w:t>
      </w:r>
      <w:r w:rsidR="0018324A">
        <w:t>sobre</w:t>
      </w:r>
      <w:r w:rsidR="00BD455C">
        <w:t xml:space="preserve"> </w:t>
      </w:r>
      <w:r w:rsidR="000554BB">
        <w:t>prevenção d</w:t>
      </w:r>
      <w:r w:rsidR="00FB644A">
        <w:t>a cárie</w:t>
      </w:r>
      <w:r w:rsidR="00BC7B16">
        <w:t xml:space="preserve">, doença periodontal, câncer de </w:t>
      </w:r>
      <w:r w:rsidR="007E0EC0">
        <w:t>boca e brux</w:t>
      </w:r>
      <w:r w:rsidR="0018324A">
        <w:t>ism</w:t>
      </w:r>
      <w:r w:rsidR="00554441">
        <w:t xml:space="preserve">o, visando </w:t>
      </w:r>
      <w:proofErr w:type="gramStart"/>
      <w:r w:rsidR="0018324A">
        <w:t>a</w:t>
      </w:r>
      <w:proofErr w:type="gramEnd"/>
      <w:r w:rsidR="00BC7B16">
        <w:t xml:space="preserve"> manute</w:t>
      </w:r>
      <w:r w:rsidR="00E50071">
        <w:t xml:space="preserve">nção dos dentes. </w:t>
      </w:r>
      <w:r w:rsidR="00425D4A">
        <w:t xml:space="preserve">140 </w:t>
      </w:r>
      <w:r w:rsidR="00BE10BB">
        <w:t>alunos</w:t>
      </w:r>
      <w:r w:rsidR="00BD455C">
        <w:t xml:space="preserve"> </w:t>
      </w:r>
      <w:r w:rsidR="00486591">
        <w:t>for</w:t>
      </w:r>
      <w:r w:rsidR="00BD455C">
        <w:t xml:space="preserve">am examinados e </w:t>
      </w:r>
      <w:r w:rsidR="00DA3E7D">
        <w:t>serão agendados pelos serviços de</w:t>
      </w:r>
      <w:r w:rsidR="00040126">
        <w:t xml:space="preserve"> s</w:t>
      </w:r>
      <w:r w:rsidR="00600BE8">
        <w:t>aúde, conforme demanda</w:t>
      </w:r>
      <w:r w:rsidR="00E52BB7">
        <w:t>.</w:t>
      </w:r>
      <w:r w:rsidR="004F11A1">
        <w:t xml:space="preserve"> Foi observada a </w:t>
      </w:r>
      <w:r w:rsidR="00E50071">
        <w:t>necessidade de inclusão</w:t>
      </w:r>
      <w:r w:rsidR="000554BB">
        <w:t xml:space="preserve"> dos alunos</w:t>
      </w:r>
      <w:r w:rsidR="00DA3E7D">
        <w:t xml:space="preserve"> </w:t>
      </w:r>
      <w:r w:rsidR="00E50071">
        <w:t>na</w:t>
      </w:r>
      <w:r w:rsidR="00FB644A">
        <w:t xml:space="preserve"> assistência </w:t>
      </w:r>
      <w:r w:rsidR="00BE10BB">
        <w:t xml:space="preserve">e </w:t>
      </w:r>
      <w:r w:rsidR="0073410E">
        <w:t xml:space="preserve">os mesmos se mostraram </w:t>
      </w:r>
      <w:r w:rsidR="00BE10BB">
        <w:t>satisfeitos com a pr</w:t>
      </w:r>
      <w:r w:rsidR="001C69FC">
        <w:t>oposta.</w:t>
      </w:r>
    </w:p>
    <w:p w14:paraId="40931581" w14:textId="48D085D1" w:rsidR="00423E15" w:rsidRDefault="00921776">
      <w:pPr>
        <w:pStyle w:val="Corpodetexto"/>
      </w:pPr>
      <w:r>
        <w:t>Área: Saúde coletiva</w:t>
      </w:r>
      <w:r w:rsidR="00B40E5E">
        <w:t>;</w:t>
      </w:r>
    </w:p>
    <w:p w14:paraId="65ACC7FC" w14:textId="3F7919C8" w:rsidR="00423E15" w:rsidRDefault="00E37590">
      <w:pPr>
        <w:pStyle w:val="Corpodetexto"/>
        <w:spacing w:before="138"/>
      </w:pPr>
      <w:r>
        <w:t>M</w:t>
      </w:r>
      <w:r w:rsidR="00921776">
        <w:t>odalidade: Relato de caso</w:t>
      </w:r>
      <w:r w:rsidR="00B40E5E">
        <w:t>.</w:t>
      </w:r>
    </w:p>
    <w:p w14:paraId="671C1835" w14:textId="49D830AE" w:rsidR="008533EB" w:rsidRDefault="00507160" w:rsidP="008533EB">
      <w:pPr>
        <w:pStyle w:val="Corpodetexto"/>
        <w:spacing w:before="138" w:line="360" w:lineRule="auto"/>
        <w:ind w:right="3635"/>
        <w:rPr>
          <w:spacing w:val="-58"/>
        </w:rPr>
      </w:pPr>
      <w:r>
        <w:t>Palavras-chave: Saúde pública</w:t>
      </w:r>
      <w:r w:rsidR="00B40E5E">
        <w:t xml:space="preserve">; </w:t>
      </w:r>
      <w:r>
        <w:t>Saúde do idoso</w:t>
      </w:r>
      <w:r w:rsidR="00730F06">
        <w:t xml:space="preserve">; </w:t>
      </w:r>
      <w:r w:rsidR="007614DD">
        <w:t>Odontologia</w:t>
      </w:r>
      <w:r w:rsidR="00B40E5E">
        <w:t>.</w:t>
      </w:r>
      <w:r w:rsidR="00B40E5E">
        <w:rPr>
          <w:spacing w:val="-58"/>
        </w:rPr>
        <w:t xml:space="preserve"> </w:t>
      </w:r>
    </w:p>
    <w:p w14:paraId="5CD2EA76" w14:textId="41C84C7F" w:rsidR="00E37590" w:rsidRDefault="00E37590" w:rsidP="00EE7ADF">
      <w:pPr>
        <w:pStyle w:val="Corpodetexto"/>
        <w:spacing w:before="138" w:line="360" w:lineRule="auto"/>
        <w:ind w:left="0" w:right="3887"/>
      </w:pPr>
    </w:p>
    <w:p w14:paraId="5608F288" w14:textId="77777777" w:rsidR="007E0EC0" w:rsidRDefault="007E0EC0">
      <w:pPr>
        <w:pStyle w:val="Corpodetexto"/>
        <w:spacing w:before="138" w:line="360" w:lineRule="auto"/>
        <w:ind w:left="0" w:right="3887"/>
      </w:pPr>
    </w:p>
    <w:p w14:paraId="258D0D62" w14:textId="77777777" w:rsidR="00BD455C" w:rsidRDefault="00BD455C">
      <w:pPr>
        <w:pStyle w:val="Corpodetexto"/>
        <w:spacing w:before="138" w:line="360" w:lineRule="auto"/>
        <w:ind w:left="0" w:right="3887"/>
      </w:pPr>
    </w:p>
    <w:sectPr w:rsidR="00BD455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20" w:h="16840"/>
      <w:pgMar w:top="1340" w:right="1580" w:bottom="280" w:left="146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A6D62" w16cex:dateUtc="2023-07-13T15:32:00Z"/>
  <w16cex:commentExtensible w16cex:durableId="285A69B3" w16cex:dateUtc="2023-07-13T15:16:00Z"/>
  <w16cex:commentExtensible w16cex:durableId="285A5F1E" w16cex:dateUtc="2023-07-13T14:31:00Z"/>
  <w16cex:commentExtensible w16cex:durableId="285A4F30" w16cex:dateUtc="2023-07-13T13:23:00Z"/>
  <w16cex:commentExtensible w16cex:durableId="285A5108" w16cex:dateUtc="2023-07-13T13:31:00Z"/>
  <w16cex:commentExtensible w16cex:durableId="285A5AF5" w16cex:dateUtc="2023-07-13T14:13:00Z"/>
  <w16cex:commentExtensible w16cex:durableId="285A5BE2" w16cex:dateUtc="2023-07-13T14:17:00Z"/>
  <w16cex:commentExtensible w16cex:durableId="285A5E32" w16cex:dateUtc="2023-07-13T14:27:00Z"/>
  <w16cex:commentExtensible w16cex:durableId="285A67BF" w16cex:dateUtc="2023-07-13T15:08:00Z"/>
  <w16cex:commentExtensible w16cex:durableId="285A685E" w16cex:dateUtc="2023-07-13T15:11:00Z"/>
  <w16cex:commentExtensible w16cex:durableId="285A550C" w16cex:dateUtc="2023-07-13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3278A9" w16cid:durableId="285A6D62"/>
  <w16cid:commentId w16cid:paraId="1258F6A1" w16cid:durableId="285A69B3"/>
  <w16cid:commentId w16cid:paraId="28BE3A7C" w16cid:durableId="285A5F1E"/>
  <w16cid:commentId w16cid:paraId="356F11BD" w16cid:durableId="285A4F30"/>
  <w16cid:commentId w16cid:paraId="7C7F3A7C" w16cid:durableId="285A5108"/>
  <w16cid:commentId w16cid:paraId="0254614B" w16cid:durableId="285A5AF5"/>
  <w16cid:commentId w16cid:paraId="2A3F20D3" w16cid:durableId="285A5BE2"/>
  <w16cid:commentId w16cid:paraId="6CC2D954" w16cid:durableId="285A5E32"/>
  <w16cid:commentId w16cid:paraId="3C4B9BFB" w16cid:durableId="285A67BF"/>
  <w16cid:commentId w16cid:paraId="5DF24412" w16cid:durableId="285A685E"/>
  <w16cid:commentId w16cid:paraId="316971AA" w16cid:durableId="285A55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F53E9" w14:textId="77777777" w:rsidR="007775C6" w:rsidRDefault="007775C6" w:rsidP="00E37590">
      <w:r>
        <w:separator/>
      </w:r>
    </w:p>
  </w:endnote>
  <w:endnote w:type="continuationSeparator" w:id="0">
    <w:p w14:paraId="55C2621D" w14:textId="77777777" w:rsidR="007775C6" w:rsidRDefault="007775C6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B50AE" w14:textId="77777777" w:rsidR="007775C6" w:rsidRDefault="007775C6" w:rsidP="00E37590">
      <w:r>
        <w:separator/>
      </w:r>
    </w:p>
  </w:footnote>
  <w:footnote w:type="continuationSeparator" w:id="0">
    <w:p w14:paraId="16F9F728" w14:textId="77777777" w:rsidR="007775C6" w:rsidRDefault="007775C6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603C4" w14:textId="77777777" w:rsidR="00E37590" w:rsidRDefault="007775C6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2051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397122"/>
      <w:docPartObj>
        <w:docPartGallery w:val="Watermarks"/>
        <w:docPartUnique/>
      </w:docPartObj>
    </w:sdtPr>
    <w:sdtEndPr/>
    <w:sdtContent>
      <w:p w14:paraId="78B0F572" w14:textId="77777777" w:rsidR="00E37590" w:rsidRDefault="007775C6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2050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4DBE7" w14:textId="77777777" w:rsidR="00E37590" w:rsidRDefault="007775C6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2049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15"/>
    <w:rsid w:val="00040126"/>
    <w:rsid w:val="00050D39"/>
    <w:rsid w:val="000554BB"/>
    <w:rsid w:val="00055D2A"/>
    <w:rsid w:val="00072AD5"/>
    <w:rsid w:val="000A669A"/>
    <w:rsid w:val="000C2ADB"/>
    <w:rsid w:val="000D6B22"/>
    <w:rsid w:val="00165C04"/>
    <w:rsid w:val="00172E81"/>
    <w:rsid w:val="0018324A"/>
    <w:rsid w:val="00197DCF"/>
    <w:rsid w:val="001B22B3"/>
    <w:rsid w:val="001B43BC"/>
    <w:rsid w:val="001C69FC"/>
    <w:rsid w:val="0022358A"/>
    <w:rsid w:val="002A3E67"/>
    <w:rsid w:val="002D0700"/>
    <w:rsid w:val="002E6C10"/>
    <w:rsid w:val="002F0186"/>
    <w:rsid w:val="00307637"/>
    <w:rsid w:val="00340973"/>
    <w:rsid w:val="00353414"/>
    <w:rsid w:val="00373CC6"/>
    <w:rsid w:val="00376F82"/>
    <w:rsid w:val="003876BC"/>
    <w:rsid w:val="00391E91"/>
    <w:rsid w:val="003D0A31"/>
    <w:rsid w:val="003F20C0"/>
    <w:rsid w:val="003F4EB6"/>
    <w:rsid w:val="00404DCA"/>
    <w:rsid w:val="004228A9"/>
    <w:rsid w:val="00423E15"/>
    <w:rsid w:val="00425D4A"/>
    <w:rsid w:val="00473D93"/>
    <w:rsid w:val="0047523E"/>
    <w:rsid w:val="00477C3A"/>
    <w:rsid w:val="004841A4"/>
    <w:rsid w:val="00486591"/>
    <w:rsid w:val="004A1723"/>
    <w:rsid w:val="004C609B"/>
    <w:rsid w:val="004D286A"/>
    <w:rsid w:val="004E2ECD"/>
    <w:rsid w:val="004F08AC"/>
    <w:rsid w:val="004F11A1"/>
    <w:rsid w:val="005000C6"/>
    <w:rsid w:val="00507160"/>
    <w:rsid w:val="00544E41"/>
    <w:rsid w:val="00554441"/>
    <w:rsid w:val="00592771"/>
    <w:rsid w:val="005A4908"/>
    <w:rsid w:val="005D1F2B"/>
    <w:rsid w:val="00600BE8"/>
    <w:rsid w:val="006160BA"/>
    <w:rsid w:val="006278E5"/>
    <w:rsid w:val="0064428F"/>
    <w:rsid w:val="0065672F"/>
    <w:rsid w:val="00661A58"/>
    <w:rsid w:val="006638A0"/>
    <w:rsid w:val="00683B05"/>
    <w:rsid w:val="00693301"/>
    <w:rsid w:val="006B64B7"/>
    <w:rsid w:val="006F01A9"/>
    <w:rsid w:val="00705F29"/>
    <w:rsid w:val="007265AD"/>
    <w:rsid w:val="00730F06"/>
    <w:rsid w:val="0073410E"/>
    <w:rsid w:val="00737C8E"/>
    <w:rsid w:val="007538AF"/>
    <w:rsid w:val="007614DD"/>
    <w:rsid w:val="007739FD"/>
    <w:rsid w:val="007775C6"/>
    <w:rsid w:val="00782EE4"/>
    <w:rsid w:val="007B0FE8"/>
    <w:rsid w:val="007E0EC0"/>
    <w:rsid w:val="00801CE2"/>
    <w:rsid w:val="00814718"/>
    <w:rsid w:val="0084482A"/>
    <w:rsid w:val="008533EB"/>
    <w:rsid w:val="0088098F"/>
    <w:rsid w:val="00886092"/>
    <w:rsid w:val="00893E67"/>
    <w:rsid w:val="008E0CB5"/>
    <w:rsid w:val="008E6A6E"/>
    <w:rsid w:val="00921776"/>
    <w:rsid w:val="00946793"/>
    <w:rsid w:val="009478EA"/>
    <w:rsid w:val="00950510"/>
    <w:rsid w:val="009556D7"/>
    <w:rsid w:val="00993D41"/>
    <w:rsid w:val="009A6E04"/>
    <w:rsid w:val="009D08E9"/>
    <w:rsid w:val="009E4D3F"/>
    <w:rsid w:val="00A111AF"/>
    <w:rsid w:val="00A303DC"/>
    <w:rsid w:val="00A43CDF"/>
    <w:rsid w:val="00A53737"/>
    <w:rsid w:val="00A549F0"/>
    <w:rsid w:val="00A94FAC"/>
    <w:rsid w:val="00AA226E"/>
    <w:rsid w:val="00AB0B37"/>
    <w:rsid w:val="00AB4B32"/>
    <w:rsid w:val="00AB6AB8"/>
    <w:rsid w:val="00B0469B"/>
    <w:rsid w:val="00B118B6"/>
    <w:rsid w:val="00B40CB2"/>
    <w:rsid w:val="00B40E5E"/>
    <w:rsid w:val="00B464CE"/>
    <w:rsid w:val="00B50CA9"/>
    <w:rsid w:val="00B94051"/>
    <w:rsid w:val="00BB72F0"/>
    <w:rsid w:val="00BC7B16"/>
    <w:rsid w:val="00BD2D51"/>
    <w:rsid w:val="00BD455C"/>
    <w:rsid w:val="00BD49C0"/>
    <w:rsid w:val="00BD4C37"/>
    <w:rsid w:val="00BE10BB"/>
    <w:rsid w:val="00BF6D96"/>
    <w:rsid w:val="00C02E06"/>
    <w:rsid w:val="00C0504E"/>
    <w:rsid w:val="00C211C4"/>
    <w:rsid w:val="00C23C7C"/>
    <w:rsid w:val="00C568FE"/>
    <w:rsid w:val="00D0722F"/>
    <w:rsid w:val="00D31695"/>
    <w:rsid w:val="00D93E38"/>
    <w:rsid w:val="00D951C3"/>
    <w:rsid w:val="00D95E4A"/>
    <w:rsid w:val="00DA3E7D"/>
    <w:rsid w:val="00DA6C93"/>
    <w:rsid w:val="00DB47ED"/>
    <w:rsid w:val="00DF1808"/>
    <w:rsid w:val="00E0329B"/>
    <w:rsid w:val="00E12081"/>
    <w:rsid w:val="00E37380"/>
    <w:rsid w:val="00E37590"/>
    <w:rsid w:val="00E46CE8"/>
    <w:rsid w:val="00E50071"/>
    <w:rsid w:val="00E52BB7"/>
    <w:rsid w:val="00E81FB3"/>
    <w:rsid w:val="00EC4F61"/>
    <w:rsid w:val="00ED769A"/>
    <w:rsid w:val="00EE7ADF"/>
    <w:rsid w:val="00F1421A"/>
    <w:rsid w:val="00F53AA6"/>
    <w:rsid w:val="00F61B4A"/>
    <w:rsid w:val="00F729EC"/>
    <w:rsid w:val="00F755A9"/>
    <w:rsid w:val="00F90F42"/>
    <w:rsid w:val="00FB5C3A"/>
    <w:rsid w:val="00FB644A"/>
    <w:rsid w:val="00FC28B1"/>
    <w:rsid w:val="00FD3858"/>
    <w:rsid w:val="00FE618B"/>
    <w:rsid w:val="00FF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F7F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lessandra.amaral@seac.pa.gov.br" TargetMode="External"/><Relationship Id="rId18" Type="http://schemas.openxmlformats.org/officeDocument/2006/relationships/header" Target="header3.xml"/><Relationship Id="rId26" Type="http://schemas.microsoft.com/office/2018/08/relationships/commentsExtensible" Target="commentsExtensible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mjal201107@g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talia.vicla01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oncycruz2@gmail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harleny13@yahoo.com.br" TargetMode="External"/><Relationship Id="rId14" Type="http://schemas.openxmlformats.org/officeDocument/2006/relationships/header" Target="header1.xm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Usuário</cp:lastModifiedBy>
  <cp:revision>34</cp:revision>
  <dcterms:created xsi:type="dcterms:W3CDTF">2023-09-11T00:21:00Z</dcterms:created>
  <dcterms:modified xsi:type="dcterms:W3CDTF">2023-09-15T00:50:00Z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