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00" w:rsidRPr="009440FD" w:rsidRDefault="00B50BE4" w:rsidP="00172C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0FD">
        <w:rPr>
          <w:rFonts w:ascii="Times New Roman" w:hAnsi="Times New Roman" w:cs="Times New Roman"/>
          <w:sz w:val="24"/>
          <w:szCs w:val="24"/>
        </w:rPr>
        <w:t>A IMPORTÂ</w:t>
      </w:r>
      <w:r w:rsidR="00D02AC6" w:rsidRPr="009440FD">
        <w:rPr>
          <w:rFonts w:ascii="Times New Roman" w:hAnsi="Times New Roman" w:cs="Times New Roman"/>
          <w:sz w:val="24"/>
          <w:szCs w:val="24"/>
        </w:rPr>
        <w:t>NC</w:t>
      </w:r>
      <w:r w:rsidR="00E51D37" w:rsidRPr="009440FD">
        <w:rPr>
          <w:rFonts w:ascii="Times New Roman" w:hAnsi="Times New Roman" w:cs="Times New Roman"/>
          <w:sz w:val="24"/>
          <w:szCs w:val="24"/>
        </w:rPr>
        <w:t>IA DA ALIMENTAÇÃO SAUDÁ</w:t>
      </w:r>
      <w:r w:rsidR="007C707A" w:rsidRPr="009440FD">
        <w:rPr>
          <w:rFonts w:ascii="Times New Roman" w:hAnsi="Times New Roman" w:cs="Times New Roman"/>
          <w:sz w:val="24"/>
          <w:szCs w:val="24"/>
        </w:rPr>
        <w:t>VEL NA I</w:t>
      </w:r>
      <w:r w:rsidR="002D619D">
        <w:rPr>
          <w:rFonts w:ascii="Times New Roman" w:hAnsi="Times New Roman" w:cs="Times New Roman"/>
          <w:sz w:val="24"/>
          <w:szCs w:val="24"/>
        </w:rPr>
        <w:t>NFÂ</w:t>
      </w:r>
      <w:bookmarkStart w:id="0" w:name="_GoBack"/>
      <w:bookmarkEnd w:id="0"/>
      <w:r w:rsidR="00D02AC6" w:rsidRPr="009440FD">
        <w:rPr>
          <w:rFonts w:ascii="Times New Roman" w:hAnsi="Times New Roman" w:cs="Times New Roman"/>
          <w:sz w:val="24"/>
          <w:szCs w:val="24"/>
        </w:rPr>
        <w:t>NCIA</w:t>
      </w:r>
      <w:r w:rsidR="00E51D37" w:rsidRPr="009440FD">
        <w:rPr>
          <w:rFonts w:ascii="Times New Roman" w:hAnsi="Times New Roman" w:cs="Times New Roman"/>
          <w:sz w:val="24"/>
          <w:szCs w:val="24"/>
        </w:rPr>
        <w:t xml:space="preserve">: </w:t>
      </w:r>
      <w:r w:rsidRPr="009440FD">
        <w:rPr>
          <w:rFonts w:ascii="Times New Roman" w:hAnsi="Times New Roman" w:cs="Times New Roman"/>
          <w:sz w:val="24"/>
          <w:szCs w:val="24"/>
        </w:rPr>
        <w:t>UM RELATO DE EXPERIÊNCIA</w:t>
      </w:r>
    </w:p>
    <w:p w:rsidR="006B6F5C" w:rsidRPr="009440FD" w:rsidRDefault="006B6F5C" w:rsidP="006B6F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440FD">
        <w:rPr>
          <w:rFonts w:ascii="Times New Roman" w:eastAsia="Times New Roman" w:hAnsi="Times New Roman" w:cs="Times New Roman"/>
          <w:sz w:val="24"/>
          <w:szCs w:val="24"/>
        </w:rPr>
        <w:t xml:space="preserve">VASCONCELOS, Tatiane de </w:t>
      </w:r>
      <w:proofErr w:type="gramStart"/>
      <w:r w:rsidRPr="009440FD">
        <w:rPr>
          <w:rFonts w:ascii="Times New Roman" w:eastAsia="Times New Roman" w:hAnsi="Times New Roman" w:cs="Times New Roman"/>
          <w:sz w:val="24"/>
          <w:szCs w:val="24"/>
        </w:rPr>
        <w:t>Souza</w:t>
      </w:r>
      <w:r w:rsidRPr="009440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6B6F5C" w:rsidRPr="009440FD" w:rsidRDefault="006B6F5C" w:rsidP="006B6F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440FD">
        <w:rPr>
          <w:rFonts w:ascii="Times New Roman" w:eastAsia="Times New Roman" w:hAnsi="Times New Roman" w:cs="Times New Roman"/>
          <w:sz w:val="24"/>
          <w:szCs w:val="24"/>
        </w:rPr>
        <w:t xml:space="preserve">MORAES, Andreza </w:t>
      </w:r>
      <w:proofErr w:type="spellStart"/>
      <w:r w:rsidRPr="009440FD">
        <w:rPr>
          <w:rFonts w:ascii="Times New Roman" w:eastAsia="Times New Roman" w:hAnsi="Times New Roman" w:cs="Times New Roman"/>
          <w:sz w:val="24"/>
          <w:szCs w:val="24"/>
        </w:rPr>
        <w:t>Cassundé</w:t>
      </w:r>
      <w:proofErr w:type="spellEnd"/>
      <w:r w:rsidRPr="0094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40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6B6F5C" w:rsidRPr="009440FD" w:rsidRDefault="006B6F5C" w:rsidP="006B6F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440FD">
        <w:rPr>
          <w:rFonts w:ascii="Times New Roman" w:eastAsia="Times New Roman" w:hAnsi="Times New Roman" w:cs="Times New Roman"/>
          <w:sz w:val="24"/>
          <w:szCs w:val="24"/>
        </w:rPr>
        <w:t xml:space="preserve">LIMA, Fernando Conceição </w:t>
      </w:r>
      <w:proofErr w:type="gramStart"/>
      <w:r w:rsidRPr="009440FD">
        <w:rPr>
          <w:rFonts w:ascii="Times New Roman" w:eastAsia="Times New Roman" w:hAnsi="Times New Roman" w:cs="Times New Roman"/>
          <w:sz w:val="24"/>
          <w:szCs w:val="24"/>
        </w:rPr>
        <w:t>de</w:t>
      </w:r>
      <w:r w:rsidR="002D61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6B6F5C" w:rsidRPr="009440FD" w:rsidRDefault="006B6F5C" w:rsidP="006B6F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440FD">
        <w:rPr>
          <w:rFonts w:ascii="Times New Roman" w:eastAsia="Times New Roman" w:hAnsi="Times New Roman" w:cs="Times New Roman"/>
          <w:sz w:val="24"/>
          <w:szCs w:val="24"/>
        </w:rPr>
        <w:t xml:space="preserve">FERREIRA, Mercês Rodrigues </w:t>
      </w:r>
      <w:proofErr w:type="gramStart"/>
      <w:r w:rsidR="002D61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6B6F5C" w:rsidRDefault="006B6F5C" w:rsidP="006B6F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440FD">
        <w:rPr>
          <w:rFonts w:ascii="Times New Roman" w:eastAsia="Times New Roman" w:hAnsi="Times New Roman" w:cs="Times New Roman"/>
          <w:sz w:val="24"/>
          <w:szCs w:val="24"/>
        </w:rPr>
        <w:t>MENDONÇA</w:t>
      </w:r>
      <w:proofErr w:type="gramStart"/>
      <w:r w:rsidRPr="009440FD">
        <w:rPr>
          <w:rFonts w:ascii="Times New Roman" w:eastAsia="Times New Roman" w:hAnsi="Times New Roman" w:cs="Times New Roman"/>
          <w:sz w:val="24"/>
          <w:szCs w:val="24"/>
        </w:rPr>
        <w:t>, Sara</w:t>
      </w:r>
      <w:proofErr w:type="gramEnd"/>
      <w:r w:rsidRPr="0094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0FD">
        <w:rPr>
          <w:rFonts w:ascii="Times New Roman" w:eastAsia="Times New Roman" w:hAnsi="Times New Roman" w:cs="Times New Roman"/>
          <w:sz w:val="24"/>
          <w:szCs w:val="24"/>
        </w:rPr>
        <w:t>Elene</w:t>
      </w:r>
      <w:proofErr w:type="spellEnd"/>
      <w:r w:rsidRPr="009440FD">
        <w:rPr>
          <w:rFonts w:ascii="Times New Roman" w:eastAsia="Times New Roman" w:hAnsi="Times New Roman" w:cs="Times New Roman"/>
          <w:sz w:val="24"/>
          <w:szCs w:val="24"/>
        </w:rPr>
        <w:t xml:space="preserve"> da Silva</w:t>
      </w:r>
      <w:r w:rsidR="002D61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9440FD" w:rsidRPr="002D619D" w:rsidRDefault="002D619D" w:rsidP="006B6F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FERREIRA, Milena Farah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Castanho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proofErr w:type="gramEnd"/>
    </w:p>
    <w:p w:rsidR="00161264" w:rsidRPr="009440FD" w:rsidRDefault="00161264">
      <w:pPr>
        <w:rPr>
          <w:rFonts w:ascii="Times New Roman" w:hAnsi="Times New Roman" w:cs="Times New Roman"/>
          <w:sz w:val="24"/>
          <w:szCs w:val="24"/>
        </w:rPr>
      </w:pPr>
    </w:p>
    <w:p w:rsidR="00311447" w:rsidRPr="009440FD" w:rsidRDefault="00D02AC6" w:rsidP="00172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0FD">
        <w:rPr>
          <w:rFonts w:ascii="Times New Roman" w:hAnsi="Times New Roman" w:cs="Times New Roman"/>
          <w:sz w:val="24"/>
          <w:szCs w:val="24"/>
        </w:rPr>
        <w:t xml:space="preserve">Introdução: </w:t>
      </w:r>
      <w:r w:rsidR="00654F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</w:t>
      </w:r>
      <w:r w:rsidR="00B3377C" w:rsidRPr="0094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ons hábitos alimentares</w:t>
      </w:r>
      <w:r w:rsidR="00CA5CE6" w:rsidRPr="0094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54FF9" w:rsidRPr="0094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são apontados</w:t>
      </w:r>
      <w:r w:rsidR="00B50BE4" w:rsidRPr="0094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como um</w:t>
      </w:r>
      <w:r w:rsidR="00B3377C" w:rsidRPr="0094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B50BE4" w:rsidRPr="0094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3377C" w:rsidRPr="0094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prática</w:t>
      </w:r>
      <w:r w:rsidR="00B50BE4" w:rsidRPr="0094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grande importância </w:t>
      </w:r>
      <w:r w:rsidR="00627100" w:rsidRPr="0094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para </w:t>
      </w:r>
      <w:r w:rsidR="00B50BE4" w:rsidRPr="0094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manutenção de uma boa </w:t>
      </w:r>
      <w:r w:rsidR="00627100" w:rsidRPr="0094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qualidade de vida</w:t>
      </w:r>
      <w:r w:rsidR="00B3377C" w:rsidRPr="0094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 ser humano</w:t>
      </w:r>
      <w:r w:rsidR="00B50BE4" w:rsidRPr="0094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principalmente </w:t>
      </w:r>
      <w:r w:rsidR="00B3377C" w:rsidRPr="0094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 fase infantil</w:t>
      </w:r>
      <w:r w:rsidR="00627100" w:rsidRPr="0094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B50BE4" w:rsidRPr="0094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pois irá</w:t>
      </w:r>
      <w:r w:rsidR="00627100" w:rsidRPr="0094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assegurar o crescimento e o desenvolvimento </w:t>
      </w:r>
      <w:r w:rsidR="00AD28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adequado</w:t>
      </w:r>
      <w:r w:rsidR="00AD28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1</w:t>
      </w:r>
      <w:r w:rsidR="00654F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D28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54FF9">
        <w:rPr>
          <w:rFonts w:ascii="Times New Roman" w:hAnsi="Times New Roman" w:cs="Times New Roman"/>
          <w:sz w:val="24"/>
          <w:szCs w:val="24"/>
        </w:rPr>
        <w:t>Logo</w:t>
      </w:r>
      <w:r w:rsidR="00177AC5" w:rsidRPr="009440FD">
        <w:rPr>
          <w:rFonts w:ascii="Times New Roman" w:hAnsi="Times New Roman" w:cs="Times New Roman"/>
          <w:sz w:val="24"/>
          <w:szCs w:val="24"/>
        </w:rPr>
        <w:t>, a educação em saúde, torna-se uma ferramenta valiosa e um recurso fundame</w:t>
      </w:r>
      <w:r w:rsidR="00346A45" w:rsidRPr="009440FD">
        <w:rPr>
          <w:rFonts w:ascii="Times New Roman" w:hAnsi="Times New Roman" w:cs="Times New Roman"/>
          <w:sz w:val="24"/>
          <w:szCs w:val="24"/>
        </w:rPr>
        <w:t>ntal para a melhoria da saúde</w:t>
      </w:r>
      <w:r w:rsidR="00AD2886">
        <w:rPr>
          <w:rFonts w:ascii="Times New Roman" w:hAnsi="Times New Roman" w:cs="Times New Roman"/>
          <w:sz w:val="24"/>
          <w:szCs w:val="24"/>
        </w:rPr>
        <w:t xml:space="preserve"> da criança</w:t>
      </w:r>
      <w:r w:rsidR="00161264" w:rsidRPr="009440FD">
        <w:rPr>
          <w:rFonts w:ascii="Times New Roman" w:hAnsi="Times New Roman" w:cs="Times New Roman"/>
          <w:sz w:val="24"/>
          <w:szCs w:val="24"/>
        </w:rPr>
        <w:t xml:space="preserve">. </w:t>
      </w:r>
      <w:r w:rsidR="00346A45" w:rsidRPr="009440FD">
        <w:rPr>
          <w:rFonts w:ascii="Times New Roman" w:hAnsi="Times New Roman" w:cs="Times New Roman"/>
          <w:sz w:val="24"/>
          <w:szCs w:val="24"/>
        </w:rPr>
        <w:t>Obje</w:t>
      </w:r>
      <w:r w:rsidR="00311447" w:rsidRPr="009440FD">
        <w:rPr>
          <w:rFonts w:ascii="Times New Roman" w:hAnsi="Times New Roman" w:cs="Times New Roman"/>
          <w:sz w:val="24"/>
          <w:szCs w:val="24"/>
        </w:rPr>
        <w:t>tivo:</w:t>
      </w:r>
      <w:r w:rsidR="00161264" w:rsidRPr="009440FD">
        <w:rPr>
          <w:rFonts w:ascii="Times New Roman" w:hAnsi="Times New Roman" w:cs="Times New Roman"/>
          <w:sz w:val="24"/>
          <w:szCs w:val="24"/>
        </w:rPr>
        <w:t xml:space="preserve"> Relatar à</w:t>
      </w:r>
      <w:r w:rsidR="00346A45" w:rsidRPr="009440FD">
        <w:rPr>
          <w:rFonts w:ascii="Times New Roman" w:hAnsi="Times New Roman" w:cs="Times New Roman"/>
          <w:sz w:val="24"/>
          <w:szCs w:val="24"/>
        </w:rPr>
        <w:t xml:space="preserve"> experiência vivenciada por</w:t>
      </w:r>
      <w:r w:rsidR="0069350A">
        <w:rPr>
          <w:rFonts w:ascii="Times New Roman" w:hAnsi="Times New Roman" w:cs="Times New Roman"/>
          <w:sz w:val="24"/>
          <w:szCs w:val="24"/>
        </w:rPr>
        <w:t xml:space="preserve"> acadêmicos de enfermagem em frente a uma</w:t>
      </w:r>
      <w:r w:rsidR="00346A45" w:rsidRPr="009440FD">
        <w:rPr>
          <w:rFonts w:ascii="Times New Roman" w:hAnsi="Times New Roman" w:cs="Times New Roman"/>
          <w:sz w:val="24"/>
          <w:szCs w:val="24"/>
        </w:rPr>
        <w:t xml:space="preserve"> ação educativa realizada com crianças sobre a</w:t>
      </w:r>
      <w:r w:rsidR="00311447" w:rsidRPr="009440FD">
        <w:rPr>
          <w:rFonts w:ascii="Times New Roman" w:hAnsi="Times New Roman" w:cs="Times New Roman"/>
          <w:sz w:val="24"/>
          <w:szCs w:val="24"/>
        </w:rPr>
        <w:t xml:space="preserve"> importância da alimentação saudável na infância</w:t>
      </w:r>
      <w:r w:rsidR="00346A45" w:rsidRPr="009440FD">
        <w:rPr>
          <w:rFonts w:ascii="Times New Roman" w:hAnsi="Times New Roman" w:cs="Times New Roman"/>
          <w:sz w:val="24"/>
          <w:szCs w:val="24"/>
        </w:rPr>
        <w:t>.</w:t>
      </w:r>
      <w:r w:rsidR="009440FD" w:rsidRPr="009440FD">
        <w:rPr>
          <w:rFonts w:ascii="Times New Roman" w:hAnsi="Times New Roman" w:cs="Times New Roman"/>
          <w:sz w:val="24"/>
          <w:szCs w:val="24"/>
        </w:rPr>
        <w:t xml:space="preserve"> </w:t>
      </w:r>
      <w:r w:rsidR="00623BBF" w:rsidRPr="009440FD">
        <w:rPr>
          <w:rFonts w:ascii="Times New Roman" w:hAnsi="Times New Roman" w:cs="Times New Roman"/>
          <w:sz w:val="24"/>
          <w:szCs w:val="24"/>
        </w:rPr>
        <w:t>Metodologia</w:t>
      </w:r>
      <w:r w:rsidR="000A091D" w:rsidRPr="009440FD">
        <w:rPr>
          <w:rFonts w:ascii="Times New Roman" w:hAnsi="Times New Roman" w:cs="Times New Roman"/>
          <w:sz w:val="24"/>
          <w:szCs w:val="24"/>
        </w:rPr>
        <w:t>:</w:t>
      </w:r>
      <w:r w:rsidR="000A091D" w:rsidRPr="00944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9E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Trata-se de um estudo descritivo, do tipo de relato de experiência, realizado por acadêm</w:t>
      </w:r>
      <w:r w:rsidR="0069350A">
        <w:rPr>
          <w:rFonts w:ascii="Times New Roman" w:hAnsi="Times New Roman" w:cs="Times New Roman"/>
          <w:sz w:val="24"/>
          <w:szCs w:val="24"/>
          <w:shd w:val="clear" w:color="auto" w:fill="FFFFFF"/>
        </w:rPr>
        <w:t>ico</w:t>
      </w:r>
      <w:r w:rsidR="000149E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s de Enfermagem do</w:t>
      </w:r>
      <w:r w:rsidR="000149E1" w:rsidRPr="009440F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0149E1" w:rsidRPr="009440FD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segundo semestre</w:t>
      </w:r>
      <w:r w:rsidR="000149E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de uma Instituição de Ensino Privado do </w:t>
      </w:r>
      <w:r w:rsidR="0069350A">
        <w:rPr>
          <w:rFonts w:ascii="Times New Roman" w:hAnsi="Times New Roman" w:cs="Times New Roman"/>
          <w:sz w:val="24"/>
          <w:szCs w:val="24"/>
          <w:shd w:val="clear" w:color="auto" w:fill="FFFFFF"/>
        </w:rPr>
        <w:t>Estado do Pará. A ação</w:t>
      </w:r>
      <w:r w:rsidR="000149E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foi realizada </w:t>
      </w:r>
      <w:r w:rsidR="00346A4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</w:t>
      </w:r>
      <w:r w:rsidR="00627BE7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 alunos 5º ano ensino fundamental, com faixa etária </w:t>
      </w:r>
      <w:r w:rsidR="00346A4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627BE7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 a 12 anos, </w:t>
      </w:r>
      <w:r w:rsidR="00346A4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627BE7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escola da rede municipal de Belém do Pará, loca</w:t>
      </w:r>
      <w:r w:rsidR="00346A4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lizada no bairro do Marco</w:t>
      </w:r>
      <w:r w:rsidR="00627BE7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149E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no dia 21 de outubro 2016</w:t>
      </w:r>
      <w:r w:rsidR="00A13F5D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93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Foi desenvolvida uma a</w:t>
      </w:r>
      <w:r w:rsidR="003363C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ação com o in</w:t>
      </w:r>
      <w:r w:rsidR="00346A4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tuito</w:t>
      </w:r>
      <w:r w:rsidR="003363C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sensibilizar as crianças a respeito da importância da</w:t>
      </w:r>
      <w:r w:rsidR="00346A4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prática de </w:t>
      </w:r>
      <w:r w:rsidR="00D96C97">
        <w:rPr>
          <w:rFonts w:ascii="Times New Roman" w:hAnsi="Times New Roman" w:cs="Times New Roman"/>
          <w:sz w:val="24"/>
          <w:szCs w:val="24"/>
          <w:shd w:val="clear" w:color="auto" w:fill="FFFFFF"/>
        </w:rPr>
        <w:t>hábitos alimentares saudáveis. Assim sendo, no</w:t>
      </w:r>
      <w:r w:rsidR="003363C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primeiro momento</w:t>
      </w:r>
      <w:r w:rsidR="00346A4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ação,</w:t>
      </w:r>
      <w:r w:rsidR="00321182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foi </w:t>
      </w:r>
      <w:r w:rsidR="00346A4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distribuída ao público alvo, uma</w:t>
      </w:r>
      <w:r w:rsidR="003363C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6A4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321182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artilha</w:t>
      </w:r>
      <w:r w:rsidR="00346A4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desenvolvida pelos próprios facilitadores da ação a respeito da temática abordada, sendo pros</w:t>
      </w:r>
      <w:r w:rsidR="00A4669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346A4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eguida com </w:t>
      </w:r>
      <w:r w:rsidR="00D96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uma </w:t>
      </w:r>
      <w:r w:rsidR="00346A4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leitura de f</w:t>
      </w:r>
      <w:r w:rsidR="00D96C97">
        <w:rPr>
          <w:rFonts w:ascii="Times New Roman" w:hAnsi="Times New Roman" w:cs="Times New Roman"/>
          <w:sz w:val="24"/>
          <w:szCs w:val="24"/>
          <w:shd w:val="clear" w:color="auto" w:fill="FFFFFF"/>
        </w:rPr>
        <w:t>orma dinâmica</w:t>
      </w:r>
      <w:proofErr w:type="gramStart"/>
      <w:r w:rsidR="00D96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7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  <w:r w:rsidR="007C7B4A">
        <w:rPr>
          <w:rFonts w:ascii="Times New Roman" w:hAnsi="Times New Roman" w:cs="Times New Roman"/>
          <w:sz w:val="24"/>
          <w:szCs w:val="24"/>
          <w:shd w:val="clear" w:color="auto" w:fill="FFFFFF"/>
        </w:rPr>
        <w:t>para as crianças</w:t>
      </w:r>
      <w:r w:rsidR="00321182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B212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momento o qual um dos facilitares realizou uma explicação a cerca da importância</w:t>
      </w:r>
      <w:r w:rsidR="00D96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alimentação saudável. </w:t>
      </w:r>
      <w:r w:rsidR="00C23E29">
        <w:rPr>
          <w:rFonts w:ascii="Times New Roman" w:hAnsi="Times New Roman" w:cs="Times New Roman"/>
          <w:sz w:val="24"/>
          <w:szCs w:val="24"/>
          <w:shd w:val="clear" w:color="auto" w:fill="FFFFFF"/>
        </w:rPr>
        <w:t>Diante disso</w:t>
      </w:r>
      <w:r w:rsidR="00A13F5D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4669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foram</w:t>
      </w:r>
      <w:r w:rsidR="000B212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3E29">
        <w:rPr>
          <w:rFonts w:ascii="Times New Roman" w:hAnsi="Times New Roman" w:cs="Times New Roman"/>
          <w:sz w:val="24"/>
          <w:szCs w:val="24"/>
          <w:shd w:val="clear" w:color="auto" w:fill="FFFFFF"/>
        </w:rPr>
        <w:t>apresentadas à</w:t>
      </w:r>
      <w:r w:rsidR="00A4669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s crianças imagens</w:t>
      </w:r>
      <w:r w:rsidR="00321182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demonstrativas de alimento</w:t>
      </w:r>
      <w:r w:rsidR="000B212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C23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saudáveis e não </w:t>
      </w:r>
      <w:proofErr w:type="gramStart"/>
      <w:r w:rsidR="00C23E29">
        <w:rPr>
          <w:rFonts w:ascii="Times New Roman" w:hAnsi="Times New Roman" w:cs="Times New Roman"/>
          <w:sz w:val="24"/>
          <w:szCs w:val="24"/>
          <w:shd w:val="clear" w:color="auto" w:fill="FFFFFF"/>
        </w:rPr>
        <w:t>saudáveis</w:t>
      </w:r>
      <w:r w:rsidR="00321182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B212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expostos</w:t>
      </w:r>
      <w:proofErr w:type="gramEnd"/>
      <w:r w:rsidR="000B212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pela equipe como forma de adentrar no mundo infantil como os alimen</w:t>
      </w:r>
      <w:r w:rsidR="00C23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tos amigos e inimigos da saúde. </w:t>
      </w:r>
      <w:r w:rsidR="000B212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21182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sta a</w:t>
      </w:r>
      <w:r w:rsidR="00C23E29">
        <w:rPr>
          <w:rFonts w:ascii="Times New Roman" w:hAnsi="Times New Roman" w:cs="Times New Roman"/>
          <w:sz w:val="24"/>
          <w:szCs w:val="24"/>
          <w:shd w:val="clear" w:color="auto" w:fill="FFFFFF"/>
        </w:rPr>
        <w:t>tividade apresentou um caráter educativo</w:t>
      </w:r>
      <w:r w:rsidR="000B212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, onde as crianças foram</w:t>
      </w:r>
      <w:r w:rsidR="00321182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instruída</w:t>
      </w:r>
      <w:r w:rsidR="000B212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C23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sobre uma boa alimentação. </w:t>
      </w:r>
      <w:r w:rsidR="00A4669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forma da equipe ter um </w:t>
      </w:r>
      <w:proofErr w:type="gramStart"/>
      <w:r w:rsidR="00A4669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feedback</w:t>
      </w:r>
      <w:proofErr w:type="gramEnd"/>
      <w:r w:rsidR="00A4669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atividade realizada e saber se o objetivo da ação foi alcançada</w:t>
      </w:r>
      <w:r w:rsidR="00057724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21182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foi dis</w:t>
      </w:r>
      <w:r w:rsidR="00A4669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tribuído aos </w:t>
      </w:r>
      <w:r w:rsidR="00A4669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participantes da ação um</w:t>
      </w:r>
      <w:r w:rsidR="00057724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69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instrumento de avaliação, realizado em forma de questionário</w:t>
      </w:r>
      <w:r w:rsidR="00321182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4669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desenvolvido</w:t>
      </w:r>
      <w:r w:rsidR="00321182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11 perguntas</w:t>
      </w:r>
      <w:r w:rsidR="00A163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respeito da temática</w:t>
      </w:r>
      <w:r w:rsidR="00D945E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Para finalizar a ação educativa, </w:t>
      </w:r>
      <w:r w:rsidR="00A571E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hora do </w:t>
      </w:r>
      <w:r w:rsidR="00216DC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intervalo escolar</w:t>
      </w:r>
      <w:r w:rsidR="00D945E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foram distribuídos</w:t>
      </w:r>
      <w:r w:rsidR="00A571E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crianças lanche</w:t>
      </w:r>
      <w:r w:rsidR="00D945E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s saudáveis</w:t>
      </w:r>
      <w:r w:rsidR="00A571E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945E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contendo sanduí</w:t>
      </w:r>
      <w:r w:rsidR="00A571E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che</w:t>
      </w:r>
      <w:r w:rsidR="00216DC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A571E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natura</w:t>
      </w:r>
      <w:r w:rsidR="00216DC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 w:rsidR="00A571E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suco</w:t>
      </w:r>
      <w:r w:rsidR="00D945E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A571E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frutas, </w:t>
      </w:r>
      <w:r w:rsidR="00D945E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onde </w:t>
      </w:r>
      <w:proofErr w:type="gramStart"/>
      <w:r w:rsidR="00D945E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buscou-se</w:t>
      </w:r>
      <w:proofErr w:type="gramEnd"/>
      <w:r w:rsidR="00A571E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identificar a aceitação desse</w:t>
      </w:r>
      <w:r w:rsidR="00D945E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A571E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alimentos pelos participantes.</w:t>
      </w:r>
      <w:r w:rsidR="00A571EC" w:rsidRPr="009440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A091D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Resultado e discussão:</w:t>
      </w:r>
      <w:r w:rsidR="009B2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crianças foram </w:t>
      </w:r>
      <w:r w:rsidR="00597CEC">
        <w:rPr>
          <w:rFonts w:ascii="Times New Roman" w:hAnsi="Times New Roman" w:cs="Times New Roman"/>
          <w:sz w:val="24"/>
          <w:szCs w:val="24"/>
          <w:shd w:val="clear" w:color="auto" w:fill="FFFFFF"/>
        </w:rPr>
        <w:t>bastante</w:t>
      </w:r>
      <w:r w:rsidR="009B2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receptivas e participativas </w:t>
      </w:r>
      <w:r w:rsidR="00597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</w:t>
      </w:r>
      <w:r w:rsidR="009B20B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97CE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B2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metodologia</w:t>
      </w:r>
      <w:r w:rsidR="00597CE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B2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proposta</w:t>
      </w:r>
      <w:r w:rsidR="00597CEC">
        <w:rPr>
          <w:rFonts w:ascii="Times New Roman" w:hAnsi="Times New Roman" w:cs="Times New Roman"/>
          <w:sz w:val="24"/>
          <w:szCs w:val="24"/>
          <w:shd w:val="clear" w:color="auto" w:fill="FFFFFF"/>
        </w:rPr>
        <w:t>s,</w:t>
      </w:r>
      <w:r w:rsidR="009B2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contribuindo positivamente </w:t>
      </w:r>
      <w:r w:rsidR="00597CEC">
        <w:rPr>
          <w:rFonts w:ascii="Times New Roman" w:hAnsi="Times New Roman" w:cs="Times New Roman"/>
          <w:sz w:val="24"/>
          <w:szCs w:val="24"/>
          <w:shd w:val="clear" w:color="auto" w:fill="FFFFFF"/>
        </w:rPr>
        <w:t>na realização da atividade, a</w:t>
      </w:r>
      <w:r w:rsidR="00E71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pesar </w:t>
      </w:r>
      <w:r w:rsidR="00597CEC">
        <w:rPr>
          <w:rFonts w:ascii="Times New Roman" w:hAnsi="Times New Roman" w:cs="Times New Roman"/>
          <w:sz w:val="24"/>
          <w:szCs w:val="24"/>
          <w:shd w:val="clear" w:color="auto" w:fill="FFFFFF"/>
        </w:rPr>
        <w:t>da equipe organizadora da ação ter detectado</w:t>
      </w:r>
      <w:r w:rsidR="00E71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pouco conhecimento </w:t>
      </w:r>
      <w:r w:rsidR="00597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 alunos participantes </w:t>
      </w:r>
      <w:r w:rsidR="00E71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respeito da temática abordada. </w:t>
      </w:r>
      <w:r w:rsidR="00C90DD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Por fim, para os acadêmicos de enfermagem</w:t>
      </w:r>
      <w:r w:rsidR="00216DC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DD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educação em saúde representou uma oportunidade de realizar atividades que vão além dos conhecimentos teóricos específicos</w:t>
      </w:r>
      <w:r w:rsidR="00216DC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praticados na graduação</w:t>
      </w:r>
      <w:r w:rsidR="00C90DD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, permitindo</w:t>
      </w:r>
      <w:r w:rsidR="00216DC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aos mesmos</w:t>
      </w:r>
      <w:r w:rsidR="00C90DD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6DC1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vivenciar</w:t>
      </w:r>
      <w:r w:rsidR="00C90DD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experiências </w:t>
      </w:r>
      <w:r w:rsidR="00172CE2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ímpares, que contribuíram positivamente</w:t>
      </w:r>
      <w:r w:rsidR="00C90DD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o </w:t>
      </w:r>
      <w:r w:rsidR="00172CE2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seu </w:t>
      </w:r>
      <w:r w:rsidR="00C90DDC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desenvolvimento pessoal e profissional. Considerações finais: </w:t>
      </w:r>
      <w:r w:rsidR="00740153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Percebeu-se </w:t>
      </w:r>
      <w:r w:rsidR="00172CE2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a ação educativa em saúde, tendo o auxílio das </w:t>
      </w:r>
      <w:r w:rsidR="00A163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metodologias ativas, contribuir </w:t>
      </w:r>
      <w:r w:rsidR="00172CE2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positivamente</w:t>
      </w:r>
      <w:r w:rsidR="009B2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="007D314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compree</w:t>
      </w:r>
      <w:r w:rsidR="00A16330">
        <w:rPr>
          <w:rFonts w:ascii="Times New Roman" w:hAnsi="Times New Roman" w:cs="Times New Roman"/>
          <w:sz w:val="24"/>
          <w:szCs w:val="24"/>
          <w:shd w:val="clear" w:color="auto" w:fill="FFFFFF"/>
        </w:rPr>
        <w:t>nsão</w:t>
      </w:r>
      <w:r w:rsidR="009B2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respeito </w:t>
      </w:r>
      <w:r w:rsidR="00172CE2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da temá</w:t>
      </w:r>
      <w:r w:rsidR="007D314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tica</w:t>
      </w:r>
      <w:r w:rsidR="00172CE2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abordada</w:t>
      </w:r>
      <w:r w:rsidR="007D314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, possibilita</w:t>
      </w:r>
      <w:r w:rsidR="00A163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ndo com que as crianças </w:t>
      </w:r>
      <w:r w:rsidR="009B20BF">
        <w:rPr>
          <w:rFonts w:ascii="Times New Roman" w:hAnsi="Times New Roman" w:cs="Times New Roman"/>
          <w:sz w:val="24"/>
          <w:szCs w:val="24"/>
          <w:shd w:val="clear" w:color="auto" w:fill="FFFFFF"/>
        </w:rPr>
        <w:t>desenvolvessem</w:t>
      </w:r>
      <w:r w:rsidR="00172CE2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maior estímulo para a prática e adesão de hábitos saudáveis em sua vida diária, colaborando assim para uma melhor</w:t>
      </w:r>
      <w:r w:rsidR="007D314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qualidade de vida</w:t>
      </w:r>
      <w:r w:rsidR="00172CE2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participantes</w:t>
      </w:r>
      <w:r w:rsidR="007D3145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B030B" w:rsidRPr="00944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13F5D" w:rsidRPr="009440FD" w:rsidRDefault="00D02AC6" w:rsidP="00172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FD">
        <w:rPr>
          <w:rFonts w:ascii="Times New Roman" w:hAnsi="Times New Roman" w:cs="Times New Roman"/>
          <w:b/>
          <w:sz w:val="24"/>
          <w:szCs w:val="24"/>
        </w:rPr>
        <w:t>Descritores</w:t>
      </w:r>
      <w:r w:rsidR="009440FD" w:rsidRPr="00944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440FD" w:rsidRPr="009440F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9440FD" w:rsidRPr="009440FD">
        <w:rPr>
          <w:rFonts w:ascii="Times New Roman" w:hAnsi="Times New Roman" w:cs="Times New Roman"/>
          <w:b/>
          <w:sz w:val="24"/>
          <w:szCs w:val="24"/>
        </w:rPr>
        <w:t>DECS)</w:t>
      </w:r>
      <w:r w:rsidRPr="009440FD">
        <w:rPr>
          <w:rFonts w:ascii="Times New Roman" w:hAnsi="Times New Roman" w:cs="Times New Roman"/>
          <w:b/>
          <w:sz w:val="24"/>
          <w:szCs w:val="24"/>
        </w:rPr>
        <w:t>:</w:t>
      </w:r>
      <w:r w:rsidR="00172CE2" w:rsidRPr="00944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0FD">
        <w:rPr>
          <w:rFonts w:ascii="Times New Roman" w:hAnsi="Times New Roman" w:cs="Times New Roman"/>
          <w:sz w:val="24"/>
          <w:szCs w:val="24"/>
        </w:rPr>
        <w:t>Educação Alimentar,</w:t>
      </w:r>
      <w:r w:rsidR="00D16E75" w:rsidRPr="009440FD">
        <w:rPr>
          <w:rFonts w:ascii="Times New Roman" w:hAnsi="Times New Roman" w:cs="Times New Roman"/>
          <w:sz w:val="24"/>
          <w:szCs w:val="24"/>
        </w:rPr>
        <w:t xml:space="preserve"> Educação em saúde</w:t>
      </w:r>
      <w:r w:rsidR="00A13F5D" w:rsidRPr="009440FD">
        <w:rPr>
          <w:rFonts w:ascii="Times New Roman" w:hAnsi="Times New Roman" w:cs="Times New Roman"/>
          <w:sz w:val="24"/>
          <w:szCs w:val="24"/>
        </w:rPr>
        <w:t>,</w:t>
      </w:r>
      <w:r w:rsidR="00172CE2" w:rsidRPr="009440FD">
        <w:rPr>
          <w:rFonts w:ascii="Times New Roman" w:hAnsi="Times New Roman" w:cs="Times New Roman"/>
          <w:sz w:val="24"/>
          <w:szCs w:val="24"/>
        </w:rPr>
        <w:t xml:space="preserve"> Hábitos alimentares</w:t>
      </w:r>
      <w:r w:rsidR="00A13F5D" w:rsidRPr="009440FD">
        <w:rPr>
          <w:rFonts w:ascii="Times New Roman" w:hAnsi="Times New Roman" w:cs="Times New Roman"/>
          <w:sz w:val="24"/>
          <w:szCs w:val="24"/>
        </w:rPr>
        <w:t>.</w:t>
      </w:r>
    </w:p>
    <w:p w:rsidR="00A13F5D" w:rsidRPr="009440FD" w:rsidRDefault="002D619D" w:rsidP="009440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</w:t>
      </w:r>
      <w:r w:rsidR="00A13F5D" w:rsidRPr="009440FD">
        <w:rPr>
          <w:rFonts w:ascii="Times New Roman" w:hAnsi="Times New Roman" w:cs="Times New Roman"/>
          <w:b/>
          <w:sz w:val="24"/>
          <w:szCs w:val="24"/>
        </w:rPr>
        <w:t>ncia:</w:t>
      </w:r>
    </w:p>
    <w:p w:rsidR="00B4710C" w:rsidRPr="009440FD" w:rsidRDefault="009440FD" w:rsidP="00223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FD">
        <w:rPr>
          <w:rFonts w:ascii="Times New Roman" w:hAnsi="Times New Roman" w:cs="Times New Roman"/>
          <w:sz w:val="24"/>
          <w:szCs w:val="24"/>
        </w:rPr>
        <w:t>1</w:t>
      </w:r>
      <w:r w:rsidR="00E7169C">
        <w:rPr>
          <w:rFonts w:ascii="Times New Roman" w:hAnsi="Times New Roman" w:cs="Times New Roman"/>
          <w:sz w:val="24"/>
          <w:szCs w:val="24"/>
        </w:rPr>
        <w:t>.</w:t>
      </w:r>
      <w:r w:rsidR="00AB09B1">
        <w:rPr>
          <w:rFonts w:ascii="Times New Roman" w:hAnsi="Times New Roman" w:cs="Times New Roman"/>
          <w:sz w:val="24"/>
          <w:szCs w:val="24"/>
        </w:rPr>
        <w:t xml:space="preserve"> Aparício G</w:t>
      </w:r>
      <w:r w:rsidR="001820D0">
        <w:rPr>
          <w:rFonts w:ascii="Times New Roman" w:hAnsi="Times New Roman" w:cs="Times New Roman"/>
          <w:sz w:val="24"/>
          <w:szCs w:val="24"/>
        </w:rPr>
        <w:t xml:space="preserve">. </w:t>
      </w:r>
      <w:r w:rsidRPr="009440FD">
        <w:rPr>
          <w:rFonts w:ascii="Times New Roman" w:hAnsi="Times New Roman" w:cs="Times New Roman"/>
          <w:sz w:val="24"/>
          <w:szCs w:val="24"/>
        </w:rPr>
        <w:t>Ajudar a desenvolver hábitos alimentares saudáveis na infância. Inst</w:t>
      </w:r>
      <w:r w:rsidR="00E7169C">
        <w:rPr>
          <w:rFonts w:ascii="Times New Roman" w:hAnsi="Times New Roman" w:cs="Times New Roman"/>
          <w:sz w:val="24"/>
          <w:szCs w:val="24"/>
        </w:rPr>
        <w:t xml:space="preserve">ituto Politécnico de Viseu. </w:t>
      </w:r>
      <w:r w:rsidRPr="009440FD">
        <w:rPr>
          <w:rFonts w:ascii="Times New Roman" w:hAnsi="Times New Roman" w:cs="Times New Roman"/>
          <w:sz w:val="24"/>
          <w:szCs w:val="24"/>
        </w:rPr>
        <w:t>2010</w:t>
      </w:r>
      <w:r w:rsidR="009F761A">
        <w:rPr>
          <w:rFonts w:ascii="Times New Roman" w:hAnsi="Times New Roman" w:cs="Times New Roman"/>
          <w:sz w:val="24"/>
          <w:szCs w:val="24"/>
        </w:rPr>
        <w:t>; 283-298.</w:t>
      </w:r>
    </w:p>
    <w:p w:rsidR="00161264" w:rsidRDefault="00223926" w:rsidP="00172C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0FD">
        <w:rPr>
          <w:rFonts w:ascii="Times New Roman" w:hAnsi="Times New Roman" w:cs="Times New Roman"/>
          <w:sz w:val="24"/>
          <w:szCs w:val="24"/>
        </w:rPr>
        <w:t xml:space="preserve">2. </w:t>
      </w:r>
      <w:r w:rsidR="00B4710C" w:rsidRPr="009440FD">
        <w:rPr>
          <w:rFonts w:ascii="Times New Roman" w:hAnsi="Times New Roman" w:cs="Times New Roman"/>
          <w:color w:val="000000"/>
          <w:sz w:val="24"/>
          <w:szCs w:val="24"/>
        </w:rPr>
        <w:t>Madruga S</w:t>
      </w:r>
      <w:r w:rsidR="00E7169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4710C" w:rsidRPr="009440FD">
        <w:rPr>
          <w:rFonts w:ascii="Times New Roman" w:hAnsi="Times New Roman" w:cs="Times New Roman"/>
          <w:color w:val="000000"/>
          <w:sz w:val="24"/>
          <w:szCs w:val="24"/>
        </w:rPr>
        <w:t xml:space="preserve">, Araújo CLP, </w:t>
      </w:r>
      <w:proofErr w:type="spellStart"/>
      <w:r w:rsidR="00B4710C" w:rsidRPr="009440FD">
        <w:rPr>
          <w:rFonts w:ascii="Times New Roman" w:hAnsi="Times New Roman" w:cs="Times New Roman"/>
          <w:color w:val="000000"/>
          <w:sz w:val="24"/>
          <w:szCs w:val="24"/>
        </w:rPr>
        <w:t>Bertoldi</w:t>
      </w:r>
      <w:proofErr w:type="spellEnd"/>
      <w:r w:rsidR="00B4710C" w:rsidRPr="009440FD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E7169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4710C" w:rsidRPr="009440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4710C" w:rsidRPr="009440FD">
        <w:rPr>
          <w:rFonts w:ascii="Times New Roman" w:hAnsi="Times New Roman" w:cs="Times New Roman"/>
          <w:color w:val="000000"/>
          <w:sz w:val="24"/>
          <w:szCs w:val="24"/>
        </w:rPr>
        <w:t>Neutzling</w:t>
      </w:r>
      <w:proofErr w:type="spellEnd"/>
      <w:r w:rsidR="00B4710C" w:rsidRPr="009440FD">
        <w:rPr>
          <w:rFonts w:ascii="Times New Roman" w:hAnsi="Times New Roman" w:cs="Times New Roman"/>
          <w:color w:val="000000"/>
          <w:sz w:val="24"/>
          <w:szCs w:val="24"/>
        </w:rPr>
        <w:t xml:space="preserve"> MB. Manutenção dos padrões alimentares da infância à adolescência. Rev. </w:t>
      </w:r>
      <w:r w:rsidR="002D619D">
        <w:rPr>
          <w:rFonts w:ascii="Times New Roman" w:hAnsi="Times New Roman" w:cs="Times New Roman"/>
          <w:color w:val="000000"/>
          <w:sz w:val="24"/>
          <w:szCs w:val="24"/>
        </w:rPr>
        <w:t>Saúde Pública  [Internet]. 2012; </w:t>
      </w:r>
      <w:r w:rsidR="00B4710C" w:rsidRPr="009440FD">
        <w:rPr>
          <w:rFonts w:ascii="Times New Roman" w:hAnsi="Times New Roman" w:cs="Times New Roman"/>
          <w:color w:val="000000"/>
          <w:sz w:val="24"/>
          <w:szCs w:val="24"/>
        </w:rPr>
        <w:t>46</w:t>
      </w:r>
      <w:proofErr w:type="gramStart"/>
      <w:r w:rsidR="00B4710C" w:rsidRPr="009440FD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B4710C" w:rsidRPr="009440FD">
        <w:rPr>
          <w:rFonts w:ascii="Times New Roman" w:hAnsi="Times New Roman" w:cs="Times New Roman"/>
          <w:color w:val="000000"/>
          <w:sz w:val="24"/>
          <w:szCs w:val="24"/>
        </w:rPr>
        <w:t xml:space="preserve">2 ): 376-386.  </w:t>
      </w:r>
      <w:hyperlink r:id="rId6" w:history="1">
        <w:r w:rsidR="007C7B4A" w:rsidRPr="00122749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http://dx.doi.org/10.1590/S0034-89102012005000016</w:t>
        </w:r>
      </w:hyperlink>
      <w:r w:rsidR="00B4710C" w:rsidRPr="009440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7B4A" w:rsidRPr="008A3BF2" w:rsidRDefault="007C7B4A" w:rsidP="007C7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</w:t>
      </w:r>
      <w:proofErr w:type="gramEnd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Acadêmica de Enfermagem. Centro Universitário Metropolitano da Amazônia – UNIFAMA- </w:t>
      </w:r>
      <w:hyperlink r:id="rId7" w:history="1">
        <w:r w:rsidRPr="008A3BF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tatianevasconcellos08@gmail.com</w:t>
        </w:r>
      </w:hyperlink>
    </w:p>
    <w:p w:rsidR="007C7B4A" w:rsidRPr="008A3BF2" w:rsidRDefault="007C7B4A" w:rsidP="007C7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</w:t>
      </w:r>
      <w:proofErr w:type="gramEnd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Acadêmica de Enfermagem. Centro Universitário Metropolitano da Amazônia – UNIFAMAZ</w:t>
      </w:r>
    </w:p>
    <w:p w:rsidR="007C7B4A" w:rsidRPr="008A3BF2" w:rsidRDefault="007C7B4A" w:rsidP="007C7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3</w:t>
      </w:r>
      <w:proofErr w:type="gramEnd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Acadêmica de Enfermagem. Centro Universitário Metropolitano da Amazônia – UNIFAMAZ</w:t>
      </w:r>
    </w:p>
    <w:p w:rsidR="007C7B4A" w:rsidRPr="008A3BF2" w:rsidRDefault="007C7B4A" w:rsidP="007C7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4</w:t>
      </w:r>
      <w:proofErr w:type="gramEnd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Acadêmica de Enfermagem. Centro Universitário Metropolitano da Amazônia – UNIFAMAZ</w:t>
      </w:r>
    </w:p>
    <w:p w:rsidR="007C7B4A" w:rsidRPr="008A3BF2" w:rsidRDefault="007C7B4A" w:rsidP="007C7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5</w:t>
      </w:r>
      <w:proofErr w:type="gramEnd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Acadêmica de Enfermagem. Centro Universitário Metropolitano da Amazônia – UNIFAMAZ</w:t>
      </w:r>
    </w:p>
    <w:p w:rsidR="007C7B4A" w:rsidRPr="008A3BF2" w:rsidRDefault="002D619D" w:rsidP="007C7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6. Mestra </w:t>
      </w:r>
      <w:r w:rsidR="007C7B4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pela </w:t>
      </w:r>
      <w:r w:rsidR="007C7B4A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Universidade Federal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do Rio Janeiro</w:t>
      </w:r>
      <w:r w:rsidR="007C7B4A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 Docente do Centro Universi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tário Metropolitano da Amazônia- UNIFAMAZ.</w:t>
      </w:r>
    </w:p>
    <w:p w:rsidR="007C7B4A" w:rsidRPr="009440FD" w:rsidRDefault="007C7B4A" w:rsidP="00172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7B4A" w:rsidRPr="009440FD" w:rsidSect="00567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5DBA"/>
    <w:multiLevelType w:val="hybridMultilevel"/>
    <w:tmpl w:val="EF263EBE"/>
    <w:lvl w:ilvl="0" w:tplc="584EF9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470F3"/>
    <w:multiLevelType w:val="hybridMultilevel"/>
    <w:tmpl w:val="D8C6B3F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0480"/>
    <w:multiLevelType w:val="hybridMultilevel"/>
    <w:tmpl w:val="3410A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66720"/>
    <w:multiLevelType w:val="hybridMultilevel"/>
    <w:tmpl w:val="CDEA0B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F4B68"/>
    <w:multiLevelType w:val="hybridMultilevel"/>
    <w:tmpl w:val="7B26E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C6"/>
    <w:rsid w:val="000149E1"/>
    <w:rsid w:val="00057724"/>
    <w:rsid w:val="000A091D"/>
    <w:rsid w:val="000B0465"/>
    <w:rsid w:val="000B212C"/>
    <w:rsid w:val="000B6FEE"/>
    <w:rsid w:val="00102034"/>
    <w:rsid w:val="00131DEC"/>
    <w:rsid w:val="00161264"/>
    <w:rsid w:val="00172CE2"/>
    <w:rsid w:val="00177AC5"/>
    <w:rsid w:val="001820D0"/>
    <w:rsid w:val="001C130C"/>
    <w:rsid w:val="00216DC1"/>
    <w:rsid w:val="00223926"/>
    <w:rsid w:val="00223981"/>
    <w:rsid w:val="00246A8D"/>
    <w:rsid w:val="002B030B"/>
    <w:rsid w:val="002D619D"/>
    <w:rsid w:val="00311447"/>
    <w:rsid w:val="00321182"/>
    <w:rsid w:val="00323506"/>
    <w:rsid w:val="003363C5"/>
    <w:rsid w:val="00346A45"/>
    <w:rsid w:val="00385654"/>
    <w:rsid w:val="00392B41"/>
    <w:rsid w:val="004679E5"/>
    <w:rsid w:val="004F39FF"/>
    <w:rsid w:val="0052583F"/>
    <w:rsid w:val="00567FC7"/>
    <w:rsid w:val="00597CEC"/>
    <w:rsid w:val="005E3BF6"/>
    <w:rsid w:val="00601C9E"/>
    <w:rsid w:val="00623BBF"/>
    <w:rsid w:val="00627100"/>
    <w:rsid w:val="00627BE7"/>
    <w:rsid w:val="0064171F"/>
    <w:rsid w:val="00643160"/>
    <w:rsid w:val="00654FF9"/>
    <w:rsid w:val="0069350A"/>
    <w:rsid w:val="006A02E0"/>
    <w:rsid w:val="006B6F5C"/>
    <w:rsid w:val="006C5D0B"/>
    <w:rsid w:val="007377B5"/>
    <w:rsid w:val="00740153"/>
    <w:rsid w:val="007C707A"/>
    <w:rsid w:val="007C7B4A"/>
    <w:rsid w:val="007D3145"/>
    <w:rsid w:val="008066C9"/>
    <w:rsid w:val="0085210E"/>
    <w:rsid w:val="009440FD"/>
    <w:rsid w:val="009912AC"/>
    <w:rsid w:val="009B20BF"/>
    <w:rsid w:val="009C783F"/>
    <w:rsid w:val="009F761A"/>
    <w:rsid w:val="00A13F5D"/>
    <w:rsid w:val="00A16330"/>
    <w:rsid w:val="00A231DF"/>
    <w:rsid w:val="00A46691"/>
    <w:rsid w:val="00A571EC"/>
    <w:rsid w:val="00AB09B1"/>
    <w:rsid w:val="00AD2886"/>
    <w:rsid w:val="00B3377C"/>
    <w:rsid w:val="00B35007"/>
    <w:rsid w:val="00B4710C"/>
    <w:rsid w:val="00B50BE4"/>
    <w:rsid w:val="00B77700"/>
    <w:rsid w:val="00C23E29"/>
    <w:rsid w:val="00C90DDC"/>
    <w:rsid w:val="00CA5CE6"/>
    <w:rsid w:val="00D02AC6"/>
    <w:rsid w:val="00D16E75"/>
    <w:rsid w:val="00D2466C"/>
    <w:rsid w:val="00D85336"/>
    <w:rsid w:val="00D945E1"/>
    <w:rsid w:val="00D96C97"/>
    <w:rsid w:val="00E052DF"/>
    <w:rsid w:val="00E51D37"/>
    <w:rsid w:val="00E65A87"/>
    <w:rsid w:val="00E7169C"/>
    <w:rsid w:val="00EF4068"/>
    <w:rsid w:val="00F02114"/>
    <w:rsid w:val="00F8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7AC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A5CE6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B6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7AC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A5CE6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B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tianevasconcellos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590/S0034-891020120050000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vasconcelos</dc:creator>
  <cp:lastModifiedBy>tatiane vasconcelos</cp:lastModifiedBy>
  <cp:revision>2</cp:revision>
  <dcterms:created xsi:type="dcterms:W3CDTF">2019-04-25T00:00:00Z</dcterms:created>
  <dcterms:modified xsi:type="dcterms:W3CDTF">2019-04-25T00:00:00Z</dcterms:modified>
</cp:coreProperties>
</file>