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E7A712" w14:textId="77777777" w:rsidR="00707565" w:rsidRDefault="00707565" w:rsidP="00964D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BCEFBA8" w14:textId="78F0559D" w:rsidR="00964DC5" w:rsidRPr="00964DC5" w:rsidRDefault="00964DC5" w:rsidP="0078326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786">
        <w:rPr>
          <w:rFonts w:ascii="Times New Roman" w:eastAsia="Times New Roman" w:hAnsi="Times New Roman" w:cs="Times New Roman"/>
          <w:b/>
          <w:sz w:val="28"/>
          <w:szCs w:val="28"/>
        </w:rPr>
        <w:t>ASSISTÊNCIA DE ENFERMAGEM NO PÓS OPERATÓRIO DE REVASCULARIZAÇÃO MIOCÁRDICA</w:t>
      </w:r>
    </w:p>
    <w:p w14:paraId="62715903" w14:textId="21171A05" w:rsidR="00707565" w:rsidRPr="00F508E0" w:rsidRDefault="00964DC5" w:rsidP="007D6D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08E0">
        <w:rPr>
          <w:rFonts w:ascii="Times New Roman" w:eastAsia="Times New Roman" w:hAnsi="Times New Roman" w:cs="Times New Roman"/>
          <w:sz w:val="20"/>
          <w:szCs w:val="20"/>
        </w:rPr>
        <w:t>SILVA</w:t>
      </w:r>
      <w:r w:rsidR="00000000" w:rsidRPr="00F508E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508E0">
        <w:rPr>
          <w:rFonts w:ascii="Times New Roman" w:eastAsia="Times New Roman" w:hAnsi="Times New Roman" w:cs="Times New Roman"/>
          <w:sz w:val="20"/>
          <w:szCs w:val="20"/>
        </w:rPr>
        <w:t>Vitória Régia Vieira da</w:t>
      </w:r>
      <w:r w:rsidR="00000000" w:rsidRPr="00F508E0">
        <w:rPr>
          <w:rFonts w:ascii="Times New Roman" w:eastAsia="Times New Roman" w:hAnsi="Times New Roman" w:cs="Times New Roman"/>
          <w:sz w:val="20"/>
          <w:szCs w:val="20"/>
        </w:rPr>
        <w:t>¹</w:t>
      </w:r>
    </w:p>
    <w:p w14:paraId="3170B7CF" w14:textId="19C2BB2C" w:rsidR="00707565" w:rsidRPr="00F508E0" w:rsidRDefault="00C7202B" w:rsidP="007D6D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F508E0">
        <w:rPr>
          <w:rFonts w:ascii="Times New Roman" w:eastAsia="Times New Roman" w:hAnsi="Times New Roman" w:cs="Times New Roman"/>
          <w:sz w:val="20"/>
          <w:szCs w:val="20"/>
        </w:rPr>
        <w:t>BERNARDES</w:t>
      </w:r>
      <w:r w:rsidR="00C6651E" w:rsidRPr="00F508E0">
        <w:rPr>
          <w:rFonts w:ascii="Times New Roman" w:eastAsia="Times New Roman" w:hAnsi="Times New Roman" w:cs="Times New Roman"/>
          <w:sz w:val="20"/>
          <w:szCs w:val="20"/>
        </w:rPr>
        <w:t>, Giulia Clemente²</w:t>
      </w:r>
    </w:p>
    <w:p w14:paraId="4C48535F" w14:textId="43410F58" w:rsidR="00707565" w:rsidRPr="00F508E0" w:rsidRDefault="00C7202B" w:rsidP="007D6D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F508E0">
        <w:rPr>
          <w:rFonts w:ascii="Times New Roman" w:eastAsia="Times New Roman" w:hAnsi="Times New Roman" w:cs="Times New Roman"/>
          <w:sz w:val="20"/>
          <w:szCs w:val="20"/>
        </w:rPr>
        <w:t>SILVA</w:t>
      </w:r>
      <w:r w:rsidR="00000000" w:rsidRPr="00F508E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508E0">
        <w:rPr>
          <w:rFonts w:ascii="Times New Roman" w:eastAsia="Times New Roman" w:hAnsi="Times New Roman" w:cs="Times New Roman"/>
          <w:sz w:val="20"/>
          <w:szCs w:val="20"/>
        </w:rPr>
        <w:t>Ivina</w:t>
      </w:r>
      <w:proofErr w:type="spellEnd"/>
      <w:r w:rsidRPr="00F508E0">
        <w:rPr>
          <w:rFonts w:ascii="Times New Roman" w:eastAsia="Times New Roman" w:hAnsi="Times New Roman" w:cs="Times New Roman"/>
          <w:sz w:val="20"/>
          <w:szCs w:val="20"/>
        </w:rPr>
        <w:t xml:space="preserve"> Castro</w:t>
      </w:r>
      <w:r w:rsidR="00000000" w:rsidRPr="00F508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3 </w:t>
      </w:r>
    </w:p>
    <w:p w14:paraId="5A102C7F" w14:textId="7B5B4255" w:rsidR="004D21BB" w:rsidRPr="00F508E0" w:rsidRDefault="004D21BB" w:rsidP="007D6D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F508E0">
        <w:rPr>
          <w:rFonts w:ascii="Times New Roman" w:eastAsia="Times New Roman" w:hAnsi="Times New Roman" w:cs="Times New Roman"/>
          <w:sz w:val="20"/>
          <w:szCs w:val="20"/>
        </w:rPr>
        <w:t xml:space="preserve">CARDOSO, </w:t>
      </w:r>
      <w:proofErr w:type="spellStart"/>
      <w:r w:rsidRPr="00F508E0">
        <w:rPr>
          <w:rFonts w:ascii="Times New Roman" w:eastAsia="Times New Roman" w:hAnsi="Times New Roman" w:cs="Times New Roman"/>
          <w:sz w:val="20"/>
          <w:szCs w:val="20"/>
        </w:rPr>
        <w:t>Katly</w:t>
      </w:r>
      <w:proofErr w:type="spellEnd"/>
      <w:r w:rsidRPr="00F508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508E0">
        <w:rPr>
          <w:rFonts w:ascii="Times New Roman" w:eastAsia="Times New Roman" w:hAnsi="Times New Roman" w:cs="Times New Roman"/>
          <w:sz w:val="20"/>
          <w:szCs w:val="20"/>
        </w:rPr>
        <w:t>Lorrany</w:t>
      </w:r>
      <w:proofErr w:type="spellEnd"/>
      <w:r w:rsidRPr="00F508E0">
        <w:rPr>
          <w:rFonts w:ascii="Times New Roman" w:eastAsia="Times New Roman" w:hAnsi="Times New Roman" w:cs="Times New Roman"/>
          <w:sz w:val="20"/>
          <w:szCs w:val="20"/>
        </w:rPr>
        <w:t xml:space="preserve"> de Souza</w:t>
      </w:r>
      <w:r w:rsidRPr="00F508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23D33601" w14:textId="70F2C9D5" w:rsidR="00633C35" w:rsidRPr="00F508E0" w:rsidRDefault="00633C35" w:rsidP="007D6D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F508E0">
        <w:rPr>
          <w:rFonts w:ascii="Times New Roman" w:eastAsia="Times New Roman" w:hAnsi="Times New Roman" w:cs="Times New Roman"/>
          <w:sz w:val="20"/>
          <w:szCs w:val="20"/>
        </w:rPr>
        <w:t>SANTOS, Camille Batista Brandão dos</w:t>
      </w:r>
      <w:r w:rsidRPr="00F508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07980A42" w14:textId="2EE9657A" w:rsidR="00633C35" w:rsidRPr="00F508E0" w:rsidRDefault="00633C35" w:rsidP="007D6D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F508E0">
        <w:rPr>
          <w:rFonts w:ascii="Times New Roman" w:eastAsia="Times New Roman" w:hAnsi="Times New Roman" w:cs="Times New Roman"/>
          <w:sz w:val="20"/>
          <w:szCs w:val="20"/>
        </w:rPr>
        <w:t xml:space="preserve">SOUSA, </w:t>
      </w:r>
      <w:proofErr w:type="spellStart"/>
      <w:r w:rsidRPr="00F508E0">
        <w:rPr>
          <w:rFonts w:ascii="Times New Roman" w:eastAsia="Times New Roman" w:hAnsi="Times New Roman" w:cs="Times New Roman"/>
          <w:sz w:val="20"/>
          <w:szCs w:val="20"/>
        </w:rPr>
        <w:t>Laisla</w:t>
      </w:r>
      <w:proofErr w:type="spellEnd"/>
      <w:r w:rsidRPr="00F508E0">
        <w:rPr>
          <w:rFonts w:ascii="Times New Roman" w:eastAsia="Times New Roman" w:hAnsi="Times New Roman" w:cs="Times New Roman"/>
          <w:sz w:val="20"/>
          <w:szCs w:val="20"/>
        </w:rPr>
        <w:t xml:space="preserve"> Pereira</w:t>
      </w:r>
      <w:r w:rsidRPr="00F508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1EA24919" w14:textId="47033ADB" w:rsidR="0013140C" w:rsidRPr="00F508E0" w:rsidRDefault="0013140C" w:rsidP="007D6D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508E0">
        <w:rPr>
          <w:rFonts w:ascii="Times New Roman" w:eastAsia="Times New Roman" w:hAnsi="Times New Roman" w:cs="Times New Roman"/>
          <w:sz w:val="20"/>
          <w:szCs w:val="20"/>
        </w:rPr>
        <w:t>SILVA, Monique Gouveia da</w:t>
      </w:r>
      <w:r w:rsidRPr="00F508E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2E17D075" w14:textId="77777777" w:rsidR="00707565" w:rsidRPr="00E37B83" w:rsidRDefault="00707565" w:rsidP="00964D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</w:p>
    <w:p w14:paraId="32E0BE25" w14:textId="2B4EB7E3" w:rsidR="00964DC5" w:rsidRPr="00964DC5" w:rsidRDefault="00964DC5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cirurgia de revascularização do miocárdio é um procedimento realizado como tratamento de doenças arteriais coronarianas (DAC), que se caracterizam pela formação de placas ateroscleróticas que reduzem o fluxo sanguíneo no coração. É uma cirurgia eficaz e segura para melhora da qualidade de vida dos pacientes, no entanto, diante de sua complexidade, requer cuidados e orientações no pós operatório para maior sucesso, segurança e prevenção de </w:t>
      </w:r>
      <w:r w:rsidR="00633C35">
        <w:rPr>
          <w:rFonts w:ascii="Times New Roman" w:eastAsia="Times New Roman" w:hAnsi="Times New Roman" w:cs="Times New Roman"/>
          <w:color w:val="000000"/>
          <w:sz w:val="24"/>
          <w:szCs w:val="24"/>
        </w:rPr>
        <w:t>complicações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nesse período. Nesse sentido, a equipe de enfermagem se destaca pela maior proximidade com esses pacientes e atuação direta no pós operatório. Diante disso, esse estudo objetiva identificar quais os cuidados prestados pela enfermagem no pós operatório da revascularização miocárdica.  Trata-se de uma revisão integrativa da literatura realizada na Base de dados de Enfermagem (BDENF) e na Literatura Latino-Americana e do Caribe em Ciências da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(LILACS), através da Biblioteca Virtual da Saúde. Foram utilizados os seguintes descritores: </w:t>
      </w:r>
      <w:bookmarkStart w:id="1" w:name="_Hlk144883704"/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633C3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uidados de </w:t>
      </w:r>
      <w:r w:rsidR="00633C3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nfermagem” “Revascularização Miocárdica” e “</w:t>
      </w:r>
      <w:r w:rsidR="00633C3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ós-operatório”. </w:t>
      </w:r>
      <w:bookmarkEnd w:id="1"/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Os critérios de inclusão foram: textos completos, disponíveis na integra, no idioma de português e publicado nos últimos 5 anos. Através do cruzamento dos descritores foram encontrados 180 estudos, que após os critérios de inclusão restaram 42. Após a leitura, 7 desses artigos foram selecionados para compor a pesquisa. Os estudos evidencia</w:t>
      </w:r>
      <w:r w:rsidR="00633C35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m que os cuidados realizados pela equipe de enfermagem influenciam diretamente na recuperação do paciente, e envolvem principalmente a monitorização dos sinais vitais, principalmente da função respiratória, avaliação e controle da dor, cuidados com a ferida operatória, controle da nutrição e peso, administração de medicamentos, cuidados com dispositivos invasivos e com o ambiente, e apoio a família. Além disso, as orientações realizadas por esses profissionais complementam o cuidado e contribuem para redução da ansiedade e da dor pós-operatória. Diante disso, percebe-se que a assistência de enfermagem é fundamental no pós operatório, pois esses profissionais atuam de forma integral, sendo capaz de reabilitar e prevenir complicações.</w:t>
      </w:r>
    </w:p>
    <w:p w14:paraId="52C882C6" w14:textId="77777777" w:rsidR="00964DC5" w:rsidRDefault="00964DC5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B56597" w14:textId="7C2904AA" w:rsidR="00707565" w:rsidRDefault="00000000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964D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DC5" w:rsidRPr="00964D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964DC5"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uidados de enfermagem</w:t>
      </w:r>
      <w:r w:rsidR="00F1607A">
        <w:rPr>
          <w:rFonts w:ascii="Times New Roman" w:eastAsia="Times New Roman" w:hAnsi="Times New Roman" w:cs="Times New Roman"/>
          <w:color w:val="000000"/>
          <w:sz w:val="24"/>
          <w:szCs w:val="24"/>
        </w:rPr>
        <w:t>; R</w:t>
      </w:r>
      <w:r w:rsidR="00964DC5"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evascularização Miocárdica</w:t>
      </w:r>
      <w:r w:rsidR="00F160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964DC5"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964DC5"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ós-operatório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D07258D" w14:textId="75507827" w:rsidR="00707565" w:rsidRDefault="00000000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vitoriaregia1227@gmail.com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B87587" w14:textId="77777777" w:rsidR="00707565" w:rsidRDefault="00707565" w:rsidP="00964D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817CB5" w14:textId="33501F73" w:rsidR="00707565" w:rsidRDefault="00000000" w:rsidP="00964D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REFERÊNCIAS: </w:t>
      </w:r>
    </w:p>
    <w:p w14:paraId="64C575A9" w14:textId="77777777" w:rsidR="00964DC5" w:rsidRDefault="00964DC5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ANDRADE, A. Y. T.;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al.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Complicações no pós-operatório imediato de revascularização do miocárdio. </w:t>
      </w:r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SOBECC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964D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[S. l.]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, v. 24, n. 4, p. 224–230, 2019.</w:t>
      </w:r>
    </w:p>
    <w:p w14:paraId="404907AA" w14:textId="77777777" w:rsidR="00667474" w:rsidRDefault="00667474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3FB56E" w14:textId="0EBB3E13" w:rsidR="00964DC5" w:rsidRDefault="00964DC5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ASSUNÇÃO RIBEIRO, K. R. Pós-operatório de revascularização do miocárdio: complicações e implicações para enfermagem. </w:t>
      </w:r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de Pesquisa Cuidado é Fundamental Online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, Rio de Janeiro, Brasil, v. 10, n. 1, p. 254–259, 2018.</w:t>
      </w:r>
    </w:p>
    <w:p w14:paraId="6369E985" w14:textId="77777777" w:rsidR="00FB31DE" w:rsidRDefault="00FB31DE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1FF90D" w14:textId="4ACADC15" w:rsidR="00964DC5" w:rsidRDefault="00964DC5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ASSUNÇÃO RIBEIRO, K. R.;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al. 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Pós-Operatório de Revascularização do Miocárdio: Possíveis Diagnósticos e Intervenções de Enfermagem. </w:t>
      </w:r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Revista de Pesquisa Cuidado é Fundamental Online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, Rio de Janeiro, Brasil, v. 11, n. 3, p. 801–808, 2020.</w:t>
      </w:r>
    </w:p>
    <w:p w14:paraId="43CF71AB" w14:textId="77777777" w:rsidR="00667474" w:rsidRDefault="00667474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A25B7D" w14:textId="4CB7D767" w:rsidR="00964DC5" w:rsidRDefault="00964DC5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FROTA, K. 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al.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Vulnerabilidades em saúde na reabilitação cardiovascular: relato de caso a partir de teoria de enfermagem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Journal</w:t>
      </w:r>
      <w:proofErr w:type="spellEnd"/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Nursing</w:t>
      </w:r>
      <w:proofErr w:type="spellEnd"/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proofErr w:type="spellEnd"/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Health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, v. 10, n. 2, 2020.</w:t>
      </w:r>
    </w:p>
    <w:p w14:paraId="6329091F" w14:textId="77777777" w:rsidR="00667474" w:rsidRDefault="00667474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9C963C" w14:textId="08489281" w:rsidR="00964DC5" w:rsidRDefault="00964DC5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LIMA NETO,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A.V. et al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. Necessidades de aprendizagem e estratégias educacionais para pacientes adultos no pré-operatório de revascularização do miocárdio. </w:t>
      </w:r>
      <w:proofErr w:type="spellStart"/>
      <w:r w:rsidRPr="00964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Aquichan</w:t>
      </w:r>
      <w:proofErr w:type="spellEnd"/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964D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[S. l.]</w:t>
      </w:r>
      <w:r w:rsidRPr="00964DC5">
        <w:rPr>
          <w:rFonts w:ascii="Times New Roman" w:eastAsia="Times New Roman" w:hAnsi="Times New Roman" w:cs="Times New Roman"/>
          <w:color w:val="000000"/>
          <w:sz w:val="24"/>
          <w:szCs w:val="24"/>
        </w:rPr>
        <w:t>, v. 22, n. 3, p. e2237, 2022.</w:t>
      </w:r>
    </w:p>
    <w:p w14:paraId="256E1A0F" w14:textId="77777777" w:rsidR="00707565" w:rsidRDefault="00707565" w:rsidP="00964D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344D62" w14:textId="257D1689" w:rsidR="00964DC5" w:rsidRDefault="00000000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="00964DC5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13140C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964DC5">
        <w:rPr>
          <w:rFonts w:ascii="Times New Roman" w:eastAsia="Times New Roman" w:hAnsi="Times New Roman" w:cs="Times New Roman"/>
          <w:color w:val="000000"/>
          <w:sz w:val="20"/>
          <w:szCs w:val="20"/>
        </w:rPr>
        <w:t>iscente do Centro Universitário de Patos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964DC5">
        <w:rPr>
          <w:rFonts w:ascii="Times New Roman" w:eastAsia="Times New Roman" w:hAnsi="Times New Roman" w:cs="Times New Roman"/>
          <w:color w:val="000000"/>
          <w:sz w:val="20"/>
          <w:szCs w:val="20"/>
        </w:rPr>
        <w:t>Recife-PE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="00964DC5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vitoriaregia1227@gmail.com</w:t>
        </w:r>
      </w:hyperlink>
    </w:p>
    <w:p w14:paraId="3C92EE39" w14:textId="3FB91E65" w:rsidR="00707565" w:rsidRDefault="00000000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C720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="008A1B4C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="00C720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nfermeira pela UNESP, Taboão da </w:t>
      </w:r>
      <w:proofErr w:type="spellStart"/>
      <w:r w:rsidR="00C7202B">
        <w:rPr>
          <w:rFonts w:ascii="Times New Roman" w:eastAsia="Times New Roman" w:hAnsi="Times New Roman" w:cs="Times New Roman"/>
          <w:color w:val="000000"/>
          <w:sz w:val="20"/>
          <w:szCs w:val="20"/>
        </w:rPr>
        <w:t>Serra-SP</w:t>
      </w:r>
      <w:proofErr w:type="spellEnd"/>
      <w:r w:rsidR="00C720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="0013140C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giulia.clemente@unesp.com</w:t>
        </w:r>
      </w:hyperlink>
    </w:p>
    <w:p w14:paraId="6BC9DEAA" w14:textId="4DF15749" w:rsidR="00707565" w:rsidRDefault="00000000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C720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discente do Centro Estácio do Ceará, </w:t>
      </w:r>
      <w:proofErr w:type="spellStart"/>
      <w:r w:rsidR="00C7202B">
        <w:rPr>
          <w:rFonts w:ascii="Times New Roman" w:eastAsia="Times New Roman" w:hAnsi="Times New Roman" w:cs="Times New Roman"/>
          <w:color w:val="000000"/>
          <w:sz w:val="20"/>
          <w:szCs w:val="20"/>
        </w:rPr>
        <w:t>Fortaleza-CE</w:t>
      </w:r>
      <w:proofErr w:type="spellEnd"/>
      <w:r w:rsidR="00C720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="00C7202B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ivinac16@gmail.com</w:t>
        </w:r>
      </w:hyperlink>
    </w:p>
    <w:p w14:paraId="1B490678" w14:textId="21CBDD80" w:rsidR="004D21BB" w:rsidRDefault="00C7202B" w:rsidP="00C72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 w:rsidR="004D21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discente do Centro </w:t>
      </w:r>
      <w:proofErr w:type="spellStart"/>
      <w:r w:rsidR="004D21BB">
        <w:rPr>
          <w:rFonts w:ascii="Times New Roman" w:eastAsia="Times New Roman" w:hAnsi="Times New Roman" w:cs="Times New Roman"/>
          <w:color w:val="000000"/>
          <w:sz w:val="20"/>
          <w:szCs w:val="20"/>
        </w:rPr>
        <w:t>Universitáario</w:t>
      </w:r>
      <w:proofErr w:type="spellEnd"/>
      <w:r w:rsidR="004D21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D21BB">
        <w:rPr>
          <w:rFonts w:ascii="Times New Roman" w:eastAsia="Times New Roman" w:hAnsi="Times New Roman" w:cs="Times New Roman"/>
          <w:color w:val="000000"/>
          <w:sz w:val="20"/>
          <w:szCs w:val="20"/>
        </w:rPr>
        <w:t>Unieuro</w:t>
      </w:r>
      <w:proofErr w:type="spellEnd"/>
      <w:r w:rsidR="004D21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4D21BB">
        <w:rPr>
          <w:rFonts w:ascii="Times New Roman" w:eastAsia="Times New Roman" w:hAnsi="Times New Roman" w:cs="Times New Roman"/>
          <w:color w:val="000000"/>
          <w:sz w:val="20"/>
          <w:szCs w:val="20"/>
        </w:rPr>
        <w:t>Brasilia</w:t>
      </w:r>
      <w:proofErr w:type="spellEnd"/>
      <w:r w:rsidR="004D21B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-DF, </w:t>
      </w:r>
      <w:hyperlink r:id="rId10" w:history="1">
        <w:r w:rsidR="004D21BB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kaatly.lorraany16@gmail.com</w:t>
        </w:r>
      </w:hyperlink>
    </w:p>
    <w:p w14:paraId="40176F1D" w14:textId="66E819FA" w:rsidR="00C7202B" w:rsidRDefault="00C7202B" w:rsidP="00C72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202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 w:rsidR="00633C35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937FC">
        <w:rPr>
          <w:rFonts w:ascii="Times New Roman" w:eastAsia="Times New Roman" w:hAnsi="Times New Roman" w:cs="Times New Roman"/>
          <w:color w:val="000000"/>
          <w:sz w:val="20"/>
          <w:szCs w:val="20"/>
        </w:rPr>
        <w:t>enfermeira pela</w:t>
      </w:r>
      <w:r w:rsidR="00633C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Faculdade de Ciências Humanas de Olinda, Olinda-PE</w:t>
      </w:r>
      <w:r w:rsidR="001314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1" w:history="1">
        <w:r w:rsidR="0013140C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camillebrandao0@gmail.com</w:t>
        </w:r>
      </w:hyperlink>
    </w:p>
    <w:p w14:paraId="45D7CC37" w14:textId="3D87FA6E" w:rsidR="00633C35" w:rsidRDefault="00C7202B" w:rsidP="00131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202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 w:rsidR="00633C35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33C35">
        <w:rPr>
          <w:rFonts w:ascii="Times New Roman" w:eastAsia="Times New Roman" w:hAnsi="Times New Roman" w:cs="Times New Roman"/>
          <w:color w:val="000000"/>
          <w:sz w:val="20"/>
          <w:szCs w:val="20"/>
        </w:rPr>
        <w:t>discente da Universidade Federal do Vale do São Francisco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633C35">
        <w:rPr>
          <w:rFonts w:ascii="Times New Roman" w:eastAsia="Times New Roman" w:hAnsi="Times New Roman" w:cs="Times New Roman"/>
          <w:color w:val="000000"/>
          <w:sz w:val="20"/>
          <w:szCs w:val="20"/>
        </w:rPr>
        <w:t>Petrolina-PE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633C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2" w:history="1">
        <w:r w:rsidR="00633C35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laisla.psousa@discente.univasf.edu.br</w:t>
        </w:r>
      </w:hyperlink>
    </w:p>
    <w:p w14:paraId="24B01308" w14:textId="1D22FB87" w:rsidR="00633C35" w:rsidRDefault="00633C35" w:rsidP="00633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3C3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="0013140C">
        <w:rPr>
          <w:rFonts w:ascii="Times New Roman" w:eastAsia="Times New Roman" w:hAnsi="Times New Roman" w:cs="Times New Roman"/>
          <w:color w:val="000000"/>
          <w:sz w:val="20"/>
          <w:szCs w:val="20"/>
        </w:rPr>
        <w:t>UNIBRA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13140C">
        <w:rPr>
          <w:rFonts w:ascii="Times New Roman" w:eastAsia="Times New Roman" w:hAnsi="Times New Roman" w:cs="Times New Roman"/>
          <w:color w:val="000000"/>
          <w:sz w:val="20"/>
          <w:szCs w:val="20"/>
        </w:rPr>
        <w:t>Recife-PE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314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3" w:history="1">
        <w:r w:rsidR="0013140C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monique.gouveia@hapvida.com.br</w:t>
        </w:r>
      </w:hyperlink>
    </w:p>
    <w:p w14:paraId="70D43325" w14:textId="77777777" w:rsidR="0013140C" w:rsidRDefault="0013140C" w:rsidP="00633C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7BABD4" w14:textId="11D6E7C3" w:rsidR="00633C35" w:rsidRPr="00633C35" w:rsidRDefault="00633C35" w:rsidP="00C72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32A6A8BC" w14:textId="0BA2FFC7" w:rsidR="00C7202B" w:rsidRPr="00C7202B" w:rsidRDefault="00C7202B" w:rsidP="00C720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5B47C907" w14:textId="77777777" w:rsidR="00C7202B" w:rsidRDefault="00C7202B" w:rsidP="00964D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C720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9483" w14:textId="77777777" w:rsidR="00A02E8C" w:rsidRDefault="00A02E8C">
      <w:pPr>
        <w:spacing w:after="0" w:line="240" w:lineRule="auto"/>
      </w:pPr>
      <w:r>
        <w:separator/>
      </w:r>
    </w:p>
  </w:endnote>
  <w:endnote w:type="continuationSeparator" w:id="0">
    <w:p w14:paraId="7D7A9519" w14:textId="77777777" w:rsidR="00A02E8C" w:rsidRDefault="00A0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F3AD" w14:textId="77777777" w:rsidR="00707565" w:rsidRDefault="007075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FB0E" w14:textId="77777777" w:rsidR="00707565" w:rsidRDefault="007075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FD38" w14:textId="77777777" w:rsidR="00707565" w:rsidRDefault="007075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7E77" w14:textId="77777777" w:rsidR="00A02E8C" w:rsidRDefault="00A02E8C">
      <w:pPr>
        <w:spacing w:after="0" w:line="240" w:lineRule="auto"/>
      </w:pPr>
      <w:r>
        <w:separator/>
      </w:r>
    </w:p>
  </w:footnote>
  <w:footnote w:type="continuationSeparator" w:id="0">
    <w:p w14:paraId="1BF5B263" w14:textId="77777777" w:rsidR="00A02E8C" w:rsidRDefault="00A02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D766" w14:textId="77777777" w:rsidR="007075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703718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F6BE" w14:textId="77777777" w:rsidR="007075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0CBAF381" wp14:editId="7B1C4E23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21EC" w14:textId="77777777" w:rsidR="0070756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7EE9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65"/>
    <w:rsid w:val="00083786"/>
    <w:rsid w:val="0013140C"/>
    <w:rsid w:val="001C386A"/>
    <w:rsid w:val="00274FAE"/>
    <w:rsid w:val="00397630"/>
    <w:rsid w:val="004D21BB"/>
    <w:rsid w:val="00536F41"/>
    <w:rsid w:val="00633C35"/>
    <w:rsid w:val="00667474"/>
    <w:rsid w:val="006834FA"/>
    <w:rsid w:val="006937FC"/>
    <w:rsid w:val="00707565"/>
    <w:rsid w:val="0078326E"/>
    <w:rsid w:val="007D6DA8"/>
    <w:rsid w:val="008A1B4C"/>
    <w:rsid w:val="00934872"/>
    <w:rsid w:val="00964DC5"/>
    <w:rsid w:val="00A02E8C"/>
    <w:rsid w:val="00C6651E"/>
    <w:rsid w:val="00C7202B"/>
    <w:rsid w:val="00E37B83"/>
    <w:rsid w:val="00F1607A"/>
    <w:rsid w:val="00F508E0"/>
    <w:rsid w:val="00F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C7CCC"/>
  <w15:docId w15:val="{76B1F873-3398-47F3-9591-107223D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64D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4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lia.clemente@unesp.com" TargetMode="External"/><Relationship Id="rId13" Type="http://schemas.openxmlformats.org/officeDocument/2006/relationships/hyperlink" Target="mailto:monique.gouveia@hapvida.com.b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itoriaregia1227@gmail.com" TargetMode="External"/><Relationship Id="rId12" Type="http://schemas.openxmlformats.org/officeDocument/2006/relationships/hyperlink" Target="mailto:laisla.psousa@discente.univasf.edu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amillebrandao0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aatly.lorraany16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vinac16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LOEIvDkbyW6ojv+BI0yxMbscOQ==">CgMxLjAyCGguZ2pkZ3hzOAByITFwb1NJby1OWFRfZlZfcWUzalM2REg0bGRXcW81dFNjWQ==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Vitória R</dc:creator>
  <cp:lastModifiedBy>Vitória R</cp:lastModifiedBy>
  <cp:revision>9</cp:revision>
  <cp:lastPrinted>2023-09-06T19:36:00Z</cp:lastPrinted>
  <dcterms:created xsi:type="dcterms:W3CDTF">2023-09-06T19:31:00Z</dcterms:created>
  <dcterms:modified xsi:type="dcterms:W3CDTF">2023-09-06T23:42:00Z</dcterms:modified>
</cp:coreProperties>
</file>