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8FB67" w14:textId="77777777" w:rsidR="00B0547D" w:rsidRDefault="002738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BENEFÍCIOS DA MUSICOTERAPIA PARA RECÉM-NASCIDOS PREMATUROS NA UNIDADE DE TERAPIA INTENSIVA NEONATAL</w:t>
      </w:r>
    </w:p>
    <w:p w14:paraId="45219CF9" w14:textId="77777777" w:rsidR="00B0547D" w:rsidRDefault="00273892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Letícia Tallita de Oliveira Siqueira;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Tays Amanda Felisberto Gonçalves.</w:t>
      </w:r>
    </w:p>
    <w:p w14:paraId="358FCE5B" w14:textId="77777777" w:rsidR="00B0547D" w:rsidRDefault="00273892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Acadêmica de Enfermagem do Centro Universitário Maurício de Nassau – UNINASSAU, João Pessoa, Paraíba, Brasil.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Farmacêutica, Centro Universitário Maurício de Nassau – UNINASSAU, João Pessoa, Paraíba, Brasil.</w:t>
      </w:r>
    </w:p>
    <w:p w14:paraId="68EC40FD" w14:textId="77777777" w:rsidR="00B0547D" w:rsidRDefault="00273892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leticiatallitabj@gmail.com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861223" w14:textId="5DA4DE69" w:rsidR="00B0547D" w:rsidRDefault="00273892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Temático: </w:t>
      </w:r>
      <w:r w:rsidR="0020155C">
        <w:rPr>
          <w:rFonts w:ascii="Times New Roman" w:eastAsia="Times New Roman" w:hAnsi="Times New Roman" w:cs="Times New Roman"/>
          <w:sz w:val="24"/>
          <w:szCs w:val="24"/>
        </w:rPr>
        <w:t>Neonatologia em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4729598" w14:textId="0DC58246" w:rsidR="00B0547D" w:rsidRDefault="002738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Unidade de Terapia Intensiva</w:t>
      </w:r>
      <w:r w:rsidR="003C1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0CE" w:rsidRPr="00D7768E">
        <w:rPr>
          <w:rFonts w:ascii="Times New Roman" w:eastAsia="Times New Roman" w:hAnsi="Times New Roman" w:cs="Times New Roman"/>
          <w:sz w:val="24"/>
          <w:szCs w:val="24"/>
        </w:rPr>
        <w:t>Neonatal</w:t>
      </w:r>
      <w:r w:rsidRPr="00D77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0CE" w:rsidRPr="00D7768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7768E">
        <w:rPr>
          <w:rFonts w:ascii="Times New Roman" w:eastAsia="Times New Roman" w:hAnsi="Times New Roman" w:cs="Times New Roman"/>
          <w:sz w:val="24"/>
          <w:szCs w:val="24"/>
        </w:rPr>
        <w:t>UTIN</w:t>
      </w:r>
      <w:r w:rsidR="003C10CE" w:rsidRPr="00D7768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recorrente casos de </w:t>
      </w:r>
      <w:r w:rsidRPr="00D7768E">
        <w:rPr>
          <w:rFonts w:ascii="Times New Roman" w:eastAsia="Times New Roman" w:hAnsi="Times New Roman" w:cs="Times New Roman"/>
          <w:sz w:val="24"/>
          <w:szCs w:val="24"/>
        </w:rPr>
        <w:t xml:space="preserve">nascimento de bebês que ocorre antes da </w:t>
      </w:r>
      <w:r w:rsidR="003C10CE" w:rsidRPr="00D7768E">
        <w:rPr>
          <w:rFonts w:ascii="Times New Roman" w:eastAsia="Times New Roman" w:hAnsi="Times New Roman" w:cs="Times New Roman"/>
          <w:sz w:val="24"/>
          <w:szCs w:val="24"/>
        </w:rPr>
        <w:t>37ª semana</w:t>
      </w:r>
      <w:r w:rsidRPr="00D7768E">
        <w:rPr>
          <w:rFonts w:ascii="Times New Roman" w:eastAsia="Times New Roman" w:hAnsi="Times New Roman" w:cs="Times New Roman"/>
          <w:sz w:val="24"/>
          <w:szCs w:val="24"/>
        </w:rPr>
        <w:t xml:space="preserve"> de gestação, resultando em recém-nascidos pré-termo (RNPT) que apresentam maior risco de vida, passando a depender de cuidados especializados e monitorização contínua por profissionais da saúde, dentre </w:t>
      </w:r>
      <w:r w:rsidR="003C10CE" w:rsidRPr="00D7768E">
        <w:rPr>
          <w:rFonts w:ascii="Times New Roman" w:eastAsia="Times New Roman" w:hAnsi="Times New Roman" w:cs="Times New Roman"/>
          <w:sz w:val="24"/>
          <w:szCs w:val="24"/>
        </w:rPr>
        <w:t>os quais destacam-se</w:t>
      </w:r>
      <w:r w:rsidRPr="00D7768E">
        <w:rPr>
          <w:rFonts w:ascii="Times New Roman" w:eastAsia="Times New Roman" w:hAnsi="Times New Roman" w:cs="Times New Roman"/>
          <w:sz w:val="24"/>
          <w:szCs w:val="24"/>
        </w:rPr>
        <w:t xml:space="preserve"> o(a) enfermeiro(a).</w:t>
      </w:r>
      <w:r w:rsidRPr="00D77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768E">
        <w:rPr>
          <w:rFonts w:ascii="Times New Roman" w:eastAsia="Times New Roman" w:hAnsi="Times New Roman" w:cs="Times New Roman"/>
          <w:sz w:val="24"/>
          <w:szCs w:val="24"/>
        </w:rPr>
        <w:t>Tal situação gera um impacto significativo e até mesmo negativo no RN</w:t>
      </w:r>
      <w:r w:rsidR="003C10CE" w:rsidRPr="00D7768E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D7768E">
        <w:rPr>
          <w:rFonts w:ascii="Times New Roman" w:eastAsia="Times New Roman" w:hAnsi="Times New Roman" w:cs="Times New Roman"/>
          <w:sz w:val="24"/>
          <w:szCs w:val="24"/>
        </w:rPr>
        <w:t xml:space="preserve"> e família, seja devido a condição de saúde ou pelos procedimentos invasivos que ele passará a receber. Com isso, passou-se a utilizar a musicoterapia</w:t>
      </w:r>
      <w:r w:rsidR="003C10CE" w:rsidRPr="00D776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768E">
        <w:rPr>
          <w:rFonts w:ascii="Times New Roman" w:eastAsia="Times New Roman" w:hAnsi="Times New Roman" w:cs="Times New Roman"/>
          <w:sz w:val="24"/>
          <w:szCs w:val="24"/>
        </w:rPr>
        <w:t>prática em que a música é tida como uma das estratégias de intervenção e tratamento</w:t>
      </w:r>
      <w:r w:rsidR="003C10CE" w:rsidRPr="00D7768E">
        <w:rPr>
          <w:rFonts w:ascii="Times New Roman" w:eastAsia="Times New Roman" w:hAnsi="Times New Roman" w:cs="Times New Roman"/>
          <w:sz w:val="24"/>
          <w:szCs w:val="24"/>
        </w:rPr>
        <w:t>, a fim</w:t>
      </w:r>
      <w:r w:rsidRPr="00D7768E">
        <w:rPr>
          <w:rFonts w:ascii="Times New Roman" w:eastAsia="Times New Roman" w:hAnsi="Times New Roman" w:cs="Times New Roman"/>
          <w:sz w:val="24"/>
          <w:szCs w:val="24"/>
        </w:rPr>
        <w:t xml:space="preserve"> de contribuir, positivamente, no desenvolvimento e melhora das condições de saúde do bebê, seja de forma fisiológica, psicológica ou cognitiva</w:t>
      </w:r>
      <w:r w:rsidR="003C10CE" w:rsidRPr="00D7768E"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D7768E">
        <w:rPr>
          <w:rFonts w:ascii="Times New Roman" w:eastAsia="Times New Roman" w:hAnsi="Times New Roman" w:cs="Times New Roman"/>
          <w:sz w:val="24"/>
          <w:szCs w:val="24"/>
        </w:rPr>
        <w:t xml:space="preserve">lém </w:t>
      </w:r>
      <w:r w:rsidR="003C10CE" w:rsidRPr="00D7768E">
        <w:rPr>
          <w:rFonts w:ascii="Times New Roman" w:eastAsia="Times New Roman" w:hAnsi="Times New Roman" w:cs="Times New Roman"/>
          <w:sz w:val="24"/>
          <w:szCs w:val="24"/>
        </w:rPr>
        <w:t>de minimizar</w:t>
      </w:r>
      <w:r w:rsidRPr="00D7768E">
        <w:rPr>
          <w:rFonts w:ascii="Times New Roman" w:eastAsia="Times New Roman" w:hAnsi="Times New Roman" w:cs="Times New Roman"/>
          <w:sz w:val="24"/>
          <w:szCs w:val="24"/>
        </w:rPr>
        <w:t xml:space="preserve"> a dor e sofrimento. </w:t>
      </w:r>
      <w:r w:rsidRPr="00D7768E"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 w:rsidRPr="00D7768E">
        <w:rPr>
          <w:rFonts w:ascii="Times New Roman" w:eastAsia="Times New Roman" w:hAnsi="Times New Roman" w:cs="Times New Roman"/>
          <w:sz w:val="24"/>
          <w:szCs w:val="24"/>
        </w:rPr>
        <w:t xml:space="preserve">: Retratar a importância e benefícios da musicoterapia para os recém-nascidos prematuros na </w:t>
      </w:r>
      <w:r w:rsidR="0065478E" w:rsidRPr="00D7768E">
        <w:rPr>
          <w:rFonts w:ascii="Times New Roman" w:eastAsia="Times New Roman" w:hAnsi="Times New Roman" w:cs="Times New Roman"/>
          <w:sz w:val="24"/>
          <w:szCs w:val="24"/>
        </w:rPr>
        <w:t>UTIN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bem como a promoção de conforto e redução de estresse e dor </w:t>
      </w:r>
      <w:r w:rsidRPr="00D7768E">
        <w:rPr>
          <w:rFonts w:ascii="Times New Roman" w:eastAsia="Times New Roman" w:hAnsi="Times New Roman" w:cs="Times New Roman"/>
          <w:sz w:val="24"/>
          <w:szCs w:val="24"/>
        </w:rPr>
        <w:t xml:space="preserve">através </w:t>
      </w:r>
      <w:r w:rsidR="000F6833" w:rsidRPr="00D7768E">
        <w:rPr>
          <w:rFonts w:ascii="Times New Roman" w:eastAsia="Times New Roman" w:hAnsi="Times New Roman" w:cs="Times New Roman"/>
          <w:sz w:val="24"/>
          <w:szCs w:val="24"/>
        </w:rPr>
        <w:t>desta terapia complementar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presente estudo, trata-se de uma revisão bibliográfica cuja base de dados teve como fonte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Google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acadêmico, onde foram selecionados 10 artigos</w:t>
      </w:r>
      <w:r w:rsidR="000F6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68E">
        <w:rPr>
          <w:rFonts w:ascii="Times New Roman" w:eastAsia="Times New Roman" w:hAnsi="Times New Roman" w:cs="Times New Roman"/>
          <w:sz w:val="24"/>
          <w:szCs w:val="24"/>
        </w:rPr>
        <w:t>disponíveis em português</w:t>
      </w:r>
      <w:r w:rsidR="006A5B6F">
        <w:rPr>
          <w:rFonts w:ascii="Times New Roman" w:eastAsia="Times New Roman" w:hAnsi="Times New Roman" w:cs="Times New Roman"/>
          <w:sz w:val="24"/>
          <w:szCs w:val="24"/>
        </w:rPr>
        <w:t xml:space="preserve"> dentre os anos 2018-2023</w:t>
      </w:r>
      <w:r w:rsidR="00D7768E">
        <w:rPr>
          <w:rFonts w:ascii="Times New Roman" w:eastAsia="Times New Roman" w:hAnsi="Times New Roman" w:cs="Times New Roman"/>
          <w:sz w:val="24"/>
          <w:szCs w:val="24"/>
        </w:rPr>
        <w:t xml:space="preserve"> q</w:t>
      </w:r>
      <w:r w:rsidR="006A5B6F">
        <w:rPr>
          <w:rFonts w:ascii="Times New Roman" w:eastAsia="Times New Roman" w:hAnsi="Times New Roman" w:cs="Times New Roman"/>
          <w:sz w:val="24"/>
          <w:szCs w:val="24"/>
        </w:rPr>
        <w:t>ue</w:t>
      </w:r>
      <w:r w:rsidR="00D7768E">
        <w:rPr>
          <w:rFonts w:ascii="Times New Roman" w:eastAsia="Times New Roman" w:hAnsi="Times New Roman" w:cs="Times New Roman"/>
          <w:sz w:val="24"/>
          <w:szCs w:val="24"/>
        </w:rPr>
        <w:t xml:space="preserve"> apresentavam os benefícios </w:t>
      </w:r>
      <w:r w:rsidR="006A5B6F">
        <w:rPr>
          <w:rFonts w:ascii="Times New Roman" w:eastAsia="Times New Roman" w:hAnsi="Times New Roman" w:cs="Times New Roman"/>
          <w:sz w:val="24"/>
          <w:szCs w:val="24"/>
        </w:rPr>
        <w:t xml:space="preserve">da musicoterapia em recém-nascidos prematuros, </w:t>
      </w:r>
      <w:r>
        <w:rPr>
          <w:rFonts w:ascii="Times New Roman" w:eastAsia="Times New Roman" w:hAnsi="Times New Roman" w:cs="Times New Roman"/>
          <w:sz w:val="24"/>
          <w:szCs w:val="24"/>
        </w:rPr>
        <w:t>os quais foram filtrados - por meio do método de exclusão</w:t>
      </w:r>
      <w:r w:rsidR="006A5B6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B6F">
        <w:rPr>
          <w:rFonts w:ascii="Times New Roman" w:eastAsia="Times New Roman" w:hAnsi="Times New Roman" w:cs="Times New Roman"/>
          <w:sz w:val="24"/>
          <w:szCs w:val="24"/>
        </w:rPr>
        <w:t>onde artigos que, embora estivessem dentro dos métodos de inclusão, não se encaixavam na temática</w:t>
      </w:r>
      <w:r w:rsidR="00D02919">
        <w:rPr>
          <w:rFonts w:ascii="Times New Roman" w:eastAsia="Times New Roman" w:hAnsi="Times New Roman" w:cs="Times New Roman"/>
          <w:sz w:val="24"/>
          <w:szCs w:val="24"/>
        </w:rPr>
        <w:t xml:space="preserve"> foram excluídos,</w:t>
      </w:r>
      <w:r w:rsidR="006A5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19">
        <w:rPr>
          <w:rFonts w:ascii="Times New Roman" w:eastAsia="Times New Roman" w:hAnsi="Times New Roman" w:cs="Times New Roman"/>
          <w:sz w:val="24"/>
          <w:szCs w:val="24"/>
        </w:rPr>
        <w:t>sendo selecionados apenas 4 para compor o estudo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exposição constante a música - quando utilizada com finalidade terapêutica - tem se mostrado eficaz em diversas </w:t>
      </w:r>
      <w:proofErr w:type="spellStart"/>
      <w:r w:rsidR="000F6833">
        <w:rPr>
          <w:rFonts w:ascii="Times New Roman" w:eastAsia="Times New Roman" w:hAnsi="Times New Roman" w:cs="Times New Roman"/>
          <w:sz w:val="24"/>
          <w:szCs w:val="24"/>
        </w:rPr>
        <w:t>UTIN</w:t>
      </w:r>
      <w:r w:rsidR="00985399">
        <w:rPr>
          <w:rFonts w:ascii="Times New Roman" w:eastAsia="Times New Roman" w:hAnsi="Times New Roman" w:cs="Times New Roman"/>
          <w:sz w:val="24"/>
          <w:szCs w:val="24"/>
        </w:rPr>
        <w:t>´s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quanto a redução da dor e estresse decorrentes de procedimentos invasivos e ambiente ao qual 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RN</w:t>
      </w:r>
      <w:r w:rsidR="00D02919">
        <w:rPr>
          <w:rFonts w:ascii="Times New Roman" w:eastAsia="Times New Roman" w:hAnsi="Times New Roman" w:cs="Times New Roman"/>
          <w:sz w:val="24"/>
          <w:szCs w:val="24"/>
        </w:rPr>
        <w:t>´s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alto risco estão inseridos, adequação do estado sono/vigília, estabilização dos </w:t>
      </w:r>
      <w:r w:rsidRPr="00D7768E">
        <w:rPr>
          <w:rFonts w:ascii="Times New Roman" w:eastAsia="Times New Roman" w:hAnsi="Times New Roman" w:cs="Times New Roman"/>
          <w:sz w:val="24"/>
          <w:szCs w:val="24"/>
        </w:rPr>
        <w:t>SSVV</w:t>
      </w:r>
      <w:r w:rsidR="00D7768E" w:rsidRPr="00D77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833" w:rsidRPr="00D7768E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768E" w:rsidRPr="00D7768E">
        <w:rPr>
          <w:rFonts w:ascii="Times New Roman" w:eastAsia="Times New Roman" w:hAnsi="Times New Roman" w:cs="Times New Roman"/>
          <w:sz w:val="24"/>
          <w:szCs w:val="24"/>
        </w:rPr>
        <w:t>sinais vitais</w:t>
      </w:r>
      <w:r w:rsidR="000F6833" w:rsidRPr="00D7768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melhora na sucção e deglutição, bem como outras respostas fisiológicas, chegando a atuar  também no desenvolvimento das habilidades cognitivas, auditivas, linguísticas, e até mesmo possibilitar melhoria na função do sistema parassimpático e sistema nervoso. </w:t>
      </w:r>
      <w:r w:rsidRPr="00D7768E">
        <w:rPr>
          <w:rFonts w:ascii="Times New Roman" w:eastAsia="Times New Roman" w:hAnsi="Times New Roman" w:cs="Times New Roman"/>
          <w:sz w:val="24"/>
          <w:szCs w:val="24"/>
        </w:rPr>
        <w:t xml:space="preserve">Além </w:t>
      </w:r>
      <w:r w:rsidR="000F6833" w:rsidRPr="00D7768E">
        <w:rPr>
          <w:rFonts w:ascii="Times New Roman" w:eastAsia="Times New Roman" w:hAnsi="Times New Roman" w:cs="Times New Roman"/>
          <w:sz w:val="24"/>
          <w:szCs w:val="24"/>
        </w:rPr>
        <w:t>disso, percebe-se o aumento d</w:t>
      </w:r>
      <w:r w:rsidRPr="00D7768E">
        <w:rPr>
          <w:rFonts w:ascii="Times New Roman" w:eastAsia="Times New Roman" w:hAnsi="Times New Roman" w:cs="Times New Roman"/>
          <w:sz w:val="24"/>
          <w:szCs w:val="24"/>
        </w:rPr>
        <w:t xml:space="preserve">o vínculo entre este, seus familiares e profissionais, promovendo conforto e acolhimento ao paciente. </w:t>
      </w:r>
      <w:r w:rsidRPr="00D7768E">
        <w:rPr>
          <w:rFonts w:ascii="Times New Roman" w:eastAsia="Times New Roman" w:hAnsi="Times New Roman" w:cs="Times New Roman"/>
          <w:b/>
          <w:sz w:val="24"/>
          <w:szCs w:val="24"/>
        </w:rPr>
        <w:t>Considerações Finais:</w:t>
      </w:r>
      <w:r w:rsidRPr="00D7768E">
        <w:rPr>
          <w:rFonts w:ascii="Times New Roman" w:eastAsia="Times New Roman" w:hAnsi="Times New Roman" w:cs="Times New Roman"/>
          <w:sz w:val="24"/>
          <w:szCs w:val="24"/>
        </w:rPr>
        <w:t xml:space="preserve"> Diante </w:t>
      </w:r>
      <w:r w:rsidR="000F6833" w:rsidRPr="00D7768E">
        <w:rPr>
          <w:rFonts w:ascii="Times New Roman" w:eastAsia="Times New Roman" w:hAnsi="Times New Roman" w:cs="Times New Roman"/>
          <w:sz w:val="24"/>
          <w:szCs w:val="24"/>
        </w:rPr>
        <w:t>do exposto</w:t>
      </w:r>
      <w:r w:rsidRPr="00D7768E">
        <w:rPr>
          <w:rFonts w:ascii="Times New Roman" w:eastAsia="Times New Roman" w:hAnsi="Times New Roman" w:cs="Times New Roman"/>
          <w:sz w:val="24"/>
          <w:szCs w:val="24"/>
        </w:rPr>
        <w:t>, tem-se a musicoterapia como um tratamento, que embora não seja um método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farmacológico ou convencional, prova-se benéfico, eficaz e humanizado, capaz de promover melhorias no estado de saúde do RNPT e beneficiar a relação entre RN, pais e profissionais responsáveis pela saúde e bem-esta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0AE1A9A2" w14:textId="77777777" w:rsidR="00B0547D" w:rsidRDefault="00273892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Musicoterapia; Prematuridade; Neonatologia.</w:t>
      </w:r>
    </w:p>
    <w:p w14:paraId="0E357549" w14:textId="77777777" w:rsidR="00B0547D" w:rsidRDefault="00B0547D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1254C" w14:textId="77777777" w:rsidR="00B0547D" w:rsidRDefault="00B0547D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09BCA" w14:textId="77777777" w:rsidR="00B0547D" w:rsidRDefault="00B0547D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4583A7" w14:textId="77777777" w:rsidR="00B0547D" w:rsidRDefault="00273892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3DD86D64" w14:textId="77777777" w:rsidR="00B0547D" w:rsidRPr="003C10CE" w:rsidRDefault="00273892">
      <w:pPr>
        <w:tabs>
          <w:tab w:val="center" w:pos="4535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SOUSA, D. N. A. S.; BONFIM, K. C. R. DO; OLIVINDO, D. D. F. Assistência de Enfermagem ao recém-nascido prematuro na unidade de terapia intensiva neonatal: Revisão Integrativa. </w:t>
      </w:r>
      <w:r w:rsidRPr="003C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Research, Society and Development</w:t>
      </w:r>
      <w:r w:rsidRPr="003C10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v. 11, n. 7, p. e46911730351, 2022. DOI: </w:t>
      </w:r>
      <w:hyperlink r:id="rId9">
        <w:r w:rsidRPr="003C10CE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http://dx.doi.org/10.33448/rsd-v11i7.30351</w:t>
        </w:r>
      </w:hyperlink>
      <w:r w:rsidRPr="003C10C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2E9795C" w14:textId="77777777" w:rsidR="00B0547D" w:rsidRPr="003C10CE" w:rsidRDefault="00273892">
      <w:pPr>
        <w:tabs>
          <w:tab w:val="center" w:pos="4535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M. L. et al. Contribuições da musicoterapia para Recém-Nascidos na Unidade de Terapia Intensiva Neonatal: revisão integrativa da literatura. </w:t>
      </w:r>
      <w:r w:rsidRPr="003C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Brazilian Journal of Development</w:t>
      </w:r>
      <w:r w:rsidRPr="003C10C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3C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C10CE">
        <w:rPr>
          <w:rFonts w:ascii="Times New Roman" w:eastAsia="Times New Roman" w:hAnsi="Times New Roman" w:cs="Times New Roman"/>
          <w:sz w:val="24"/>
          <w:szCs w:val="24"/>
          <w:lang w:val="en-US"/>
        </w:rPr>
        <w:t>v. 7, n. 10, p. 97028-97039, 2021. DOI:10.34117/bjdv7n10-150.</w:t>
      </w:r>
    </w:p>
    <w:p w14:paraId="41E184B4" w14:textId="77777777" w:rsidR="00B0547D" w:rsidRDefault="00273892">
      <w:pPr>
        <w:tabs>
          <w:tab w:val="center" w:pos="453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SANTOS, A. S. et al.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Musicoterapia como ferramenta complementar no cuidado de prematuros: uma revisão narrativa.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Revista Eletrônica Acervo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15, n. 7, p. e10559, 2022. DOI: 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>https://doi.org/10.25248/REAS.e10559.2022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ACD5C5" w14:textId="77777777" w:rsidR="00B0547D" w:rsidRDefault="00273892">
      <w:pPr>
        <w:tabs>
          <w:tab w:val="center" w:pos="4535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SOUSA, M. H. K. M. et al. Repercussão hemodinâmica em recém-nascidos prematuros associada a musicoterapia: revisão de literatura.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Brazilian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v.8, n.8, p. 59719-59729, 2022. DOI:10.34117/bjdv8n8-315.</w:t>
      </w:r>
    </w:p>
    <w:p w14:paraId="18919B05" w14:textId="77777777" w:rsidR="00B0547D" w:rsidRDefault="00B0547D">
      <w:pPr>
        <w:tabs>
          <w:tab w:val="center" w:pos="453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F4C7FD" w14:textId="77777777" w:rsidR="00B0547D" w:rsidRDefault="00B0547D">
      <w:pPr>
        <w:tabs>
          <w:tab w:val="center" w:pos="453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A8FF16" w14:textId="77777777" w:rsidR="00B0547D" w:rsidRDefault="00B0547D">
      <w:pPr>
        <w:tabs>
          <w:tab w:val="center" w:pos="45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74EE874" w14:textId="77777777" w:rsidR="00B0547D" w:rsidRDefault="00B0547D">
      <w:pPr>
        <w:tabs>
          <w:tab w:val="center" w:pos="45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9386E79" w14:textId="77777777" w:rsidR="00B0547D" w:rsidRDefault="00B0547D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0547D">
      <w:headerReference w:type="default" r:id="rId11"/>
      <w:footerReference w:type="default" r:id="rId12"/>
      <w:pgSz w:w="11906" w:h="16838"/>
      <w:pgMar w:top="1418" w:right="1701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5791E" w14:textId="77777777" w:rsidR="00D87DDB" w:rsidRDefault="00D87DDB">
      <w:pPr>
        <w:spacing w:after="0" w:line="240" w:lineRule="auto"/>
      </w:pPr>
      <w:r>
        <w:separator/>
      </w:r>
    </w:p>
  </w:endnote>
  <w:endnote w:type="continuationSeparator" w:id="0">
    <w:p w14:paraId="2A1C9883" w14:textId="77777777" w:rsidR="00D87DDB" w:rsidRDefault="00D8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80463" w14:textId="77777777" w:rsidR="00B0547D" w:rsidRDefault="002738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3FE1A1F" wp14:editId="063CFA52">
          <wp:simplePos x="0" y="0"/>
          <wp:positionH relativeFrom="column">
            <wp:posOffset>-1080134</wp:posOffset>
          </wp:positionH>
          <wp:positionV relativeFrom="paragraph">
            <wp:posOffset>266700</wp:posOffset>
          </wp:positionV>
          <wp:extent cx="7553325" cy="181864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4AA15" w14:textId="77777777" w:rsidR="00D87DDB" w:rsidRDefault="00D87DDB">
      <w:pPr>
        <w:spacing w:after="0" w:line="240" w:lineRule="auto"/>
      </w:pPr>
      <w:r>
        <w:separator/>
      </w:r>
    </w:p>
  </w:footnote>
  <w:footnote w:type="continuationSeparator" w:id="0">
    <w:p w14:paraId="3832E548" w14:textId="77777777" w:rsidR="00D87DDB" w:rsidRDefault="00D8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8D4C6" w14:textId="77777777" w:rsidR="00B0547D" w:rsidRDefault="002738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D5B752D" wp14:editId="28AB057B">
          <wp:simplePos x="0" y="0"/>
          <wp:positionH relativeFrom="column">
            <wp:posOffset>-1127124</wp:posOffset>
          </wp:positionH>
          <wp:positionV relativeFrom="paragraph">
            <wp:posOffset>-449579</wp:posOffset>
          </wp:positionV>
          <wp:extent cx="7867650" cy="138112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05" t="36513" r="-3531" b="37911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47D"/>
    <w:rsid w:val="000F6833"/>
    <w:rsid w:val="0020155C"/>
    <w:rsid w:val="00250E87"/>
    <w:rsid w:val="00273892"/>
    <w:rsid w:val="003C10CE"/>
    <w:rsid w:val="0065478E"/>
    <w:rsid w:val="00685233"/>
    <w:rsid w:val="006A5B6F"/>
    <w:rsid w:val="00985399"/>
    <w:rsid w:val="00B0547D"/>
    <w:rsid w:val="00BF579E"/>
    <w:rsid w:val="00D02919"/>
    <w:rsid w:val="00D649DF"/>
    <w:rsid w:val="00D7768E"/>
    <w:rsid w:val="00D87DDB"/>
    <w:rsid w:val="00E4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ECD8"/>
  <w15:docId w15:val="{E5ED3889-7124-4B5F-9F3F-E7034DF0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principal2023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25248/REAS.e10559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33448/rsd-v11i7.3035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VIhtLRN+nRrzmVOSYukzyh1jug==">CgMxLjA4AHIhMXYzWnRkVF9BMlhKOG9tSFFHdFBzV0xMem54M2xoS0d6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74C20C-A09D-4C34-8A30-3377A3C5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685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Letícia Tallita</cp:lastModifiedBy>
  <cp:revision>6</cp:revision>
  <dcterms:created xsi:type="dcterms:W3CDTF">2023-04-22T17:22:00Z</dcterms:created>
  <dcterms:modified xsi:type="dcterms:W3CDTF">2023-06-01T22:13:00Z</dcterms:modified>
</cp:coreProperties>
</file>