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4B7AA7" w14:textId="47B81FFF" w:rsidR="00062F5C" w:rsidRDefault="00803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3C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PERCEPÇÃO DA EQUIPE MULTIPROFISSIONAL EM SAÚDE NA ASSISTÊNCIA A CRIANÇAS PORTADORAS DE TRANSTORNO DO ESPECTRO AUTISTA</w:t>
      </w:r>
    </w:p>
    <w:p w14:paraId="3B00C1AE" w14:textId="0D7046A7" w:rsidR="00803C9A" w:rsidRDefault="00803C9A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Jennifer Santos Chaves¹ </w:t>
      </w:r>
    </w:p>
    <w:p w14:paraId="51C62EDD" w14:textId="7EFD1A87" w:rsidR="00803C9A" w:rsidRDefault="00803C9A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Psicologia, Centro Universitário do Norte, Manaus-AM, </w:t>
      </w:r>
      <w:hyperlink r:id="rId6" w:history="1">
        <w:r w:rsidRPr="00061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jenniferchavespsi@gmail.com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AD6251" w14:textId="5CA8C624" w:rsidR="00062F5C" w:rsidRDefault="00803C9A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Francisco Diego Santana de Freitas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²</w:t>
      </w:r>
    </w:p>
    <w:p w14:paraId="13E5BAE5" w14:textId="77777777" w:rsidR="00D06229" w:rsidRDefault="00803C9A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, F</w:t>
      </w:r>
      <w:r>
        <w:rPr>
          <w:rFonts w:ascii="Times New Roman" w:eastAsia="Times New Roman" w:hAnsi="Times New Roman" w:cs="Times New Roman"/>
          <w:sz w:val="20"/>
          <w:szCs w:val="20"/>
        </w:rPr>
        <w:t>aculdade de Medicina de Juazeiro do Norte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Juazeiro do Norte-CE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7" w:history="1">
        <w:r w:rsidR="00D06229" w:rsidRPr="00061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diegofragosos@gmail.com</w:t>
        </w:r>
      </w:hyperlink>
      <w:r w:rsidR="00D0622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3F8FFF" w14:textId="04499B2C" w:rsidR="00D06229" w:rsidRDefault="00D06229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06229">
        <w:rPr>
          <w:rFonts w:ascii="Times New Roman" w:eastAsia="Times New Roman" w:hAnsi="Times New Roman" w:cs="Times New Roman"/>
          <w:sz w:val="20"/>
          <w:szCs w:val="20"/>
        </w:rPr>
        <w:t>Luciano de Sá Silva Torres</w:t>
      </w:r>
      <w:r w:rsidR="004850EC" w:rsidRPr="004850EC">
        <w:rPr>
          <w:color w:val="000000"/>
          <w:sz w:val="12"/>
          <w:szCs w:val="12"/>
          <w:vertAlign w:val="superscript"/>
        </w:rPr>
        <w:t xml:space="preserve"> </w:t>
      </w:r>
      <w:r w:rsidR="004850EC">
        <w:rPr>
          <w:color w:val="000000"/>
          <w:sz w:val="12"/>
          <w:szCs w:val="12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D8CC2D7" w14:textId="0566ECEE" w:rsidR="00D06229" w:rsidRDefault="00D06229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D06229">
        <w:rPr>
          <w:rFonts w:ascii="Times New Roman" w:eastAsia="Times New Roman" w:hAnsi="Times New Roman" w:cs="Times New Roman"/>
          <w:sz w:val="20"/>
          <w:szCs w:val="20"/>
        </w:rPr>
        <w:t>Universitário Federal do Norte do Tocantins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06229">
        <w:rPr>
          <w:rFonts w:ascii="Times New Roman" w:eastAsia="Times New Roman" w:hAnsi="Times New Roman" w:cs="Times New Roman"/>
          <w:sz w:val="20"/>
          <w:szCs w:val="20"/>
        </w:rPr>
        <w:t>Araguaína-TO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8" w:history="1">
        <w:r w:rsidRPr="00061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luciano.torres@mail.uft.edu.br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1B8739" w14:textId="4DF93B55" w:rsidR="00D06229" w:rsidRDefault="00D06229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06229">
        <w:rPr>
          <w:rFonts w:ascii="Times New Roman" w:eastAsia="Times New Roman" w:hAnsi="Times New Roman" w:cs="Times New Roman"/>
          <w:sz w:val="20"/>
          <w:szCs w:val="20"/>
        </w:rPr>
        <w:t xml:space="preserve">Gustavo Pinheiro Rossini </w:t>
      </w:r>
      <w:r w:rsidR="004850EC">
        <w:rPr>
          <w:color w:val="000000"/>
          <w:sz w:val="12"/>
          <w:szCs w:val="12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8BA4A8E" w14:textId="5869162A" w:rsidR="00D06229" w:rsidRDefault="00D06229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D06229">
        <w:rPr>
          <w:rFonts w:ascii="Times New Roman" w:eastAsia="Times New Roman" w:hAnsi="Times New Roman" w:cs="Times New Roman"/>
          <w:sz w:val="20"/>
          <w:szCs w:val="20"/>
        </w:rPr>
        <w:t>Centro Universitário Instituto Tocantinense Presidente Antônio Carlos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06229">
        <w:rPr>
          <w:rFonts w:ascii="Times New Roman" w:eastAsia="Times New Roman" w:hAnsi="Times New Roman" w:cs="Times New Roman"/>
          <w:sz w:val="20"/>
          <w:szCs w:val="20"/>
        </w:rPr>
        <w:t>Araguaína-TO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 w:history="1">
        <w:r w:rsidRPr="00061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prgustavopr@gmail.com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CAED18" w14:textId="0AED1541" w:rsidR="00D06229" w:rsidRDefault="00D06229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06229">
        <w:rPr>
          <w:rFonts w:ascii="Times New Roman" w:eastAsia="Times New Roman" w:hAnsi="Times New Roman" w:cs="Times New Roman"/>
          <w:sz w:val="20"/>
          <w:szCs w:val="20"/>
        </w:rPr>
        <w:t>Chrystyane</w:t>
      </w:r>
      <w:proofErr w:type="spellEnd"/>
      <w:r w:rsidRPr="00D06229">
        <w:rPr>
          <w:rFonts w:ascii="Times New Roman" w:eastAsia="Times New Roman" w:hAnsi="Times New Roman" w:cs="Times New Roman"/>
          <w:sz w:val="20"/>
          <w:szCs w:val="20"/>
        </w:rPr>
        <w:t xml:space="preserve"> Wanderley da Silva</w:t>
      </w:r>
      <w:r w:rsidR="004850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50EC">
        <w:rPr>
          <w:color w:val="000000"/>
          <w:sz w:val="12"/>
          <w:szCs w:val="12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D3184E" w14:textId="65740A21" w:rsidR="00D06229" w:rsidRDefault="00E66991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D0622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66991">
        <w:rPr>
          <w:rFonts w:ascii="Times New Roman" w:eastAsia="Times New Roman" w:hAnsi="Times New Roman" w:cs="Times New Roman"/>
          <w:sz w:val="20"/>
          <w:szCs w:val="20"/>
        </w:rPr>
        <w:t>Centro Universitário Instituto Tocantinense Presidente Antônio Carlos</w:t>
      </w:r>
      <w:r w:rsidR="00D0622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66991">
        <w:rPr>
          <w:rFonts w:ascii="Times New Roman" w:eastAsia="Times New Roman" w:hAnsi="Times New Roman" w:cs="Times New Roman"/>
          <w:sz w:val="20"/>
          <w:szCs w:val="20"/>
        </w:rPr>
        <w:t>Araguaína- TO</w:t>
      </w:r>
      <w:r w:rsidR="00D0622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 w:history="1">
        <w:r w:rsidRPr="00061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wscriis@gmail.com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D5D6439" w14:textId="4BEA82D4" w:rsidR="00D06229" w:rsidRDefault="00E66991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6991">
        <w:rPr>
          <w:rFonts w:ascii="Times New Roman" w:eastAsia="Times New Roman" w:hAnsi="Times New Roman" w:cs="Times New Roman"/>
          <w:sz w:val="20"/>
          <w:szCs w:val="20"/>
        </w:rPr>
        <w:t>Francisco de Assis Muniz de Oliveira</w:t>
      </w:r>
      <w:r w:rsidR="004850EC" w:rsidRPr="004850EC">
        <w:rPr>
          <w:color w:val="000000"/>
          <w:sz w:val="12"/>
          <w:szCs w:val="12"/>
          <w:vertAlign w:val="superscript"/>
        </w:rPr>
        <w:t xml:space="preserve"> </w:t>
      </w:r>
      <w:r w:rsidR="004850EC">
        <w:rPr>
          <w:color w:val="000000"/>
          <w:sz w:val="12"/>
          <w:szCs w:val="12"/>
          <w:vertAlign w:val="superscript"/>
        </w:rPr>
        <w:t>6</w:t>
      </w:r>
      <w:r w:rsidR="00D062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BB708E" w14:textId="2F6A82FF" w:rsidR="00D06229" w:rsidRDefault="00E66991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D0622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66991">
        <w:rPr>
          <w:rFonts w:ascii="Times New Roman" w:eastAsia="Times New Roman" w:hAnsi="Times New Roman" w:cs="Times New Roman"/>
          <w:sz w:val="20"/>
          <w:szCs w:val="20"/>
        </w:rPr>
        <w:t>Universidad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66991">
        <w:rPr>
          <w:rFonts w:ascii="Times New Roman" w:eastAsia="Times New Roman" w:hAnsi="Times New Roman" w:cs="Times New Roman"/>
          <w:sz w:val="20"/>
          <w:szCs w:val="20"/>
        </w:rPr>
        <w:t xml:space="preserve"> Leonardo Da Vinci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66991">
        <w:t xml:space="preserve"> </w:t>
      </w:r>
      <w:r w:rsidRPr="00E66991">
        <w:rPr>
          <w:rFonts w:ascii="Times New Roman" w:eastAsia="Times New Roman" w:hAnsi="Times New Roman" w:cs="Times New Roman"/>
          <w:sz w:val="20"/>
          <w:szCs w:val="20"/>
        </w:rPr>
        <w:t>Guaíra -PR</w:t>
      </w:r>
      <w:r w:rsidR="00D0622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1" w:history="1">
        <w:r w:rsidRPr="00061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munizpsicanalise@gmail.com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5D9F816" w14:textId="04D8F3C3" w:rsidR="00D06229" w:rsidRPr="004850EC" w:rsidRDefault="00E66991" w:rsidP="00B01ABB">
      <w:pPr>
        <w:pStyle w:val="NormalWeb"/>
        <w:spacing w:before="0" w:beforeAutospacing="0" w:after="160" w:afterAutospacing="0"/>
        <w:ind w:firstLine="709"/>
        <w:jc w:val="right"/>
      </w:pPr>
      <w:r w:rsidRPr="00E66991">
        <w:rPr>
          <w:sz w:val="20"/>
          <w:szCs w:val="20"/>
        </w:rPr>
        <w:t>Amanda Martins Bastos Mendonça</w:t>
      </w:r>
      <w:r w:rsidR="004850EC" w:rsidRPr="004850EC">
        <w:rPr>
          <w:color w:val="000000"/>
          <w:sz w:val="12"/>
          <w:szCs w:val="12"/>
          <w:vertAlign w:val="superscript"/>
        </w:rPr>
        <w:t xml:space="preserve"> </w:t>
      </w:r>
      <w:r w:rsidR="004850EC">
        <w:rPr>
          <w:color w:val="000000"/>
          <w:sz w:val="12"/>
          <w:szCs w:val="12"/>
          <w:vertAlign w:val="superscript"/>
        </w:rPr>
        <w:t>7</w:t>
      </w:r>
      <w:r w:rsidR="00D06229">
        <w:rPr>
          <w:sz w:val="20"/>
          <w:szCs w:val="20"/>
        </w:rPr>
        <w:t xml:space="preserve"> </w:t>
      </w:r>
    </w:p>
    <w:p w14:paraId="55EC6469" w14:textId="77777777" w:rsidR="00E66991" w:rsidRDefault="00E66991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Medicina</w:t>
      </w:r>
      <w:r w:rsidR="00D0622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66991">
        <w:rPr>
          <w:rFonts w:ascii="Times New Roman" w:eastAsia="Times New Roman" w:hAnsi="Times New Roman" w:cs="Times New Roman"/>
          <w:sz w:val="20"/>
          <w:szCs w:val="20"/>
        </w:rPr>
        <w:t>Afya</w:t>
      </w:r>
      <w:proofErr w:type="spellEnd"/>
      <w:r w:rsidRPr="00E66991">
        <w:rPr>
          <w:rFonts w:ascii="Times New Roman" w:eastAsia="Times New Roman" w:hAnsi="Times New Roman" w:cs="Times New Roman"/>
          <w:sz w:val="20"/>
          <w:szCs w:val="20"/>
        </w:rPr>
        <w:t xml:space="preserve"> Palmas</w:t>
      </w:r>
      <w:r w:rsidR="00D0622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66991">
        <w:rPr>
          <w:rFonts w:ascii="Times New Roman" w:eastAsia="Times New Roman" w:hAnsi="Times New Roman" w:cs="Times New Roman"/>
          <w:sz w:val="20"/>
          <w:szCs w:val="20"/>
        </w:rPr>
        <w:t>Palmas -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D0622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2" w:history="1">
        <w:r w:rsidRPr="00061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amandabastos@hotmail.com</w:t>
        </w:r>
      </w:hyperlink>
    </w:p>
    <w:p w14:paraId="68D4E1E4" w14:textId="131B5831" w:rsidR="00E66991" w:rsidRDefault="00E66991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66991">
        <w:rPr>
          <w:rFonts w:ascii="Times New Roman" w:eastAsia="Times New Roman" w:hAnsi="Times New Roman" w:cs="Times New Roman"/>
          <w:sz w:val="20"/>
          <w:szCs w:val="20"/>
        </w:rPr>
        <w:t>Pedro Ribeiro de Sales Netto</w:t>
      </w:r>
      <w:r w:rsidR="004850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50EC">
        <w:rPr>
          <w:color w:val="000000"/>
          <w:sz w:val="12"/>
          <w:szCs w:val="12"/>
          <w:vertAlign w:val="superscript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EAC830" w14:textId="77777777" w:rsidR="00E66991" w:rsidRDefault="00E66991" w:rsidP="00B01A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E66991">
        <w:rPr>
          <w:rFonts w:ascii="Times New Roman" w:eastAsia="Times New Roman" w:hAnsi="Times New Roman" w:cs="Times New Roman"/>
          <w:sz w:val="20"/>
          <w:szCs w:val="20"/>
        </w:rPr>
        <w:t>Universidade Federal do Tocantins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66991">
        <w:rPr>
          <w:rFonts w:ascii="Times New Roman" w:eastAsia="Times New Roman" w:hAnsi="Times New Roman" w:cs="Times New Roman"/>
          <w:sz w:val="20"/>
          <w:szCs w:val="20"/>
        </w:rPr>
        <w:t>Palmas-TO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3" w:history="1">
        <w:r w:rsidRPr="0006199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pedrosales@hotmail.com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098E4A" w14:textId="540179FE" w:rsidR="00D06229" w:rsidRPr="00D06229" w:rsidRDefault="00E66991" w:rsidP="00B01A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3C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14E2D4C" w14:textId="78520306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 w:rsidRPr="00CE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="00CE3B4F" w:rsidRPr="00CE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O Transtorno do Espectro Autista (TEA) é uma condição neuropsiquiátrica cujas características incluem déficits na comunicação social e a manifestação de padrões restritos e repetitivos de comportamento, interesses ou atividades. A sua expressão sintomatológica abrange uma vasta diversidade, com diferentes níveis de gravidade, variando desde casos leves até formas mais severas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atuação da equipe multidisciplinar no contexto do Transtorno do Espectro Autista (TEA) é essencial para oferecer uma abordagem holística e integrada que seja capaz de responder às demandas complexas apresentadas por esses indivíduos. </w:t>
      </w:r>
      <w:r w:rsidRPr="00CE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</w:t>
      </w:r>
      <w:r w:rsidR="00CE3B4F" w:rsidRPr="00CE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 a percepção da equipe multiprofissional de saúde na assistência a crianças com Transtorno do Espectro Autista (TEA).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</w:t>
      </w:r>
      <w:r w:rsidR="00CE3B4F" w:rsidRPr="00CE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Este estudo consiste em uma revisão sistemática baseada em pesquisas bibliográficas realizadas nas seguintes bases de dados:</w:t>
      </w:r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Literatura Latino-Americana e do Caribe em Ciências da Saúde (LILACS) e Medical </w:t>
      </w:r>
      <w:proofErr w:type="spellStart"/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Literature</w:t>
      </w:r>
      <w:proofErr w:type="spellEnd"/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Retrieval</w:t>
      </w:r>
      <w:proofErr w:type="spellEnd"/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 Online (MEDLINE). Os </w:t>
      </w:r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escritores</w:t>
      </w:r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utilizados foram "Transtorno do Espectro Autista</w:t>
      </w:r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” e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"Equipe de Assistência ao Paciente," combinados com o operador booleano "AND". A busca foi conduzida no período de 2018 a 202</w:t>
      </w:r>
      <w:r w:rsidR="00D325D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considerando como critérios de inclusão artigos publicados em inglês, português e espanhol, relacionados ao tema. Os critérios de exclusão incluíram artigos em idiomas 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desconhecidos pelos autores e duplicatas. Após uma leitura minuciosa dos artigos e a aplicação dos critérios de seleção, 2</w:t>
      </w:r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artigos disponíveis gratuitamente na íntegra foram identificados. Após a filtragem, a amostra final foi composta por </w:t>
      </w:r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estudos.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3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A percepção da equipe multiprofissional de saúde na assistência a crianças com Transtorno do Espectro Autista (TEA) é fundamentada na compreensão da complexidade neurobiológica do transtorno, no reconhecimento da importância da detecção precoce e intervenção terapêutica, na valorização da colaboração interdisciplinar, na adoção de uma abordagem centrada no paciente e na família, e no cultivo de sensibilidade e empatia. Estas percepções são essenciais para proporcionar uma assistência holística e coordenada, visando potencializar o desenvolvimento e a qualidade de vida das crianças com TEA.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2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Considerações Finais</w:t>
      </w:r>
      <w:r w:rsidR="00CE3B4F" w:rsidRPr="00D32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CE3B4F" w:rsidRP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A percepção da equipe multiprofissional em saúde na assistência a crianças portadoras de Transtorno do Espectro Autista é um determinante significativo na qualidade do cuidado prestado. A apreensão dos desafios enfrentados pelas crianças com TEA, a relevância da intervenção precoce, a colaboração interdisciplinar e a adoção de uma abordagem centrada na criança e na família são elementos essenciais para um atendimento eficiente.</w:t>
      </w:r>
    </w:p>
    <w:p w14:paraId="65C0DA14" w14:textId="09528601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Equipe </w:t>
      </w:r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Multidisciplinar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Saúde;</w:t>
      </w:r>
      <w:r w:rsidR="00CE3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Transtorno do Espectro Autista</w:t>
      </w:r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7B16CB" w14:textId="632A84B9" w:rsidR="00062F5C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14" w:history="1">
        <w:r w:rsidR="00B01ABB" w:rsidRPr="002F02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jenniferchavespsi@gmail.com</w:t>
        </w:r>
      </w:hyperlink>
      <w:r w:rsid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210FB5A2" w14:textId="77777777" w:rsidR="00B01ABB" w:rsidRDefault="00B01ABB" w:rsidP="00B01A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ARAUJO, H. S.; JÚNIOR, U. M. L.; SOUSA, M. N. A. Atuação multiprofissional no manejo do transtorno do espectro autista. </w:t>
      </w:r>
      <w:r w:rsidRPr="00B0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Clin. contemp. rev. med. cir. Lisboa</w:t>
      </w:r>
      <w:r w:rsidRP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, v. 2, n. 3, p. 942-966,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2022.</w:t>
      </w:r>
    </w:p>
    <w:p w14:paraId="3A821C67" w14:textId="6637D7BB" w:rsidR="00B01ABB" w:rsidRPr="00B01ABB" w:rsidRDefault="00B01ABB" w:rsidP="00B01A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SANTOS, H. S. G.; SILVA, T. G.; SILVA, A. M. S. A Criança portadora de Transtorno do Espectro Autista e a assistência de enfermagem. </w:t>
      </w:r>
      <w:r w:rsidRPr="00B0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Revista </w:t>
      </w:r>
      <w:proofErr w:type="spellStart"/>
      <w:r w:rsidRPr="00B0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Remecs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p.1-9, 2021.</w:t>
      </w:r>
    </w:p>
    <w:p w14:paraId="11323CFC" w14:textId="1D819710" w:rsidR="00B01ABB" w:rsidRPr="00B01ABB" w:rsidRDefault="00B01ABB" w:rsidP="00B01A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MORAES, L. G. B.; GASPAR, F. M. Transtorno do Espectro Autista: Desafios da assistência da enfermagem. </w:t>
      </w:r>
      <w:r w:rsidRPr="00B0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UNILUS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2, n. 1, p. 1-9, 2023,</w:t>
      </w:r>
    </w:p>
    <w:p w14:paraId="4F5A5AB3" w14:textId="390FC8D7" w:rsidR="00B01ABB" w:rsidRPr="00B01ABB" w:rsidRDefault="00B01ABB" w:rsidP="00B01A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SILVA, E. N. A Percepção Da Equipe Multiprofissional Em Saúde Na Assistência A Crianças Portadoras De Tea-Transtorno Do Espectro Autista. </w:t>
      </w:r>
      <w:r w:rsidRPr="00B01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Rev. Científica UMC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01ABB">
        <w:rPr>
          <w:rFonts w:ascii="Times New Roman" w:eastAsia="Times New Roman" w:hAnsi="Times New Roman" w:cs="Times New Roman"/>
          <w:color w:val="000000"/>
          <w:sz w:val="24"/>
          <w:szCs w:val="24"/>
        </w:rPr>
        <w:t>v. 5, n. 3, p. 1-3, 2020.</w:t>
      </w:r>
    </w:p>
    <w:p w14:paraId="585665FC" w14:textId="77777777" w:rsidR="00B01ABB" w:rsidRPr="00B01ABB" w:rsidRDefault="00B01ABB" w:rsidP="00B01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37A4E" w14:textId="5D05B600" w:rsidR="00062F5C" w:rsidRPr="00BA6C60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7EA3" w14:textId="77777777" w:rsidR="00B37557" w:rsidRDefault="00B37557">
      <w:pPr>
        <w:spacing w:after="0" w:line="240" w:lineRule="auto"/>
      </w:pPr>
      <w:r>
        <w:separator/>
      </w:r>
    </w:p>
  </w:endnote>
  <w:endnote w:type="continuationSeparator" w:id="0">
    <w:p w14:paraId="6C94B346" w14:textId="77777777" w:rsidR="00B37557" w:rsidRDefault="00B3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056D" w14:textId="77777777" w:rsidR="00B37557" w:rsidRDefault="00B37557">
      <w:pPr>
        <w:spacing w:after="0" w:line="240" w:lineRule="auto"/>
      </w:pPr>
      <w:r>
        <w:separator/>
      </w:r>
    </w:p>
  </w:footnote>
  <w:footnote w:type="continuationSeparator" w:id="0">
    <w:p w14:paraId="2AD94569" w14:textId="77777777" w:rsidR="00B37557" w:rsidRDefault="00B3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96420"/>
    <w:rsid w:val="000A5B9F"/>
    <w:rsid w:val="001374F7"/>
    <w:rsid w:val="002972FA"/>
    <w:rsid w:val="004850EC"/>
    <w:rsid w:val="00557300"/>
    <w:rsid w:val="00671D37"/>
    <w:rsid w:val="00803C9A"/>
    <w:rsid w:val="00884A90"/>
    <w:rsid w:val="0093728F"/>
    <w:rsid w:val="009915E3"/>
    <w:rsid w:val="00B01ABB"/>
    <w:rsid w:val="00B24D34"/>
    <w:rsid w:val="00B37557"/>
    <w:rsid w:val="00BA216A"/>
    <w:rsid w:val="00BA6C60"/>
    <w:rsid w:val="00C55200"/>
    <w:rsid w:val="00CE3B4F"/>
    <w:rsid w:val="00D06229"/>
    <w:rsid w:val="00D325DB"/>
    <w:rsid w:val="00E66991"/>
    <w:rsid w:val="00F11089"/>
    <w:rsid w:val="00F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03C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3C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8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o.torres@mail.uft.edu.br" TargetMode="External"/><Relationship Id="rId13" Type="http://schemas.openxmlformats.org/officeDocument/2006/relationships/hyperlink" Target="mailto:pedrosales@hotmail.co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diegofragosos@gmail.com" TargetMode="External"/><Relationship Id="rId12" Type="http://schemas.openxmlformats.org/officeDocument/2006/relationships/hyperlink" Target="mailto:amandabastos@hotmail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jenniferchavespsi@gmail.com" TargetMode="External"/><Relationship Id="rId11" Type="http://schemas.openxmlformats.org/officeDocument/2006/relationships/hyperlink" Target="mailto:munizpsicanalise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wscriis@gmail.com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prgustavopr@gmail.com" TargetMode="External"/><Relationship Id="rId14" Type="http://schemas.openxmlformats.org/officeDocument/2006/relationships/hyperlink" Target="mailto:jenniferchavespsi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RAMOS BEZERRA</cp:lastModifiedBy>
  <cp:revision>7</cp:revision>
  <dcterms:created xsi:type="dcterms:W3CDTF">2023-10-03T04:34:00Z</dcterms:created>
  <dcterms:modified xsi:type="dcterms:W3CDTF">2024-05-30T23:54:00Z</dcterms:modified>
</cp:coreProperties>
</file>