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31" w:rsidRDefault="006B5863" w:rsidP="00A737D3">
      <w:pPr>
        <w:spacing w:before="2280" w:after="0" w:line="240" w:lineRule="auto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8255" r="8255" b="190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margin-left:-62.15pt;margin-top:-70.25pt;width:577.85pt;height:176.95pt;z-index:251658240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3ypeA4AALJeAAAOAAAAZHJzL2Uyb0RvYy54bWzsXN1u47gVvi/QdxBc&#10;oBcFPNEP9eduZpE48WCAabvYnUWvFVmxhbUlVZLjzBZ9mKIXfZB5sX6HpGRSlh1P4kw3Ge9iZmSJ&#10;OiTPIb/z8ZBH331/v1wYd0lZpXl2PrDemAMjyeJ8mmaz88HPHyfDYGBUdZRNo0WeJeeDT0k1+P7t&#10;73/33boYJXY+zxfTpDQgJKtG6+J8MK/rYnR2VsXzZBlVb/IiyfDwNi+XUY2f5exsWkZrSF8uzmzT&#10;9M7WeTktyjxOqgp3r8TDwVsu//Y2ieu/3d5WSW0szgdoW83/LvnfN/T32dvvotGsjIp5GstmRI9o&#10;xTJKM1TairqK6shYlemWqGUal3mV39Zv4nx5lt/epnHC+4DeWGanN+/KfFXwvsxG61nRqgmq7ejp&#10;0WLjv979UBrp9HxgD4wsWsJEF7NyVUSlYVmknXUxG6HQu7L4qfihFF3E5Yc8/qXC47Puc/o9E4WN&#10;m/Vf8ikkRqs659q5vy2XJAL9Nu65ET61RkjuayPGTd9xAi90B0aMZ7bNfNtzhZniOWy59V48v1be&#10;ZMp79NZZNBKV8obKhole8R9tB6UWnK4W0ILg/6aHbm+iUauDoRP6A2OjvuOqARWLwfAOYyE37GdX&#10;Qbc76miATdqx0BkJwyAMd2ghcDxLvshcl3dg52AA9lSb6VU9bXr9NI+KhM/aimaOHFgY0EKjE8Iy&#10;40N6VyaGw8TQ4gWb+VWpk0t5si6qUYU5+OC06iql0SUzbdPbpZJoVJRV/S7JlwZdnA9KYCeftNHd&#10;h6oWU6kpQnO4yhfpdJIuFvwH4XUyXpTGXQSkjeI4yWqXv75YLYEC4j4Q25SYi9s0m3nxoLkNA3Hk&#10;J0l87mqVLDKqKsupUtEecSfhOC8aGY3QW1xSSeo3x+B/hpbNzEs7HE68wB+yCXOHoW8GQ9MKL0PP&#10;ZCG7mvyLWmux0TydTpPsQ5oljT+w2GEDQnomgeTcIxjr80Ho2kIRWl+qcnbTqsu28D/XCylA1Ssc&#10;QDZFX6PRPImm1/K6jtKFuD7TW8x1hm7rvb+YuKbPnGDo+64zZM61ObwMJuPhxdjyPP/6cnx5bem9&#10;v+YarZ6uAN6Qxjz0I1/VSfnTfLo2pimNMscNbUzTaQqfbPs0DuClo8UMZCKuy4FR5vXf03rO5xS5&#10;CpKh6S4YB15gS6hvpQtFbCpW9CT7tlEVdN6MGTgJMcfILVSjm3z6CfMNbeC+CjQHF/O8/HVgrEEZ&#10;zgfVP1ZRmQyMxfsMoBFajBHH4D+Y68OkRqk+uVGfRFkMUeeDGv3ll+Na8JJVUaazOWqyeG+z/ALu&#10;8zblU3DTKrSffgC3RFufHcCAHD0Axl0zNQRIdzQAs0PPx6DYODeaycQNmO+HO0EdznElEIwGSYNa&#10;oGRTiQezqezBRxjmdrkA0fvTmWH5LvNM11gblhd4wr9sSqK2tqRpzI3QC7tFQJyUIv1i4MLaMja5&#10;I8b6hcHxtgXRW8/2/B0tg0NpS+4VCcO1BbkCTXuHSBCKtuSOzoLOt0X2aw5+uS25Q5il2sE0PJr9&#10;hue6zrYZdDvsK6mbY19J1Sj7a1etslUS+NEOsWjeuKH4PpPDDleY4eDsH9FfGppFDmTFT/QeQ/wj&#10;p9kQgnL0VCkuAKApjo5RcUdi3XZxW5OONlNxPkF7pTtacYwSKu7vlM604hgHVJxPhka6+Ff2muhD&#10;d9EFPMei60ZMoCKqSVlcIbgkV8knoDEHkmKW0YNlfpd8zHmRmlTmWQrbQ3Wb5/HqJo0vk1/V0kyC&#10;CHyMrJILsW2hSQ/UkbvWgt8W1pDzm7qiSdR/iTfQXExCqKEFhS+7f2glwjSSN7VVPHh3S/wiU7XT&#10;1WXzNF7kVSLoFZmI+8nWVlzmBmQ1rtIyN5UDikGmcsCQ+3iueJUDtvSnYZK8Yq2CE/878T/CghP/&#10;Ayv96vwP5KCH/3FPfXT+5wemwGgJeg3/c2yLAXIpGmD5zGpcYRNWehT/s0H+TIdTIkusx8mfN0xR&#10;5x1zA+tH4TQ2RdBSheiA//WI0alGrxiVY1h+4Ab2rjapzI+rgRG/6mmZyvxIdcwPifn1tE9lfhb8&#10;Ggv9fpEq/7MD24OsHSJV/meZge8EO0RqLPABaxxgDku3x1cggNp4UY2zRRW1kqp19pdUrbNVEi75&#10;UPqpE8QH6adOEMWE3EM/dYL4IP0UQZGG3Ao2s4d+eg/ST406+1pxGmJEV0VIm0gMcW3x71P4Ks0k&#10;4qs09/r4avhFfFU0UuN5+29xNqby3j6W6lBMAp1HIF2lu54jbrewIYhl5/ZBNQQmpiVq8AK+lMEC&#10;hxPqMBBk3fW1LnH44Q1CfFbwTL3Z+i/Jd81ArDiYq/XCMpkYl4zpdcvgOLPbFcqDdD7U32m7wTD9&#10;0Du7cQ6ydx3T6q0+LokW60CVRHNUE+ZUSTRruDXs1tLxE5EGZzwFUk+B1N9IIBVAphLphdgJ4rTy&#10;2ETadQKJXh0ibTlms8XK6Z4E4icRaZLJQgqkMk+C9IYkq8TNswLAOPglEx5AZUUqebPgKrA70C+w&#10;y6h7ZKmM2uyXorO13hapNM22wWSJ8Pb0UCVpnO96xMp7mqVSaM8MsY/bL1Aj0MTJvaBfoEag91vh&#10;UDOcSDTRObDE7RjuiUS3tO0oJJqmEnFomil9HJo/J/7F+GY5mM0DUV/JCK0GhARfY5Kv6RzVCYEj&#10;EM7h8SCyu5+RN6RRKXWQVByw6OGYvuS8gsQ2svW7B4m3bNHNDku2EGbnTFwn1bYFWIRSJHYdVIPj&#10;iS47uqiO8ZoudG5v1/DoGLS6rT7BvrfbWPYUST6dJDidJPhNnCQA6KgEWB6FkkfMjnuSwA3DHQTY&#10;dwnleCTZxpbUMQiwazJAJsgcCK5Ym/fzX+KFrik3HzdFVOpLJ2Es4qw9olTmi8dOSLSwR16X/vaI&#10;UukvrQMcz+uXpZJgbPsjlEzB6R6JGgu2fdv2Kerb0zqVBe+VqNLgHZrTCPBeK6j8d5cw1Q5b0VZ1&#10;rYL9BzXyvy/SrNtiX0nVJPtrV22yv6RqlK2ScL6n+PHW0YuvEj+m+UPUl6ZHH/XFNpDGTvcTX9vE&#10;KANt0xkuZiC/26HDOFfNb29YdSeAqYVLBYXuvNOQOb4lh3o71E/wwS/hkLYjWCpOKwr4lMzdE/1q&#10;QUTc5spDtS62Cg8NIzfvyGiILmj3zS1+2pyVEAK6ZmqePj4IrLPYycTj26xoxonFnljsicU+xGI3&#10;uR57Mj2INAga2iS8INWDnyjoprTAQVJCy1FSXizHEludjo8NOH4KqjncwNzAAwBySur5zTq6TfhQ&#10;QgqITLVJL523mthMf9LLV8hzwBarVOs4Su8jY5oYH9HD3BCnNZQIt1HfX+Y41CfCPjLrwcjy8Ryn&#10;JZOLsszXdOgdB6tFp5RXxZHn6pBkCF/4FC8wuW1FVgA/S+z6IXRK6sYiQc8PgWv7smSINikhGu08&#10;pdaXl2CG18F1wIbM9q6HzLy6Gl5MxmzoTUCJr5yr8fiqczKfch+OcyxfcyXakaoJ/086VaWYcohe&#10;5H3AIcG0xFxoDL+IVAvaIG1Xe0rfEFVMkZlgLNIlGFRb6IvzLoRKeNS4k0xQ39/cY77TKP7CvAKM&#10;UpFTgAuRT4ALkUuAi6PmEcjcPQGbm+Ql2g7oYOWDSLmZyVWBs8CbWaznEz45X9B2vSbRy5NZNISP&#10;+1MFHQQG5fLfR9qJHOt9oFmk8Qh/5JzD1VYu0MM5qnirXlGeiMhzXR4kYxmVv6yKIdJEcfo2vUkX&#10;af2Jp7xiqUCNyu5+SGM6B0g/FFPBvQhTvV9Gs2RpwKuhp9OkipFe8jNSz1JxP86zOsmmuTErP/8b&#10;aag4lH6X1HmZRmn1xz/cX/yZ/3VF76Wf//v5PyiYlNE0MiibE9m4aYxsUYgg3TVNEA0CeqYx95Y9&#10;Y2BzawvgdSln9FPr5M0iLZqEM7qW6kS3OtmwPRZBxikyba/yeEWNFqnDZbJAN/KsmqdFhak1SpY3&#10;yRSZb++nwicB1eT+zwbf7ODCNEP7cjh2zTEg278eXiDGNPTNa5+ZLLDG1rhJplpVCdQQLa6K9OmY&#10;LU5VN0OV464KNtGIVEJYXJXxj/LwvWX5WDpQ1jNO9GEUQFWYIuQScQ4f67YmGa+qy6SOcdY7Gt3C&#10;wdDrYknVPuDW2BiAbHOQ+wVAwcF2mI5nO83ks8JmV6fZe3685+0zV/g6PKxq6Ub3ONdDl/gjJiAu&#10;Xg5KIfrQRSk+EKhHBGavBknEdnHf0HxZSOKHxJaBJKGD7UiBJI4PcCEkQXqpPH7XAsbRkcSyA1/E&#10;rFCrtnBykSUniLx/ghM1RLSTsL86OEGctAsnPIb46uCEAgT4nkqNr2ogTTgTGfovH12YSUFe4im2&#10;hUkOnhJiL4qDC3LW5Xx/PmyxnVAGmR25cweV8oxjzwWy8SDBCVu08PO3gy3tdvVmQcX57KvDFpHA&#10;8fLBxLNcwCRRFYalPacqgYUMDaIqAX1AgLOH50MTHG+VG3ddNHEdekAhxxOafJtoQt8E6TIV+Lk9&#10;4Zm6jLKqyMs6+eajMiJl7MUDFH3Ug+OT7+G7VJzs8DAN4Cm0m3NBzwdPLo6f8KhMF50QCT1xnclE&#10;BoOVzYFHcx11I3LXNdEI/HkxoRv6XJOGYCDuEr5+TKrVoo4QU8aunwwz40uCkbHIZ7kR47NolVFk&#10;s1cZMRb5qS8am56ZFmElhW1WCgdbnuPL44/NOgvp7uDZxIxcHGiUU/AUEqbczfabdPqm62uL4dBX&#10;eTRc4TuMr26RBc//ygI4zwwbDCdlMDQ4bCCfUSzeGtgIHHxc8QQbR6QsL46OYKmvwcYDqymMnPyb&#10;X0hREOL1RZEDfEaVr6uws43jc7SwChw6j4aFlcV88Q1ghB2ebbMbx4vpKApBlU/51douFT5VYYEq&#10;E8VBJm+zj3+iOE+gOHxJhQ+j8y9cyI+405fX1d+4Vj81//Z/AAAA//8DAFBLAwQKAAAAAAAAACEA&#10;Ezqdem4cAABuHAAAFAAAAGRycy9tZWRpYS9pbWFnZTcucG5niVBORw0KGgoAAAANSUhEUgAAAQMA&#10;AACoCAMAAADTo3tgAAADAFBMVEUAAAAAAAAAAAAAAFUAAEAAADMAAFUAJEkAIEAcHFUaGk0XF0YV&#10;FVUUJ04SJEkRIlUQIFAPHkscHFUbKFEaJk0YJFUXI1EWIU4VIFUUKVIUJ04cJlUbJFIaI08aIlUZ&#10;KVIYKFAXJ1UXJVIWJFAcI1UcKVMbKFcaJ1UaJlMZJVcYJFUYKlMdKVccKFUcJ1MbJlcbJVUaKlMZ&#10;KVcZKFUZJ1MdJlccJlUcKlMbKVcbKFUaKFQaJ1YaJlUZKlQdKVYcKFUcKFQbJ1YbJ1UbKlQaKVYa&#10;KVUaKFQdKFYcJ1UcKlccKVYfKVUbLFcaKFYdK1UdKlcdKVYfKVUcLFccKFYeK1UbKlcbLFYdKVUd&#10;KVcdKFYfKFUcKlccLFYeKVUeKVcbK1YdKFUdKlcfLFYfLFUcKVkcK1YeKFUeKlkbLFYdLFUdKVkf&#10;K1gfKFUcKlkeLFgeLFceKVkbK1gdKlcfKlkfLFgfLFccKVkeK1geKlceKlkdLFgdLFcfKVgfK1ge&#10;K1ccKlYeLFgeK1kdK1YdK1gfK1kfKlYeLFgeK1keK1YeK1ceKlkdKlYdLFcfK1kfK1YeK1ceK1ke&#10;KlYeLFcdK1gdK1YfK1cfK1geKlgeLFceK1geK1geK1cdK1gdKlgfLFkeK1geK1geK1keK1geKlge&#10;LFkdK1gdK1gfK1keK1geKlgeLFkeK1geK1cdK1gdK1gdKlceK1geK1geK1ceK1geK1geKlcdK1gd&#10;K1geK1ceK1geK1geKlkeK1geK1geK1kdK1gdKlgeKlkeK1geK1geK1geK1geKlgdKlgdK1gdK1ge&#10;K1geK1geKlceKlgeK1geK1cdK1gdK1gdKlceKlgeK1geK1ceK1geK1geKlcfKlgdK1geK1geK1ge&#10;K1geKlgeKlgeK1gdK1geK1gdK1geKlgeK1geK1geK1geK1geK1gfKlgeK1gdK1geK1geK1geK1ce&#10;KlgeK1geK1keK1geK1gdK1geK1geK1geK1geK1geK1geK1geK1geK1geK1geK1hcCJ12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YHklEQVR42u2deWBM1x7HvzNZJguJ&#10;IKQaL/amTUQxFYIWVWKpelqhqqqEahSttmmfrbUVbVNUNRS1ppbwCCXPVkVaQhCmsVVQVUsSIkFk&#10;nd/7Y2bMuXfuuXdmzMyrJ7+/MnPvOffOJ/ec8/ud3/ecC1SaKyxg7sle9pQLXHiiy/8HAbe4PCLa&#10;/pSt5TzG5hNRSuP/AwSdThAREZXNrW5Tue6nDeVKZvk95AQabKD7lhfnbnW5J7aay10frn6ICVSZ&#10;fo9YO/G8deWqJZQKyh199mEloBr0F4ltQwMrOpDh18XF9GtDHkoErdNJwopnVFUo99wxqXJFk30e&#10;OgLBK/UkbVeHyDXvkLWcYnRpgOqhIuA96Q7x7VAUr5zv5CKZcmnahwhBzEWSNX1SsGQHMuBP+XIV&#10;S4IeEgJP/0yKdmeSt0U57S/K5QriNQ8BgcCF5WSNXYwRlgtaUmFVud97/d0JGBxc62zv0+ZymnGF&#10;Vpez3e12qZkcXJFl6yS/Ll9Yy1iuT7bkCSXbJZ8NW91uVxrr4DJW+LHGPS5P8lD+WA8ATXdJ/8NT&#10;GqP5XskjtrjdrjSxgyvsy6vPLZP8Nae715gvfSSrKwCoOGOMtW63SyPk4TmS9/rL/TH9qe3S/21p&#10;j+DmaI/7vsZdyTOscbtdatIOLv0p8O16nbW22yufX5MpVzdJb5/b7UqrJ+3gFk32FZ7nOfaWVQh2&#10;NxVdoO1hO9xuVxrPwZWK9WotUvYCsvtYllMPuSp57uGov0eEfFny7ngxf8s0eQK3x3lJlvObVWyD&#10;2+1Sizwg+UuuD3fjQhtwSSaSWF6He6lGKVa73a60Ossle6uSBH+5Uj7c6PBApOzlXvjNKrfbleY1&#10;7rbkPW19Qr4cj8HlQUozBO7v5Cm63S41joNr8G1kOhBOW7AYRSSN42uZ3W5XWtPdCr4NbOsT19az&#10;8sJhOyTL3xrr4WICNeeXK/s2ElabEyEfe86Gi/f6neN2u5KA++ib0r5NhHw5z/gCyXI5/FFE0jSc&#10;eraFugzBC1lW+zbC/5+0r1yaUM3mW+DMuJR+5e8SArXX2uTbQClmUhpFOKaV7leuuGKc7J1rq28D&#10;AAjgxM6nutntoHLGlzXVnEzA7UtJp+hgpEKxuFyZORR7jeNnnGvmVARVJGeK/lLybUy5Z4tBPVC+&#10;XK1RCjnnkLVS/5LbPZyIIEAqOLg3vYp8KTb3zNrPCs6d5we3lKPjdhlSXeOrTkPgL5VB3FBf4dER&#10;5Z5Ndt7KUSSjrfxp6iHXJJ4wZ0HQ/Gy7byOVe7ZxFNGvVsg5+80qsZx67uYcBsts920iD5IDRhHF&#10;nHNjy6i6MMwZCOJs9m04kbUdo4hizrmLhdt21gkSnqbiZp0aal9kbd8oopRzdh8tTnCtcLxjIOp/&#10;cwYoRdbnJQnYPYoo5pwf+7eoxIuOZvCuaMJHoUHzcs9KSQHeKGJVznmEsG+85GDlSk3hk7ZK/m54&#10;uefjnewbRayNytoJ73KyYxl8Kaj8e9nhgJd7zo1TGEVaH1Scd9/VVH6C5oZgAHbo3FKgIN21Rfa3&#10;cHLPpXMD5K/x+HK9FemXsvk15Cp5VtAcZjqSwSdszSflRh1O7llRNMAbRSztxmi5nPMwQUjmwGSc&#10;O5tGKXuGfyIn90xnlcQjMRfIesuSU3IL3KXhjmPQna13Fn/85OSeC+I97RpF8uKe5ikTGvFnmFhB&#10;ywHHMVjB9mzc2SpO7rliUW3YM4oY1CacCfxivpJ7IuuU13eYf8T2th9xTqqfLP0v29dcvnLeKLIj&#10;TL6j4EbVvux87xhHMWjDVHq3uk2+zcUYBceYM4qw6jNe2HGYE1V/zjr0jmLwsZIXzvNt7iqlQzmj&#10;iNgjbHWAI/WsKxlFsuGjm4MYsI54bxsiZOlbVBxFJCIDXoJfGjIbczkqhGa6pVIfqyNkpQkgZQWT&#10;dY3N8twZzPHXHIPAi0lnHLaca8+3TyZjlYJJ0OlyAspNFo7Qi46PGRoxVX4nPthR8nFWXIRkrYJJ&#10;eK1MyUKpYmrBzMFljmHQTmZkVJ/miCtljadgquin0HxGSDYfcSk102z+4xgGPZnLDZLhY5UrC1mJ&#10;vuJEo2Q3avE7Gcf7oGMYvMJc7mXRsVE2hjT8gc7aCefQbZbiJ/E5jGQn0zEM+soMje/ZFtryRxGz&#10;XVDKmlq4VTfFZxxnNL2OYdBLZqjppiCutCtCVkxAiaSev4pPOC83kNllHZjLvSv+UddtESBwAiA7&#10;EpELK+SCAkahsdsxDMKYy80THxxsfUvmKJjsS0gzov7fxL5iLTYT7xgGVZkq91gcHV9hXY/OkeiX&#10;z485a5e66L6o/3Q9iwQFU83nDvKVGanwXct/T2Rynv56UkulFMgNroLJ0051kfeYo6WlJ+ItI4ZJ&#10;TphJYsVwHST/J0o1dMmSzT1z1GpWCJUkr7yPqaONgxhMZ+r8xo7yjVMUXQGOajFnhB2xbx0GaImj&#10;tMzsAJhnc6VSqXHLDoSnLjre0ebb/ZfcsGmv+dyzv4HxFh5Y5p55KuYNNs4JerJTDZ86bE51M9uG&#10;PW0p2TbDhtyztLpIOU0rtBFs2eYOYzCQrfZD68txFiLxf9SzR+1L17NRFSvNOeu4uXVfdvC6a60g&#10;1p4FaRL7P1izsIGxJWyxcY5jgK8Fk2RWLbtWxfwhvTBRIffsn1BiV1RttP6CLERtBzJoIPDxVlnx&#10;ZLbcz0kdKQ92nMlmRV8cAFoKYrLFcKQJ9ViKDijH6SlTyj2bBuNT9onC0VgwCJU1dCiDesJZ3bmy&#10;E6Y859f6Beu85JNCbB4hHIcT4VibKhKby/xDORL9szZtXMBJQpbLzdG8Itw/4Eaggxl4iSZvLr7A&#10;OZEj0VfMPVv+U3/iLBbizNX5JYoG4iFwtEWJQl/9aqn89+PSEXLFEnt6aI60LauPRJ/sHivORP0I&#10;x9sEi7AuSZxJav6ttLu71053jTf1dnSIKA0RMNZihupyoBMYqDdJzH/O6f2Y8XD1TjOOk325Zzum&#10;YAuTY58wjrKe2lGpli5FcWs4w6pI+/4Fuj2pO45c4c2KPehS3EjuVHxR1v5tO3/9Q7rxOUu4XiuL&#10;bDXF3LMVDicn5yx72ZFwlgXpbLwXxyzNl989S+opeAfOs+r7bLkVx23RwN9FTVKsNADONM0i6+/E&#10;oVt1cFL1kpF2WzjZXi+w7k4cvWULL6q2TMXXhtMt5D9W3IhShGyPcaJqUXJmuGt2GHz5d4Ubufa2&#10;m1Mu3GSjUpIu0WVbAHgMPS1H4CPn7dnTZqtM2rpkxRNwoal7pEgrk/Vpg527PUnYN3kcd/TTOnC1&#10;1Ry6QZw/u7d7rAs2r9K8+J1Y4V2ROSvqf7TTqDpi0Iz1B85eyb2efWTz3LdbuW5/x7p9Jq3Ye/qv&#10;3Jw/TuxY+H7nv+8+epVWaZVWaZVWaZX2aJtv5xFjBoU/ygTcxhmUo0e0jy6DxffFCa0ezh9Qe5HZ&#10;DHsGuDHfvGlFDR3N0cuRh5NBEyYAmwQA8GS+WWpFDfOZ8+s/ogxY0URHV956zOr7Nux/zGA9c35r&#10;VzKYKrPSysUMGFVkcZVHlEFt83z7QjyiDNDNpMLb7/vIMsATK28S6bNcva/r34oBoKoVUgWuNpcy&#10;qB1kspoAguM3Z2T8+EkTUw2eQYLDcDN/9gV8Y5Mz0tcNM66U9h+RfDgj5X2xSiQg5quUg5m/bJjW&#10;lVUh+por8gLUPRP3Hdu7JMaobKoWFPQVI5oMCmJmVoMGfbMtPXP/2kkdLJ7MJu8s3nnkxMEt80a2&#10;VNvEwPzKKR08Pisx7XBhbP0vMEtwAKCh+fPH6GTcF+BSGwAYapyPLxSM5+E/mNNo+XPMeYJ4dmWl&#10;1rSe/UJnAIDF+uc0U7GoLWZRW85UgYSuG7tQ4tq3ze1j4MPsUfKrryKD7vd/3e1wIEFqNZomQajD&#10;u/OeSoJBb7NEsqyvHAP/FaJ9mQbev5LPSlGRLXYxyNrC1rFAicEiRjN4WD2aVZGatj2tabl9wnqN&#10;BYOv2ITr3YZ8Bg0s5ZHzjA+9l4V8opddDIT5vvKGCgwEp8cL1K7Jhsv7SUm5jNtQxXMqomVcBo9L&#10;LaY2KlbnWEgV3O1iILIJCgzkRBqGhvRvyYPTxQxESi8Nh4G75BsT6W0AqGsh35oGRzDYZj8DigKA&#10;fpwsejNZBtSKw4Apkblwx/2Hp6gRAKYl5pwqIaKK+g5hkPUADPoBUPO0DCnyDPpKM/Aza73Xqdnd&#10;bFYCMOuIdnvAb+hZ2g6HMLjwAAwGw2LROPMgBMsyeEOawdvmT+EAqpu1CdWBJLNMphEA9w/Mu0yy&#10;e31MMQwhFusgGAYFw19iet6LSgzWvMK8klA/9fWrQgYLGJ35xy9/USpcQMcy2BQ9U8ivbf/+DIbd&#10;/fs/DzA6ocwjh9MPmHvS/sBsJll/cFYPNrQJYapOACBcNJ0oZvAR8Jb1DHI8EC3YsWKGkMERM59I&#10;CBalLRYyyPOG6oqwrISvfIP74CQAfUQ616XmjYNqMN+vAwA8w3zzhZhBW6Cz9Qx2CdraNAG/wYKb&#10;zgAAjfkFRDuFDHYASFNi4CejkwM8xH1P2RSTt+zGeGmX1QDwAQn+7UIGzYD21jPYJNim5l+CdYKD&#10;ARSJtPbmf/UvQgYbAOxWYhDEZ7ALQPM87uD4p2g/hWBWIDxAzCDCVgaPs9GDmIF5o5uTAOBXxrYb&#10;mxn48hnsBoD6W8RPgmnJ0072231fr8q3XCnqNAa/mj/2AcB0e/PtYMBsU3BLq9W2eNpgEeHh4cYN&#10;y5vOyKyQWrE6RWb8KnR3LgNms9rSZeN/FD2ANjMwz+6WSEgkY0e7AfCLYZaXm+b+tDIMkuBcBm24&#10;qxMC7GHwqvmLdgAGpibNmzp2cO8OEcEAVGfoWG8VgFkSSyD5OxbpI53MAIc5V14AexhozH2brrlX&#10;D/Nc7wHTbf4+e/gUZludiSYGkWU8BsvgbAadpIWnBXXsYoBBnB/yIgCJxUjU/n5D+YhT8nQVpzPA&#10;PMkrD4R9DDhh6CYA/5BYMXmcUXbOlix5/h9wPgOPbRJXngZ7GVQ5JFHdqeoQbmliGhrZpQ6qsRLy&#10;473miT0nMoBmtcVanAmwmwGqWW7DdPQxABrL9Q9loi3wWoj3OL7xLrOg1JkMgGHCV59ld8YDMIBb&#10;vDDKLf3CGwB8Jolf3HLZ8v3I7VeanaOK9DjBLpD7D9+3xkBz86fNABBp/rweAILNn78Eapk/DQa6&#10;mT+ZQ9eASebNEjLfMq8KHmQ++XMAieaPPQEAI8xfjGfuNmiG2eXO+fr+elyPXssZDNkfSubE3NsM&#10;n7Vw1ZKv418KhItNFTF81tKkJVMHhDikOnWLEV8uTVoyM7a5cFmZKvTV8d8sT1r6+bDw/5HOvdIq&#10;rdIqrdIqrdIeDovq/6hbVST++ahbw8qGUGkPaO5eoqlbL5u2gfLwkoha2CokT7DLvJQW4FYN9gdQ&#10;LdhmZd1YihVWROmCz5rg4ODgYO4L4NeR5bIXLzpm/pAsepGIe3BNAJ7BtrzKW9Wsews1Ci4rnBZP&#10;0wHMozjzVy07yxVo2t06BoY9yrc7jEEzOgrgFVuUiA0ziOgtexh4F5HMyiRVvkFAYgWDvI0bN37i&#10;MAYvUIkGmEmbrEbgc46urvj3EHsYqHdnyS0kT/m9jpUM9jOfPsp96QEZvEbUEtgpuV/w9lyppvwO&#10;nfAHYFdbcEx/IGQwmWIekMF7RMOgukHnJO4lnaT23kgjA3cbGPhqQ/y7NAMQplWFaKtBrQ0H6rza&#10;xw/w1oZ49nRDaGxPD4Rq3YHgfk+OpVjAr3+HqtoQwKNndAClAwh7vauHiEGdN/r51fmOPm4MdOzn&#10;17QFgIiYoHUUjgZab9TUPgZo+nT31jZhGETEBCVTGFDtlf6mtzXNoMJENKDC2wDQ4vX2KqCqtm5A&#10;13Dgyd/oudpQdxrUHACihrdXAYB7aZmvmUHYwJB6Wl/U1Vap2xoI7PeKPwB112HNBAxa0YE8onhA&#10;R+7v02g8RVvQ9jbR5XoIpx+OkvcbFUQ9kEY18GQBle+jWHhnEaVRIvAj0U+UDsRVEO3XCBhE3SYa&#10;N4WIUjGR6Oy1YqBvBd08RuFYTc0wlMZDtZ0ojXaaGRhOCEP9K0SFxj3TFxftSUdfSiUf4AsiSlaj&#10;I+3PJxqJQ0Q0Rr2ZiD4xqBAfA4CGhllvA4POpXTnKEUigSbeW402+URXn4R6K1G+iMHdUbPpFKAj&#10;9xa0HAPpfRzOiexL3yGcSk/O1eTmvfRaG6RRDSyiDaPuUCzepINvnKNEtKIrw9IoHdXuHAj9jN40&#10;Mrh34cKFGOwpH9qzT8359G5d39tFI1dQMaCjWZ8Rw6AdZb9xkGXwG836jCgMK0t7tL+9z/Dd5muz&#10;77nPLJpM9dCGjnbZSq+hIxXGfUtHUO84tQz4J335xL6yxxrqjz9vkIRrDdoWA4O99MU4PUUigUo2&#10;DlRllQ0Zrd+N7pT63EQRgw1wK7sK6MjdLV+HBGoZRPOA0+cQTpe84W9QI6ZRDZzS18JSisVy6oI4&#10;SsRYGo8oSsc/aQCq00ojg9Lc3NzXcOGyqT94jtagSlkxqumzgVMMgwk0Ei8wDAL054DTFKa6uRPY&#10;VG6Qsh88M4gidh0cQ60wm15GY0pBR1oJH8o29AdL9NUwiPp1oqnGxtPO1H0WXIam9C/gEEUigWYB&#10;TWkrsE9fK874chWWwTKg4BqgI3eklPvsyXdrT4ujo38rRTglAzhT2sHI4O514AOKxV4KRkdKxBzq&#10;DT9KRzy9Hx1dsVfQFpIpzsjgDZoEnC9GBKUA6xkGi6kjghkGxhPCAml7dHQqGaKa84ci6M2bCwZT&#10;T+ygRsCdbHSkb4EyI4N9d6KjJ9CHgfeu1TP8dK1ptWXBZTSgXcAyikQCdQf602fAPOrQijL9ZRi8&#10;R21vbUYPQz7CI5x+APDsvbsdgDSqoaJs4C2KxRGqBi0lYhE9D7U+HdMM4mwBg5Cr+uEGBiNpLHC8&#10;GG0oCVjKMFhDz8CfYRBFq4ClFGZMWBl2072zy+PeVnqrDw3FIQoErtwQMjC8xetTxNElg/60IV2+&#10;zyCCNgLfUCQSqDMwgj4CplFvfE2Hq/EZNKcv6H10pZmhoaGhKgMD9Ci5URtpVAMVF4GRFItDFIg2&#10;lIgF1BUelI5PqV9oaGg94bgQllPeGpMpxnDpk8VoRWuBlQyDJIpCTYZBJK0BVlJYCK0NDQ0N1QCA&#10;L21ARjlFPk//wq/0OJBzXcggIz80NDS0JvAxZboBgEepvrqJQRj9CCwwMYilicBM6gn197QOwDs0&#10;B8BSGixkoL55nFqiBU0G4sbByAAf0CikUQ3cKFRhEsUilULxIiViBr2KIErHSIqG+/RBIv+gCy3C&#10;ZIpBX/ocyClGY9oJbGMYfE0vIpRh0MRwQpivfi3Qd7oPANSn77GIyn20NBsbqCW8yo8JGaSWqhA2&#10;/RkAq42ebBoNMzEIooPAehODHjQfWEEtALeMihpAZ/ojGPWvU2shA2wqz3eDT/FOaG5mGRh4eKE3&#10;fYI0qoED1BK7KRZf0ggkUCLepAXoR+loR1PQzChw6UBpXl5enqiK+rQBkykGT1G6KoyKoSnO9/XO&#10;pXAspmhMoDF4ixIwgmGgKc739c6jMJy96IYjxR4A0IrmII6y0JiS8AGNxz8pUchgJkViPPWuosJU&#10;MqQj36acNqjZBAWXocotCtBcMTEILD/j7v1XoaYqkEyNAPfTVH61go6pRQzepc0AVtLan+hTA4Na&#10;55Nu0LNIoxoYR9cOVFAsoqhoTyklok5Jxc/5lA63M0ULT1JXQcx04ocLNAqTKQaqk5RxtaIYSKEz&#10;pyooHG/SX2vukBaPl5TvucOOjZvp9KkKCsN42plsfL9QT5qMKFqF2rQLgfml2wpLmwoZhJdlf1uY&#10;59ctI7nkriFfqskkulUeh4LLwELKzqowMcBKOppFn+Pdn7bqL6oB/GPNDX3eqiCgqW46cOBnYKPO&#10;DQjXDQUQsLaoYL4nGulmAX5ZFVffAVbo/OH7Y+mBCbqXgSn3zo3RTQSG5+e+rVsNPPVL6ZXRht/x&#10;jE6n0+kWIrXs1lduGKnrCkRevDMt9SjQMLNk3XxdI7jNydNfGgMg9ta1ON0iaHTGhR0Nj5esna9r&#10;BI9vCu4lGxp1b91gVNENhZduPdD2eFl2H6CVbgKQmQqs1vkCr14oO9YWLS7pz3QzNsKa3+frTz+H&#10;g7uBWr+Ubpqta4oPdW0AVF1VVPitBn1yKw4/bYoF5UJwzt/WnG9FKZXt9fG/VlkeUslXqwLwX9dw&#10;wbVnMLx+AAAAAElFTkSuQmCCUEsDBBQABgAIAAAAIQAgpsZp4wAAAA4BAAAPAAAAZHJzL2Rvd25y&#10;ZXYueG1sTI/BasMwDIbvg72D0WC31nGSjpLFKaVsO5XB2sHoTY3VJDS2Q+wm6dvPOW03CX38+v58&#10;M+mWDdS7xhoJYhkBI1Na1ZhKwvfxfbEG5jwaha01JOFODjbF40OOmbKj+aLh4CsWQozLUELtfZdx&#10;7sqaNLql7ciE28X2Gn1Y+4qrHscQrlseR9EL19iY8KHGjnY1ldfDTUv4GHHcJuJt2F8vu/vpuPr8&#10;2QuS8vlp2r4C8zT5Pxhm/aAORXA625tRjrUSFiJOk8DOUxqtgM1MlIgU2FlCLJIUeJHz/zWKXwA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wQKAAAAAAAAACEAqL7uTikZAAApGQAAFAAAAGRycy9tZWRpYS9pbWFnZTgu&#10;cG5niVBORw0KGgoAAAANSUhEUgAAASwAAACfCAYAAABDVOQaAAAAAXNSR0IArs4c6QAAAARnQU1B&#10;AACxjwv8YQUAAAAJcEhZcwAAIdUAACHVAQSctJ0AABi+SURBVHhe7Z19cFxXeYcVoAQCBTJ8hGKI&#10;DRmgDJQ/mE5LGToZ+jllYIZhJtOUFmjClMKAZULbQJkpKgwtSbSrRFJqa1e2dteJM8Rp/CHJsrTS&#10;7joJEBJbJpSElIAhia1d222aBIJjO7bUPcvv3tw9+7vn7t69u3vv3feZeSbW3vece8857/t6JVnK&#10;gCAIgiAIgiAIgiAIgiAIgiAIgiAIgiAIgiAIgiAIgiAIgiAIgiAIgiAIgiAIgiAIgiAIgiAIgiAI&#10;giAIgiAIgiAIgiAIgiAIgiAIgiAIgiAIgiAIgiAIghBC/v7229ddM73rrq8t7f3lP+zdVbxmZmYd&#10;LgmCIPSemw/vW2vWa2f3LGCYIAhC92ANqRUxTax50+e2vmH94LZvv3lTds3NDYPbnh34dOo3MEQQ&#10;hCC54bvTZ1kD8iumjTafHHoJa0Z+xIyCILQLazhBiVtEgjcObn8XazZBidsIguAX1mSC9nO33fYG&#10;3C50sMbSSXFbQRBahTWXTorb9paNoxeyRtIt8RQ2Nz8w9/6x5dl9bL8aPDR7fuzQzFfGl/eE9i8A&#10;QegIo4dmeVF0WNy+67Dm0QvZngTl6PJ0AssVhPjwyczuV7GE75Z4jI6zbnDqraxp9FK2H51yfHn2&#10;PmyFIISXx8bzbzg+ubimxEt1sOTutqpp4nE6AmsWYZDtRTccOziziq0RhPBgNaowNyvLwb13vBuP&#10;FRiXDk6dYI0iLLJ96LZjy/v+EtslCL3D2azKqfxX8XIdLIF76eAdewNrWqxBhE22B71yfHnmaWyd&#10;IHQXZ7NS4uU6/v3uvTtY4vbaj+3YcTEe0TesOYRRtv5eO35o3xlsoyB0Hr1ZHU/nR3GpDpasYRGP&#10;6AvWGJh+ue+nFTqfH9nawyC2UhA6S0OzqopLDbBEDZN4zJZgTcHNIPjz6/bQuZuVrTsMYjvb5tj4&#10;4qsr6f3vrGyZ/72Vif3veWxc/s2YAFizUuJyHcl7Z8+wRA2beNymYA3BZJCw+ZuRrTkMYkspxzbv&#10;f3tlYuFRlmuBOZF/8JHRuVfglkLUySaKy9nk0nP4sKVmpWBJGlbxyEZYM/AyaNg9vGTrtWyX2SMH&#10;6bzNiG0dKKfzu1le9coTqfn34dGEKJAamr5o+0hpTYmXarDDVeJyAyxJw+rGO+98Lx6bwhpBMwbN&#10;PQ+v0PuYZOu1DAo2t5csl8Imjl8IK9uTxfOtNKvj6UX63Z5P3HbHu1mShlk8egMbBqfOsUbQjJ2A&#10;3cckW6tlkCw9+gN6DzdpPoVMpIAQRqxGpbxl9Ht1n9uzw1TicgPjyzxJwy4evw7WBJq1EyTnDtN7&#10;ucnWaRk07B5usnwKm0gBIWw4m5USL9uww1TicgMsQaMgHt+GNYBWNHHNLXfTMaurCDDAxrnJ1mnZ&#10;Cdh9mCyfwmY2WczrtRGUuWTh2Vyi+EWkmtAs+kbiZRt2kJYIaYAlaFTEEgbetHHyw6wBtKIJt4al&#10;9IKNcZOt0bITZH9YoPfSZfkUNvXa6JaZRGkP0lBwwjYLl2zYQdacWPwDhDTAEjQqYgltv7tSmjA1&#10;rA8nZhDFYWPcZGu0NHH23Lm1mZ/ebzv/s2Vc8YbdS5fmVMhk9dETE4VFpGX/khspPaVvzC2JpU24&#10;XONkKn85O0glQijX3TOdYUkaFVnh+9GEqWEpTbB4N9n6LE2cOfccHaP0go3RZTkVNvX66JXVT02/&#10;g9LqX9jG4JINO0RLhLjCkjQqssL3o4koNyz1HUETbIwuy6lmPXvyadzp15w98RSNa1dWI70wlyh8&#10;H2XVn7BNUeKyDTtES4S4wpI0KrLC96OJKDcspQkWr8tyymQrsPF+ZDXSG4s/Rln1H1uHC+vZpuCy&#10;TXnL/D3sEC0R5gpL0qjICt+PJuLcsLb+IE/HOGU5xWwHNl8rsjrphdlk4SjKqv9gG6LEZRt2gE4R&#10;Rvl4bterWZJGRVb4fjQR54Z1+8P30DFOWU7pBgGbt1lZnfTC3EjxCZRW/8E2RInLNuwAnSKMwhI0&#10;SrLC96OJWDes//42HeOU5ZTTIGHzNyOrk16YHSmcQmn1F2wzlLhcBztApwhrgCVn1GSF70cT0rB4&#10;XlkGCZu/GVmt9EqUV3/BNkKJyzbHU/kfsgN0itA6/iq14zUsOaMmK3w/mpCGxfNK2QnYfbxktdIr&#10;UWL9BdsIJS7bsMPTRWgdLDGjKCt8P5qQhsXzStkMzvgz5SfwqjvO+GZltdIrUWL9QzZRWGUbkR0u&#10;jiHEhh2eLkJtWFJGVVb4fjQhDYvnldILNkZpgsV7yeqlV6LM+ge2CUpcrqOSzmfZAVoizOZflvZ8&#10;lSVlVGWF70cTpoZ12Rf6t2GdO3UGs3DYGEsTp6vvwtgYk6xeeiVKrX9gm6DE5QbYASrLqcUVhNiw&#10;hIyyrPD9aMLUsLxgY9xk67M00U7D2v5gkY5xynJL6QUbY/nMwZ8iisPGmNRrJWj0+U2i1PqDXKK4&#10;wDZBiZAG2AEqcdmGJWPUZYXvRxNuDetT6QIi3GHj3GTrszTRTsNi8bost5ResDFOTbB4k3qtBI0+&#10;v0mUW3/ANsASIQ2wA8Qlm2v3776WJWPUZYXvx07w0NEn6L3cZOuzNGFqWFse2I8oDhujy/JL6QUb&#10;49QEizep10rQ6PObRMn1B2wDLBFSx4mJ/FX64VXS81/CZRuWiHGQFb4fOwG7j0m2PksTpoblBRuj&#10;q+eXpRdsjFMTLN6kXitBo89vEiXXH7ANsMwli3sRZsMOD5ecXMASMQ6ywvdj0KyurtL7mGTrszTB&#10;GlbqgXlcNaOPY7IcU3rBxjg1weJN6rUSNPr8JlFz8aeZX/OK0BqV9OKwfnC4VMc/7du1iSViHGSF&#10;78egYffwkq3PshPcX/kJvZeunmOWXrAxTk2weJN6nQSNPr9JlF38YYuvc7h0GqE19EPDyxSWiHGQ&#10;Fb4fg4TN34xsfZadgN2HqeeZpRdsjFMTLN6kXitBo89vEiUXf9jinSKsBjs0XKL8a2HPPSwZoy4r&#10;fD8Gwakzz9G5m5WtzzJo1K9RZvdhslxTesHGdEq9VkzosUGLkos/bPFOEab+sehpdmi4bIQlZJRl&#10;he/HdhjMHqBztipbn2WQnF9dpfdwk+Wa0gs2plPqtWJCjw1alFr8YYu3REgNdmBKXPaEJWVUZYXv&#10;RxNeP5oTlGx9lkFx/Jkn6fwmWa4pvWBjOqVeLyb02KBFmfUHbAPUzxbismuzskSYJywxoygrfD+a&#10;iEvDYvM2I8szpRdsTKfUa8aEHhu0KLH+wLQB7KDcxBDKJ7K3vZMlZhRlhe9HE2FvWOqfUJw6e9r2&#10;V1XVO6lbHyrRuVpx4qA0rFZFmfUHpsWzgzKJYQ2wxIyqrPD9aCLsDcvrR3Pacdv35mhuKb1oNd6J&#10;PtZLvW5M6LFBizLrD5wLzyWKI3i55WalxNAGWGJGVVb4fjTRzw3rlu9Iw2pVlFl/4LZwdkgmK+mF&#10;hzC0ga+X9iyz5IyirPD9aKKfG9a37pKG1aoos/hjWnQ5Nf+P7KDcXNky/9cYSmHJGUVZ4fvRRD83&#10;rF2F/TS/lF60Gu9EH+uls3aUJvTYoEWJxR9rwblE6ct4qY5KauFZdljMSjq/G8MoX79rzzGWoFGT&#10;Fb4fTfRzw5rNS8NqVZRYvGl2wcc3L76FHRgTQygsOaMoK3w/mujnhrU4N09zS+lFq/FO9LFeOutH&#10;aUKPDVqUWHzJDRdzrS6YHZruyfTi2xDeAEvOKMoK348m+rlh3T0tDatVUWLxxc+C2aHpIpRy9fZv&#10;vYslaNRkhe9HE/3csO67c4HmltILNsapCRZvUq8hE3ps0KLE4glbsBKXXWGHpotQV1iCRk1W+H40&#10;0c8N64Hb49ewWkGftxlRXvEjkyz8HVuwJcIo7NCYCKewBI2arPD9aKKfG9bDt+ZpXim9YGOcmmDx&#10;JvXaCQp93mZEecUPtljdbKK4BeF1sENjIpzCEjRqssL3o4l+bliPZqRhtSrKK16whbqJIXWwQ2Mi&#10;nMISNGqywvejiX5uWCynLL1gY5yaYPEm9ZoJCn3eZkR5xQu2UDcxpI5KKp9kB6eLcApL0KjJCt+P&#10;JqRhcb1gY5yaYPEm9ZoJCn3eZkR5xQe2SDdzyQMfxLA6ypMLe9jB6SKcwhI0arLC96MJaVhcL9gY&#10;pyZYvEm9boJCn7cZUV7xgS3SzS3fmFmHYXWspKZfww5OF+EUlqBRkxW+H010smGt/3z2mtd9avIS&#10;r/MwIQ1LGlZHSQ1NX8QW6iaGNcAOThehFJagUZM1gbD5ps9v/VtsuRG2PksT0rBaa1h6bNDiOOPF&#10;6Ma5C9limRjSADs4XYRSWIJGTdYgeu0lf7P9ZdjilmDrszQRxYZ1IltEFIeNManXjAk9NmhxnPEk&#10;kyh+ly3aKUIbYAeni1DKxl27/owlaZRkDaPbbhicOoctbQu2PksTUWxYzx45jigOG2NSrxkTemzQ&#10;4jjjS3ak9AxbuCXCGmAHx0Q45dM7dryGJWpUZA2kW2ILA4Otr9eyfLI8U/k/tAAOG2Np4lc/OkrH&#10;mNRrxoQeG7Q4znjDFm6ZSRYHEVYHOzg3McQ3X57bnWcJ3WtZI+mkGzZuO4UtCRy2vl7LcsmpF2zM&#10;k8X/wlUOG+OlXjMm9NigxXHGl8wNs69nC3eK0DrYwXlZSS9+CMN9wZK6l7Km0gk3bMwcwRb4Znx5&#10;+jNsDWGW5ZDTZjh/+uzaUwcerL4jexKvmGH38VKvFxN6bNDiuONLNlnIsIU7RWgd7OD8Wkkv/Cem&#10;NcKSupey5hK0WHrLjB/c9wh75ijJcsVpJ2D38VKvFxN6bNDi+ONLbrhwC1u4U4TWwQ6uXcvp/HlM&#10;T2FJ3UtZgwlKLLkl2DNGWZYjukHC5m9GvV5M6LFBi1SIN2zhThFWx4km/7V7qz42MXcZbtEAS+pe&#10;yhpNu27YuM3466V1xpZnf8meLQ6y/NA9f+o0WkF7nDnxFJ2/GfV6MaHHBi3SIt5kRwoJtnhLhDXA&#10;Di8IMX0DLKl7KWs47YhlNgV7nrjJcoMZBGzeZtXrxYQeG7RIj3iTSZSeZou3RBiFHWC7YuoGNu3a&#10;dTVL7F7Jmo5fsUQjQ6XMS9hzxFWWG24+98Qv0BJa4/RjJ+l8rajXiwk9NmiRKvGGLdwpwlw5tnn/&#10;29lB+hXTtsX4Mi+CIGWNp1XXD2aO4pGNsPtHx5lTY4enU8n7py9PHZq+aOjBnS8eGhp6AZbmCssN&#10;L1uBjfejXi8m9NigxdbFH7Z4S4S0zFo1KcuT84+wQzaJ4YHBi6h9WQNqxfWf3foBPKIr7L69cOzQ&#10;9NjOtZ0vxGN1BZYbLbt1ae3EVKH2X3o9APV6MaHHBi22Lv6wxVsipG3YYRNPIDxwWCG2I2tCzTpw&#10;+dCL8FgUdr9OOnL/nj/BrUNBOb1wjORGKNXrxYQeG7TYvvgzlVj6CtsAS4S1DTvwOjfPvgWhHeHm&#10;Q/vOs4L1I2tEzYhHcYXdKyjHDk7fhduEkrWhtRfQvAixeq0EjT6/SWxj/MkOF65iG2CbLG5HaFuw&#10;A3eKsI7y3mTypayYW5U1Iy9fN/jr3z/FYPdoV0wdSn6cnFnHciBq6rUSNPr8JrG18SeTKHj+5gZl&#10;6rr592GIL9iBO0VYjeOp/EkW43QltbCqvlaGIS3BCrwVWUMyeeng1Ddw6wbY/H4cPzTzz5iyK6h3&#10;RD+/cferVtL5CXY+/aBeI0Gjz28SxxJ/2OJbMTtS+MnawNoFmM4VduBBWplcpP+nHzdY0Tcra0pu&#10;rt+YeQ63rKOajxewuVtx5K47fwvTBcaRyb2XlFP5c2yPxXr1WggafX6TOL74wxbfjpi2AXbgnRK3&#10;9IQ1gWZkjclN3KqO0eXpj7N5m3H08Mx3MY1vTk4svYftm9iaeu4HjT6/SRxt/GGLb1dMXQc78E6L&#10;W7vyoaHURawpeMkaExO3qWNsefZxNqeXGN4ylYn899neiO2r533Q6PObxHHHH7b4dsXUdbAD74Yr&#10;k+YfrP63u6ZXWIMwyZqTLqavY2x53zk2n0kMbYpHRucuZHsgdkY974NGn98kUqA/YBvQjrnk0hcw&#10;tQ078G6Kx6CwRmGSNSinl27KnMbUNq02Kwzz5Hhq4VG2XrHzstzvlUiH/oBtQFsmiv+LqW3YgXff&#10;/FY8TgOsabjJmpRTTGkzfmjmKJuHiSFG+NrEbqrOgeZ+j6wlRj/BNqEdMa0NO3SnK6m59yPUk0p6&#10;/wibo1kxTR1XpFKvZA2EyZqUJaazqb6zupbNoTv8vb1vxhBK9bl/pq9D7L4/v3n29TiS0DSsTLJ4&#10;Bo/Uf7AN8SOms2k4/NTiFC61TTm1sNowv4cYWgdrJEzWqCwxVY2hUulFbLwuwhtY27nzhezZ27GS&#10;yj9emZjfiFt0nJX/mP9IZSJ/9/FU/hn2PFGwkl5s+BRfwfK+F2aHi23/Ku24ckEuWXiEbZou4m3s&#10;w5/YdxVeCpwjN+29xJloXmJYHayh6OpNyhJT2LCxTq+5/faXIrSOalO5gj1vs5ZT80uYKnI8vmVm&#10;XfUvs+nj6YVTbG3dsjyZ/yAeyRWW972wWpMlPJJggm2eJUJ6BktCJsJtvjR/5ydYc3HKmtWGwW0P&#10;Y4oabJxThNVRTs/fxJ7RZHlyYQ+G9y3HJvJ/XEnns+WJhR9Um11T7+QqqfkfHd2cT2IKX7C874XV&#10;hjWJRxJMZJKFK9gGKhHSc1iy6iLUhjUYp6xhYWiNsUMzq2yccmx55lmE2ZQn9n+UPRfzxOTiXgzz&#10;xdbr9789l8x/UH0nN5sobMklS7O54cK91bM8nBsu3pcZXjpQLYA7qh8nq9c/q2KzNyy9e+v1e34T&#10;U/Q1U8kDv8PyvZfmEsUv4vEEL9gGbk8Uf4XLTTGVKLwvmyzu1OfJjRTPZxKFxdz1hauzyaV1CPcF&#10;K36nCLNhzcZSb1brB7c+/zfc2oDrj9zcdHDfxxBlw55F90hq8ZUIp0xdn39rNll6VN+/MJgdLpSz&#10;iaVNmRtLG/C4kWLrcGE9W1eYnBpe+CM8ruAF28DMSOEnuFxH9W/vK1l8O+aSxfNDQyXj75iyUF/o&#10;Zw3BEmE1WMOx1BsWhtRg8crqpbqft2T3d3p0dO6NCK0jmyzsZvsQNzOJ4tRUYulPd17RnV8emE0e&#10;+ED1Xef/sGcJu0NDO1+MZQhesA3cnih8H5cHctcdeAeN6ZDVRH8Mt3aFNQhlObUwhpAarPEonc3q&#10;0sGp+xA+MHZ49iyLx+UaK6n532b3VqqvwSDMJjdSOsbWKYqWSBWhGdgGZhPFp92uddNqsbv+Nk23&#10;rxvhco2vFffuZQ3I2bAQWoPF4lINdj/lw9rXh9ha/JgbXnpS/Q9zc4nSh4aGzL/p1MTEDXOXZZLF&#10;T+WSpVuziUKZ3UvsnTgmoRnYBobNbLL4EB63AdZAcKkGa0KsYbE4XKrhdZ9qkz/Hnt3V6qfC2eGl&#10;v8DwUKK+KVP1h/T5xUDMXZd/B7ZbaAa2iWE1lyw2fMqlMDWTy6vvTPRG1My7K7w8cDK99IducyvY&#10;czaYLO5EeOxQ74Jzw8UjdN2iq7cMzb0CWyi0AtvM0Htj8ffx+Dbq5wydTeXk+L634VJDM/J6dzVy&#10;3x2/q14vpxfLzjlrwVU2f3P2YvpcsPpuaxNC+55ticX3Z0fC+R3Qblv9dHwV2yL4hW1sUyaLPx71&#10;+beE+q5gNlm4ns7bgpjOpjw691rWYBTOhqSa1RsHt16JS3XXxg/P1r7o75ynknn+W/rsOZS4LLTI&#10;9uTSleqfv7A9jYtYqhAE2WTxKbbJupmh0qswpJNcwO5tsvpu5kaMtXE2G7w0kLh3xv4OoOndlXqt&#10;PLlwVo0tp/K/qAVVYfceGvD3O+mF5pkaXvhwLllqKkdD4/CC8QfhhTbIJAo/YpueG166FyE9o5Xv&#10;aGGIjd6wFFZTcmtY6uOVdL7oHFf9dCbhvE9meOkzuCSEhMnr8u9Q/+rfeU5dMVnceUWX/p2ZAKrv&#10;sArOQ8DLocPr60ZKhNroTevyTOYlqjG99oqbX64+Hjv8/Lsu9fGJm0svL6fn7R+dcc6945v3XIyX&#10;BUHoFdV3WFlW7GHG9DWPzI3Pf+r62ObZi1XDqkwu7sJLtXdU+KP97mpsefajeAms2Z+aZpOl6/Gi&#10;IAiCf7IjxWeczcoyd0PhJoQMVNL5Of1TQ4tfN6t95/BhjUyiaP9/HvGSIAhCcDiblWUuWXwcl41f&#10;z8KHNayx6rcc4CVBEITO4GxYypzjt06whoU/1rDG4ENBEITOsy2Zv7yuaY2UnsKlhqZlIc1KEISe&#10;sj1RPP180yrsx8sN1K7Lr6gVBCEMON491f0+K4X6UYntwwsvw4eCIAjhAE3LptqsvoY/CoIghI9u&#10;/fZLQRAEQRAEQRAEQRAEQRAEQRAEQRAEQRAEQRAEQRAEQRAEQRAEQRAEQRAEQRAEQRAEQRAEQRAE&#10;QRAEQRAEQRAEQRAEQRAEQRAEQRAEQRAEQRAEQRAEQRAEQehTBgb+H0VDgDF2RdwBAAAAAElFTkSu&#10;QmCCUEsDBAoAAAAAAAAAIQAqSfG1MAgAADAIAAAUAAAAZHJzL21lZGlhL2ltYWdlNi5wbmeJUE5H&#10;DQoaCgAAAA1JSERSAAAAjAAAAIIIAwAAAKMU0HwAAAABc1JHQgCuzhzpAAAABGdBTUEAALGPC/xh&#10;BQAAAVNQTFRFAAAAAAD/AFUAAFWqAFX/AKr/AIC/AGbMAICqAIDVAJLbAIC/AIDfAHHGAInEAJLI&#10;AIjMAIfDAIDGAIYkAIbCAIvRAIXMAI/MAITQAInRAIjMAIzOAIfHAIvRAIfSAI/SAIbMAIzMAIbO&#10;AIjKAIjMAIvNAIrPAIzNAIrPAIrNAIzOAI7OAInQAInRAI3OAIfLAIzPAIrNAIrNAIvNAInOAInQ&#10;AIrOAInLAIrPAInOAIrMAIvNAIrNAIvOAIrOAInOAIrOAInMAInQAInLAIjNAIvOAIzQAIrPAIrN&#10;AInNAInLAIvPAIrOAInNAInPAIvNAIrLAIvPAIjNAIrPAIrNAIrQAInNAIvNAIrOAIrOAIvPAIrO&#10;AInOAIrMAI8zAInQAIrOAIrOAIvOAIrOAInPAIrPAI81AIrOAIrOAIrPAIrOAIvPAIrPAIvOAIrO&#10;AIvPAJA2Sq1vLwAAAG90Uk5TAAEDAwMDBAUGBgcICAkNDg8REhUVFhkZGxweHyAhIiIoKCorLS4w&#10;Mzs9Pj9BQ0NERUhMTU5SU1RVY2Rnen2DjJucnJ6foqKjpKmtrrK2trm8w8jIyszO0NbX2t7g4+Tn&#10;7O3z9PX19fb5+vv7/P3+MB6BZQAAAAlwSFlzAAAh1QAAIdUBBJy0nQAABetJREFUeF7t21eXHDUQ&#10;huEBk9fknG2iyTnnHAyYnHPGYIb/f0Wr6pVUUkvqMLPTN/NcsKqv1Ko6cOHDYVnt0rrDcVlH3SYO&#10;9VIuYw2QLoAFLDo7xvAc3V1icgEXduUFxhZxZzdeZWhKWm/5w25coqOtz2jtGuMj8t37mQW8x8kX&#10;wAYe6SJYAYSL+JAdFOEy2EE9RbgMllBkC2EJ8QfZQk6whkO0GNZwSBbDGg7JYljDIVkOe3QIIvKC&#10;T7ixXTzeuZFEkLVxd1su5NkOSecIySh8M8/lPFLWXTjFcTx9eCK+nenkyS859TFgrON8NsUpvi34&#10;lisB+QgX8cUcPFHCDRAO4PIGeKjgX24IsgYu1uil69+krNOLBfSd14kquBVlsZYpWn30e76m3yEp&#10;4QYIOwTNb8s70cv9Srv+Im1FJoiaq4Cbxtt0MnRrj9J0SEA4ZhfF/YA4Q7PUpeOQeKTjd3GO8RFI&#10;U/T6TfIOQUA8bRfBh4os8XG5R9rYknIiPhZEiVKLbH2MOqLxF+V0V/CCQ2T1OySFyzR+oZyHRzoE&#10;ljZuoGrt4ltUs/FMhyA6N83f0PIVSks7G+/S4aXCW2muxfNUlna2sUuHx/rP2VTPpYn1ziw819zG&#10;HFPaGNzlP0XVxIv5kzGMp1y9Y7CKQ9KiT67XZ1FDsnAojaw2DNbwSFv01fUDlEozf9AsIfnAMuwQ&#10;kbfw7nWU4iWJzFK5aiNiA4tOiz6cvkwiPwoza7nFAhadJn06eZtAfjxGFj0keXsZ5qfoNenb9nGp&#10;7/Y75SRu7zJ/mf421PLXZ8kC/ReKz6nKmJ6j2ybPV5bp/S0opymG5+gOyAZIdbo89mkJL6WqYHiO&#10;7oDvZMJHVLqF+WlJNvA3ZrNlshG+kJ/ZYIn+pKhheI7uIJnBubVMISpgeI7uIDvktXCWQzK6n5Qw&#10;PEd3mBkiR7OMnZ3XZWczPXUl3WFmihz1T3I52ulZWcP4FL0xwhg5+IFahPFpVfc9863f6Y0Rxsgh&#10;W2Z9xpZ6bmIBi84ofoz8jPO07MRKTkPYICIfhzkH8tMM1NrxheZD2MEjHYk58iOZp4kzaZl0G7Kx&#10;dI78NZ9H6JEOY5HJq6QTiQJiEB4iBomvyKJr6QiyQ8QgQZSgpX4jPCT3M8YhytH1SA8DExySAi4E&#10;R8i3jNcdkgouRbfT2B4edkhquJWhuRU86ZBUca2EG5t5jsc6JC1y7+rV3/Kzj1vz3MsjgqzJ3NRj&#10;wafSnuZWvgXpgKuSy+drVcadQVw3aAzT6+dQOZo0HOdiov7fFrkwSvGLZzTdBl4c55/qN+3/sjzO&#10;u7w1Fp9R9dCehzcm4MPmlzdzZxK+nYZvx3xsfidhCF9MxufzH+j/0ySegxc6X5BMwacGjZlu4RXn&#10;ZbIx+CRxgt4GeMkjrar+2gL9DYXfijdO0wsOztAp49Y2PMmT8xzwyvbw8FTv8fnW8f5ofHZosv+Z&#10;oYrru8DEgju5sbe3t7e3t7cD7/AHsENkVTrEwv6mGFFE7pB0CHJ0g6Pk3k/klAGxR9pahtojtegY&#10;NDzSeg7i+jKUAXH0Ig2Llkc6uIzvU0UDeUSeoAVChwSERiXX2Ody/iCcDGl3KFere2wh9IIggcke&#10;MWebJ7K8d0X78fcBRHpJf1mjNMFGtbNxTSUPtP8+VZFeKU2wUe1saV7dZqAt5MY3qwvk56OEQpLp&#10;y9TmtXoIV8IhMIke6dqzpbm4j8jSDkVZuBIOgSbGg5Vc46xBFlViw9wwR6WBMZBnHbKgnFrmhjkq&#10;DSLiXm6+IVBkXjFM2Bv27GjtxV9kJojIBZEgQjG0kn5SdPLaq+We9jvU4H9EoirQforW/GXis5Qo&#10;hhHtFL1NlinPJUzS3rjMbTSrQ6v5Exw6xTsadmzN2XQTNOtD6zknrtxFFWicotV/NQ3SKmrnd6xW&#10;D+upeiVBp//qTUmSFIbmViXXOEHHSBtUIkmSwtDcKueaZi6mCdLiMI2Sx/VsaW7R0D/58QNh34/c&#10;WJ9H4GhCAZvZs6W5RaNDYJLV6n/umH32UQJIawAAAABJRU5ErkJgglBLAwQKAAAAAAAAACEAOwhk&#10;4pgIAACYCAAAFAAAAGRycy9tZWRpYS9pbWFnZTQucG5niVBORw0KGgoAAAANSUhEUgAAAKYAAACy&#10;CAMAAAD/EUTIAAAAAXNSR0IArs4c6QAAAARnQU1BAACxjwv8YQUAAAGYUExURQAAAABUiQCNvg0+&#10;cQBTiACKvxI5bBY6bA9UiBc6ahFThRY/cACgwACZwBA9cRBUhhFThhI5bhg1ZQCewAClwhc3aRou&#10;YgVJeww+cQ09cA1ZjBQ3aRorXgCmwgZHehBRhRktYQ9RhRU+bwCEtwZypQdqngdwpQtBdg5ZjQCi&#10;wBwtXwCSvwCYwACiwQJNgQdzpghypBswYh4rXwClwgJOgwZyphU2aRVJexstXhsvYhsvYwCPvwV2&#10;qQZKfgZzpwxBdQ48cRA7cRwtXhwtXwCIuwCiwQCmwBgyZBwvYRwxZACPvgCQvwCnwBc0ZxowYh0q&#10;XQBRhgRLgAdJfA8+cRBWiBo4ahwsXwBRhgCSvgCfwQCowgNNggN8sARKgBE7bxY2aRovYhozZhsv&#10;YhwuYR0rXR0rXgBSiACFuQCGugCIvAJQhQRNggZKfhsuYB4rXR4sXgBShgBTiACKvgCLvgCYvwCp&#10;wgFPhAFRhgGEuAxDdxg/cRswYx4rXR4sXQBShwBTiABUiQCLvwCMvwCqwwFShh4sXh4uYB8sXiHe&#10;fwYAAAB+dFJOUwBDQ4iQkOfp6uvs7O3u7u7u7u7v7+/v8PDw8PDw8fHx8fLy8/T09PT09fX29vb2&#10;9vb29vf39/f39/f3+Pj4+Pj4+Pj4+fn5+fn5+vr6+vr6+/v7+/v7+/z8/Pz8/Pz8/Pz8/Pz8/P39&#10;/f39/f39/f3+/v7+/v7+/v7+/v7+/soYQGMAAAAJcEhZcwAAIdUAACHVAQSctJ0AAAX/SURBVHhe&#10;7dplk9xGFEbhDTMzMzMzMzMzs8PsZDXZOPO303Ck6Va3NNLt2bmeKj1fYnuv9J4al12urWxNJpPJ&#10;ZDKZTCaTXgf0O3CFWBR5teo1W5WbdnZYFJnT04GRQj/tWCyKzPs72SniGg0WRXY781EaDRZF5v2d&#10;jAkdTaDHosjuZT5JXYNFEZPZ18nkeKSFWBSxmffQlMHoSNcQFmNRxGb2fJzsjnEVVQkWRVzmCUSl&#10;mB6OpBwWRVxm98fJ+ECPEJTHoojPPJWqBPtDvE5NJxZFfGbnx0nCcj/T0oNFETIfIquNiCVOJqQf&#10;iyJkdn2cdPS5moqlWBShcv4XXS2kdPqHhCFYFKFyPt8mLEZNh6cJGIZFESINwmL05JzE+mAsitBo&#10;/E1ZhKTEXUyPwaIIjRZlEapiP7I7EosiJFrvkBYiLPQGq6OxKEKiQ1qItIbkN7vGogiFzgO0BajD&#10;mwzKsChCoUdbgD7rCtbEWBQh0LuRuAUSZ08xVYJFEQJB3IKPZKcQiyL04TnqGqbxHFaKsShCX426&#10;xjFMrAKLIuTV9pBX40odeY3Wv0C4UkfdAn3gSh1xC/8S6HGljrgAgR5X6mgLfEWhw5U62kIUOlyp&#10;Iy30EokWV+pIi5BocaWOssj7NBpcqaMsRqPBlTrCWoicMkeiq43K/T2z/hcIV+rISmxI5q+bkcnH&#10;yZU6olIvbEam/zi5UkdTxv2bkek+Tq7UkZTz7GZk2o+TK3UUZe3djEzzcXKljqAOU+Y49HThSh05&#10;XT7lv3Izhsrwsg5nVhU/Eto3W0fmzPzVyQ9F/pitLbPax0/Ge9t+R5yhMrww73qXWX3IT8eykevI&#10;nPnM6nR+Po6vXGNmdTO/MMJ/VO5+5mdN5vg/SC8TuYZMs0Gkwa8N9JtPtBgqw2tznjAbNFr86iA+&#10;0GOoDO/NsRskOsP/YnJ5NYbK8OIcu0GhdytfWOIVV9dgqAyvzjjKbhCI0/hSr0td3AJDZXh3htug&#10;r/YaX+vhHgsxVIaXZ7gN8hb4Yif3VIShMrw9daTbIC7Alzu4h2IMleH1Kb9BW6jnD/xt/qEYQ2UY&#10;SPkN0iLfcJG4yD/TwlAZFhK3+A3KYmdw0+KfSDBUhokEG4S1XMtRhCcSDJVhI8EGXW3fcxXggRRD&#10;ZRhp+5wNslLc1S7nPoOhMsy0MdGdGf+Bf5jzHIbKsNNyBxM9mWEnx3kMlWGohYXezOoZjvsr1TOr&#10;c93tB5x2YaiMW2q7kIUlmdXz5vYSLjsxVMZ3tTBg0NNpyW+4xVAZwmIMGFypIyxyOI0GV+ooi5Bo&#10;caWOsgiJFlfqKAtdR6LFlTrSQhQ6XKkjLUShw5U60gJfUOhwpY62AIEeV+poW7iTQI8rdcQt0Aeu&#10;1BG3QB+4Ukdc4zD6wJU66hrk1bhSR12DvBpX6qirHUdejSt15NWoa3CljrwadQ2u1JGHe6lrcKWO&#10;PhC3wJU6+kDcAlfq6PN+IG6BK3UEerQFuFJHoHMDbQGu1FHokBbiSh2FDmkhrtRRaJ1CWogrdSRa&#10;lEW4UkeiRVmEK3UkGsdTFuFKHY0GYbGz+OJKMCnBGwzCYlVVPcjXyzEpwRvm84sJi7nvtX7HSSkm&#10;JXhDx4fZfLf4Pq6KMCnBG+Z76Gqh0vqTSzkmJXhDx4cZf+99m1spJiV4w6BM42vORZiU4A23k9VG&#10;XehQHhmPSQneQFWCtJYreWokJiV4A1UJulJ7eXAMJiX8C46gKkFUzov+0RGYlPAvICpFUof3/NND&#10;MSnhX0BUip5Oo/6OYlLCPX8BUSlq+rzlXjEEkxLueZoySFniWPeWpZiUcM/TlEHHcue7F/VjUsI+&#10;fjdNGUQMsf2Ja+nBpIR9nKQcEgb6xdV0YlLCPP0tSTnsD/euL8piUsI8TVEW46N85KNSTEqYpynK&#10;YnmkL31WG5MS8/njFGWxO95lpIWYlOj/MOWZxtnUNZiU2MVM83fUxwR6TErMTyQoj70CJFpMSvR/&#10;mCvIrKrfqdzPM43HSjPPo6cDM+Xs/5jKpMQh/Q5eoYOYnEwmk8lkMplM1m5r638GUiIIvBTb3QAA&#10;AABJRU5ErkJgglBLAwQKAAAAAAAAACEA5Wr4iNALAADQCwAAFAAAAGRycy9tZWRpYS9pbWFnZTMu&#10;cG5niVBORw0KGgoAAAANSUhEUgAAAK0AAACtCAMAAAD1cQ9xAAAAAXNSR0IArs4c6QAAAARnQU1B&#10;AACxjwv8YQUAAALrUExURQAAAAAAAAAA/wD//wAAgABVqgCqqgBVgAAkSQCAnwCAvwCfvwCAswBG&#10;iwB0ogCAtgBQjwCPvwCOxgCqxgCMvwCGtgCGwgCewgCQvACKvwCZwgCnwRApWhgoWACLwQCKvQBT&#10;hgCDwQBVhhgkWRsrWgBSigCowh4oWgBThABQhACKvACLvwCrwgCJvACqxBolXACHvQCIuwCJvgCJ&#10;vwCJvgBQhwCKvgCmwQCpwgCIvwCLvwCpvx0rWwCJvwCJvwCJvwBShwCIvACHvRwsXgCpwx0rXQCL&#10;vgCJvx0rXgCKvQCKvgBTiQCKvx4qXQCIvwBShwCLvh0rWwBQhgBRiB4qXQBTiACLvgCnwgBViQBS&#10;iQBRiBopXABSiQCIwABTiBspXACKvR4qXQCIvhBUhh4qXQBUhwB9sQ5XigB4qxZBdB0rXQZGewBx&#10;ogpilBJNgBkwYgtkmRwwZACBtgCLvwCawAhEehVRfBgzYgBwpAB7rwdEeQB4rgCEtwBTiABpnAlD&#10;dw49bxA8bwBTiABhlABkmACKvgCQsQCSswFPhQJOggVypQ48cABPhQB7rwCGugCbugNNgwVGfAhs&#10;ogB6oQCFuACKvgCnwQCqwxsvYwBSiABonQB8sACEuQCLrQJNghM5bBNJexg7bxozZABSiABekwBl&#10;mgCRwACdwQCowgFRhghFegiEoxwtXwBShwBnlQBrmgCiwACnwQaLqx0qXABRhgCPvQClwACowgCo&#10;wxQ2aRgxYxkvYh0qXR4rXgBSiABYjABZjQBajACKvgCKvwCowgKAswKBtQKcuAN8sAhuoRwuYB0u&#10;YB4rXh4sXwBTiQBYjgBZjwBumwCMvgCpwg1ekRBkjBsuYB4rXR4sXgBTiABUiQBYiwCKvQCKvgCR&#10;vgClvwCpwgV4rAponBkxYxovYRw0ZB4rXR4sXgBUiQBVigBWiwCIvACKvgCLvwCnwACqwwGHuwGj&#10;vRNQgxkxZBwuYBwyZR0sXh4sXh8sXtolETsAAADodFJOUwABAQECAwMGBwgICAoLCw4QEBISFBUV&#10;FRcYGR0fICEjKCkqKzAyMjM0Nj1AQ0VFRUZHTlBSU1NWZWdnaGtscHd9foCAiJyeoKCjqKqqrK60&#10;t7e7vr7Bw8PExs/R1NXZ2dri5OTo6enq6+vr7O7u7u7v7/Dw8fHx8fLy8vPz9PT09PT19fX19fX1&#10;9fX19vb29vb29vf39/f39/j4+Pj4+Pj4+Pj5+fn5+fn5+fn5+vr6+vr6+vv7+/v7+/v7+/v8/Pz8&#10;/Pz8/Pz8/Pz8/Pz8/f39/f39/f39/f3+/v7+/v7+/v7+/v7+/v6Q1ntNAAAACXBIWXMAACHVAAAh&#10;1QEEnLSdAAAHeklEQVR4Xu3cVZAbRxCA4XOYHY7DzMzMzMzMzMzMzMzM5DAzM4MTh+xL4ovC0WMW&#10;fkm7q5lVT88odZXa77mn+y+57CvXnd1TqVQqlUqlUulHptManwX/qXqvtxNmHsCyrqsHyE1szsKu&#10;qgfLjew8Llu7JaoNmBuZncVdEdeGze3tnY3d4SW1oXN732Z7aGltfTBnAjmxr29yDgRFbf0a7oTw&#10;ZV9iek4ERGy9fgSnfB2Tpibm40gwtEau5ZwXMpsGciYQUmMfc1HtMBJzuBMGpYm/uapDXZs1uBQC&#10;oanhHHZ3OGlGnAqAzgaOu/mJKqt1OOaNyiYCHBxFUimu+SKyhQahd6jpiHOeaMz4jBCBc0iRWIGD&#10;XkjMIqWTm8iQOpCLPijMuZ2eMiQ44aQHAvPOJ8nmJM674qYefQXHkWXEaQ2OqpFX9B1lbfbirhJX&#10;tahr8zp1edz0wFkl4gwIbNmNg364q0OaCZHgmLfnOaxCmRGdkV04FcIOXNYgzCxN/ZEzoczPaQW6&#10;LKLWA7gREKcVyLKZ1GLQoCkW3fRRLW67o8riWKZKzHVbzdmlvHVGlkUvUx3MQ4XY2Dx0RZbZacLa&#10;yEp0CPHKFV1mvfLanp7RCJHhkSO6jAY71fb0TESJBE8cEWYU/fnFlNSStAjwwg1hJvFfeZiSo6Wj&#10;r1fmgRPKTOKvY0w5WIyccjfU68w7ocwgjlXUij7eeP/2jLtIwozUtR1zP0oPMO0ifWiQxOpqO+Ry&#10;QJPLwzZP+NSW5b7CgQjDDnjYJo3V1tpzn2J/bCOG5XhYdLxnrS2X9WBWjndFxOprjbmHsL1hambF&#10;eFewJ7EetbNQmMHyDGbFeFZAq09t24f7ALuzGBXjWd7ptHrVFnKHsztnfUaleJZHaoQplSnpjP3C&#10;5iJGpXiVQ2mMKR1KI4eyuQ2TUrzKoTTGlBKtht9eDdsyKcSrLEITTCkNTVrvZK8Rk0I8yiI0wZRW&#10;HPspa80YFOJRBp0pprRqtd/YajMrkzI8asl/Q5Iprcl+YKvVJ0zK8KiFTDClxtISDMrwpul7MsGU&#10;2jDW2jEow5smKhuY0mOtHXMyvGl4jMoGpvTYa7c2gyK8aSCyiSm9B1ls9SaDIrzBHUQ2MaU3E5vt&#10;GBThCWhsYcoDm+2YE+FJ6iwaW5jywGo75kR4kiIxgykPrLZjToQnibtJzGDKwx4sL9j/9/1eTb8L&#10;MS2DEjxOUJjFlIcZWV5/468df0778hZiUIJVMdOPUTDlYWSirDZhUILSyD8E5jDlgyg75iRIjdCX&#10;x5QPmuyYkyDV8tH221ryCpjyQZMdcxK01h8nr4ApHzTZMSdBrOWj7ae1Z1JXxJQPmuyYk6CWuDZM&#10;+aDJjjmJNPZg4tow5YMmO+Yk0lra2jHlgyY75iSS2PNoa8eUD5rsmJNIakkzYMoHTXbMSZTH/he1&#10;azEn0fXaSYiyWpBBifLYALXLE2U1MYMSXa+lyY45kfLYflf7J11mTHmgyY45kfKPtr/V/kGWBVN6&#10;69FkdTKDIlTZMKVHk93SDIq8R5YFU3o02TEnUzuFLjOm1OamyY5BmVqtRpgRU2oklWBQJqp9hDIT&#10;ptQ6/kj01gzKxN/RKvl0mdLapuNPcI/HpExSa89lSiva8C5ZFgwKpbXWXKaU1o1XXEmXGZNC1Npy&#10;mVJKd9BltDiTQsTacpnS2YIllJkwKUVr5HN25zClw46yXCalSI19we4splRYEbH+G4RlGZWiNHEv&#10;yzOY0liYFbErqCtiVIzQ1NUsb2FKgw2pq8grYFSMTpzL8iamFFjQQF7emMyKkdnwMMsbmHLH+xYC&#10;c5iVo7KF5WDK2Va8z6AwYxmG5WhsGcryFFOuNuN51rM0tjDsgMYstieYcrQhr/POJrJhFaYdUJjD&#10;9hhTbo7mcdEQMsG0CwLz2B5hyglPDchMrcq4C/oK2K6pHcBLI0ITzDshr+g51jMltyYPzTJfgufg&#10;gRPq2tyTrmdKapT0ld3NtOo+Wmtt7cJkO1NCTydvSl3kE2uvrZ0aL2dK5MYkp5M0djveOCLNJP46&#10;wVRnA8T/7UJSyytXlBl9IK0d9XJKRKLYkXjoijALQe3oGxAh9ozTD1DkkGXDlMkMy23s8J9uZB3J&#10;BndUWUS/aPvE30cJi9MKZJklvyH6+r7lSiBjcFqBLiNiY3tzKYCluKxBmAmhDd9wzdNOHFahzIDI&#10;rDO46IO7OqS1GUpgm84/rVxmGGeViGtDm8lLXNbgqhZxBfcTZjPiLa474qgaeXn3EVXmVwJccFOP&#10;vpyDCOroMipknuSkBwKzvqJFYsRdpHS2JRd9UJjxPiFi15NTbl4OeiGxhQQ3+5JkxzlPNDZx3t11&#10;ZJlxzReRDZzW2Z20NityzBuV4Kzeh/TlcCoAMlOc9LMrjQ2rcSkEOhOc8/caoTHuhEFo5EVOhXFB&#10;F1oztZdwJpyX61NxJBhaa7dyIqBFOBEQsbdwIZyxOBBUGvsQJ0IZwvbQklhuhDInu8MLHrsEi7si&#10;aOzFE7C1W8LFTsPGbgoQ+8Lq47Cs6xZQm3BgV/6QqlQqlUqlUvmf6On5F8W62/vsYZ0bAAAAAElF&#10;TkSuQmCCUEsDBAoAAAAAAAAAIQDOwRUtdwoAAHcKAAAUAAAAZHJzL21lZGlhL2ltYWdlMi5wbmeJ&#10;UE5HDQoaCgAAAA1JSERSAAAApAAAALYIAwAAAGB11uMAAAABc1JHQgCuzhzpAAAABGdBTUEAALGP&#10;C/xhBQAAAl5QTFRFAAAAAAAAAABVAIC/ACtVAABAGhpNAJmzFiFZAFKFGyRbAKfBGiNYGSFaAKXB&#10;AE6DGidcAE+GAKbCHihaIClbAFKJGilaAFCJHSlcHCtZHiteAE6GHCtcGypcAFGGAKnBHiteAFKH&#10;AKrEAFSJAKjCAE+IHSxfAGCQAKnDAKfDAFKGGytdHixdHipdAFOJGylcGihbHSpbAKrCHytcHSxc&#10;HitdAFOHAKrDAKrCHCxdHitdAKnDHCpdAKjBE0l5HitdHiteHStdDz1xHSpcAFKIBE2CFkF0AKnB&#10;HSpdAk2DA0uAHitcAFiNAGGWFEp+AGidAG+iBEyADz5wFkJzB4alDzpsEDpuDmmOGDBjAGiXAICl&#10;AJ+7DF6SAE6EAE+EAFaKAFiMAHquCmCTHitdAHuwAJq4AGKYAH2iAJy5BHqtBkd8CHClFDRnGjZo&#10;AFKIAGOTAGeUBUuAC2OUEjhtFzJlFzNmGTBgHCxhHC1dHC9hAIarBHmtBXuuC3OVFjVlFjVnGj1s&#10;HSpdHitdAFSKAHSpAHaqAKfBAKnCA02BEluCEzdrE0p8FFB6HSxeHS1fHipeHitdAFKHAFKIAFOJ&#10;AHerAICzAIW6AIa6Ak6DA3ywB3OmCUV7FTZpHiteAFKIAFOJAFSJAFqQAGacAHqjAIW4AIe7AKG8&#10;AKnCAVGHAYa6Bkh8HC5gAFKHAFOIAFSIAFaKAFmNAIq+AKnCE02AGi9iHC1fHDJjHitdHixeAFKH&#10;AFOIAFSJAFWJAH6yAIi8AIm9AIq+AIu/AKrDAYK2Ak+EGEByHC5gHDRkHixeHyxeMa+EnwAAALl0&#10;Uk5TAAEDBAYIChQXGRwdHR8lJycqLjM4QURQUFNUX2RncnR4fX6AgYWMmp6mp6iqrLW2t7u/wMHC&#10;x8jO1djZ3eTk5OXo6+zt7e3u7u/v7/Dw8PHx8vLy8/Pz9PT19fX19vb29vb29vf3+Pj4+Pj4+Pj5&#10;+fn5+fn5+fn5+fn6+vr6+vr6+vr7+/v7+/v7+/v7+/v7+/z8/Pz8/Pz8/Pz8/Pz9/f39/f39/f39&#10;/f39/f7+/v7+/v7+/v7+/v4+Os2xAAAACXBIWXMAACHVAAAh1QEEnLSdAAAG3UlEQVR4Xu3bZZvW&#10;RhSAYeru1N3d3d3d3d3dhbq7O3VX6k0p5G1pu/+qk8yTN5NkJpmZZDvL1bm/ALsn5zzkwwIXMC2K&#10;oiiKoiiK/uf+mmg17yy+Y3TgJiuxavIk3DKYl6Yp3213/zIsnAwWkWk6hx91WYulQ0vaK2WkcCUf&#10;6LITewdlGymcyMe6rMLq4STJ8ezWUiOFp/hwh91ZPpSk/VXWItP0Tj7RYV/WD0NE3sRinUak8ASf&#10;a7c1B4YgIttepS4yTefy2XaLcKI/r0jhLgZacaO3LPJtdmoYI4V9mGmxIFd6yiJbXmVbpHA7Y0Zb&#10;cqafPPIIVjZ1RAoMmrzFnV7ySPOr7I5M0xuYNeBQHzLyZhY22EQKVzOuxaUeZKTxVVpGpumnPKDD&#10;KX9E/sO+OutI4QKeaeKWNyJNr9IlUriVx+o45ovGgSLT9HcerNqLa55oTD5jXY1zpPA6z6qW5pwf&#10;Gk2v0idSOITHS5zzQ2KSfM+2Ks9I4Wk2FLjnhUSBZVX+kWn6Gjuk9Tjog0KBZVV9IoXvWJPhoA8K&#10;hS9ZVtEzMk2/ZdHExE9c9EBhhmUVvSOFy9nFRQ8EZs5mmWqISOGYfBkn3RGYyzdVDRQpiGWcdEdf&#10;7ioZphouMvvFiJvO6JMoUzFmsMQuPGllFk8543mJMBVjbQ7i6S6j0eY84YoFkuarEGPtVuD5VmeO&#10;RiPmXbEBlCkY67ImC8zuEI3DRB5MWomxbjNZYXBd1jjalWFH7CiQVmLMwjas0MsbfV8lOwozaBtj&#10;zMaG7NChcZjIxqtkzMoW7GgicTRakVE3bBmr/4mMMTvPs6SOQuFQJt2wpkRcgTFL7KghMMegG/aU&#10;iCswZmlVllSQJzHohkWlR6kDY7ZYoqIOzLlhk4I6MGZrHZaULqYOSzHohFWKe8iTGLPGkrH3iSts&#10;xpwTdqnIkxizxo7C6bSVmHPCMhV5EmPW1meJ9DVlCuacsE1V+b0QY/ZYIhGmYswJ2yroyzFmjx05&#10;uioYc8K6inMIzDBmjx0ZsqoYc8K+KgIzjNljhUBVDWNOWFh1CoUCY/ZYYWocLlJ5lYzZY0PyMFF1&#10;jDlhZc3PJPpHXkZTA2NO2FlHonfkpSQ1MeZE7mwg0TfyWoo0GHOS72w6nEa/yN8I0mHMSZ6kQaNf&#10;JD1ajDnJizTe9IxcTjxLjh5zTmSShmfkNR2Nw0byJzLGrHU1bsCcE5I0PCOJMVmMOScUaXhFJo8Q&#10;Y8KcG4o0XvWJ/IgWI+bcUKTjEXkGKWYMuiFI53HnyE0pMduTSTcEablGrj1BitlCjLqhR8sx8jAx&#10;fhIxJow6okfPKTL7KQnUGDDriBw9cZOxbjJRuJsenXUZdkSO3nPWkYsfSWKGIg2mXZFjYBu5FXk4&#10;laYGxl1RY3CAXSRtCqJqlmXeFTUmFpEb518F6h6jq4InnBFj8gNjegusLEZ+JatuFmWlHXjMmWwx&#10;epFvzd6gqelJ2sY46Y5TJrP51uhzirSIw96cdMctg0u6IqkxuZe+HBc9cMwg7YikpQWBwkZc9MA1&#10;g/bIXwhp9SONPV5ke2TaGnkjGV0+7tvYI5IEC3+Lxt2454WLWnPbIgmw0+9FtkamLZFct8U1T9zU&#10;ecgceQW3bS3KNU9c1cn+mYw+8hZu21qNY744q/GNMZLT1rblljfuamSN2khOW9uRU/44rGGI/ILT&#10;1rbjUg+cbhJff3SRJ3Pa2uoc6oPbTXljI/IZTlvjTD8cb3hFG8lle1zpiesNsrEWyWVre3CkL87X&#10;vaeJvJ7T1gb6L0PGSBrVyNM4bWtnLgyAgjoalUhO2+rxz4ybSKiRX3+EcSS3bbF9IDTUkDiO/ITb&#10;dp5l92BkRM2HJBaRJ3DdyvZsHlAeUUehkEfexnkLF7J2WHlUzYMUClkk97vdtzBLhyazqgjMiEgK&#10;Ouy/PAsnA12q8wjMzP6TiBb7sWryEKaiL/fHGgbTpy/Jhv8AYSr6JMbCIkwxhzyJsbAoU1AHxsKi&#10;rPQSdWAsLNJKxBUYC4u0saOJKzAWFm1jtI0xFhZthQdoG2MsLOIKpJUYC4u4AmklxsIiDh+QVmIs&#10;LOpAmYKxsKiTjqNMwVhY5EmEqRgLi7zcuYSpGAuLvhxdFYyFRV/mK7oqGAuLwAxZVYyFRWCGrCrG&#10;wiJQOJ+sKsbColCgqoaxsChMkqOoqmEsLBJNL3JqRb5DVB1jYdFoepEx0hqNL9PUwFhYRJLUxFhY&#10;svFYkpoYC0tGUqTBWFh54wsUaTAWVh5JkA5jYc03kfRoMRbW/BJ5ET1ajIXV8SKnSuS75OgxFlbH&#10;i5wikTOpMWAsrI4XGSOtVf9qqYmxKIqiKIqiKIqiyNK0af8C6JTPNLASh5kAAAAASUVORK5CYIJQ&#10;SwMECgAAAAAAAAAhANK9mgM6DgAAOg4AABQAAABkcnMvbWVkaWEvaW1hZ2UxLnBuZ4lQTkcNChoK&#10;AAAADUlIRFIAAACmAAAAvQgGAAAAOZkGLwAAAAFzUkdCAK7OHOkAAAAEZ0FNQQAAsY8L/GEFAAAA&#10;CXBIWXMAACHVAAAh1QEEnLSdAAANz0lEQVR4Xu2dfWwb9R2HkwbawihvpbRN7FRA1zV2qMTQGALx&#10;JjSG9sJK2kBp7LRjrGNM5a3rxgYj2roSO2uBjWlTxzbGYI0v4UWCDTZE7NjuQExM2x8DhpD2x8SY&#10;EIxBWV/SJO187vfa8/lj++58dz7nPo/0SFBi+/f7/h6c2nHsFkIIIYQQQgghhBBCCCGEEEIIIYQQ&#10;QgghhBBCCCFmeOyPS1qUXLzg3S2j+V+2KNlMmcU/L/x3ZXxt8esJqZvH8mcW4nqmZSR/yBNT2ScK&#10;t3eG3DohBQYOzWpJ5XIwGK/9QeaoybGDLYlMSFZJAoGSvx6G0Uj1UVZyw8vHyg7IjEHJPgyD8IMo&#10;wupOy65IU/JQ5mQYgp/E4Zk3OfaO7Jb4HiX/NIzAb24DodXjQOF/ROJDUtm3YQB+9KfjkzAuJ0yO&#10;XScTIQ1lJPc+PHy/+uvsPhiU0yYy58uEiKekci/Bg/ezw7kpGJGbbtjBR/Oe8MRL8+GhN4MoHK8k&#10;LoIOu1lEsXjtUGa9TJI4gpK7GR52s4giaaTEAdQfz20vDBMdeDOIwvCDA5lFMmFiiUsG5pYN8+eF&#10;R7To8P2qcf1+k0/QW2RVcrBldRIPUxVF4DcfyOyHa/ejpDYd0fhEMcpqYWqiIPzgQ9kP4Xr9LKnM&#10;ku7+Q6qmw1TdkfkAxtEoldw0XGczuP2F4+QoiIYWZUmYtzzyLzhAJIqkEaK1NZPJdJ8cCdFHWRJm&#10;T9L6vQ+KxSvReprRwXRajia4GKM8/vI79h8JUxUNrpYPZCZgOG6K1tHMJtOvyxEFD2OUqiVR2g1T&#10;c2fWm0DRbc8Ek2OvyVEFBxSlalmYQ2k8NCuimJwS3V4T2vbd302ffE1iSn8WobNWL5XjCgb6zRst&#10;C/MbIwfQIC27PX0QhlWP9zXRc5XinE3DcO5Gw8tjP5LjCgZoCHrLwlQFA7btb3LO/PToZ2nfRtm6&#10;9bmp0y/c+CaarxnDkdgBOa5g0BnpL/lWgXQ9TE0UmxXRdXrs8V/ZsTu8Yt00mmM9ynEFg87u2M1o&#10;CHqP/ex3Jj0LU3V7ZhpGV81U9iC8Lpds3fqHQ4suvhXOyw3luIJCbxsaglEYpSo4MEf91fgeGCES&#10;Xd4B5/UOvRfu/uJeNBevlMMKDmgISBil6p1PwsN0XBSiXnSZobE3WpJjGfEf8GvE2ZuV/y289LYP&#10;0d4brRxVcEBDqCSMUhMctGsag1Ry22Q7tlmw9NqzQtH4W2jfjTYUue48WWYwWLx8/afQICoJg9RE&#10;AbllMv2WbME1Fi5bfQaagdeGorFRWVJwQIOoZGc0fhAGqYkCctoG0RFdexmaiduqz5LIEoKDGhoa&#10;RiVbv3DPNAxSE4XklP6hFc3GLeU2g8Qlx6BBVBPGqHfz6ASMqh4HBmbJgn0HmpGTys0ECzSIWsIY&#10;jaK47JhMb5Kl+h40q3qVqw4Woa74U2gYtYQhGkWRWbUJCUVifWhmdpSrDB5oGGaEIRpFoZl1KP2u&#10;LLFpQXOzYvvy+OfkqoJFe6RvHxpILTtWrKv+wEcTBWfGxFiPLLHp6eha80k0w1qGIv0vyFUEDzQQ&#10;M8IIkbcP/xeGV80ZCppjJYtPxQWVUDRu+0dtMELkqkFrL6DoHWmT5c1I0CyR8uXBBA3ErDDCSqIA&#10;kQN/my1Lm9G0d/Vdg2aqKV8WTDq74n9CQzErDLCSKEKjW59fKEsLCAOz4FyDDhqKFWGAlUQh6h3M&#10;JGRZgaNkpuduCPYbti5a2hfRD8Sqp5974xQMsJLfHK389itD6QlZVmBRZ6o+7yn/GlyMoVkVxlfd&#10;yu9hTogGis2KILzaMkpSDfW36VBsVoTh1dIY5VD6z7IkQuq/t1SF4dXSGCYhelBoVoXh1fLup3Rh&#10;jvHzwMlRwtH4Oyg0K556wUYcXm2PvjsHIXpQaFYFwZlXjXLjM3NkOYQcBoVmVRicWXlvSYyEovFP&#10;o9CsCoMz60DmGFkOIYdBkdkRBmdWQoygyOwIgzPjysQrshRCjoIis+q8y76OozMjIUbCS689C4Vm&#10;VRicWQkxEo7G/oJCsyoMzpSDj8tSCDkKisyOODoTEoJAkdkRRmdGQhAoMjvC6MxICAJFZtW5V96F&#10;o6tlz+DdsgxC9ERmo9CsCqMzIyGIxV3xe1FoVoXRmZEQRKgr9hoKzaowOjMSgkCR2RFGZ0ZCECgy&#10;O8LozEgIAkVm1bartuDoarhoxbo3ZBmElIJCsyqKrpbzz7tpf2ckfr8sg5BSUGhWReFV87jL79it&#10;Xi4cia2XZRBSijEyO6L4Ktm6csuRT74IRWJXyjIIKUUfmF1RgNCewZLLMUxSEX0odgyfvR5HCDRe&#10;lmGSihhjsSoKEIkuyzBJRVAwVkQRGkWXU+WDH1KZkTyMxqwoRL3oMpqdkZgiqyDEgHxMcrirfxLF&#10;U0sUoyb6er2haGyfrIIQA9rndxc84YZte1BA1URBqqKvRcoqCDGgC7PocNb0J+wu+viXYZQd0T7T&#10;77EpqyDEQCr7dlmcBVFERlGUC877qqU3fpVVEGIglX8WhamKQtJrjPIjF91u+QOrZBWEGEjt+gyK&#10;UhPFpKmPUn2FEfqaWsoqCAGAIPXO2/hD+O1ZHyb672bsiMS+L6sgxACIscxH02UPiopRrkqU/Jkd&#10;ZRWEGEAhVlCL6bTzv1bXPaVeWQUhBkCA1SzG5FCUqrIKQgyA+Gp52sW37EWR2bE9Gn9UVkKIjpH8&#10;XcbwaiqfMDFvzbb3UWxWlZUQYgDFV8kd6bIPv5+9aafpnxghZRWEGEABVtIQpd5j7nzS1otB2rv6&#10;xmUlhOhAAVYSBGm0dcuzlu9BZSWE6BgefwVGaPTHmSkUYjVRhMjCKmYdXgwhGr0jbTBEoyA8s6IY&#10;jcpqCNGBQjQKgrNqZ3d/xW/zhVW0Hl4MIRooRL33lz8ar8fOFethoLIaQgTl+QgMUhPE5YShSP/+&#10;0jAv4Uf3EQMoSE0QlZPOv3Tzf3ivSTAoSNX7xiZRTG544pptE+Fo//dkRYQUePD3p8IwQUCuS0gJ&#10;fglTlRQ5MfKlU+UfA0xqfHdJlPeCYLwykQ78p/IuXnbd8uKLstWzCDz6MFEwXrrj5WNlVYEjFI3f&#10;W4xSCzPwcfohzF9k9wf5MEJd8ffUX10pCzOg8ziM8sJxxQFst/6zcUfUH4JmgCg+ZXb11oNHojSG&#10;GbB5lKJuHkXjpg/nJssOQG8AUKOc86lv7S+JEoUZkHmUMzp+DozHDZNjB+HgkTOU+R9b065GueCc&#10;6/eURVkpzFR+Ui4eMFBETpvK4aFXc4YRisT/rkYZjvZPwShV0RxUleweuZoAkXzuozAmJxwq/P0V&#10;DdqkoUhsqayyqVGD1IRBaoIZHFHJHpCrCxAoqnpFw7XokcNsUgqPuu8xHaUqmEGZweJQK4zLjnXe&#10;S5ao5Jo2Tn2QxfWjEI2iGRhNBe3bOorMqmiQdao/3M5o/7uyWt8SjsTK3geqZdVg6dNClQT7hyr5&#10;1+XmAgKKzYwPZA7AATqk8aDbu2IPyop9Q7i7H75FY9tVWyZhhEiw98pmX5SbDgCJ51fD8KoJh+as&#10;6MBVw9HYM7LyBtHbhtalecoFN5uPUhXsvbq5rCwkAKD4kD/J7MHDckd08HoXLoudITtwnVBX/6to&#10;DXo7utdZi1IV7LumSu5xWVYAQCHqRQNyWXT4lQx3rb1RduIIi5f3XYFup5owvFqCfZtSyW2Rpc5w&#10;EpnzYZAPje+Fg/FIFIAVw5G1t51yZu9JS5asm6t3QaT3hI7o2stCXbFd6HJWhdGZEezZtKO7YnJ6&#10;MxxjlGgYHosi8JswOLOCPVtSyV4rpzfDUYPcmXX1EbdVUQx+seQlbHYE+7WsMrZWTm+GgzbfQFEQ&#10;fhCGZlWwX1uO5i6X05vBjJh8axkPRWE00jlXfHsvDM2qYK+2TGW3yunNcEbzl8IBNEgUR6NccO4N&#10;zkSpCvZq2VRmTE4tIIzknywbQgNFkXht1Zew2RHs05LKeMB+VKkxkvsnHEgDrPbGXV4J46pHsE/T&#10;Duf+LacUUFLZhj6XqRfF4pUwrHoFezSlkv1ATifg+OSeEwXjhTAqJwR7rKmSzcmpkCJK9kU4KI9F&#10;4bgpDMopwf5quElOg5Qwkr/DMCjPRfG45ayVW3FQTgn2V1ElF5FTIJCdLy6Eg/NQFJHTnnTBreW/&#10;buu0YG9QYgE0QI9EITlpR/d66y9hsyPYW5nEBmiQHomCcsLOaNzcr0U4IdjXEVP5KZkyscXw+CNw&#10;sC6LonJCGJBbgn0VTeVWynRJ3aABuywKqx5hPG4K9iTTJI6i5F6Fw3ZJFJddYThuq9+P+nQccRn9&#10;wF0WRWZVGI0XavsgHpLatUofkFt2nh2fRrGZde4Vdzr3aiGrDmc2y7SI56TyL6GgnBQFZ8bTPnEj&#10;fhc2t+1JvCnTIQ1Hyb2DonJCO688Ui8Do3HTnsSETIP4jlTutyiuekXxVROG45Y9iX2ye+J7hnPL&#10;UGB27Yz0m/7AfxiPG16dvEl2S5qS4Zwjfw9FERqFATlpT3JadkVmFHU8WCrca06hGDVhSE64anC3&#10;rJ4EgtT451GA1URBqjr+Erae5AZZJSEFlOxfUZCandFY2fOaJ1606QCMy6wrExm5dUJsoOy6T/19&#10;mHA0tk+LsqN73QSMTbVn8EDx2/DVg0+39Gy9UK6FEEIIIYQQQgghhBBCCCGEEEIIIYQQQgghhBBC&#10;CCGEEEIIIYQQQgghhBBCCCGEWKKl5f/ZtTmAVqBUw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ECLQAUAAYACAAAACEAsYJntgoBAAATAgAAEwAAAAAAAAAAAAAAAAAAAAAA&#10;W0NvbnRlbnRfVHlwZXNdLnhtbFBLAQItABQABgAIAAAAIQA4/SH/1gAAAJQBAAALAAAAAAAAAAAA&#10;AAAAADsBAABfcmVscy8ucmVsc1BLAQItABQABgAIAAAAIQBDU3ypeA4AALJeAAAOAAAAAAAAAAAA&#10;AAAAADoCAABkcnMvZTJvRG9jLnhtbFBLAQItAAoAAAAAAAAAIQATOp16bhwAAG4cAAAUAAAAAAAA&#10;AAAAAAAAAN4QAABkcnMvbWVkaWEvaW1hZ2U3LnBuZ1BLAQItABQABgAIAAAAIQAgpsZp4wAAAA4B&#10;AAAPAAAAAAAAAAAAAAAAAH4tAABkcnMvZG93bnJldi54bWxQSwECLQAUAAYACAAAACEA/gp5k+sA&#10;AAC9BAAAGQAAAAAAAAAAAAAAAACOLgAAZHJzL19yZWxzL2Uyb0RvYy54bWwucmVsc1BLAQItAAoA&#10;AAAAAAAAIQCovu5OKRkAACkZAAAUAAAAAAAAAAAAAAAAALAvAABkcnMvbWVkaWEvaW1hZ2U4LnBu&#10;Z1BLAQItAAoAAAAAAAAAIQAqSfG1MAgAADAIAAAUAAAAAAAAAAAAAAAAAAtJAABkcnMvbWVkaWEv&#10;aW1hZ2U2LnBuZ1BLAQItAAoAAAAAAAAAIQA7CGTimAgAAJgIAAAUAAAAAAAAAAAAAAAAAG1RAABk&#10;cnMvbWVkaWEvaW1hZ2U0LnBuZ1BLAQItAAoAAAAAAAAAIQDlaviI0AsAANALAAAUAAAAAAAAAAAA&#10;AAAAADdaAABkcnMvbWVkaWEvaW1hZ2UzLnBuZ1BLAQItAAoAAAAAAAAAIQDOwRUtdwoAAHcKAAAU&#10;AAAAAAAAAAAAAAAAADlmAABkcnMvbWVkaWEvaW1hZ2UyLnBuZ1BLAQItAAoAAAAAAAAAIQDSvZoD&#10;Og4AADoOAAAUAAAAAAAAAAAAAAAAAOJwAABkcnMvbWVkaWEvaW1hZ2UxLnBuZ1BLAQItAAoAAAAA&#10;AAAAIQABtiCQ7g0AAO4NAAAUAAAAAAAAAAAAAAAAAE5/AABkcnMvbWVkaWEvaW1hZ2U1LnBuZ1BL&#10;BQYAAAAADQANAEoDAABujQ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eXPAAAAA2wAAAA8AAABkcnMvZG93bnJldi54bWxET02LwjAQvS/4H8II3tZUcUWrUURRPOzF&#10;uiweh2Zsi82kJNHWf28WFrzN433Oct2ZWjzI+cqygtEwAUGcW11xoeDnvP+cgfABWWNtmRQ8ycN6&#10;1ftYYqptyyd6ZKEQMYR9igrKEJpUSp+XZNAPbUMcuat1BkOErpDaYRvDTS3HSTKVBiuODSU2tC0p&#10;v2V3o+Did5ew3bTzr/r3vHffFR5mE1Rq0O82CxCBuvAW/7uPOs6fwt8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95c8AAAADbAAAADwAAAAAAAAAAAAAAAACfAgAA&#10;ZHJzL2Rvd25yZXYueG1sUEsFBgAAAAAEAAQA9wAAAIwD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IzAAAAA2wAAAA8AAABkcnMvZG93bnJldi54bWxET89rwjAUvg/8H8ITvM1UkeGqUbRM3GnQ&#10;TvT6aJ5tsHkJTab1v18Ogx0/vt/r7WA7cac+GMcKZtMMBHHttOFGwen78LoEESKyxs4xKXhSgO1m&#10;9LLGXLsHl3SvYiNSCIccFbQx+lzKULdkMUydJ07c1fUWY4J9I3WPjxRuOznPsjdp0XBqaNFT0VJ9&#10;q36sgmLhy315Xn752fvRfBTmeQlUKTUZD7sViEhD/Bf/uT+1gnlan76k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WEjMAAAADbAAAADwAAAAAAAAAAAAAAAACfAgAA&#10;ZHJzL2Rvd25yZXYueG1sUEsFBgAAAAAEAAQA9wAAAIwDAAAAAA==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ExHDAAAA2wAAAA8AAABkcnMvZG93bnJldi54bWxEj0FrAjEUhO8F/0N4Qm81q7VFtkYRsVTo&#10;qa7S62PzulmavKxJ1PXfN4LQ4zDzzTDzZe+sOFOIrWcF41EBgrj2uuVGwb56f5qBiAlZo/VMCq4U&#10;YbkYPMyx1P7CX3TepUbkEo4lKjApdaWUsTbkMI58R5y9Hx8cpixDI3XASy53Vk6K4lU6bDkvGOxo&#10;baj+3Z2cgsn36hqmn6Y+Vs5+hJfNeG+rg1KPw371BiJRn/7Dd3qrM/cMty/5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TEcMAAADbAAAADwAAAAAAAAAAAAAAAACf&#10;AgAAZHJzL2Rvd25yZXYueG1sUEsFBgAAAAAEAAQA9wAAAI8DAAAAAA==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</w:p>
    <w:p w:rsidR="00150F48" w:rsidRPr="00246E6A" w:rsidRDefault="00CE397F" w:rsidP="00150F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 RELATO DO </w:t>
      </w:r>
      <w:bookmarkStart w:id="0" w:name="_GoBack"/>
      <w:bookmarkEnd w:id="0"/>
      <w:r w:rsidR="00150F48">
        <w:rPr>
          <w:rFonts w:ascii="Times New Roman" w:hAnsi="Times New Roman" w:cs="Times New Roman"/>
          <w:b/>
          <w:sz w:val="24"/>
          <w:szCs w:val="24"/>
        </w:rPr>
        <w:t>SEMINÁRIO EDUCAÇÃO DO CAMPO E RURALIDADES NO SEMIÁRIDO MINEIRO “II SER SEMIÁRIDO: SUJEITOS DE DIREITO EM MOVIMENTO”</w:t>
      </w:r>
    </w:p>
    <w:p w:rsidR="00150F48" w:rsidRPr="00150F48" w:rsidRDefault="00150F48" w:rsidP="00150F48">
      <w:pPr>
        <w:spacing w:line="240" w:lineRule="auto"/>
        <w:jc w:val="right"/>
        <w:rPr>
          <w:rFonts w:ascii="Times New Roman" w:hAnsi="Times New Roman" w:cs="Times New Roman"/>
          <w:color w:val="212120" w:themeColor="text1"/>
          <w:sz w:val="24"/>
          <w:szCs w:val="24"/>
        </w:rPr>
      </w:pPr>
      <w:r w:rsidRPr="00150F48">
        <w:rPr>
          <w:rFonts w:ascii="Times New Roman" w:hAnsi="Times New Roman" w:cs="Times New Roman"/>
          <w:color w:val="212120" w:themeColor="text1"/>
          <w:sz w:val="24"/>
          <w:szCs w:val="24"/>
        </w:rPr>
        <w:t>Magda Martins Macêdo- UNIMONTES; Profª da Unimontes; Mestre em Educação,</w:t>
      </w:r>
    </w:p>
    <w:p w:rsidR="00150F48" w:rsidRPr="00150F48" w:rsidRDefault="00150F48" w:rsidP="00150F48">
      <w:pPr>
        <w:spacing w:line="240" w:lineRule="auto"/>
        <w:jc w:val="right"/>
        <w:rPr>
          <w:rFonts w:ascii="Times New Roman" w:hAnsi="Times New Roman" w:cs="Times New Roman"/>
          <w:color w:val="212120" w:themeColor="text1"/>
          <w:sz w:val="24"/>
          <w:szCs w:val="24"/>
          <w:u w:val="single"/>
        </w:rPr>
      </w:pPr>
      <w:r w:rsidRPr="00150F48">
        <w:rPr>
          <w:rFonts w:ascii="Times New Roman" w:hAnsi="Times New Roman" w:cs="Times New Roman"/>
          <w:color w:val="212120" w:themeColor="text1"/>
          <w:sz w:val="24"/>
          <w:szCs w:val="24"/>
          <w:u w:val="single"/>
        </w:rPr>
        <w:t>magdamartinsm@yahoo.com.br</w:t>
      </w:r>
    </w:p>
    <w:p w:rsidR="00150F48" w:rsidRPr="00150F48" w:rsidRDefault="00150F48" w:rsidP="00150F48">
      <w:pPr>
        <w:spacing w:line="240" w:lineRule="auto"/>
        <w:jc w:val="right"/>
        <w:rPr>
          <w:rFonts w:ascii="Times New Roman" w:hAnsi="Times New Roman" w:cs="Times New Roman"/>
          <w:color w:val="212120" w:themeColor="text1"/>
          <w:sz w:val="24"/>
          <w:szCs w:val="24"/>
        </w:rPr>
      </w:pPr>
      <w:r w:rsidRPr="00150F48">
        <w:rPr>
          <w:rFonts w:ascii="Times New Roman" w:hAnsi="Times New Roman" w:cs="Times New Roman"/>
          <w:color w:val="212120" w:themeColor="text1"/>
          <w:sz w:val="24"/>
          <w:szCs w:val="24"/>
        </w:rPr>
        <w:t>Ana Clara Silva Lucas-UNIMONTES; Acadêmica do curso de Pedagogia,</w:t>
      </w:r>
    </w:p>
    <w:p w:rsidR="00150F48" w:rsidRPr="00150F48" w:rsidRDefault="00150F48" w:rsidP="00150F48">
      <w:pPr>
        <w:spacing w:line="240" w:lineRule="auto"/>
        <w:jc w:val="right"/>
        <w:rPr>
          <w:rStyle w:val="Hyperlink"/>
          <w:rFonts w:ascii="Times New Roman" w:hAnsi="Times New Roman" w:cs="Times New Roman"/>
          <w:color w:val="212120" w:themeColor="text1"/>
          <w:sz w:val="24"/>
          <w:szCs w:val="24"/>
        </w:rPr>
      </w:pPr>
      <w:hyperlink r:id="rId27" w:history="1">
        <w:r w:rsidRPr="00150F48">
          <w:rPr>
            <w:rStyle w:val="Hyperlink"/>
            <w:rFonts w:ascii="Times New Roman" w:hAnsi="Times New Roman" w:cs="Times New Roman"/>
            <w:color w:val="212120" w:themeColor="text1"/>
            <w:sz w:val="24"/>
            <w:szCs w:val="24"/>
          </w:rPr>
          <w:t>clara.lucas99@gmail.com</w:t>
        </w:r>
      </w:hyperlink>
    </w:p>
    <w:p w:rsidR="00150F48" w:rsidRPr="00150F48" w:rsidRDefault="00150F48" w:rsidP="00150F48">
      <w:pPr>
        <w:spacing w:line="240" w:lineRule="auto"/>
        <w:jc w:val="right"/>
        <w:rPr>
          <w:rStyle w:val="Hyperlink"/>
          <w:rFonts w:ascii="Times New Roman" w:hAnsi="Times New Roman" w:cs="Times New Roman"/>
          <w:color w:val="212120" w:themeColor="text1"/>
          <w:sz w:val="24"/>
          <w:szCs w:val="24"/>
          <w:u w:val="none"/>
        </w:rPr>
      </w:pPr>
      <w:r w:rsidRPr="00150F48">
        <w:rPr>
          <w:rStyle w:val="Hyperlink"/>
          <w:rFonts w:ascii="Times New Roman" w:hAnsi="Times New Roman" w:cs="Times New Roman"/>
          <w:color w:val="212120" w:themeColor="text1"/>
          <w:sz w:val="24"/>
          <w:szCs w:val="24"/>
          <w:u w:val="none"/>
        </w:rPr>
        <w:t>Lua Gabrielly Alves Melo-UNIMONTES; Acadêmica do curso de Pedagogia,</w:t>
      </w:r>
    </w:p>
    <w:p w:rsidR="00150F48" w:rsidRPr="00150F48" w:rsidRDefault="00150F48" w:rsidP="00150F48">
      <w:pPr>
        <w:spacing w:line="240" w:lineRule="auto"/>
        <w:jc w:val="right"/>
        <w:rPr>
          <w:rFonts w:ascii="Times New Roman" w:hAnsi="Times New Roman" w:cs="Times New Roman"/>
          <w:color w:val="212120" w:themeColor="text1"/>
          <w:sz w:val="24"/>
          <w:szCs w:val="24"/>
          <w:u w:val="single"/>
        </w:rPr>
      </w:pPr>
      <w:r w:rsidRPr="00150F48">
        <w:rPr>
          <w:rStyle w:val="Hyperlink"/>
          <w:rFonts w:ascii="Times New Roman" w:hAnsi="Times New Roman" w:cs="Times New Roman"/>
          <w:color w:val="212120" w:themeColor="text1"/>
          <w:sz w:val="24"/>
          <w:szCs w:val="24"/>
        </w:rPr>
        <w:t>lua2255157@gmail.com</w:t>
      </w:r>
    </w:p>
    <w:p w:rsidR="00150F48" w:rsidRDefault="00150F48" w:rsidP="00150F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0EF">
        <w:rPr>
          <w:rFonts w:ascii="Times New Roman" w:hAnsi="Times New Roman" w:cs="Times New Roman"/>
          <w:b/>
          <w:sz w:val="24"/>
          <w:szCs w:val="24"/>
        </w:rPr>
        <w:t>Palavras chaves:</w:t>
      </w:r>
      <w:r>
        <w:rPr>
          <w:rFonts w:ascii="Times New Roman" w:hAnsi="Times New Roman" w:cs="Times New Roman"/>
          <w:b/>
          <w:sz w:val="24"/>
          <w:szCs w:val="24"/>
        </w:rPr>
        <w:t xml:space="preserve"> Semiárido; Educação; Sujeito; Campo.</w:t>
      </w:r>
    </w:p>
    <w:p w:rsidR="00150F48" w:rsidRDefault="00150F48" w:rsidP="00150F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150F48" w:rsidRDefault="00150F48" w:rsidP="0015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2019, ocorreu o segundo seminário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“II Ser Semiárido: Sujeitos de Direito em Movimento” para discutir sobre o momento social e político enfrentado atualmente, em que estamos tendo nossos direitos dilacerados. Diante desse cenário houve a necessidade de traçar estratégias para sobreviver aos ataques sofridos na e</w:t>
      </w:r>
      <w:r>
        <w:rPr>
          <w:rFonts w:ascii="Times New Roman" w:hAnsi="Times New Roman" w:cs="Times New Roman"/>
          <w:sz w:val="24"/>
          <w:szCs w:val="24"/>
        </w:rPr>
        <w:t>ducação e mais especificamente Educação do C</w:t>
      </w:r>
      <w:r>
        <w:rPr>
          <w:rFonts w:ascii="Times New Roman" w:hAnsi="Times New Roman" w:cs="Times New Roman"/>
          <w:sz w:val="24"/>
          <w:szCs w:val="24"/>
        </w:rPr>
        <w:t xml:space="preserve">ampo que tem constantemente suas escolas fechadas. Para isso foram convidados diferentes representantes da Educação do Campo, Indígena e Quilombola, todos pela democracia e efetivação das políticas públicas.  </w:t>
      </w:r>
    </w:p>
    <w:p w:rsidR="00150F48" w:rsidRPr="00B46846" w:rsidRDefault="00150F48" w:rsidP="00150F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846">
        <w:rPr>
          <w:rFonts w:ascii="Times New Roman" w:hAnsi="Times New Roman" w:cs="Times New Roman"/>
          <w:b/>
          <w:sz w:val="24"/>
          <w:szCs w:val="24"/>
        </w:rPr>
        <w:t xml:space="preserve">Descrição da experiência </w:t>
      </w:r>
    </w:p>
    <w:p w:rsidR="00150F48" w:rsidRDefault="00150F48" w:rsidP="0015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II Ser contou com a presença de diferentes povos tradicionais de 19 municípios do estado de Minas Gerais. Ocorreu nos dias 05 e 06 de Novembro de 2019, e contou com acadêmicos e professores de diversos cursos, como Letras, Pedagogia, Biologia, Matemática, Educação Física e Serviços Sociais, como ouvintes. O evento iniciou com uma Apresentação Dialógica dos Saberes e Fazeres de Povos e Comunidades Camponesas, onde pudemos observar e conhecer o trabalho da Homeopatia e plantas medicinais em que traziam uma explicação detalhada a cerca do trabalho desenvolvido, nos informar acerca do funcionamento de um projeto da ASA-MG de Tecnologias Sociais/Água da Chuva e mais tarde apreciar o artesanato do Povo Xakriabá. Após o almoço retornamos para o círculo de cultura com a temática “Educação e Escola do Campo no Semiárido Mineiro: Conquista de Direitos e Desafios em Tempos de Resistência”, como convidados estava presente Escolas Familiares Agrícolas (EFA), Cisternas nas escolas e a LEC (Licenciatura em Educação do Campo) UFVJM, onde socializaram suas dificuldades e enfrentamentos quanto a educação da região. Mais tarde um pouco aconteceu o segundo círculo de cultura, com o mesmo tema, mas como convidadas as </w:t>
      </w:r>
      <w:r>
        <w:rPr>
          <w:rFonts w:ascii="Times New Roman" w:hAnsi="Times New Roman" w:cs="Times New Roman"/>
          <w:sz w:val="24"/>
          <w:szCs w:val="24"/>
        </w:rPr>
        <w:lastRenderedPageBreak/>
        <w:t>Escolas Indígenas, Quilombolas e Escola do MST, contextualizando o assunto já discutido antes agora nas suas realidades.</w:t>
      </w:r>
    </w:p>
    <w:p w:rsidR="00150F48" w:rsidRDefault="00150F48" w:rsidP="00150F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4A5">
        <w:rPr>
          <w:rFonts w:ascii="Times New Roman" w:hAnsi="Times New Roman" w:cs="Times New Roman"/>
          <w:sz w:val="24"/>
          <w:szCs w:val="24"/>
        </w:rPr>
        <w:t>O Círculo de cultura consiste em um espaço de diálogo entre aprender e ensinar, onde não se tem um objeto, mas que todos são sujeitos de trocas de novas hipóteses de leitura de mundo (Freire, 1994:155).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F48" w:rsidRPr="001374A5" w:rsidRDefault="00150F48" w:rsidP="0015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 noite tivemos a conferência de abertura com Professor da UFMG, Miguel Arroyo, onde a quadra 1 ficou cheia para ouvir suas experiências. No segundo dia de evento, quarta-feira tivemos uma Mesa Dialógica “Educação do Campo e Ruralidades como Movimentos de Reafirmação e Resistência” onde esteve presente Miguel Arroyo, Professor Nei Xakriabá, Matilde da Escola do MST e Maria representando a Rede Mineira de Educação no Campo. Por fim o evento terminou com a elaborações de ações para serem colocadas em plano de luta.</w:t>
      </w:r>
    </w:p>
    <w:p w:rsidR="00150F48" w:rsidRPr="006728CB" w:rsidRDefault="00150F48" w:rsidP="00150F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8CB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150F48" w:rsidRDefault="00150F48" w:rsidP="0015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Constatou-se presente no evento cerca de 200 pessoas, de Montes Claros e mais 19 munícipios, para fomentar a discussão e a luta de uma Educação do Campo. Foram acordadas em carta 23 ações para serem alcançadas pós evento, visando os direitos, valores e solicitações dos presentes. Tudo em prol da melhoria e avanço de uma educação de qualidade para o campo.</w:t>
      </w:r>
    </w:p>
    <w:p w:rsidR="00150F48" w:rsidRPr="006728CB" w:rsidRDefault="00150F48" w:rsidP="00150F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8CB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150F48" w:rsidRDefault="00150F48" w:rsidP="0015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um evento de extrema importância para Educação do Campo, onde reuniu-se acadêmicos de diversas licenciaturas da Universidade Estadual de Montes Claros e conheceram a re</w:t>
      </w:r>
      <w:r>
        <w:rPr>
          <w:rFonts w:ascii="Times New Roman" w:hAnsi="Times New Roman" w:cs="Times New Roman"/>
          <w:sz w:val="24"/>
          <w:szCs w:val="24"/>
        </w:rPr>
        <w:t>alidade dos sujeitos do campo do semiárido mineiro</w:t>
      </w:r>
      <w:r>
        <w:rPr>
          <w:rFonts w:ascii="Times New Roman" w:hAnsi="Times New Roman" w:cs="Times New Roman"/>
          <w:sz w:val="24"/>
          <w:szCs w:val="24"/>
        </w:rPr>
        <w:t xml:space="preserve">. Além de contribuir para o debate entre diversos municípios a respeito de suas lutas e conquistas diárias. </w:t>
      </w:r>
    </w:p>
    <w:p w:rsidR="00150F48" w:rsidRDefault="00150F48" w:rsidP="00150F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4A5">
        <w:rPr>
          <w:rFonts w:ascii="Times New Roman" w:hAnsi="Times New Roman" w:cs="Times New Roman"/>
          <w:b/>
          <w:sz w:val="24"/>
          <w:szCs w:val="24"/>
        </w:rPr>
        <w:t>Referência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150F48" w:rsidRPr="001374A5" w:rsidRDefault="00150F48" w:rsidP="00150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4A5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150F48">
        <w:rPr>
          <w:rFonts w:ascii="Times New Roman" w:hAnsi="Times New Roman" w:cs="Times New Roman"/>
          <w:b/>
          <w:sz w:val="24"/>
          <w:szCs w:val="24"/>
        </w:rPr>
        <w:t>Pedagogia da Esperança. Um reencontro com a Pedagogia do oprimido</w:t>
      </w:r>
      <w:r w:rsidRPr="001374A5">
        <w:rPr>
          <w:rFonts w:ascii="Times New Roman" w:hAnsi="Times New Roman" w:cs="Times New Roman"/>
          <w:sz w:val="24"/>
          <w:szCs w:val="24"/>
        </w:rPr>
        <w:t>. 3. ed. Rio de Janeiro: Paz e Terra, 1994.</w:t>
      </w:r>
    </w:p>
    <w:p w:rsidR="00150F48" w:rsidRPr="006B5863" w:rsidRDefault="00150F48" w:rsidP="00150F4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150F48" w:rsidRPr="006B5863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EE" w:rsidRDefault="00005AEE" w:rsidP="00B443CE">
      <w:pPr>
        <w:spacing w:line="240" w:lineRule="auto"/>
      </w:pPr>
      <w:r>
        <w:separator/>
      </w:r>
    </w:p>
  </w:endnote>
  <w:endnote w:type="continuationSeparator" w:id="0">
    <w:p w:rsidR="00005AEE" w:rsidRDefault="00005AEE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58" w:rsidRDefault="006B586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5A3824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E397F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CE397F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31" w:rsidRDefault="006B586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5F3B4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EE" w:rsidRDefault="00005AEE" w:rsidP="00B443CE">
      <w:pPr>
        <w:spacing w:line="240" w:lineRule="auto"/>
      </w:pPr>
      <w:r>
        <w:separator/>
      </w:r>
    </w:p>
  </w:footnote>
  <w:footnote w:type="continuationSeparator" w:id="0">
    <w:p w:rsidR="00005AEE" w:rsidRDefault="00005AEE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2" w:rsidRDefault="006B5863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CE" w:rsidRDefault="006B586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2CA06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05AEE"/>
    <w:rsid w:val="000114DA"/>
    <w:rsid w:val="00053497"/>
    <w:rsid w:val="00074293"/>
    <w:rsid w:val="00087910"/>
    <w:rsid w:val="000B56B2"/>
    <w:rsid w:val="000B5849"/>
    <w:rsid w:val="000B6235"/>
    <w:rsid w:val="000B65A5"/>
    <w:rsid w:val="001147F9"/>
    <w:rsid w:val="001367E0"/>
    <w:rsid w:val="00150F48"/>
    <w:rsid w:val="00171EBC"/>
    <w:rsid w:val="00180E8A"/>
    <w:rsid w:val="00194C61"/>
    <w:rsid w:val="001A3E51"/>
    <w:rsid w:val="001E3D30"/>
    <w:rsid w:val="001F06C1"/>
    <w:rsid w:val="001F39B6"/>
    <w:rsid w:val="002068DC"/>
    <w:rsid w:val="002276EB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C6F80"/>
    <w:rsid w:val="004E3C90"/>
    <w:rsid w:val="005075B6"/>
    <w:rsid w:val="005075CA"/>
    <w:rsid w:val="00523B33"/>
    <w:rsid w:val="00592F85"/>
    <w:rsid w:val="005F3572"/>
    <w:rsid w:val="00627B05"/>
    <w:rsid w:val="00647693"/>
    <w:rsid w:val="00654DFC"/>
    <w:rsid w:val="006614CD"/>
    <w:rsid w:val="00661587"/>
    <w:rsid w:val="00664C58"/>
    <w:rsid w:val="00692E44"/>
    <w:rsid w:val="006A0F2F"/>
    <w:rsid w:val="006B5863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29FD"/>
    <w:rsid w:val="00A34F31"/>
    <w:rsid w:val="00A46CEF"/>
    <w:rsid w:val="00A63EC7"/>
    <w:rsid w:val="00A737D3"/>
    <w:rsid w:val="00A84E06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397F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clara.lucas99@gmail.com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64FF5-7B0C-4A84-B1C1-C809AD00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632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2020-03-11T23:25:00Z</dcterms:created>
  <dcterms:modified xsi:type="dcterms:W3CDTF">2020-03-11T23:25:00Z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