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EBD7" w14:textId="5F92C8B5" w:rsidR="007B4106" w:rsidRPr="007B4106" w:rsidRDefault="000B6C41" w:rsidP="00812C20">
      <w:pPr>
        <w:jc w:val="center"/>
        <w:rPr>
          <w:rFonts w:eastAsia="Times New Roman" w:cstheme="minorHAnsi"/>
          <w:b/>
          <w:bCs/>
          <w:kern w:val="0"/>
        </w:rPr>
      </w:pPr>
      <w:r>
        <w:rPr>
          <w:rFonts w:cstheme="minorHAnsi"/>
          <w:b/>
          <w:bCs/>
        </w:rPr>
        <w:t xml:space="preserve">Avaliação da eficácia do carvão </w:t>
      </w:r>
      <w:r w:rsidR="00812C20">
        <w:rPr>
          <w:rFonts w:cstheme="minorHAnsi"/>
          <w:b/>
          <w:bCs/>
        </w:rPr>
        <w:t xml:space="preserve">ativado </w:t>
      </w:r>
      <w:r>
        <w:rPr>
          <w:rFonts w:cstheme="minorHAnsi"/>
          <w:b/>
          <w:bCs/>
        </w:rPr>
        <w:t xml:space="preserve">obtido do endocarpo do tucumã </w:t>
      </w:r>
      <w:r w:rsidR="007B4106" w:rsidRPr="007B4106">
        <w:rPr>
          <w:rFonts w:cstheme="minorHAnsi"/>
          <w:b/>
          <w:bCs/>
        </w:rPr>
        <w:t>(</w:t>
      </w:r>
      <w:r w:rsidR="007B4106" w:rsidRPr="00F219DF">
        <w:rPr>
          <w:rFonts w:cstheme="minorHAnsi"/>
          <w:b/>
          <w:bCs/>
          <w:i/>
          <w:iCs/>
        </w:rPr>
        <w:t>Astrocaryum aculeatum</w:t>
      </w:r>
      <w:r w:rsidR="007B4106" w:rsidRPr="007B4106">
        <w:rPr>
          <w:rFonts w:cstheme="minorHAnsi"/>
          <w:b/>
          <w:bCs/>
        </w:rPr>
        <w:t xml:space="preserve">) </w:t>
      </w:r>
      <w:r>
        <w:rPr>
          <w:rFonts w:cstheme="minorHAnsi"/>
          <w:b/>
          <w:bCs/>
        </w:rPr>
        <w:t>em mecanismos adsortivos</w:t>
      </w:r>
    </w:p>
    <w:p w14:paraId="3ACAB609" w14:textId="77777777" w:rsidR="004B6675" w:rsidRDefault="004B6675" w:rsidP="00812C20">
      <w:pPr>
        <w:widowControl/>
      </w:pPr>
    </w:p>
    <w:p w14:paraId="0DB63A42" w14:textId="4203BFEC" w:rsidR="004B6675" w:rsidRDefault="006715D3" w:rsidP="006715D3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Marcus Paulo Sousa Silva Costa, </w:t>
      </w:r>
      <w:r w:rsidR="00CE70DA" w:rsidRPr="00CE70DA">
        <w:rPr>
          <w:rFonts w:ascii="Calibri" w:eastAsia="Calibri" w:hAnsi="Calibri" w:cs="Calibri"/>
          <w:color w:val="000000"/>
          <w:sz w:val="22"/>
          <w:szCs w:val="22"/>
        </w:rPr>
        <w:t>Márcio Henrick do Nascimento Santos</w:t>
      </w:r>
      <w:r w:rsidR="00CE70DA">
        <w:rPr>
          <w:rFonts w:ascii="Calibri" w:eastAsia="Calibri" w:hAnsi="Calibri" w:cs="Calibri"/>
          <w:color w:val="000000"/>
          <w:sz w:val="22"/>
          <w:szCs w:val="22"/>
        </w:rPr>
        <w:t>, Hermes Gomes Lopes</w:t>
      </w:r>
      <w:r w:rsidR="000B6C41">
        <w:rPr>
          <w:rFonts w:ascii="Calibri" w:eastAsia="Calibri" w:hAnsi="Calibri" w:cs="Calibri"/>
          <w:color w:val="000000"/>
          <w:sz w:val="22"/>
          <w:szCs w:val="22"/>
        </w:rPr>
        <w:t>, Lindomar Cordeiro Antunes de Araújo,</w:t>
      </w:r>
      <w:r w:rsidR="000B6C41" w:rsidRPr="000B6C4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B6C41">
        <w:rPr>
          <w:rFonts w:ascii="Calibri" w:eastAsia="Calibri" w:hAnsi="Calibri" w:cs="Calibri"/>
          <w:color w:val="000000"/>
          <w:sz w:val="22"/>
          <w:szCs w:val="22"/>
        </w:rPr>
        <w:t xml:space="preserve">Margarida Carmo de </w:t>
      </w:r>
      <w:r w:rsidR="009F7466">
        <w:rPr>
          <w:rFonts w:ascii="Calibri" w:eastAsia="Calibri" w:hAnsi="Calibri" w:cs="Calibri"/>
          <w:color w:val="000000"/>
          <w:sz w:val="22"/>
          <w:szCs w:val="22"/>
        </w:rPr>
        <w:t>Souza.</w:t>
      </w:r>
    </w:p>
    <w:p w14:paraId="22E5B84A" w14:textId="5A4DBA8E" w:rsidR="004B6675" w:rsidRDefault="007B4106">
      <w:pPr>
        <w:widowControl/>
        <w:jc w:val="center"/>
      </w:pPr>
      <w:r>
        <w:rPr>
          <w:rFonts w:ascii="Calibri" w:eastAsia="Calibri" w:hAnsi="Calibri" w:cs="Calibri"/>
          <w:color w:val="000000"/>
          <w:sz w:val="13"/>
          <w:szCs w:val="13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</w:p>
    <w:p w14:paraId="4643234E" w14:textId="291DCBCD" w:rsidR="004B6675" w:rsidRDefault="00CD79B0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>marcks.sscc@gmail.com</w:t>
      </w:r>
    </w:p>
    <w:p w14:paraId="090F4E69" w14:textId="77777777" w:rsidR="00581B7B" w:rsidRDefault="00581B7B">
      <w:pPr>
        <w:widowControl/>
        <w:jc w:val="both"/>
        <w:rPr>
          <w:rFonts w:ascii="Calibri" w:eastAsia="Calibri" w:hAnsi="Calibri" w:cs="Calibri"/>
        </w:rPr>
      </w:pPr>
    </w:p>
    <w:p w14:paraId="7C0E8FEB" w14:textId="28495068" w:rsidR="00812C20" w:rsidRDefault="00C27FAC" w:rsidP="00812C20">
      <w:pPr>
        <w:jc w:val="both"/>
        <w:rPr>
          <w:rFonts w:cstheme="minorHAnsi"/>
          <w:shd w:val="clear" w:color="auto" w:fill="FFFFFF"/>
        </w:rPr>
      </w:pPr>
      <w:bookmarkStart w:id="0" w:name="_Hlk167882235"/>
      <w:r>
        <w:t>A busca por mecanismos para remoção de poluentes na água tem crescido nos últimos anos, principalmente pelo fato de</w:t>
      </w:r>
      <w:r w:rsidR="00912A1A">
        <w:t xml:space="preserve"> que</w:t>
      </w:r>
      <w:r>
        <w:t xml:space="preserve"> nem </w:t>
      </w:r>
      <w:r w:rsidR="001B58AF">
        <w:t>todos</w:t>
      </w:r>
      <w:r>
        <w:t xml:space="preserve"> tem acesso a água potável. Por exemplo, na região amazônica, embora seja rica em recursos hídrico, nem toda a população tem água apta para </w:t>
      </w:r>
      <w:r w:rsidR="00912A1A">
        <w:t xml:space="preserve">o </w:t>
      </w:r>
      <w:r>
        <w:t xml:space="preserve">consumo humano. </w:t>
      </w:r>
      <w:r w:rsidR="001B58AF">
        <w:t>Por isso, u</w:t>
      </w:r>
      <w:r w:rsidR="009F7466">
        <w:t>m mecanismo usado</w:t>
      </w:r>
      <w:r>
        <w:t xml:space="preserve"> para remoção de </w:t>
      </w:r>
      <w:r w:rsidR="00912A1A">
        <w:t>poluentes</w:t>
      </w:r>
      <w:r>
        <w:t>, a adsorção, tem ganhado destaque nos últimos anos, face a sua eficácia e fácil aplicação. O carvão ativado usado neste processo pode ser produzido a partir de biomassas vegetais, inclusive daquelas que seriam jogadas no lixo, agregando valor a estes materiais. Nes</w:t>
      </w:r>
      <w:r w:rsidR="001B58AF">
        <w:t>s</w:t>
      </w:r>
      <w:r>
        <w:t xml:space="preserve">e aspecto, o objetivo deste trabalho foi avaliar a eficácia do carvão ativado obtido do endocarpo </w:t>
      </w:r>
      <w:r w:rsidR="001B58AF">
        <w:t>do</w:t>
      </w:r>
      <w:r>
        <w:t xml:space="preserve"> tucumã em mecanismos adsortivos, tendo como adsorbato o azul de metileno</w:t>
      </w:r>
      <w:r w:rsidR="00E831E2">
        <w:t xml:space="preserve"> </w:t>
      </w:r>
      <w:r w:rsidR="001B58AF">
        <w:t xml:space="preserve">em diferentes concentrações </w:t>
      </w:r>
      <w:r w:rsidR="00E831E2">
        <w:t>(</w:t>
      </w:r>
      <w:r w:rsidR="00E831E2">
        <w:rPr>
          <w:rFonts w:cstheme="minorHAnsi"/>
          <w:shd w:val="clear" w:color="auto" w:fill="FFFFFF"/>
        </w:rPr>
        <w:t>2,5 a 500</w:t>
      </w:r>
      <w:r w:rsidR="001B58AF">
        <w:rPr>
          <w:rFonts w:cstheme="minorHAnsi"/>
          <w:shd w:val="clear" w:color="auto" w:fill="FFFFFF"/>
        </w:rPr>
        <w:t xml:space="preserve"> </w:t>
      </w:r>
      <w:r w:rsidR="00E831E2">
        <w:rPr>
          <w:rFonts w:cstheme="minorHAnsi"/>
          <w:shd w:val="clear" w:color="auto" w:fill="FFFFFF"/>
        </w:rPr>
        <w:t>mg</w:t>
      </w:r>
      <w:r w:rsidR="001B58AF">
        <w:rPr>
          <w:rFonts w:cstheme="minorHAnsi"/>
          <w:shd w:val="clear" w:color="auto" w:fill="FFFFFF"/>
        </w:rPr>
        <w:t>.</w:t>
      </w:r>
      <w:r w:rsidR="00E831E2">
        <w:rPr>
          <w:rFonts w:cstheme="minorHAnsi"/>
          <w:shd w:val="clear" w:color="auto" w:fill="FFFFFF"/>
        </w:rPr>
        <w:t>L</w:t>
      </w:r>
      <w:r w:rsidR="00E831E2">
        <w:rPr>
          <w:rFonts w:cstheme="minorHAnsi"/>
          <w:shd w:val="clear" w:color="auto" w:fill="FFFFFF"/>
          <w:vertAlign w:val="superscript"/>
        </w:rPr>
        <w:t>-1</w:t>
      </w:r>
      <w:r w:rsidR="00E831E2">
        <w:rPr>
          <w:rFonts w:cstheme="minorHAnsi"/>
          <w:shd w:val="clear" w:color="auto" w:fill="FFFFFF"/>
        </w:rPr>
        <w:t>)</w:t>
      </w:r>
      <w:r>
        <w:t xml:space="preserve">. </w:t>
      </w:r>
      <w:r w:rsidR="001B58AF">
        <w:t>Para tanto</w:t>
      </w:r>
      <w:r w:rsidR="00E831E2">
        <w:t xml:space="preserve">, o endocarpo foi segregado da amêndoa, processado em moinho de facas </w:t>
      </w:r>
      <w:r w:rsidR="00912A1A">
        <w:t>e</w:t>
      </w:r>
      <w:r w:rsidR="00E831E2">
        <w:t xml:space="preserve"> posteriormente carbonizado em forno mufla a 400°C. O carvão vegetal obtido foi ativado com cloreto de zinco, sendo realizado estudos de isotermas e cinética de adsorção. </w:t>
      </w:r>
      <w:r w:rsidR="00673B14">
        <w:t>Salienta-se que foram consideradas duas dimensões do carvão oriundas de granulometrias das meshes 10 (2mm) e 60 (0,250mm). Além disso, foram considerado</w:t>
      </w:r>
      <w:r w:rsidR="00912A1A">
        <w:t>s</w:t>
      </w:r>
      <w:r w:rsidR="00673B14">
        <w:t xml:space="preserve"> os seguintes parâmetros: </w:t>
      </w:r>
      <w:r w:rsidR="00673B14" w:rsidRPr="00D00BDC">
        <w:rPr>
          <w:rFonts w:cstheme="minorHAnsi"/>
          <w:shd w:val="clear" w:color="auto" w:fill="FFFFFF"/>
        </w:rPr>
        <w:t>amostra desidratada (AD), carvão vegetal (CV) e carvão ativ</w:t>
      </w:r>
      <w:r w:rsidR="00673B14">
        <w:rPr>
          <w:rFonts w:cstheme="minorHAnsi"/>
          <w:shd w:val="clear" w:color="auto" w:fill="FFFFFF"/>
        </w:rPr>
        <w:t>ado</w:t>
      </w:r>
      <w:r w:rsidR="00673B14" w:rsidRPr="00D00BDC">
        <w:rPr>
          <w:rFonts w:cstheme="minorHAnsi"/>
          <w:shd w:val="clear" w:color="auto" w:fill="FFFFFF"/>
        </w:rPr>
        <w:t xml:space="preserve"> (CA</w:t>
      </w:r>
      <w:r w:rsidR="00673B14">
        <w:rPr>
          <w:rFonts w:cstheme="minorHAnsi"/>
          <w:shd w:val="clear" w:color="auto" w:fill="FFFFFF"/>
        </w:rPr>
        <w:t>)</w:t>
      </w:r>
      <w:r w:rsidR="00912A1A">
        <w:rPr>
          <w:rFonts w:cstheme="minorHAnsi"/>
          <w:shd w:val="clear" w:color="auto" w:fill="FFFFFF"/>
        </w:rPr>
        <w:t>.</w:t>
      </w:r>
      <w:r w:rsidR="00673B14">
        <w:rPr>
          <w:rFonts w:cstheme="minorHAnsi"/>
          <w:shd w:val="clear" w:color="auto" w:fill="FFFFFF"/>
        </w:rPr>
        <w:t xml:space="preserve"> </w:t>
      </w:r>
      <w:r w:rsidR="00673B14">
        <w:t xml:space="preserve">Ademais, </w:t>
      </w:r>
      <w:r w:rsidR="00673B14">
        <w:rPr>
          <w:rFonts w:cstheme="minorHAnsi"/>
          <w:shd w:val="clear" w:color="auto" w:fill="FFFFFF"/>
        </w:rPr>
        <w:t xml:space="preserve">10 mg das amostras foram adicionados </w:t>
      </w:r>
      <w:r w:rsidR="001B58AF">
        <w:rPr>
          <w:rFonts w:cstheme="minorHAnsi"/>
          <w:shd w:val="clear" w:color="auto" w:fill="FFFFFF"/>
        </w:rPr>
        <w:t>em 10 mL d</w:t>
      </w:r>
      <w:r w:rsidR="009F7466">
        <w:rPr>
          <w:rFonts w:cstheme="minorHAnsi"/>
          <w:shd w:val="clear" w:color="auto" w:fill="FFFFFF"/>
        </w:rPr>
        <w:t>as</w:t>
      </w:r>
      <w:r w:rsidR="00673B14">
        <w:rPr>
          <w:rFonts w:cstheme="minorHAnsi"/>
          <w:shd w:val="clear" w:color="auto" w:fill="FFFFFF"/>
        </w:rPr>
        <w:t xml:space="preserve"> soluções de azul de metileno nas concentrações mencionadas e deixadas em repouso por 24h. Para avaliar o efeito adsortivo</w:t>
      </w:r>
      <w:r w:rsidR="009F7466">
        <w:rPr>
          <w:rFonts w:cstheme="minorHAnsi"/>
          <w:shd w:val="clear" w:color="auto" w:fill="FFFFFF"/>
        </w:rPr>
        <w:t>,</w:t>
      </w:r>
      <w:r w:rsidR="00673B14">
        <w:rPr>
          <w:rFonts w:cstheme="minorHAnsi"/>
          <w:shd w:val="clear" w:color="auto" w:fill="FFFFFF"/>
        </w:rPr>
        <w:t xml:space="preserve"> foi utilizada a espectroscopia de absorção no UV-VIS</w:t>
      </w:r>
      <w:r w:rsidR="009F7466">
        <w:rPr>
          <w:rFonts w:cstheme="minorHAnsi"/>
          <w:shd w:val="clear" w:color="auto" w:fill="FFFFFF"/>
        </w:rPr>
        <w:t xml:space="preserve"> </w:t>
      </w:r>
      <w:r w:rsidR="00673B14">
        <w:rPr>
          <w:rFonts w:cstheme="minorHAnsi"/>
          <w:shd w:val="clear" w:color="auto" w:fill="FFFFFF"/>
        </w:rPr>
        <w:t>(200 a 800 nm) e o modelo matemático utilizado foi baseado na equação de Langmuir. Os dados obtidos mostraram que p</w:t>
      </w:r>
      <w:r w:rsidR="00271327" w:rsidRPr="00271327">
        <w:rPr>
          <w:rFonts w:cstheme="minorHAnsi"/>
          <w:shd w:val="clear" w:color="auto" w:fill="FFFFFF"/>
        </w:rPr>
        <w:t>ara a granulometria de mesh</w:t>
      </w:r>
      <w:r w:rsidR="000A79F4">
        <w:rPr>
          <w:rFonts w:cstheme="minorHAnsi"/>
          <w:shd w:val="clear" w:color="auto" w:fill="FFFFFF"/>
        </w:rPr>
        <w:t xml:space="preserve"> 10</w:t>
      </w:r>
      <w:r w:rsidR="00271327" w:rsidRPr="00271327">
        <w:rPr>
          <w:rFonts w:cstheme="minorHAnsi"/>
          <w:shd w:val="clear" w:color="auto" w:fill="FFFFFF"/>
        </w:rPr>
        <w:t xml:space="preserve">, o carvão ativado (CA) </w:t>
      </w:r>
      <w:r w:rsidR="000A79F4">
        <w:rPr>
          <w:rFonts w:cstheme="minorHAnsi"/>
          <w:shd w:val="clear" w:color="auto" w:fill="FFFFFF"/>
        </w:rPr>
        <w:t xml:space="preserve">foi o </w:t>
      </w:r>
      <w:r w:rsidR="00271327" w:rsidRPr="00271327">
        <w:rPr>
          <w:rFonts w:cstheme="minorHAnsi"/>
          <w:shd w:val="clear" w:color="auto" w:fill="FFFFFF"/>
        </w:rPr>
        <w:t>mais eficiente</w:t>
      </w:r>
      <w:r w:rsidR="00271327">
        <w:rPr>
          <w:rFonts w:cstheme="minorHAnsi"/>
          <w:shd w:val="clear" w:color="auto" w:fill="FFFFFF"/>
        </w:rPr>
        <w:t xml:space="preserve"> </w:t>
      </w:r>
      <w:r w:rsidR="00673B14">
        <w:rPr>
          <w:rFonts w:cstheme="minorHAnsi"/>
          <w:shd w:val="clear" w:color="auto" w:fill="FFFFFF"/>
        </w:rPr>
        <w:t>comparativamente as demais amostras</w:t>
      </w:r>
      <w:r w:rsidR="00271327" w:rsidRPr="00271327">
        <w:rPr>
          <w:rFonts w:cstheme="minorHAnsi"/>
          <w:shd w:val="clear" w:color="auto" w:fill="FFFFFF"/>
        </w:rPr>
        <w:t>, apresentando uma absorção máxima</w:t>
      </w:r>
      <w:r w:rsidR="009F7466">
        <w:rPr>
          <w:rFonts w:cstheme="minorHAnsi"/>
          <w:shd w:val="clear" w:color="auto" w:fill="FFFFFF"/>
        </w:rPr>
        <w:t xml:space="preserve"> do corante</w:t>
      </w:r>
      <w:r w:rsidR="00271327" w:rsidRPr="00271327">
        <w:rPr>
          <w:rFonts w:cstheme="minorHAnsi"/>
          <w:shd w:val="clear" w:color="auto" w:fill="FFFFFF"/>
        </w:rPr>
        <w:t xml:space="preserve"> de 75,9 mg/g. Para a granulometria de mesh 60, o CA </w:t>
      </w:r>
      <w:r w:rsidR="00673B14">
        <w:rPr>
          <w:rFonts w:cstheme="minorHAnsi"/>
          <w:shd w:val="clear" w:color="auto" w:fill="FFFFFF"/>
        </w:rPr>
        <w:t>obteve-se</w:t>
      </w:r>
      <w:r w:rsidR="00271327" w:rsidRPr="00271327">
        <w:rPr>
          <w:rFonts w:cstheme="minorHAnsi"/>
          <w:shd w:val="clear" w:color="auto" w:fill="FFFFFF"/>
        </w:rPr>
        <w:t xml:space="preserve"> uma a</w:t>
      </w:r>
      <w:r w:rsidR="00921E35">
        <w:rPr>
          <w:rFonts w:cstheme="minorHAnsi"/>
          <w:shd w:val="clear" w:color="auto" w:fill="FFFFFF"/>
        </w:rPr>
        <w:t>b</w:t>
      </w:r>
      <w:r w:rsidR="00271327" w:rsidRPr="00271327">
        <w:rPr>
          <w:rFonts w:cstheme="minorHAnsi"/>
          <w:shd w:val="clear" w:color="auto" w:fill="FFFFFF"/>
        </w:rPr>
        <w:t xml:space="preserve">sorção máxima de 76,01 mg/g. Ambas as amostras de carvão ativado superaram </w:t>
      </w:r>
      <w:r w:rsidR="00673B14">
        <w:rPr>
          <w:rFonts w:cstheme="minorHAnsi"/>
          <w:shd w:val="clear" w:color="auto" w:fill="FFFFFF"/>
        </w:rPr>
        <w:t>dos valores de</w:t>
      </w:r>
      <w:r w:rsidR="00271327" w:rsidRPr="00271327">
        <w:rPr>
          <w:rFonts w:cstheme="minorHAnsi"/>
          <w:shd w:val="clear" w:color="auto" w:fill="FFFFFF"/>
        </w:rPr>
        <w:t xml:space="preserve"> AD e CV. Esse desempenho </w:t>
      </w:r>
      <w:r w:rsidR="00673B14">
        <w:rPr>
          <w:rFonts w:cstheme="minorHAnsi"/>
          <w:shd w:val="clear" w:color="auto" w:fill="FFFFFF"/>
        </w:rPr>
        <w:t>deve-se</w:t>
      </w:r>
      <w:r w:rsidR="00271327" w:rsidRPr="00271327">
        <w:rPr>
          <w:rFonts w:cstheme="minorHAnsi"/>
          <w:shd w:val="clear" w:color="auto" w:fill="FFFFFF"/>
        </w:rPr>
        <w:t xml:space="preserve"> à maior porosidade conferida ao CA após a ativação. Em relação à cinética, as amostras de mesh 10</w:t>
      </w:r>
      <w:r w:rsidR="009F7466">
        <w:rPr>
          <w:rFonts w:cstheme="minorHAnsi"/>
          <w:shd w:val="clear" w:color="auto" w:fill="FFFFFF"/>
        </w:rPr>
        <w:t xml:space="preserve"> e 60</w:t>
      </w:r>
      <w:r w:rsidR="00271327" w:rsidRPr="00271327">
        <w:rPr>
          <w:rFonts w:cstheme="minorHAnsi"/>
          <w:shd w:val="clear" w:color="auto" w:fill="FFFFFF"/>
        </w:rPr>
        <w:t xml:space="preserve"> foram mais eficientes na remoção do corante nas primeiras 4</w:t>
      </w:r>
      <w:r w:rsidR="009F7466">
        <w:rPr>
          <w:rFonts w:cstheme="minorHAnsi"/>
          <w:shd w:val="clear" w:color="auto" w:fill="FFFFFF"/>
        </w:rPr>
        <w:t xml:space="preserve"> e 6 horas</w:t>
      </w:r>
      <w:r w:rsidR="00271327" w:rsidRPr="00271327">
        <w:rPr>
          <w:rFonts w:cstheme="minorHAnsi"/>
          <w:shd w:val="clear" w:color="auto" w:fill="FFFFFF"/>
        </w:rPr>
        <w:t>,</w:t>
      </w:r>
      <w:r w:rsidR="009F7466">
        <w:rPr>
          <w:rFonts w:cstheme="minorHAnsi"/>
          <w:shd w:val="clear" w:color="auto" w:fill="FFFFFF"/>
        </w:rPr>
        <w:t xml:space="preserve"> respectivamente.</w:t>
      </w:r>
      <w:r w:rsidR="00271327" w:rsidRPr="00271327">
        <w:rPr>
          <w:rFonts w:cstheme="minorHAnsi"/>
          <w:shd w:val="clear" w:color="auto" w:fill="FFFFFF"/>
        </w:rPr>
        <w:t xml:space="preserve"> Isso de</w:t>
      </w:r>
      <w:r w:rsidR="00912A1A">
        <w:rPr>
          <w:rFonts w:cstheme="minorHAnsi"/>
          <w:shd w:val="clear" w:color="auto" w:fill="FFFFFF"/>
        </w:rPr>
        <w:t>nota</w:t>
      </w:r>
      <w:r w:rsidR="00271327" w:rsidRPr="00271327">
        <w:rPr>
          <w:rFonts w:cstheme="minorHAnsi"/>
          <w:shd w:val="clear" w:color="auto" w:fill="FFFFFF"/>
        </w:rPr>
        <w:t xml:space="preserve"> que</w:t>
      </w:r>
      <w:r w:rsidR="00812C20">
        <w:rPr>
          <w:rFonts w:cstheme="minorHAnsi"/>
          <w:shd w:val="clear" w:color="auto" w:fill="FFFFFF"/>
        </w:rPr>
        <w:t>,</w:t>
      </w:r>
      <w:bookmarkEnd w:id="0"/>
      <w:r w:rsidR="00812C20">
        <w:rPr>
          <w:rFonts w:cstheme="minorHAnsi"/>
          <w:shd w:val="clear" w:color="auto" w:fill="FFFFFF"/>
        </w:rPr>
        <w:t xml:space="preserve"> apesar de </w:t>
      </w:r>
      <w:r w:rsidR="00812C20" w:rsidRPr="00812C20">
        <w:rPr>
          <w:rFonts w:cstheme="minorHAnsi"/>
          <w:shd w:val="clear" w:color="auto" w:fill="FFFFFF"/>
        </w:rPr>
        <w:t>não h</w:t>
      </w:r>
      <w:r w:rsidR="00812C20">
        <w:rPr>
          <w:rFonts w:cstheme="minorHAnsi"/>
          <w:shd w:val="clear" w:color="auto" w:fill="FFFFFF"/>
        </w:rPr>
        <w:t>aver</w:t>
      </w:r>
      <w:r w:rsidR="00812C20" w:rsidRPr="00812C20">
        <w:rPr>
          <w:rFonts w:cstheme="minorHAnsi"/>
          <w:shd w:val="clear" w:color="auto" w:fill="FFFFFF"/>
        </w:rPr>
        <w:t xml:space="preserve"> diferenças significativas nos dados de a</w:t>
      </w:r>
      <w:r w:rsidR="00812C20">
        <w:rPr>
          <w:rFonts w:cstheme="minorHAnsi"/>
          <w:shd w:val="clear" w:color="auto" w:fill="FFFFFF"/>
        </w:rPr>
        <w:t>d</w:t>
      </w:r>
      <w:r w:rsidR="00812C20" w:rsidRPr="00812C20">
        <w:rPr>
          <w:rFonts w:cstheme="minorHAnsi"/>
          <w:shd w:val="clear" w:color="auto" w:fill="FFFFFF"/>
        </w:rPr>
        <w:t xml:space="preserve">sorção, </w:t>
      </w:r>
      <w:r w:rsidR="00812C20">
        <w:rPr>
          <w:rFonts w:cstheme="minorHAnsi"/>
          <w:shd w:val="clear" w:color="auto" w:fill="FFFFFF"/>
        </w:rPr>
        <w:t xml:space="preserve">para </w:t>
      </w:r>
      <w:r w:rsidR="00812C20" w:rsidRPr="00812C20">
        <w:rPr>
          <w:rFonts w:cstheme="minorHAnsi"/>
          <w:shd w:val="clear" w:color="auto" w:fill="FFFFFF"/>
        </w:rPr>
        <w:t xml:space="preserve">o CA de mesh </w:t>
      </w:r>
      <w:r w:rsidR="00717436">
        <w:rPr>
          <w:rFonts w:cstheme="minorHAnsi"/>
          <w:shd w:val="clear" w:color="auto" w:fill="FFFFFF"/>
        </w:rPr>
        <w:t>6</w:t>
      </w:r>
      <w:r w:rsidR="00812C20" w:rsidRPr="00812C20">
        <w:rPr>
          <w:rFonts w:cstheme="minorHAnsi"/>
          <w:shd w:val="clear" w:color="auto" w:fill="FFFFFF"/>
        </w:rPr>
        <w:t>0 obteve-se maior velocidade adsortiva.</w:t>
      </w:r>
    </w:p>
    <w:p w14:paraId="745AC4DE" w14:textId="6224DCDC" w:rsidR="004B6675" w:rsidRPr="009F7466" w:rsidRDefault="007B4106">
      <w:pPr>
        <w:widowControl/>
        <w:spacing w:before="240" w:after="240"/>
        <w:jc w:val="both"/>
        <w:rPr>
          <w:rFonts w:eastAsia="Calibri" w:cstheme="minorHAnsi"/>
        </w:rPr>
      </w:pPr>
      <w:r w:rsidRPr="009F7466">
        <w:rPr>
          <w:rFonts w:eastAsia="Calibri" w:cstheme="minorHAnsi"/>
          <w:b/>
        </w:rPr>
        <w:t>Palavras-Chave:</w:t>
      </w:r>
      <w:r w:rsidRPr="009F7466">
        <w:rPr>
          <w:rFonts w:eastAsia="Calibri" w:cstheme="minorHAnsi"/>
        </w:rPr>
        <w:t xml:space="preserve"> </w:t>
      </w:r>
      <w:r w:rsidR="00F55A97">
        <w:rPr>
          <w:rFonts w:cstheme="minorHAnsi"/>
        </w:rPr>
        <w:t>Carvão ativado</w:t>
      </w:r>
      <w:r w:rsidRPr="009F7466">
        <w:rPr>
          <w:rFonts w:cstheme="minorHAnsi"/>
        </w:rPr>
        <w:t xml:space="preserve">, </w:t>
      </w:r>
      <w:r w:rsidR="00F55A97">
        <w:rPr>
          <w:rFonts w:cstheme="minorHAnsi"/>
        </w:rPr>
        <w:t>adsorção</w:t>
      </w:r>
      <w:r w:rsidRPr="009F7466">
        <w:rPr>
          <w:rFonts w:cstheme="minorHAnsi"/>
        </w:rPr>
        <w:t xml:space="preserve">, </w:t>
      </w:r>
      <w:r w:rsidR="00F55A97">
        <w:rPr>
          <w:rFonts w:cstheme="minorHAnsi"/>
        </w:rPr>
        <w:t>biomassa</w:t>
      </w:r>
      <w:r w:rsidRPr="009F7466">
        <w:rPr>
          <w:rFonts w:cstheme="minorHAnsi"/>
        </w:rPr>
        <w:t>, azul de metileno.</w:t>
      </w:r>
    </w:p>
    <w:p w14:paraId="3DEA56CB" w14:textId="3B0627E7" w:rsidR="003E5A8F" w:rsidRDefault="007B4106" w:rsidP="00F55A97">
      <w:pPr>
        <w:widowControl/>
        <w:spacing w:after="160" w:line="259" w:lineRule="auto"/>
        <w:jc w:val="both"/>
      </w:pPr>
      <w:r>
        <w:rPr>
          <w:rFonts w:ascii="Calibri" w:eastAsia="Calibri" w:hAnsi="Calibri" w:cs="Calibri"/>
          <w:b/>
        </w:rPr>
        <w:t>Referências</w:t>
      </w:r>
    </w:p>
    <w:p w14:paraId="2A438888" w14:textId="77777777" w:rsidR="00F55A97" w:rsidRDefault="00F55A97" w:rsidP="00812C20">
      <w:pPr>
        <w:spacing w:after="240"/>
      </w:pPr>
      <w:r w:rsidRPr="00F55A97">
        <w:t xml:space="preserve">BAKARA, I. U. et al. </w:t>
      </w:r>
      <w:r w:rsidRPr="00717436">
        <w:rPr>
          <w:lang w:val="en-US"/>
        </w:rPr>
        <w:t xml:space="preserve">Investigation of kinetics and thermodynamics of methylene blue dye adsorption using activated carbon derived from bamboo biomass. </w:t>
      </w:r>
      <w:r w:rsidRPr="00F55A97">
        <w:rPr>
          <w:b/>
          <w:bCs/>
        </w:rPr>
        <w:t>Inorganic Chemistry Communications</w:t>
      </w:r>
      <w:r w:rsidRPr="00F55A97">
        <w:t>, v. 166, p. 112609, ago. 2024.</w:t>
      </w:r>
    </w:p>
    <w:p w14:paraId="3CA9EB36" w14:textId="7635933E" w:rsidR="002323FE" w:rsidRDefault="003E5A8F" w:rsidP="00812C20">
      <w:pPr>
        <w:spacing w:after="240"/>
      </w:pPr>
      <w:r w:rsidRPr="006A082C">
        <w:t xml:space="preserve">ENCARNAÇÂO, J; R. </w:t>
      </w:r>
      <w:r>
        <w:rPr>
          <w:b/>
          <w:bCs/>
        </w:rPr>
        <w:t>E</w:t>
      </w:r>
      <w:r w:rsidRPr="006A082C">
        <w:rPr>
          <w:b/>
          <w:bCs/>
        </w:rPr>
        <w:t>studo de adsorção do carvão ativado preparado a partir do beneficiamento de resíduos de madeira</w:t>
      </w:r>
      <w:r w:rsidRPr="006A082C">
        <w:t>. UFAM, 2019.</w:t>
      </w:r>
    </w:p>
    <w:sectPr w:rsidR="002323FE">
      <w:headerReference w:type="default" r:id="rId8"/>
      <w:footerReference w:type="default" r:id="rId9"/>
      <w:headerReference w:type="first" r:id="rId10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27A0" w14:textId="77777777" w:rsidR="00777E8B" w:rsidRDefault="00777E8B">
      <w:r>
        <w:separator/>
      </w:r>
    </w:p>
  </w:endnote>
  <w:endnote w:type="continuationSeparator" w:id="0">
    <w:p w14:paraId="0B2CF3DE" w14:textId="77777777" w:rsidR="00777E8B" w:rsidRDefault="0077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58EB" w14:textId="77777777" w:rsidR="004B6675" w:rsidRDefault="007B4106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C982733" wp14:editId="64249D87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BBC2140" wp14:editId="2B5492F5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0C01DF" w14:textId="77777777" w:rsidR="004B6675" w:rsidRDefault="007B4106">
    <w:r>
      <w:rPr>
        <w:noProof/>
      </w:rPr>
      <w:drawing>
        <wp:anchor distT="0" distB="0" distL="114300" distR="114300" simplePos="0" relativeHeight="251659264" behindDoc="0" locked="0" layoutInCell="1" allowOverlap="1" wp14:anchorId="66967A79" wp14:editId="35E55A03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C6BB" w14:textId="77777777" w:rsidR="00777E8B" w:rsidRDefault="00777E8B">
      <w:r>
        <w:separator/>
      </w:r>
    </w:p>
  </w:footnote>
  <w:footnote w:type="continuationSeparator" w:id="0">
    <w:p w14:paraId="608AD36C" w14:textId="77777777" w:rsidR="00777E8B" w:rsidRDefault="0077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6ABA" w14:textId="77777777" w:rsidR="004B6675" w:rsidRDefault="007B4106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4983F62" wp14:editId="7FC4665E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BAE7B4" w14:textId="77777777" w:rsidR="004B6675" w:rsidRDefault="004B6675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2A31A2" w14:textId="77777777" w:rsidR="004B6675" w:rsidRDefault="004B6675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8B649D" w14:textId="77777777" w:rsidR="004B6675" w:rsidRDefault="004B6675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4983F62" id="Grupo 1771907539" o:spid="_x0000_s1026" style="position:absolute;margin-left:-18.95pt;margin-top:2pt;width:184.8pt;height:89.35pt;z-index:251656192" coordorigin="41677,32078" coordsize="23565,11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">
              <v:group id="Grupo 1" o:spid="_x0000_s1027" style="position:absolute;left:41725;top:32126;width:23469;height:11347" coordorigin="41458,31608" coordsize="24003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3" o:spid="_x0000_s1028" style="position:absolute;left:41458;top:31608;width:24003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ABAE7B4" w14:textId="77777777" w:rsidR="004B6675" w:rsidRDefault="004B6675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5" o:spid="_x0000_s1030" style="position:absolute;width:24003;height:1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12A31A2" w14:textId="77777777" w:rsidR="004B6675" w:rsidRDefault="004B6675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D8B649D" w14:textId="77777777" w:rsidR="004B6675" w:rsidRDefault="004B6675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14:paraId="42F6442D" w14:textId="77777777" w:rsidR="004B6675" w:rsidRDefault="004B6675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7CA24DAF" w14:textId="77777777" w:rsidR="004B6675" w:rsidRDefault="004B6675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798B1C85" w14:textId="77777777" w:rsidR="004B6675" w:rsidRDefault="007B4106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68D21486" w14:textId="77777777" w:rsidR="004B6675" w:rsidRDefault="007B4106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1CFC" w14:textId="77777777" w:rsidR="004B6675" w:rsidRDefault="004B6675">
    <w:pPr>
      <w:tabs>
        <w:tab w:val="center" w:pos="4252"/>
        <w:tab w:val="right" w:pos="8504"/>
      </w:tabs>
      <w:jc w:val="both"/>
      <w:rPr>
        <w:color w:val="000000"/>
      </w:rPr>
    </w:pPr>
  </w:p>
  <w:p w14:paraId="32E6E5C9" w14:textId="77777777" w:rsidR="004B6675" w:rsidRDefault="004B6675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75"/>
    <w:rsid w:val="000201C5"/>
    <w:rsid w:val="0002425A"/>
    <w:rsid w:val="00071E3E"/>
    <w:rsid w:val="00086B6C"/>
    <w:rsid w:val="000A79F4"/>
    <w:rsid w:val="000B6C41"/>
    <w:rsid w:val="000C01C6"/>
    <w:rsid w:val="000C0789"/>
    <w:rsid w:val="00130BF6"/>
    <w:rsid w:val="001B58AF"/>
    <w:rsid w:val="001C7B94"/>
    <w:rsid w:val="001D7C06"/>
    <w:rsid w:val="00215177"/>
    <w:rsid w:val="00216A44"/>
    <w:rsid w:val="00217058"/>
    <w:rsid w:val="002323FE"/>
    <w:rsid w:val="0024621A"/>
    <w:rsid w:val="00267D94"/>
    <w:rsid w:val="00271327"/>
    <w:rsid w:val="003053B7"/>
    <w:rsid w:val="00351720"/>
    <w:rsid w:val="003666F8"/>
    <w:rsid w:val="003E5A8F"/>
    <w:rsid w:val="003F3C7A"/>
    <w:rsid w:val="003F56F2"/>
    <w:rsid w:val="00400E1D"/>
    <w:rsid w:val="00416A09"/>
    <w:rsid w:val="0044599D"/>
    <w:rsid w:val="00472E72"/>
    <w:rsid w:val="0048061F"/>
    <w:rsid w:val="004B6675"/>
    <w:rsid w:val="00501BF9"/>
    <w:rsid w:val="00513AEC"/>
    <w:rsid w:val="005470BC"/>
    <w:rsid w:val="00561C8F"/>
    <w:rsid w:val="00581B7B"/>
    <w:rsid w:val="005C427E"/>
    <w:rsid w:val="005C7167"/>
    <w:rsid w:val="005D2A00"/>
    <w:rsid w:val="005E1CB3"/>
    <w:rsid w:val="005E6ADA"/>
    <w:rsid w:val="006011B2"/>
    <w:rsid w:val="00641F65"/>
    <w:rsid w:val="006715D3"/>
    <w:rsid w:val="00673B14"/>
    <w:rsid w:val="00693391"/>
    <w:rsid w:val="006A0FC0"/>
    <w:rsid w:val="006C74D0"/>
    <w:rsid w:val="006D5093"/>
    <w:rsid w:val="00711D6B"/>
    <w:rsid w:val="00717436"/>
    <w:rsid w:val="00726941"/>
    <w:rsid w:val="00732976"/>
    <w:rsid w:val="00770BE4"/>
    <w:rsid w:val="0077462D"/>
    <w:rsid w:val="00777E8B"/>
    <w:rsid w:val="0079308E"/>
    <w:rsid w:val="007B4106"/>
    <w:rsid w:val="007D09F1"/>
    <w:rsid w:val="007F20A4"/>
    <w:rsid w:val="00812C20"/>
    <w:rsid w:val="00824B65"/>
    <w:rsid w:val="008259A9"/>
    <w:rsid w:val="00830C62"/>
    <w:rsid w:val="0087657D"/>
    <w:rsid w:val="00885BA7"/>
    <w:rsid w:val="008B5B1B"/>
    <w:rsid w:val="008C2186"/>
    <w:rsid w:val="008F2C1C"/>
    <w:rsid w:val="008F5FE8"/>
    <w:rsid w:val="009061B6"/>
    <w:rsid w:val="00912A1A"/>
    <w:rsid w:val="00921E35"/>
    <w:rsid w:val="00933783"/>
    <w:rsid w:val="00933CF4"/>
    <w:rsid w:val="0094699E"/>
    <w:rsid w:val="009560F4"/>
    <w:rsid w:val="00962607"/>
    <w:rsid w:val="009652A2"/>
    <w:rsid w:val="009D6608"/>
    <w:rsid w:val="009F2856"/>
    <w:rsid w:val="009F7466"/>
    <w:rsid w:val="009F7C56"/>
    <w:rsid w:val="00A00D72"/>
    <w:rsid w:val="00A10088"/>
    <w:rsid w:val="00A42862"/>
    <w:rsid w:val="00A44EB6"/>
    <w:rsid w:val="00AC18F4"/>
    <w:rsid w:val="00B11187"/>
    <w:rsid w:val="00B23294"/>
    <w:rsid w:val="00B27847"/>
    <w:rsid w:val="00B641C5"/>
    <w:rsid w:val="00B85F10"/>
    <w:rsid w:val="00B91465"/>
    <w:rsid w:val="00BF067C"/>
    <w:rsid w:val="00C0475B"/>
    <w:rsid w:val="00C27FAC"/>
    <w:rsid w:val="00C30827"/>
    <w:rsid w:val="00C359EC"/>
    <w:rsid w:val="00C37148"/>
    <w:rsid w:val="00C37A96"/>
    <w:rsid w:val="00C427A3"/>
    <w:rsid w:val="00C47F52"/>
    <w:rsid w:val="00C77766"/>
    <w:rsid w:val="00CC2EED"/>
    <w:rsid w:val="00CD53AE"/>
    <w:rsid w:val="00CD79B0"/>
    <w:rsid w:val="00CE70DA"/>
    <w:rsid w:val="00CF586C"/>
    <w:rsid w:val="00D37164"/>
    <w:rsid w:val="00D6462B"/>
    <w:rsid w:val="00D70EA3"/>
    <w:rsid w:val="00D9712D"/>
    <w:rsid w:val="00DF7ED6"/>
    <w:rsid w:val="00E12779"/>
    <w:rsid w:val="00E33C36"/>
    <w:rsid w:val="00E831E2"/>
    <w:rsid w:val="00F219DF"/>
    <w:rsid w:val="00F40D05"/>
    <w:rsid w:val="00F429B7"/>
    <w:rsid w:val="00F53733"/>
    <w:rsid w:val="00F55A97"/>
    <w:rsid w:val="00F93FA3"/>
    <w:rsid w:val="00FD77E7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A2C8"/>
  <w15:docId w15:val="{6F443CA4-52DF-459F-834C-5B1FAEC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marcus paulo</cp:lastModifiedBy>
  <cp:revision>2</cp:revision>
  <dcterms:created xsi:type="dcterms:W3CDTF">2024-05-31T22:07:00Z</dcterms:created>
  <dcterms:modified xsi:type="dcterms:W3CDTF">2024-05-31T22:07:00Z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