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5D15F612" w:rsidR="00D46ED6" w:rsidRPr="007209D4" w:rsidRDefault="00E375A6" w:rsidP="00304E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9D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F6D35" w:rsidRPr="007209D4">
        <w:rPr>
          <w:rFonts w:ascii="Times New Roman" w:hAnsi="Times New Roman" w:cs="Times New Roman"/>
          <w:b/>
          <w:bCs/>
          <w:sz w:val="24"/>
          <w:szCs w:val="24"/>
        </w:rPr>
        <w:t>úsica</w:t>
      </w:r>
      <w:r w:rsidR="004B059A" w:rsidRPr="007209D4">
        <w:rPr>
          <w:rFonts w:ascii="Times New Roman" w:hAnsi="Times New Roman" w:cs="Times New Roman"/>
          <w:b/>
          <w:bCs/>
          <w:sz w:val="24"/>
          <w:szCs w:val="24"/>
        </w:rPr>
        <w:t>, uma ação de humanização e recurso terapêutico: r</w:t>
      </w:r>
      <w:r w:rsidR="00172304" w:rsidRPr="007209D4">
        <w:rPr>
          <w:rFonts w:ascii="Times New Roman" w:hAnsi="Times New Roman" w:cs="Times New Roman"/>
          <w:b/>
          <w:bCs/>
          <w:sz w:val="24"/>
          <w:szCs w:val="24"/>
        </w:rPr>
        <w:t>elato de experiência</w:t>
      </w:r>
    </w:p>
    <w:p w14:paraId="7CEA1402" w14:textId="77777777" w:rsidR="00620D1C" w:rsidRPr="007209D4" w:rsidRDefault="00620D1C" w:rsidP="0030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FC79" w14:textId="77777777" w:rsidR="001C04B9" w:rsidRPr="007209D4" w:rsidRDefault="001C04B9" w:rsidP="0030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9D4">
        <w:rPr>
          <w:rFonts w:ascii="Times New Roman" w:hAnsi="Times New Roman" w:cs="Times New Roman"/>
          <w:sz w:val="24"/>
          <w:szCs w:val="24"/>
        </w:rPr>
        <w:t>Camila Maria de Oliveira Ramos¹*; Dryellen da Rocha Alexandre¹; Letícia Kelly de Carvalho Silva¹; Marcella Saldanha de Sousa¹; Natália Assunção Leite Magalhães².</w:t>
      </w:r>
    </w:p>
    <w:p w14:paraId="6D1BBB74" w14:textId="77777777" w:rsidR="001C04B9" w:rsidRPr="007209D4" w:rsidRDefault="001C04B9" w:rsidP="0030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</w:rPr>
        <w:t>Hospital Haroldo Juaçaba/ICC, Residência Multiprofissional em Cancerologia – Fortaleza – CE.</w:t>
      </w:r>
    </w:p>
    <w:p w14:paraId="5BF33EC2" w14:textId="77777777" w:rsidR="001C04B9" w:rsidRPr="007209D4" w:rsidRDefault="001C04B9" w:rsidP="0030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</w:rPr>
        <w:t>Hospital Haroldo Juaçaba/ICC, Coordenadora da Residência Multiprofissional em Cancerologia – Fortaleza – CE.</w:t>
      </w:r>
    </w:p>
    <w:p w14:paraId="3F61ADF4" w14:textId="77777777" w:rsidR="001C04B9" w:rsidRPr="007209D4" w:rsidRDefault="001C04B9" w:rsidP="0030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7209D4">
        <w:rPr>
          <w:rFonts w:ascii="Times New Roman" w:hAnsi="Times New Roman" w:cs="Times New Roman"/>
          <w:sz w:val="24"/>
          <w:szCs w:val="24"/>
        </w:rPr>
        <w:t>Autor correspondente: camilamariaramos@gmail.com</w:t>
      </w:r>
      <w:r w:rsidRPr="00720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643B02F" w14:textId="77777777" w:rsidR="00EF70D6" w:rsidRPr="007209D4" w:rsidRDefault="00EF70D6" w:rsidP="0030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E94D0" w14:textId="173F74A3" w:rsidR="0006184F" w:rsidRPr="007209D4" w:rsidRDefault="00DB4524" w:rsidP="0030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9D4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209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904" w:rsidRPr="0072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8AA" w:rsidRPr="007209D4">
        <w:rPr>
          <w:rFonts w:ascii="Times New Roman" w:hAnsi="Times New Roman" w:cs="Times New Roman"/>
          <w:sz w:val="24"/>
          <w:szCs w:val="24"/>
        </w:rPr>
        <w:t xml:space="preserve">A música pode ser utilizada com o propósito </w:t>
      </w:r>
      <w:r w:rsidR="00EF70D6" w:rsidRPr="007209D4">
        <w:rPr>
          <w:rFonts w:ascii="Times New Roman" w:hAnsi="Times New Roman" w:cs="Times New Roman"/>
          <w:sz w:val="24"/>
          <w:szCs w:val="24"/>
        </w:rPr>
        <w:t>terapêutico</w:t>
      </w:r>
      <w:r w:rsidR="00075F64" w:rsidRPr="007209D4">
        <w:rPr>
          <w:rFonts w:ascii="Times New Roman" w:hAnsi="Times New Roman" w:cs="Times New Roman"/>
          <w:sz w:val="24"/>
          <w:szCs w:val="24"/>
        </w:rPr>
        <w:t>,</w:t>
      </w:r>
      <w:r w:rsidR="008D58AA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075F64" w:rsidRPr="007209D4">
        <w:rPr>
          <w:rFonts w:ascii="Times New Roman" w:hAnsi="Times New Roman" w:cs="Times New Roman"/>
          <w:sz w:val="24"/>
          <w:szCs w:val="24"/>
        </w:rPr>
        <w:t>podendo desenvolver</w:t>
      </w:r>
      <w:r w:rsidR="008D58AA" w:rsidRPr="007209D4">
        <w:rPr>
          <w:rFonts w:ascii="Times New Roman" w:hAnsi="Times New Roman" w:cs="Times New Roman"/>
          <w:sz w:val="24"/>
          <w:szCs w:val="24"/>
        </w:rPr>
        <w:t xml:space="preserve"> relaxamento corporal, diminuição do stress, manejo da dor, entre outros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 benefícios</w:t>
      </w:r>
      <w:r w:rsidR="008D58AA" w:rsidRPr="007209D4">
        <w:rPr>
          <w:rFonts w:ascii="Times New Roman" w:hAnsi="Times New Roman" w:cs="Times New Roman"/>
          <w:sz w:val="24"/>
          <w:szCs w:val="24"/>
        </w:rPr>
        <w:t xml:space="preserve">. Ainda, a música terapêutica pode abranger </w:t>
      </w:r>
      <w:r w:rsidR="00671011" w:rsidRPr="007209D4">
        <w:rPr>
          <w:rFonts w:ascii="Times New Roman" w:hAnsi="Times New Roman" w:cs="Times New Roman"/>
          <w:sz w:val="24"/>
          <w:szCs w:val="24"/>
        </w:rPr>
        <w:t>o lazer</w:t>
      </w:r>
      <w:r w:rsidR="00EF70D6" w:rsidRPr="007209D4">
        <w:rPr>
          <w:rFonts w:ascii="Times New Roman" w:hAnsi="Times New Roman" w:cs="Times New Roman"/>
          <w:sz w:val="24"/>
          <w:szCs w:val="24"/>
        </w:rPr>
        <w:t>, a</w:t>
      </w:r>
      <w:r w:rsidR="00671011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diversão musical, a </w:t>
      </w:r>
      <w:r w:rsidR="001005A6" w:rsidRPr="007209D4">
        <w:rPr>
          <w:rFonts w:ascii="Times New Roman" w:hAnsi="Times New Roman" w:cs="Times New Roman"/>
          <w:sz w:val="24"/>
          <w:szCs w:val="24"/>
        </w:rPr>
        <w:t xml:space="preserve">humanização </w:t>
      </w:r>
      <w:r w:rsidR="00671011" w:rsidRPr="007209D4">
        <w:rPr>
          <w:rFonts w:ascii="Times New Roman" w:hAnsi="Times New Roman" w:cs="Times New Roman"/>
          <w:sz w:val="24"/>
          <w:szCs w:val="24"/>
        </w:rPr>
        <w:t>dos pacientes durante a permanência no hospital</w:t>
      </w:r>
      <w:r w:rsidR="00334BD4" w:rsidRPr="007209D4">
        <w:rPr>
          <w:rFonts w:ascii="Times New Roman" w:hAnsi="Times New Roman" w:cs="Times New Roman"/>
          <w:sz w:val="24"/>
          <w:szCs w:val="24"/>
        </w:rPr>
        <w:t>.</w:t>
      </w:r>
      <w:r w:rsidR="001442CB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456B4C" w:rsidRPr="007209D4">
        <w:rPr>
          <w:rFonts w:ascii="Times New Roman" w:hAnsi="Times New Roman" w:cs="Times New Roman"/>
          <w:sz w:val="24"/>
          <w:szCs w:val="24"/>
        </w:rPr>
        <w:t>Vale ressaltar que a música como estratégia de cuidado pretende melhoria da qualidade de vida em circunstâncias que promovam mudanças físicas, psíquicas e sociais</w:t>
      </w:r>
      <w:r w:rsidR="00EF70D6" w:rsidRPr="007209D4">
        <w:rPr>
          <w:rFonts w:ascii="Times New Roman" w:hAnsi="Times New Roman" w:cs="Times New Roman"/>
          <w:sz w:val="24"/>
          <w:szCs w:val="24"/>
        </w:rPr>
        <w:t>,</w:t>
      </w:r>
      <w:r w:rsidR="00456B4C" w:rsidRPr="007209D4">
        <w:rPr>
          <w:rFonts w:ascii="Times New Roman" w:hAnsi="Times New Roman" w:cs="Times New Roman"/>
          <w:sz w:val="24"/>
          <w:szCs w:val="24"/>
        </w:rPr>
        <w:t xml:space="preserve"> influenciando na recuperação e reação ao tratamento 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de </w:t>
      </w:r>
      <w:r w:rsidR="00456B4C" w:rsidRPr="007209D4">
        <w:rPr>
          <w:rFonts w:ascii="Times New Roman" w:hAnsi="Times New Roman" w:cs="Times New Roman"/>
          <w:sz w:val="24"/>
          <w:szCs w:val="24"/>
        </w:rPr>
        <w:t xml:space="preserve">inúmeras doenças. </w:t>
      </w:r>
      <w:r w:rsidR="001442CB" w:rsidRPr="007209D4">
        <w:rPr>
          <w:rFonts w:ascii="Times New Roman" w:hAnsi="Times New Roman" w:cs="Times New Roman"/>
          <w:sz w:val="24"/>
          <w:szCs w:val="24"/>
        </w:rPr>
        <w:t>No cenário oncológico, observa</w:t>
      </w:r>
      <w:r w:rsidR="00EF70D6" w:rsidRPr="007209D4">
        <w:rPr>
          <w:rFonts w:ascii="Times New Roman" w:hAnsi="Times New Roman" w:cs="Times New Roman"/>
          <w:sz w:val="24"/>
          <w:szCs w:val="24"/>
        </w:rPr>
        <w:t>m</w:t>
      </w:r>
      <w:r w:rsidR="001442CB" w:rsidRPr="007209D4">
        <w:rPr>
          <w:rFonts w:ascii="Times New Roman" w:hAnsi="Times New Roman" w:cs="Times New Roman"/>
          <w:sz w:val="24"/>
          <w:szCs w:val="24"/>
        </w:rPr>
        <w:t xml:space="preserve">-se os efeitos positivos </w:t>
      </w:r>
      <w:r w:rsidR="0079145B" w:rsidRPr="007209D4">
        <w:rPr>
          <w:rFonts w:ascii="Times New Roman" w:hAnsi="Times New Roman" w:cs="Times New Roman"/>
          <w:sz w:val="24"/>
          <w:szCs w:val="24"/>
        </w:rPr>
        <w:t>da inserção d</w:t>
      </w:r>
      <w:r w:rsidR="001D7470" w:rsidRPr="007209D4">
        <w:rPr>
          <w:rFonts w:ascii="Times New Roman" w:hAnsi="Times New Roman" w:cs="Times New Roman"/>
          <w:sz w:val="24"/>
          <w:szCs w:val="24"/>
        </w:rPr>
        <w:t>essa prática integrativa</w:t>
      </w:r>
      <w:r w:rsidR="004A3637" w:rsidRPr="007209D4">
        <w:rPr>
          <w:rFonts w:ascii="Times New Roman" w:hAnsi="Times New Roman" w:cs="Times New Roman"/>
          <w:sz w:val="24"/>
          <w:szCs w:val="24"/>
        </w:rPr>
        <w:t xml:space="preserve"> compl</w:t>
      </w:r>
      <w:r w:rsidR="00B90758" w:rsidRPr="007209D4">
        <w:rPr>
          <w:rFonts w:ascii="Times New Roman" w:hAnsi="Times New Roman" w:cs="Times New Roman"/>
          <w:sz w:val="24"/>
          <w:szCs w:val="24"/>
        </w:rPr>
        <w:t>e</w:t>
      </w:r>
      <w:r w:rsidR="004A3637" w:rsidRPr="007209D4">
        <w:rPr>
          <w:rFonts w:ascii="Times New Roman" w:hAnsi="Times New Roman" w:cs="Times New Roman"/>
          <w:sz w:val="24"/>
          <w:szCs w:val="24"/>
        </w:rPr>
        <w:t>mentar</w:t>
      </w:r>
      <w:r w:rsidR="0079145B" w:rsidRPr="007209D4">
        <w:rPr>
          <w:rFonts w:ascii="Times New Roman" w:hAnsi="Times New Roman" w:cs="Times New Roman"/>
          <w:sz w:val="24"/>
          <w:szCs w:val="24"/>
        </w:rPr>
        <w:t xml:space="preserve"> ao tratamento assistencial convencional</w:t>
      </w:r>
      <w:r w:rsidR="00A56387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Pr="007209D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D52F37" w:rsidRPr="007209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2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D9" w:rsidRPr="007209D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597D" w:rsidRPr="007209D4">
        <w:rPr>
          <w:rFonts w:ascii="Times New Roman" w:eastAsia="Times New Roman" w:hAnsi="Times New Roman" w:cs="Times New Roman"/>
          <w:sz w:val="24"/>
          <w:szCs w:val="24"/>
        </w:rPr>
        <w:t xml:space="preserve">escrever a experiência </w:t>
      </w:r>
      <w:r w:rsidR="005D092A" w:rsidRPr="007209D4">
        <w:rPr>
          <w:rFonts w:ascii="Times New Roman" w:eastAsia="Times New Roman" w:hAnsi="Times New Roman" w:cs="Times New Roman"/>
          <w:sz w:val="24"/>
          <w:szCs w:val="24"/>
        </w:rPr>
        <w:t xml:space="preserve">do uso da música em um ambiente hospitalar direcionado </w:t>
      </w:r>
      <w:r w:rsidR="00EF70D6" w:rsidRPr="007209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092A" w:rsidRPr="007209D4">
        <w:rPr>
          <w:rFonts w:ascii="Times New Roman" w:eastAsia="Times New Roman" w:hAnsi="Times New Roman" w:cs="Times New Roman"/>
          <w:sz w:val="24"/>
          <w:szCs w:val="24"/>
        </w:rPr>
        <w:t xml:space="preserve"> pacientes oncológicos, familiares e profissionais de saúde. </w:t>
      </w:r>
      <w:r w:rsidRPr="007209D4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72AE6" w:rsidRPr="007209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209D4">
        <w:rPr>
          <w:rFonts w:ascii="Times New Roman" w:hAnsi="Times New Roman" w:cs="Times New Roman"/>
          <w:sz w:val="24"/>
          <w:szCs w:val="24"/>
        </w:rPr>
        <w:t xml:space="preserve"> Trata-se 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do </w:t>
      </w:r>
      <w:r w:rsidR="00D8597D" w:rsidRPr="007209D4">
        <w:rPr>
          <w:rFonts w:ascii="Times New Roman" w:hAnsi="Times New Roman" w:cs="Times New Roman"/>
          <w:sz w:val="24"/>
          <w:szCs w:val="24"/>
        </w:rPr>
        <w:t>relato de experiência</w:t>
      </w:r>
      <w:r w:rsidR="00DD6444" w:rsidRPr="007209D4">
        <w:rPr>
          <w:rFonts w:ascii="Times New Roman" w:hAnsi="Times New Roman" w:cs="Times New Roman"/>
          <w:sz w:val="24"/>
          <w:szCs w:val="24"/>
        </w:rPr>
        <w:t xml:space="preserve"> de uma intervenção</w:t>
      </w:r>
      <w:r w:rsidR="00780605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3D0559" w:rsidRPr="007209D4">
        <w:rPr>
          <w:rFonts w:ascii="Times New Roman" w:hAnsi="Times New Roman" w:cs="Times New Roman"/>
          <w:sz w:val="24"/>
          <w:szCs w:val="24"/>
        </w:rPr>
        <w:t>com música</w:t>
      </w:r>
      <w:r w:rsidR="00780605" w:rsidRPr="007209D4">
        <w:rPr>
          <w:rFonts w:ascii="Times New Roman" w:hAnsi="Times New Roman" w:cs="Times New Roman"/>
          <w:sz w:val="24"/>
          <w:szCs w:val="24"/>
        </w:rPr>
        <w:t xml:space="preserve">, como </w:t>
      </w:r>
      <w:r w:rsidR="00C87990" w:rsidRPr="007209D4">
        <w:rPr>
          <w:rFonts w:ascii="Times New Roman" w:hAnsi="Times New Roman" w:cs="Times New Roman"/>
          <w:sz w:val="24"/>
          <w:szCs w:val="24"/>
        </w:rPr>
        <w:t xml:space="preserve">recurso terapêutico e </w:t>
      </w:r>
      <w:r w:rsidR="00780605" w:rsidRPr="007209D4">
        <w:rPr>
          <w:rFonts w:ascii="Times New Roman" w:hAnsi="Times New Roman" w:cs="Times New Roman"/>
          <w:sz w:val="24"/>
          <w:szCs w:val="24"/>
        </w:rPr>
        <w:t>ação de humanização</w:t>
      </w:r>
      <w:r w:rsidR="004720A8" w:rsidRPr="007209D4">
        <w:rPr>
          <w:rFonts w:ascii="Times New Roman" w:hAnsi="Times New Roman" w:cs="Times New Roman"/>
          <w:sz w:val="24"/>
          <w:szCs w:val="24"/>
        </w:rPr>
        <w:t xml:space="preserve">. A ação 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foi </w:t>
      </w:r>
      <w:r w:rsidR="00D04A69" w:rsidRPr="007209D4">
        <w:rPr>
          <w:rFonts w:ascii="Times New Roman" w:hAnsi="Times New Roman" w:cs="Times New Roman"/>
          <w:sz w:val="24"/>
          <w:szCs w:val="24"/>
        </w:rPr>
        <w:t xml:space="preserve">uma </w:t>
      </w:r>
      <w:r w:rsidR="00864E2C" w:rsidRPr="007209D4">
        <w:rPr>
          <w:rFonts w:ascii="Times New Roman" w:hAnsi="Times New Roman" w:cs="Times New Roman"/>
          <w:sz w:val="24"/>
          <w:szCs w:val="24"/>
        </w:rPr>
        <w:t xml:space="preserve">iniciativa </w:t>
      </w:r>
      <w:r w:rsidR="00EF70D6" w:rsidRPr="007209D4">
        <w:rPr>
          <w:rFonts w:ascii="Times New Roman" w:hAnsi="Times New Roman" w:cs="Times New Roman"/>
          <w:sz w:val="24"/>
          <w:szCs w:val="24"/>
        </w:rPr>
        <w:t>da equipe de Residência Multiprofissional em Cancerologia de um hospital oncológico de referência em Fortaleza/CE,</w:t>
      </w:r>
      <w:r w:rsidR="00864E2C" w:rsidRPr="007209D4">
        <w:rPr>
          <w:rFonts w:ascii="Times New Roman" w:hAnsi="Times New Roman" w:cs="Times New Roman"/>
          <w:sz w:val="24"/>
          <w:szCs w:val="24"/>
        </w:rPr>
        <w:t xml:space="preserve"> organiza</w:t>
      </w:r>
      <w:r w:rsidR="00EF70D6" w:rsidRPr="007209D4">
        <w:rPr>
          <w:rFonts w:ascii="Times New Roman" w:hAnsi="Times New Roman" w:cs="Times New Roman"/>
          <w:sz w:val="24"/>
          <w:szCs w:val="24"/>
        </w:rPr>
        <w:t xml:space="preserve">da </w:t>
      </w:r>
      <w:r w:rsidR="00DD6444" w:rsidRPr="007209D4">
        <w:rPr>
          <w:rFonts w:ascii="Times New Roman" w:hAnsi="Times New Roman" w:cs="Times New Roman"/>
          <w:sz w:val="24"/>
          <w:szCs w:val="24"/>
        </w:rPr>
        <w:t>de forma interdisciplinar e</w:t>
      </w:r>
      <w:r w:rsidR="00487E9B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864E2C" w:rsidRPr="007209D4">
        <w:rPr>
          <w:rFonts w:ascii="Times New Roman" w:hAnsi="Times New Roman" w:cs="Times New Roman"/>
          <w:sz w:val="24"/>
          <w:szCs w:val="24"/>
        </w:rPr>
        <w:t>realizada</w:t>
      </w:r>
      <w:r w:rsidR="00F30C2F" w:rsidRPr="007209D4">
        <w:rPr>
          <w:rFonts w:ascii="Times New Roman" w:hAnsi="Times New Roman" w:cs="Times New Roman"/>
          <w:sz w:val="24"/>
          <w:szCs w:val="24"/>
        </w:rPr>
        <w:t>,</w:t>
      </w:r>
      <w:r w:rsidR="00DC2B18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320BB5" w:rsidRPr="007209D4">
        <w:rPr>
          <w:rFonts w:ascii="Times New Roman" w:hAnsi="Times New Roman" w:cs="Times New Roman"/>
          <w:sz w:val="24"/>
          <w:szCs w:val="24"/>
        </w:rPr>
        <w:t>no ano de</w:t>
      </w:r>
      <w:r w:rsidR="00DC2B18" w:rsidRPr="007209D4">
        <w:rPr>
          <w:rFonts w:ascii="Times New Roman" w:hAnsi="Times New Roman" w:cs="Times New Roman"/>
          <w:sz w:val="24"/>
          <w:szCs w:val="24"/>
        </w:rPr>
        <w:t xml:space="preserve"> 2020,</w:t>
      </w:r>
      <w:r w:rsidR="00DD6444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000B4B" w:rsidRPr="007209D4">
        <w:rPr>
          <w:rFonts w:ascii="Times New Roman" w:hAnsi="Times New Roman" w:cs="Times New Roman"/>
          <w:sz w:val="24"/>
          <w:szCs w:val="24"/>
        </w:rPr>
        <w:t>nas unidades de triagem, clínicas, internação, radioterapia, quimioterapia</w:t>
      </w:r>
      <w:r w:rsidR="00FF4DF3" w:rsidRPr="007209D4">
        <w:rPr>
          <w:rFonts w:ascii="Times New Roman" w:hAnsi="Times New Roman" w:cs="Times New Roman"/>
          <w:sz w:val="24"/>
          <w:szCs w:val="24"/>
        </w:rPr>
        <w:t>,</w:t>
      </w:r>
      <w:r w:rsidR="007B293B" w:rsidRPr="007209D4">
        <w:rPr>
          <w:rFonts w:ascii="Times New Roman" w:hAnsi="Times New Roman" w:cs="Times New Roman"/>
          <w:sz w:val="24"/>
          <w:szCs w:val="24"/>
        </w:rPr>
        <w:t xml:space="preserve"> casa de apoio e</w:t>
      </w:r>
      <w:r w:rsidR="00FF4DF3" w:rsidRPr="007209D4">
        <w:rPr>
          <w:rFonts w:ascii="Times New Roman" w:hAnsi="Times New Roman" w:cs="Times New Roman"/>
          <w:sz w:val="24"/>
          <w:szCs w:val="24"/>
        </w:rPr>
        <w:t xml:space="preserve"> salas de esperas</w:t>
      </w:r>
      <w:r w:rsidR="00D8597D" w:rsidRPr="007209D4">
        <w:rPr>
          <w:rFonts w:ascii="Times New Roman" w:hAnsi="Times New Roman" w:cs="Times New Roman"/>
          <w:sz w:val="24"/>
          <w:szCs w:val="24"/>
        </w:rPr>
        <w:t>.</w:t>
      </w:r>
      <w:r w:rsidR="00EC4665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FD2E55" w:rsidRPr="007209D4">
        <w:rPr>
          <w:rFonts w:ascii="Times New Roman" w:hAnsi="Times New Roman" w:cs="Times New Roman"/>
          <w:sz w:val="24"/>
          <w:szCs w:val="24"/>
        </w:rPr>
        <w:t xml:space="preserve">Teve </w:t>
      </w:r>
      <w:r w:rsidR="00086864" w:rsidRPr="007209D4">
        <w:rPr>
          <w:rFonts w:ascii="Times New Roman" w:hAnsi="Times New Roman" w:cs="Times New Roman"/>
          <w:sz w:val="24"/>
          <w:szCs w:val="24"/>
        </w:rPr>
        <w:t xml:space="preserve">a </w:t>
      </w:r>
      <w:r w:rsidR="002D5248" w:rsidRPr="007209D4">
        <w:rPr>
          <w:rFonts w:ascii="Times New Roman" w:hAnsi="Times New Roman" w:cs="Times New Roman"/>
          <w:sz w:val="24"/>
          <w:szCs w:val="24"/>
        </w:rPr>
        <w:t>participação de 4 residentes</w:t>
      </w:r>
      <w:r w:rsidR="00D04A69" w:rsidRPr="007209D4">
        <w:rPr>
          <w:rFonts w:ascii="Times New Roman" w:hAnsi="Times New Roman" w:cs="Times New Roman"/>
          <w:sz w:val="24"/>
          <w:szCs w:val="24"/>
        </w:rPr>
        <w:t>, do serviço de psicologia, enfermagem, nutrição e farmácia,</w:t>
      </w:r>
      <w:r w:rsidR="002D5248" w:rsidRPr="007209D4">
        <w:rPr>
          <w:rFonts w:ascii="Times New Roman" w:hAnsi="Times New Roman" w:cs="Times New Roman"/>
          <w:sz w:val="24"/>
          <w:szCs w:val="24"/>
        </w:rPr>
        <w:t xml:space="preserve"> e </w:t>
      </w:r>
      <w:r w:rsidR="00FD2E55" w:rsidRPr="007209D4">
        <w:rPr>
          <w:rFonts w:ascii="Times New Roman" w:hAnsi="Times New Roman" w:cs="Times New Roman"/>
          <w:sz w:val="24"/>
          <w:szCs w:val="24"/>
        </w:rPr>
        <w:t>o apoio de dois músicos com violão e sanfona.</w:t>
      </w:r>
      <w:r w:rsidR="00204340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Pr="007209D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45623" w:rsidRPr="007209D4">
        <w:rPr>
          <w:rFonts w:ascii="Times New Roman" w:hAnsi="Times New Roman" w:cs="Times New Roman"/>
          <w:b/>
          <w:bCs/>
          <w:sz w:val="24"/>
          <w:szCs w:val="24"/>
        </w:rPr>
        <w:t>lato de caso</w:t>
      </w:r>
      <w:r w:rsidR="0070304B" w:rsidRPr="007209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6AE8" w:rsidRPr="007209D4">
        <w:rPr>
          <w:rFonts w:ascii="Times New Roman" w:hAnsi="Times New Roman" w:cs="Times New Roman"/>
          <w:sz w:val="24"/>
          <w:szCs w:val="24"/>
        </w:rPr>
        <w:t>A</w:t>
      </w:r>
      <w:r w:rsidR="00E63BB8" w:rsidRPr="007209D4">
        <w:rPr>
          <w:rFonts w:ascii="Times New Roman" w:hAnsi="Times New Roman" w:cs="Times New Roman"/>
          <w:sz w:val="24"/>
          <w:szCs w:val="24"/>
        </w:rPr>
        <w:t xml:space="preserve"> ação por intermédio da</w:t>
      </w:r>
      <w:r w:rsidR="004A13C7" w:rsidRPr="007209D4">
        <w:rPr>
          <w:rFonts w:ascii="Times New Roman" w:hAnsi="Times New Roman" w:cs="Times New Roman"/>
          <w:sz w:val="24"/>
          <w:szCs w:val="24"/>
        </w:rPr>
        <w:t xml:space="preserve"> utilização da música, como recurso terapêutico e </w:t>
      </w:r>
      <w:r w:rsidR="003A0C88" w:rsidRPr="007209D4">
        <w:rPr>
          <w:rFonts w:ascii="Times New Roman" w:hAnsi="Times New Roman" w:cs="Times New Roman"/>
          <w:sz w:val="24"/>
          <w:szCs w:val="24"/>
        </w:rPr>
        <w:t>ferrament</w:t>
      </w:r>
      <w:r w:rsidR="0027532A" w:rsidRPr="007209D4">
        <w:rPr>
          <w:rFonts w:ascii="Times New Roman" w:hAnsi="Times New Roman" w:cs="Times New Roman"/>
          <w:sz w:val="24"/>
          <w:szCs w:val="24"/>
        </w:rPr>
        <w:t>a</w:t>
      </w:r>
      <w:r w:rsidR="004A13C7" w:rsidRPr="007209D4">
        <w:rPr>
          <w:rFonts w:ascii="Times New Roman" w:hAnsi="Times New Roman" w:cs="Times New Roman"/>
          <w:sz w:val="24"/>
          <w:szCs w:val="24"/>
        </w:rPr>
        <w:t xml:space="preserve"> de humanização</w:t>
      </w:r>
      <w:r w:rsidR="00440C47" w:rsidRPr="007209D4">
        <w:rPr>
          <w:rFonts w:ascii="Times New Roman" w:hAnsi="Times New Roman" w:cs="Times New Roman"/>
          <w:sz w:val="24"/>
          <w:szCs w:val="24"/>
        </w:rPr>
        <w:t>,</w:t>
      </w:r>
      <w:r w:rsidR="00E63BB8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015DC5" w:rsidRPr="007209D4">
        <w:rPr>
          <w:rFonts w:ascii="Times New Roman" w:hAnsi="Times New Roman" w:cs="Times New Roman"/>
          <w:sz w:val="24"/>
          <w:szCs w:val="24"/>
        </w:rPr>
        <w:t xml:space="preserve">demonstrou </w:t>
      </w:r>
      <w:r w:rsidR="00463E9D" w:rsidRPr="007209D4">
        <w:rPr>
          <w:rFonts w:ascii="Times New Roman" w:hAnsi="Times New Roman" w:cs="Times New Roman"/>
          <w:sz w:val="24"/>
          <w:szCs w:val="24"/>
        </w:rPr>
        <w:t>aspectos</w:t>
      </w:r>
      <w:r w:rsidR="00015DC5" w:rsidRPr="007209D4">
        <w:rPr>
          <w:rFonts w:ascii="Times New Roman" w:hAnsi="Times New Roman" w:cs="Times New Roman"/>
          <w:sz w:val="24"/>
          <w:szCs w:val="24"/>
        </w:rPr>
        <w:t xml:space="preserve"> importantes sobre a tríade</w:t>
      </w:r>
      <w:r w:rsidR="00FB2FA2">
        <w:rPr>
          <w:rFonts w:ascii="Times New Roman" w:hAnsi="Times New Roman" w:cs="Times New Roman"/>
          <w:sz w:val="24"/>
          <w:szCs w:val="24"/>
        </w:rPr>
        <w:t xml:space="preserve"> </w:t>
      </w:r>
      <w:r w:rsidR="00E04807">
        <w:rPr>
          <w:rFonts w:ascii="Times New Roman" w:hAnsi="Times New Roman" w:cs="Times New Roman"/>
          <w:sz w:val="24"/>
          <w:szCs w:val="24"/>
        </w:rPr>
        <w:t xml:space="preserve">hospitalar </w:t>
      </w:r>
      <w:r w:rsidR="00FB2FA2">
        <w:rPr>
          <w:rFonts w:ascii="Times New Roman" w:hAnsi="Times New Roman" w:cs="Times New Roman"/>
          <w:sz w:val="24"/>
          <w:szCs w:val="24"/>
        </w:rPr>
        <w:t>(</w:t>
      </w:r>
      <w:r w:rsidR="00D04A69" w:rsidRPr="007209D4">
        <w:rPr>
          <w:rFonts w:ascii="Times New Roman" w:hAnsi="Times New Roman" w:cs="Times New Roman"/>
          <w:sz w:val="24"/>
          <w:szCs w:val="24"/>
        </w:rPr>
        <w:t>paciente, família e profissional de saúde</w:t>
      </w:r>
      <w:r w:rsidR="00FB2FA2">
        <w:rPr>
          <w:rFonts w:ascii="Times New Roman" w:hAnsi="Times New Roman" w:cs="Times New Roman"/>
          <w:sz w:val="24"/>
          <w:szCs w:val="24"/>
        </w:rPr>
        <w:t>)</w:t>
      </w:r>
      <w:r w:rsidR="00015DC5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="00463E9D" w:rsidRPr="007209D4">
        <w:rPr>
          <w:rFonts w:ascii="Times New Roman" w:hAnsi="Times New Roman" w:cs="Times New Roman"/>
          <w:sz w:val="24"/>
          <w:szCs w:val="24"/>
        </w:rPr>
        <w:t xml:space="preserve">Percebe-se que a música modificou </w:t>
      </w:r>
      <w:r w:rsidR="00F56EF7" w:rsidRPr="007209D4">
        <w:rPr>
          <w:rFonts w:ascii="Times New Roman" w:hAnsi="Times New Roman" w:cs="Times New Roman"/>
          <w:sz w:val="24"/>
          <w:szCs w:val="24"/>
        </w:rPr>
        <w:t>alguns espaços e dinâmica hospital</w:t>
      </w:r>
      <w:r w:rsidR="00B73CE8">
        <w:rPr>
          <w:rFonts w:ascii="Times New Roman" w:hAnsi="Times New Roman" w:cs="Times New Roman"/>
          <w:sz w:val="24"/>
          <w:szCs w:val="24"/>
        </w:rPr>
        <w:t>ar</w:t>
      </w:r>
      <w:r w:rsidR="00F56EF7" w:rsidRPr="007209D4">
        <w:rPr>
          <w:rFonts w:ascii="Times New Roman" w:hAnsi="Times New Roman" w:cs="Times New Roman"/>
          <w:sz w:val="24"/>
          <w:szCs w:val="24"/>
        </w:rPr>
        <w:t>, demonstrando aceitação pelos pacientes, familiares</w:t>
      </w:r>
      <w:r w:rsidR="00BC4546" w:rsidRPr="007209D4">
        <w:rPr>
          <w:rFonts w:ascii="Times New Roman" w:hAnsi="Times New Roman" w:cs="Times New Roman"/>
          <w:sz w:val="24"/>
          <w:szCs w:val="24"/>
        </w:rPr>
        <w:t>,</w:t>
      </w:r>
      <w:r w:rsidR="00F56EF7" w:rsidRPr="007209D4">
        <w:rPr>
          <w:rFonts w:ascii="Times New Roman" w:hAnsi="Times New Roman" w:cs="Times New Roman"/>
          <w:sz w:val="24"/>
          <w:szCs w:val="24"/>
        </w:rPr>
        <w:t xml:space="preserve"> profissionais de saúde </w:t>
      </w:r>
      <w:r w:rsidR="00BC4546" w:rsidRPr="007209D4">
        <w:rPr>
          <w:rFonts w:ascii="Times New Roman" w:hAnsi="Times New Roman" w:cs="Times New Roman"/>
          <w:sz w:val="24"/>
          <w:szCs w:val="24"/>
        </w:rPr>
        <w:t xml:space="preserve">e funcionários do hospital </w:t>
      </w:r>
      <w:r w:rsidR="00F56EF7" w:rsidRPr="007209D4">
        <w:rPr>
          <w:rFonts w:ascii="Times New Roman" w:hAnsi="Times New Roman" w:cs="Times New Roman"/>
          <w:sz w:val="24"/>
          <w:szCs w:val="24"/>
        </w:rPr>
        <w:t xml:space="preserve">que participaram da ação, cantando </w:t>
      </w:r>
      <w:r w:rsidR="004B44D6" w:rsidRPr="007209D4">
        <w:rPr>
          <w:rFonts w:ascii="Times New Roman" w:hAnsi="Times New Roman" w:cs="Times New Roman"/>
          <w:sz w:val="24"/>
          <w:szCs w:val="24"/>
        </w:rPr>
        <w:t>e</w:t>
      </w:r>
      <w:r w:rsidR="00F56EF7" w:rsidRPr="007209D4">
        <w:rPr>
          <w:rFonts w:ascii="Times New Roman" w:hAnsi="Times New Roman" w:cs="Times New Roman"/>
          <w:sz w:val="24"/>
          <w:szCs w:val="24"/>
        </w:rPr>
        <w:t xml:space="preserve"> dançando</w:t>
      </w:r>
      <w:r w:rsidR="00A2084D" w:rsidRPr="007209D4">
        <w:rPr>
          <w:rFonts w:ascii="Times New Roman" w:hAnsi="Times New Roman" w:cs="Times New Roman"/>
          <w:sz w:val="24"/>
          <w:szCs w:val="24"/>
        </w:rPr>
        <w:t xml:space="preserve"> junto </w:t>
      </w:r>
      <w:r w:rsidR="00440C47" w:rsidRPr="007209D4">
        <w:rPr>
          <w:rFonts w:ascii="Times New Roman" w:hAnsi="Times New Roman" w:cs="Times New Roman"/>
          <w:sz w:val="24"/>
          <w:szCs w:val="24"/>
        </w:rPr>
        <w:t>à</w:t>
      </w:r>
      <w:r w:rsidR="00A2084D" w:rsidRPr="007209D4">
        <w:rPr>
          <w:rFonts w:ascii="Times New Roman" w:hAnsi="Times New Roman" w:cs="Times New Roman"/>
          <w:sz w:val="24"/>
          <w:szCs w:val="24"/>
        </w:rPr>
        <w:t xml:space="preserve"> equipe</w:t>
      </w:r>
      <w:r w:rsidR="0067357F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="008B20DA" w:rsidRPr="007209D4">
        <w:rPr>
          <w:rFonts w:ascii="Times New Roman" w:hAnsi="Times New Roman" w:cs="Times New Roman"/>
          <w:sz w:val="24"/>
          <w:szCs w:val="24"/>
        </w:rPr>
        <w:t>A música apresentou</w:t>
      </w:r>
      <w:r w:rsidR="00440C47" w:rsidRPr="007209D4">
        <w:rPr>
          <w:rFonts w:ascii="Times New Roman" w:hAnsi="Times New Roman" w:cs="Times New Roman"/>
          <w:sz w:val="24"/>
          <w:szCs w:val="24"/>
        </w:rPr>
        <w:t>-se</w:t>
      </w:r>
      <w:r w:rsidR="008B20DA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B13067" w:rsidRPr="007209D4">
        <w:rPr>
          <w:rFonts w:ascii="Times New Roman" w:hAnsi="Times New Roman" w:cs="Times New Roman"/>
          <w:sz w:val="24"/>
          <w:szCs w:val="24"/>
        </w:rPr>
        <w:t>como uma prática que alivia a dor</w:t>
      </w:r>
      <w:r w:rsidR="00440C47" w:rsidRPr="007209D4">
        <w:rPr>
          <w:rFonts w:ascii="Times New Roman" w:hAnsi="Times New Roman" w:cs="Times New Roman"/>
          <w:sz w:val="24"/>
          <w:szCs w:val="24"/>
        </w:rPr>
        <w:t xml:space="preserve">, </w:t>
      </w:r>
      <w:r w:rsidR="00B13067" w:rsidRPr="007209D4">
        <w:rPr>
          <w:rFonts w:ascii="Times New Roman" w:hAnsi="Times New Roman" w:cs="Times New Roman"/>
          <w:sz w:val="24"/>
          <w:szCs w:val="24"/>
        </w:rPr>
        <w:t>transforma o humor dos indivíduos e</w:t>
      </w:r>
      <w:r w:rsidR="00440C47" w:rsidRPr="007209D4">
        <w:rPr>
          <w:rFonts w:ascii="Times New Roman" w:hAnsi="Times New Roman" w:cs="Times New Roman"/>
          <w:sz w:val="24"/>
          <w:szCs w:val="24"/>
        </w:rPr>
        <w:t xml:space="preserve"> realiza</w:t>
      </w:r>
      <w:r w:rsidR="00B13067" w:rsidRPr="007209D4">
        <w:rPr>
          <w:rFonts w:ascii="Times New Roman" w:hAnsi="Times New Roman" w:cs="Times New Roman"/>
          <w:sz w:val="24"/>
          <w:szCs w:val="24"/>
        </w:rPr>
        <w:t xml:space="preserve"> mudanças </w:t>
      </w:r>
      <w:r w:rsidR="00EC05F9" w:rsidRPr="007209D4">
        <w:rPr>
          <w:rFonts w:ascii="Times New Roman" w:hAnsi="Times New Roman" w:cs="Times New Roman"/>
          <w:sz w:val="24"/>
          <w:szCs w:val="24"/>
        </w:rPr>
        <w:t>n</w:t>
      </w:r>
      <w:r w:rsidR="00B13067" w:rsidRPr="007209D4">
        <w:rPr>
          <w:rFonts w:ascii="Times New Roman" w:hAnsi="Times New Roman" w:cs="Times New Roman"/>
          <w:sz w:val="24"/>
          <w:szCs w:val="24"/>
        </w:rPr>
        <w:t xml:space="preserve">o </w:t>
      </w:r>
      <w:r w:rsidR="00B545C7" w:rsidRPr="007209D4">
        <w:rPr>
          <w:rFonts w:ascii="Times New Roman" w:hAnsi="Times New Roman" w:cs="Times New Roman"/>
          <w:sz w:val="24"/>
          <w:szCs w:val="24"/>
        </w:rPr>
        <w:t>ambiente</w:t>
      </w:r>
      <w:r w:rsidR="00B13067" w:rsidRPr="007209D4">
        <w:rPr>
          <w:rFonts w:ascii="Times New Roman" w:hAnsi="Times New Roman" w:cs="Times New Roman"/>
          <w:sz w:val="24"/>
          <w:szCs w:val="24"/>
        </w:rPr>
        <w:t>.</w:t>
      </w:r>
      <w:r w:rsidR="00DB319D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B545C7" w:rsidRPr="007209D4">
        <w:rPr>
          <w:rFonts w:ascii="Times New Roman" w:hAnsi="Times New Roman" w:cs="Times New Roman"/>
          <w:sz w:val="24"/>
          <w:szCs w:val="24"/>
        </w:rPr>
        <w:t xml:space="preserve">A equipe </w:t>
      </w:r>
      <w:r w:rsidR="002D184C">
        <w:rPr>
          <w:rFonts w:ascii="Times New Roman" w:hAnsi="Times New Roman" w:cs="Times New Roman"/>
          <w:sz w:val="24"/>
          <w:szCs w:val="24"/>
        </w:rPr>
        <w:t xml:space="preserve">e </w:t>
      </w:r>
      <w:r w:rsidR="00B545C7" w:rsidRPr="007209D4">
        <w:rPr>
          <w:rFonts w:ascii="Times New Roman" w:hAnsi="Times New Roman" w:cs="Times New Roman"/>
          <w:sz w:val="24"/>
          <w:szCs w:val="24"/>
        </w:rPr>
        <w:t>os músicos percorr</w:t>
      </w:r>
      <w:r w:rsidR="002D184C">
        <w:rPr>
          <w:rFonts w:ascii="Times New Roman" w:hAnsi="Times New Roman" w:cs="Times New Roman"/>
          <w:sz w:val="24"/>
          <w:szCs w:val="24"/>
        </w:rPr>
        <w:t>am</w:t>
      </w:r>
      <w:r w:rsidR="00DB319D" w:rsidRPr="007209D4">
        <w:rPr>
          <w:rFonts w:ascii="Times New Roman" w:hAnsi="Times New Roman" w:cs="Times New Roman"/>
          <w:sz w:val="24"/>
          <w:szCs w:val="24"/>
        </w:rPr>
        <w:t xml:space="preserve"> o hospital e seus anexos a fim de abranger o maior número de participantes </w:t>
      </w:r>
      <w:r w:rsidR="00995F69" w:rsidRPr="007209D4">
        <w:rPr>
          <w:rFonts w:ascii="Times New Roman" w:hAnsi="Times New Roman" w:cs="Times New Roman"/>
          <w:sz w:val="24"/>
          <w:szCs w:val="24"/>
        </w:rPr>
        <w:t xml:space="preserve">e </w:t>
      </w:r>
      <w:r w:rsidR="008272F2">
        <w:rPr>
          <w:rFonts w:ascii="Times New Roman" w:hAnsi="Times New Roman" w:cs="Times New Roman"/>
          <w:sz w:val="24"/>
          <w:szCs w:val="24"/>
        </w:rPr>
        <w:t>setores</w:t>
      </w:r>
      <w:r w:rsidR="00995F69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="008F5683" w:rsidRPr="007209D4">
        <w:rPr>
          <w:rFonts w:ascii="Times New Roman" w:hAnsi="Times New Roman" w:cs="Times New Roman"/>
          <w:sz w:val="24"/>
          <w:szCs w:val="24"/>
        </w:rPr>
        <w:t xml:space="preserve">A escolha das músicas foi </w:t>
      </w:r>
      <w:r w:rsidR="004F7869" w:rsidRPr="007209D4">
        <w:rPr>
          <w:rFonts w:ascii="Times New Roman" w:hAnsi="Times New Roman" w:cs="Times New Roman"/>
          <w:sz w:val="24"/>
          <w:szCs w:val="24"/>
        </w:rPr>
        <w:t>exe</w:t>
      </w:r>
      <w:r w:rsidR="008272F2">
        <w:rPr>
          <w:rFonts w:ascii="Times New Roman" w:hAnsi="Times New Roman" w:cs="Times New Roman"/>
          <w:sz w:val="24"/>
          <w:szCs w:val="24"/>
        </w:rPr>
        <w:t>rcida</w:t>
      </w:r>
      <w:r w:rsidR="004F7869" w:rsidRPr="007209D4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D3642B" w:rsidRPr="007209D4">
        <w:rPr>
          <w:rFonts w:ascii="Times New Roman" w:hAnsi="Times New Roman" w:cs="Times New Roman"/>
          <w:sz w:val="24"/>
          <w:szCs w:val="24"/>
        </w:rPr>
        <w:t>e um</w:t>
      </w:r>
      <w:r w:rsidR="004F7869" w:rsidRPr="007209D4">
        <w:rPr>
          <w:rFonts w:ascii="Times New Roman" w:hAnsi="Times New Roman" w:cs="Times New Roman"/>
          <w:sz w:val="24"/>
          <w:szCs w:val="24"/>
        </w:rPr>
        <w:t>a investigação</w:t>
      </w:r>
      <w:r w:rsidR="00D3642B" w:rsidRPr="007209D4">
        <w:rPr>
          <w:rFonts w:ascii="Times New Roman" w:hAnsi="Times New Roman" w:cs="Times New Roman"/>
          <w:sz w:val="24"/>
          <w:szCs w:val="24"/>
        </w:rPr>
        <w:t xml:space="preserve"> cuidados</w:t>
      </w:r>
      <w:r w:rsidR="00B545C7" w:rsidRPr="007209D4">
        <w:rPr>
          <w:rFonts w:ascii="Times New Roman" w:hAnsi="Times New Roman" w:cs="Times New Roman"/>
          <w:sz w:val="24"/>
          <w:szCs w:val="24"/>
        </w:rPr>
        <w:t>a</w:t>
      </w:r>
      <w:r w:rsidR="004F7869" w:rsidRPr="007209D4">
        <w:rPr>
          <w:rFonts w:ascii="Times New Roman" w:hAnsi="Times New Roman" w:cs="Times New Roman"/>
          <w:sz w:val="24"/>
          <w:szCs w:val="24"/>
        </w:rPr>
        <w:t xml:space="preserve"> d</w:t>
      </w:r>
      <w:r w:rsidR="00D3642B" w:rsidRPr="007209D4">
        <w:rPr>
          <w:rFonts w:ascii="Times New Roman" w:hAnsi="Times New Roman" w:cs="Times New Roman"/>
          <w:sz w:val="24"/>
          <w:szCs w:val="24"/>
        </w:rPr>
        <w:t>as</w:t>
      </w:r>
      <w:r w:rsidR="004F7869" w:rsidRPr="007209D4">
        <w:rPr>
          <w:rFonts w:ascii="Times New Roman" w:hAnsi="Times New Roman" w:cs="Times New Roman"/>
          <w:sz w:val="24"/>
          <w:szCs w:val="24"/>
        </w:rPr>
        <w:t xml:space="preserve"> letras e melodias</w:t>
      </w:r>
      <w:r w:rsidR="00D3642B" w:rsidRPr="007209D4">
        <w:rPr>
          <w:rFonts w:ascii="Times New Roman" w:hAnsi="Times New Roman" w:cs="Times New Roman"/>
          <w:sz w:val="24"/>
          <w:szCs w:val="24"/>
        </w:rPr>
        <w:t xml:space="preserve">, </w:t>
      </w:r>
      <w:r w:rsidR="004F7869" w:rsidRPr="007209D4">
        <w:rPr>
          <w:rFonts w:ascii="Times New Roman" w:hAnsi="Times New Roman" w:cs="Times New Roman"/>
          <w:sz w:val="24"/>
          <w:szCs w:val="24"/>
        </w:rPr>
        <w:t>além de ser optado pelo estilo musical forró pé de serra</w:t>
      </w:r>
      <w:r w:rsidR="00E33887" w:rsidRPr="007209D4">
        <w:rPr>
          <w:rFonts w:ascii="Times New Roman" w:hAnsi="Times New Roman" w:cs="Times New Roman"/>
          <w:sz w:val="24"/>
          <w:szCs w:val="24"/>
        </w:rPr>
        <w:t xml:space="preserve">, </w:t>
      </w:r>
      <w:r w:rsidR="00E33887" w:rsidRPr="007209D4">
        <w:rPr>
          <w:rFonts w:ascii="Times New Roman" w:hAnsi="Times New Roman" w:cs="Times New Roman"/>
          <w:sz w:val="24"/>
          <w:szCs w:val="24"/>
        </w:rPr>
        <w:lastRenderedPageBreak/>
        <w:t>característica da região Nordeste, onde se encontra a maioria dos pacientes</w:t>
      </w:r>
      <w:r w:rsidR="00440C47" w:rsidRPr="007209D4">
        <w:rPr>
          <w:rFonts w:ascii="Times New Roman" w:hAnsi="Times New Roman" w:cs="Times New Roman"/>
          <w:sz w:val="24"/>
          <w:szCs w:val="24"/>
        </w:rPr>
        <w:t xml:space="preserve"> da insti</w:t>
      </w:r>
      <w:r w:rsidR="00783A24" w:rsidRPr="007209D4">
        <w:rPr>
          <w:rFonts w:ascii="Times New Roman" w:hAnsi="Times New Roman" w:cs="Times New Roman"/>
          <w:sz w:val="24"/>
          <w:szCs w:val="24"/>
        </w:rPr>
        <w:t>t</w:t>
      </w:r>
      <w:r w:rsidR="00440C47" w:rsidRPr="007209D4">
        <w:rPr>
          <w:rFonts w:ascii="Times New Roman" w:hAnsi="Times New Roman" w:cs="Times New Roman"/>
          <w:sz w:val="24"/>
          <w:szCs w:val="24"/>
        </w:rPr>
        <w:t>uição</w:t>
      </w:r>
      <w:r w:rsidR="00E33887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="00E83DB5" w:rsidRPr="007209D4">
        <w:rPr>
          <w:rFonts w:ascii="Times New Roman" w:hAnsi="Times New Roman" w:cs="Times New Roman"/>
          <w:sz w:val="24"/>
          <w:szCs w:val="24"/>
        </w:rPr>
        <w:t xml:space="preserve">Para a equipe multiprofissional de residentes, a ação foi </w:t>
      </w:r>
      <w:r w:rsidR="00401EC5" w:rsidRPr="007209D4">
        <w:rPr>
          <w:rFonts w:ascii="Times New Roman" w:hAnsi="Times New Roman" w:cs="Times New Roman"/>
          <w:sz w:val="24"/>
          <w:szCs w:val="24"/>
        </w:rPr>
        <w:t>uma experiência que proporcionou prazer, conhecimento</w:t>
      </w:r>
      <w:r w:rsidR="00CF0020" w:rsidRPr="007209D4">
        <w:rPr>
          <w:rFonts w:ascii="Times New Roman" w:hAnsi="Times New Roman" w:cs="Times New Roman"/>
          <w:sz w:val="24"/>
          <w:szCs w:val="24"/>
        </w:rPr>
        <w:t xml:space="preserve"> e</w:t>
      </w:r>
      <w:r w:rsidR="00401EC5" w:rsidRPr="007209D4">
        <w:rPr>
          <w:rFonts w:ascii="Times New Roman" w:hAnsi="Times New Roman" w:cs="Times New Roman"/>
          <w:sz w:val="24"/>
          <w:szCs w:val="24"/>
        </w:rPr>
        <w:t xml:space="preserve"> contato com </w:t>
      </w:r>
      <w:r w:rsidR="00797A12" w:rsidRPr="007209D4">
        <w:rPr>
          <w:rFonts w:ascii="Times New Roman" w:hAnsi="Times New Roman" w:cs="Times New Roman"/>
          <w:sz w:val="24"/>
          <w:szCs w:val="24"/>
        </w:rPr>
        <w:t>uma outra ferramenta</w:t>
      </w:r>
      <w:r w:rsidR="00440C47" w:rsidRPr="007209D4">
        <w:rPr>
          <w:rFonts w:ascii="Times New Roman" w:hAnsi="Times New Roman" w:cs="Times New Roman"/>
          <w:sz w:val="24"/>
          <w:szCs w:val="24"/>
        </w:rPr>
        <w:t xml:space="preserve">, além da assistência. </w:t>
      </w:r>
      <w:r w:rsidR="005B036C" w:rsidRPr="007209D4">
        <w:rPr>
          <w:rFonts w:ascii="Times New Roman" w:hAnsi="Times New Roman" w:cs="Times New Roman"/>
          <w:sz w:val="24"/>
          <w:szCs w:val="24"/>
        </w:rPr>
        <w:t>O recurso terapêutico</w:t>
      </w:r>
      <w:r w:rsidR="00440C47" w:rsidRPr="007209D4">
        <w:rPr>
          <w:rFonts w:ascii="Times New Roman" w:hAnsi="Times New Roman" w:cs="Times New Roman"/>
          <w:sz w:val="24"/>
          <w:szCs w:val="24"/>
        </w:rPr>
        <w:t xml:space="preserve"> trouxe</w:t>
      </w:r>
      <w:r w:rsidR="00797A12" w:rsidRPr="007209D4">
        <w:rPr>
          <w:rFonts w:ascii="Times New Roman" w:hAnsi="Times New Roman" w:cs="Times New Roman"/>
          <w:sz w:val="24"/>
          <w:szCs w:val="24"/>
        </w:rPr>
        <w:t xml:space="preserve"> um cuidado humanizado e </w:t>
      </w:r>
      <w:r w:rsidR="00CF0020" w:rsidRPr="007209D4">
        <w:rPr>
          <w:rFonts w:ascii="Times New Roman" w:hAnsi="Times New Roman" w:cs="Times New Roman"/>
          <w:sz w:val="24"/>
          <w:szCs w:val="24"/>
        </w:rPr>
        <w:t>horizontal com os pacientes oncológicos</w:t>
      </w:r>
      <w:r w:rsidR="00A808A0" w:rsidRPr="007209D4">
        <w:rPr>
          <w:rFonts w:ascii="Times New Roman" w:hAnsi="Times New Roman" w:cs="Times New Roman"/>
          <w:sz w:val="24"/>
          <w:szCs w:val="24"/>
        </w:rPr>
        <w:t>, mostrando</w:t>
      </w:r>
      <w:r w:rsidR="005A2AFD">
        <w:rPr>
          <w:rFonts w:ascii="Times New Roman" w:hAnsi="Times New Roman" w:cs="Times New Roman"/>
          <w:sz w:val="24"/>
          <w:szCs w:val="24"/>
        </w:rPr>
        <w:t xml:space="preserve"> um</w:t>
      </w:r>
      <w:r w:rsidR="00A808A0" w:rsidRPr="007209D4">
        <w:rPr>
          <w:rFonts w:ascii="Times New Roman" w:hAnsi="Times New Roman" w:cs="Times New Roman"/>
          <w:sz w:val="24"/>
          <w:szCs w:val="24"/>
        </w:rPr>
        <w:t xml:space="preserve"> espaço para criatividade e autonomia</w:t>
      </w:r>
      <w:r w:rsidR="00CF0020" w:rsidRPr="007209D4">
        <w:rPr>
          <w:rFonts w:ascii="Times New Roman" w:hAnsi="Times New Roman" w:cs="Times New Roman"/>
          <w:sz w:val="24"/>
          <w:szCs w:val="24"/>
        </w:rPr>
        <w:t xml:space="preserve">. </w:t>
      </w:r>
      <w:r w:rsidRPr="007209D4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FC1E73" w:rsidRPr="007209D4">
        <w:rPr>
          <w:rFonts w:ascii="Times New Roman" w:hAnsi="Times New Roman" w:cs="Times New Roman"/>
          <w:b/>
          <w:bCs/>
          <w:sz w:val="24"/>
          <w:szCs w:val="24"/>
        </w:rPr>
        <w:t>siderações finais</w:t>
      </w:r>
      <w:r w:rsidR="00E01E58" w:rsidRPr="007209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5D0F00" w:rsidRPr="007209D4">
        <w:rPr>
          <w:rFonts w:ascii="Times New Roman" w:hAnsi="Times New Roman" w:cs="Times New Roman"/>
          <w:sz w:val="24"/>
          <w:szCs w:val="24"/>
        </w:rPr>
        <w:t>Constata-se que a</w:t>
      </w:r>
      <w:r w:rsidR="0006184F" w:rsidRPr="007209D4">
        <w:rPr>
          <w:rFonts w:ascii="Times New Roman" w:hAnsi="Times New Roman" w:cs="Times New Roman"/>
          <w:sz w:val="24"/>
          <w:szCs w:val="24"/>
        </w:rPr>
        <w:t xml:space="preserve"> música </w:t>
      </w:r>
      <w:r w:rsidR="008272F2">
        <w:rPr>
          <w:rFonts w:ascii="Times New Roman" w:hAnsi="Times New Roman" w:cs="Times New Roman"/>
          <w:sz w:val="24"/>
          <w:szCs w:val="24"/>
        </w:rPr>
        <w:t xml:space="preserve">é </w:t>
      </w:r>
      <w:r w:rsidR="00204340" w:rsidRPr="007209D4">
        <w:rPr>
          <w:rFonts w:ascii="Times New Roman" w:hAnsi="Times New Roman" w:cs="Times New Roman"/>
          <w:sz w:val="24"/>
          <w:szCs w:val="24"/>
        </w:rPr>
        <w:t xml:space="preserve">um </w:t>
      </w:r>
      <w:r w:rsidR="00420A9A" w:rsidRPr="007209D4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204340" w:rsidRPr="007209D4">
        <w:rPr>
          <w:rFonts w:ascii="Times New Roman" w:hAnsi="Times New Roman" w:cs="Times New Roman"/>
          <w:sz w:val="24"/>
          <w:szCs w:val="24"/>
        </w:rPr>
        <w:t>recurso terapêutico</w:t>
      </w:r>
      <w:r w:rsidR="00612B9F" w:rsidRPr="007209D4">
        <w:rPr>
          <w:rFonts w:ascii="Times New Roman" w:hAnsi="Times New Roman" w:cs="Times New Roman"/>
          <w:sz w:val="24"/>
          <w:szCs w:val="24"/>
        </w:rPr>
        <w:t xml:space="preserve">, no ambiente hospitalar, </w:t>
      </w:r>
      <w:r w:rsidR="006A10E2" w:rsidRPr="007209D4">
        <w:rPr>
          <w:rFonts w:ascii="Times New Roman" w:hAnsi="Times New Roman" w:cs="Times New Roman"/>
          <w:sz w:val="24"/>
          <w:szCs w:val="24"/>
        </w:rPr>
        <w:t>ger</w:t>
      </w:r>
      <w:r w:rsidR="005876E0">
        <w:rPr>
          <w:rFonts w:ascii="Times New Roman" w:hAnsi="Times New Roman" w:cs="Times New Roman"/>
          <w:sz w:val="24"/>
          <w:szCs w:val="24"/>
        </w:rPr>
        <w:t>ando</w:t>
      </w:r>
      <w:r w:rsidR="006A10E2" w:rsidRPr="007209D4">
        <w:rPr>
          <w:rFonts w:ascii="Times New Roman" w:hAnsi="Times New Roman" w:cs="Times New Roman"/>
          <w:sz w:val="24"/>
          <w:szCs w:val="24"/>
        </w:rPr>
        <w:t xml:space="preserve"> uma </w:t>
      </w:r>
      <w:r w:rsidR="00612B9F" w:rsidRPr="007209D4">
        <w:rPr>
          <w:rFonts w:ascii="Times New Roman" w:hAnsi="Times New Roman" w:cs="Times New Roman"/>
          <w:sz w:val="24"/>
          <w:szCs w:val="24"/>
        </w:rPr>
        <w:t>abertura ampliada e integral do cuidado</w:t>
      </w:r>
      <w:r w:rsidR="006A10E2" w:rsidRPr="007209D4">
        <w:rPr>
          <w:rFonts w:ascii="Times New Roman" w:hAnsi="Times New Roman" w:cs="Times New Roman"/>
          <w:sz w:val="24"/>
          <w:szCs w:val="24"/>
        </w:rPr>
        <w:t xml:space="preserve"> para além </w:t>
      </w:r>
      <w:r w:rsidR="006264E0" w:rsidRPr="007209D4">
        <w:rPr>
          <w:rFonts w:ascii="Times New Roman" w:hAnsi="Times New Roman" w:cs="Times New Roman"/>
          <w:sz w:val="24"/>
          <w:szCs w:val="24"/>
        </w:rPr>
        <w:t>das intervenções assistenciais e dinâmica</w:t>
      </w:r>
      <w:r w:rsidR="0062221E">
        <w:rPr>
          <w:rFonts w:ascii="Times New Roman" w:hAnsi="Times New Roman" w:cs="Times New Roman"/>
          <w:sz w:val="24"/>
          <w:szCs w:val="24"/>
        </w:rPr>
        <w:t>,</w:t>
      </w:r>
      <w:r w:rsidR="006264E0" w:rsidRPr="007209D4">
        <w:rPr>
          <w:rFonts w:ascii="Times New Roman" w:hAnsi="Times New Roman" w:cs="Times New Roman"/>
          <w:sz w:val="24"/>
          <w:szCs w:val="24"/>
        </w:rPr>
        <w:t xml:space="preserve"> características </w:t>
      </w:r>
      <w:r w:rsidR="0062221E">
        <w:rPr>
          <w:rFonts w:ascii="Times New Roman" w:hAnsi="Times New Roman" w:cs="Times New Roman"/>
          <w:sz w:val="24"/>
          <w:szCs w:val="24"/>
        </w:rPr>
        <w:t xml:space="preserve">essas </w:t>
      </w:r>
      <w:r w:rsidR="005B036C" w:rsidRPr="007209D4">
        <w:rPr>
          <w:rFonts w:ascii="Times New Roman" w:hAnsi="Times New Roman" w:cs="Times New Roman"/>
          <w:sz w:val="24"/>
          <w:szCs w:val="24"/>
        </w:rPr>
        <w:t xml:space="preserve">do </w:t>
      </w:r>
      <w:r w:rsidR="006264E0" w:rsidRPr="007209D4">
        <w:rPr>
          <w:rFonts w:ascii="Times New Roman" w:hAnsi="Times New Roman" w:cs="Times New Roman"/>
          <w:sz w:val="24"/>
          <w:szCs w:val="24"/>
        </w:rPr>
        <w:t xml:space="preserve">contexto oncológico. </w:t>
      </w:r>
      <w:r w:rsidR="00924C09" w:rsidRPr="007209D4">
        <w:rPr>
          <w:rFonts w:ascii="Times New Roman" w:hAnsi="Times New Roman" w:cs="Times New Roman"/>
          <w:sz w:val="24"/>
          <w:szCs w:val="24"/>
        </w:rPr>
        <w:t>Por fim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, </w:t>
      </w:r>
      <w:r w:rsidR="00924C09" w:rsidRPr="007209D4">
        <w:rPr>
          <w:rFonts w:ascii="Times New Roman" w:hAnsi="Times New Roman" w:cs="Times New Roman"/>
          <w:sz w:val="24"/>
          <w:szCs w:val="24"/>
        </w:rPr>
        <w:t xml:space="preserve">compreende-se </w:t>
      </w:r>
      <w:r w:rsidR="00872C45" w:rsidRPr="007209D4">
        <w:rPr>
          <w:rFonts w:ascii="Times New Roman" w:hAnsi="Times New Roman" w:cs="Times New Roman"/>
          <w:sz w:val="24"/>
          <w:szCs w:val="24"/>
        </w:rPr>
        <w:t>a necessidade de uma concepção holístic</w:t>
      </w:r>
      <w:r w:rsidR="001F5A01" w:rsidRPr="007209D4">
        <w:rPr>
          <w:rFonts w:ascii="Times New Roman" w:hAnsi="Times New Roman" w:cs="Times New Roman"/>
          <w:sz w:val="24"/>
          <w:szCs w:val="24"/>
        </w:rPr>
        <w:t>a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 da equipe multiprofissional de saúde</w:t>
      </w:r>
      <w:r w:rsidR="005B036C" w:rsidRPr="007209D4">
        <w:rPr>
          <w:rFonts w:ascii="Times New Roman" w:hAnsi="Times New Roman" w:cs="Times New Roman"/>
          <w:sz w:val="24"/>
          <w:szCs w:val="24"/>
        </w:rPr>
        <w:t>,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 principalmente para o paciente oncológico</w:t>
      </w:r>
      <w:r w:rsidR="005B036C" w:rsidRPr="007209D4">
        <w:rPr>
          <w:rFonts w:ascii="Times New Roman" w:hAnsi="Times New Roman" w:cs="Times New Roman"/>
          <w:sz w:val="24"/>
          <w:szCs w:val="24"/>
        </w:rPr>
        <w:t>,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 </w:t>
      </w:r>
      <w:r w:rsidR="00D525F2" w:rsidRPr="007209D4">
        <w:rPr>
          <w:rFonts w:ascii="Times New Roman" w:hAnsi="Times New Roman" w:cs="Times New Roman"/>
          <w:sz w:val="24"/>
          <w:szCs w:val="24"/>
        </w:rPr>
        <w:t xml:space="preserve">familiares e </w:t>
      </w:r>
      <w:r w:rsidR="00F66055" w:rsidRPr="007209D4">
        <w:rPr>
          <w:rFonts w:ascii="Times New Roman" w:hAnsi="Times New Roman" w:cs="Times New Roman"/>
          <w:sz w:val="24"/>
          <w:szCs w:val="24"/>
        </w:rPr>
        <w:t>pares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, </w:t>
      </w:r>
      <w:r w:rsidR="00F66055" w:rsidRPr="007209D4">
        <w:rPr>
          <w:rFonts w:ascii="Times New Roman" w:hAnsi="Times New Roman" w:cs="Times New Roman"/>
          <w:sz w:val="24"/>
          <w:szCs w:val="24"/>
        </w:rPr>
        <w:t>com a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 fi</w:t>
      </w:r>
      <w:r w:rsidR="00F66055" w:rsidRPr="007209D4">
        <w:rPr>
          <w:rFonts w:ascii="Times New Roman" w:hAnsi="Times New Roman" w:cs="Times New Roman"/>
          <w:sz w:val="24"/>
          <w:szCs w:val="24"/>
        </w:rPr>
        <w:t>nalidade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 de pro</w:t>
      </w:r>
      <w:r w:rsidR="00F66055" w:rsidRPr="007209D4">
        <w:rPr>
          <w:rFonts w:ascii="Times New Roman" w:hAnsi="Times New Roman" w:cs="Times New Roman"/>
          <w:sz w:val="24"/>
          <w:szCs w:val="24"/>
        </w:rPr>
        <w:t xml:space="preserve">mover </w:t>
      </w:r>
      <w:r w:rsidR="00872C45" w:rsidRPr="007209D4">
        <w:rPr>
          <w:rFonts w:ascii="Times New Roman" w:hAnsi="Times New Roman" w:cs="Times New Roman"/>
          <w:sz w:val="24"/>
          <w:szCs w:val="24"/>
        </w:rPr>
        <w:t xml:space="preserve">um cuidado humanizado por </w:t>
      </w:r>
      <w:r w:rsidR="00F66055" w:rsidRPr="007209D4">
        <w:rPr>
          <w:rFonts w:ascii="Times New Roman" w:hAnsi="Times New Roman" w:cs="Times New Roman"/>
          <w:sz w:val="24"/>
          <w:szCs w:val="24"/>
        </w:rPr>
        <w:t xml:space="preserve">intermédio de </w:t>
      </w:r>
      <w:r w:rsidR="00604A73" w:rsidRPr="007209D4">
        <w:rPr>
          <w:rFonts w:ascii="Times New Roman" w:hAnsi="Times New Roman" w:cs="Times New Roman"/>
          <w:sz w:val="24"/>
          <w:szCs w:val="24"/>
        </w:rPr>
        <w:t>estratégias</w:t>
      </w:r>
      <w:r w:rsidR="00F66055" w:rsidRPr="007209D4">
        <w:rPr>
          <w:rFonts w:ascii="Times New Roman" w:hAnsi="Times New Roman" w:cs="Times New Roman"/>
          <w:sz w:val="24"/>
          <w:szCs w:val="24"/>
        </w:rPr>
        <w:t xml:space="preserve"> de cuidad</w:t>
      </w:r>
      <w:r w:rsidR="005A2AFD">
        <w:rPr>
          <w:rFonts w:ascii="Times New Roman" w:hAnsi="Times New Roman" w:cs="Times New Roman"/>
          <w:sz w:val="24"/>
          <w:szCs w:val="24"/>
        </w:rPr>
        <w:t>o</w:t>
      </w:r>
      <w:r w:rsidR="00F66055" w:rsidRPr="007209D4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19A86B5D" w:rsidR="003C668F" w:rsidRPr="007209D4" w:rsidRDefault="003C668F" w:rsidP="0030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9D4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C53D77" w:rsidRPr="007209D4">
        <w:rPr>
          <w:rFonts w:ascii="Times New Roman" w:hAnsi="Times New Roman" w:cs="Times New Roman"/>
          <w:sz w:val="24"/>
          <w:szCs w:val="24"/>
        </w:rPr>
        <w:t xml:space="preserve">Humanização; </w:t>
      </w:r>
      <w:r w:rsidR="00C739A4" w:rsidRPr="007209D4">
        <w:rPr>
          <w:rFonts w:ascii="Times New Roman" w:hAnsi="Times New Roman" w:cs="Times New Roman"/>
          <w:sz w:val="24"/>
          <w:szCs w:val="24"/>
        </w:rPr>
        <w:t>Musicoterapia;</w:t>
      </w:r>
      <w:r w:rsidR="00C739A4" w:rsidRPr="0072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1DE" w:rsidRPr="007209D4">
        <w:rPr>
          <w:rFonts w:ascii="Times New Roman" w:hAnsi="Times New Roman" w:cs="Times New Roman"/>
          <w:sz w:val="24"/>
          <w:szCs w:val="24"/>
        </w:rPr>
        <w:t>Oncologia</w:t>
      </w:r>
      <w:r w:rsidR="00CF7D94" w:rsidRPr="007209D4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209D4" w:rsidRDefault="00164781" w:rsidP="00304E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3CA0D87C" w:rsidR="00164781" w:rsidRPr="007209D4" w:rsidRDefault="003A0652" w:rsidP="00304E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9D4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7462F848" w14:textId="13A0F6A3" w:rsidR="004A32BC" w:rsidRPr="007209D4" w:rsidRDefault="00331A97" w:rsidP="00304E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8421F4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Oliveira </w:t>
      </w:r>
      <w:r w:rsidR="00115F22" w:rsidRPr="007209D4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="00F11302" w:rsidRPr="007209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1302" w:rsidRPr="007209D4">
        <w:t xml:space="preserve"> </w:t>
      </w:r>
      <w:r w:rsidR="00D81782" w:rsidRPr="007209D4">
        <w:rPr>
          <w:rFonts w:ascii="Times New Roman" w:hAnsi="Times New Roman" w:cs="Times New Roman"/>
          <w:sz w:val="24"/>
          <w:szCs w:val="24"/>
          <w:lang w:val="en-US"/>
        </w:rPr>
        <w:t>Oselame G</w:t>
      </w:r>
      <w:r w:rsidR="007A06CE" w:rsidRPr="007209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81782" w:rsidRPr="007209D4">
        <w:rPr>
          <w:rFonts w:ascii="Times New Roman" w:hAnsi="Times New Roman" w:cs="Times New Roman"/>
          <w:sz w:val="24"/>
          <w:szCs w:val="24"/>
          <w:lang w:val="en-US"/>
        </w:rPr>
        <w:t>, Neves E</w:t>
      </w:r>
      <w:r w:rsidR="007A06CE" w:rsidRPr="007209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81782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16F9" w:rsidRPr="007209D4"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F11302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EM</w:t>
      </w:r>
      <w:r w:rsidR="00115F22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4338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Musicoterapia como ferramenta terapêutica no setor da saúde: uma revisão sistemática. </w:t>
      </w:r>
      <w:r w:rsidR="003931B1" w:rsidRPr="007209D4">
        <w:rPr>
          <w:rFonts w:ascii="Times New Roman" w:hAnsi="Times New Roman" w:cs="Times New Roman"/>
          <w:sz w:val="24"/>
          <w:szCs w:val="24"/>
          <w:lang w:val="en-US"/>
        </w:rPr>
        <w:t>Rev. Univ. Vale Rio Verde</w:t>
      </w:r>
      <w:r w:rsidR="00604A73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31B1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2014; </w:t>
      </w:r>
      <w:r w:rsidR="00604A73" w:rsidRPr="007209D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931B1" w:rsidRPr="007209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A73" w:rsidRPr="007209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31B1" w:rsidRPr="007209D4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604A73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871-78</w:t>
      </w:r>
      <w:r w:rsidR="003931B1" w:rsidRPr="007209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4D5E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6A5D3F" w14:textId="3EB5F280" w:rsidR="002E6170" w:rsidRPr="007209D4" w:rsidRDefault="00331A97" w:rsidP="00304E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2E6170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6BD" w:rsidRPr="007209D4">
        <w:rPr>
          <w:rFonts w:ascii="Times New Roman" w:hAnsi="Times New Roman" w:cs="Times New Roman"/>
          <w:sz w:val="24"/>
          <w:szCs w:val="24"/>
          <w:lang w:val="en-US"/>
        </w:rPr>
        <w:t>JB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6F9C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Campagnoni JP, Barbosa SSP, Sauer AG, Zenevicz LT, Brum CN, </w:t>
      </w:r>
      <w:r w:rsidR="00E86F9C" w:rsidRPr="007209D4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DB26BD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6DA" w:rsidRPr="007209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6170" w:rsidRPr="007209D4">
        <w:rPr>
          <w:rFonts w:ascii="Times New Roman" w:hAnsi="Times New Roman" w:cs="Times New Roman"/>
          <w:sz w:val="24"/>
          <w:szCs w:val="24"/>
          <w:lang w:val="en-US"/>
        </w:rPr>
        <w:t>úsica no hospital: promoção da saúde na oncologia.</w:t>
      </w:r>
      <w:r w:rsidR="00C229B2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Rev. bras. promoç. Saúde. 2019;</w:t>
      </w:r>
      <w:r w:rsidR="00491201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32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1201" w:rsidRPr="007209D4">
        <w:rPr>
          <w:rFonts w:ascii="Times New Roman" w:hAnsi="Times New Roman" w:cs="Times New Roman"/>
          <w:sz w:val="24"/>
          <w:szCs w:val="24"/>
          <w:lang w:val="en-US"/>
        </w:rPr>
        <w:t>8920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8A499D"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 1- </w:t>
      </w:r>
      <w:r w:rsidR="00D34C73" w:rsidRPr="007209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59CC" w:rsidRPr="007209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19004E" w14:textId="77777777" w:rsidR="00331A97" w:rsidRPr="007209D4" w:rsidRDefault="00331A97" w:rsidP="00304E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9D4">
        <w:rPr>
          <w:rFonts w:ascii="Times New Roman" w:hAnsi="Times New Roman" w:cs="Times New Roman"/>
          <w:sz w:val="24"/>
          <w:szCs w:val="24"/>
          <w:lang w:val="en-US"/>
        </w:rPr>
        <w:t xml:space="preserve">3 Martins AM, Balduino TB. Música como recurso terapêutico no hospital oncológico: relato de experiência. Rev. psicol. IMED. 2020; 12(1): 148-60. </w:t>
      </w:r>
    </w:p>
    <w:p w14:paraId="6524E2AD" w14:textId="77777777" w:rsidR="00331A97" w:rsidRPr="007209D4" w:rsidRDefault="00331A97" w:rsidP="00304E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1A97" w:rsidRPr="007209D4" w:rsidSect="00403FBD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B997" w14:textId="77777777" w:rsidR="008A1239" w:rsidRDefault="008A1239" w:rsidP="00343A77">
      <w:pPr>
        <w:spacing w:after="0" w:line="240" w:lineRule="auto"/>
      </w:pPr>
      <w:r>
        <w:separator/>
      </w:r>
    </w:p>
  </w:endnote>
  <w:endnote w:type="continuationSeparator" w:id="0">
    <w:p w14:paraId="6F2C482B" w14:textId="77777777" w:rsidR="008A1239" w:rsidRDefault="008A1239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8D3D" w14:textId="77777777" w:rsidR="008A1239" w:rsidRDefault="008A1239" w:rsidP="00343A77">
      <w:pPr>
        <w:spacing w:after="0" w:line="240" w:lineRule="auto"/>
      </w:pPr>
      <w:r>
        <w:separator/>
      </w:r>
    </w:p>
  </w:footnote>
  <w:footnote w:type="continuationSeparator" w:id="0">
    <w:p w14:paraId="5C163141" w14:textId="77777777" w:rsidR="008A1239" w:rsidRDefault="008A1239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8A1239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8A1239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8A1239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00B4B"/>
    <w:rsid w:val="00003B9B"/>
    <w:rsid w:val="00006350"/>
    <w:rsid w:val="00015DC5"/>
    <w:rsid w:val="00025AEA"/>
    <w:rsid w:val="000328B2"/>
    <w:rsid w:val="00053B96"/>
    <w:rsid w:val="0006184F"/>
    <w:rsid w:val="00070BED"/>
    <w:rsid w:val="0007197B"/>
    <w:rsid w:val="00074CFE"/>
    <w:rsid w:val="00075F64"/>
    <w:rsid w:val="00076976"/>
    <w:rsid w:val="00077AA0"/>
    <w:rsid w:val="00086864"/>
    <w:rsid w:val="00096AE8"/>
    <w:rsid w:val="00096C5C"/>
    <w:rsid w:val="000A3EB6"/>
    <w:rsid w:val="000C28BA"/>
    <w:rsid w:val="000D3531"/>
    <w:rsid w:val="000E1E3B"/>
    <w:rsid w:val="000F1072"/>
    <w:rsid w:val="001005A6"/>
    <w:rsid w:val="00104F7A"/>
    <w:rsid w:val="00105578"/>
    <w:rsid w:val="00115F22"/>
    <w:rsid w:val="00134B5E"/>
    <w:rsid w:val="001442CB"/>
    <w:rsid w:val="00147B40"/>
    <w:rsid w:val="001608C2"/>
    <w:rsid w:val="00164781"/>
    <w:rsid w:val="00167B42"/>
    <w:rsid w:val="00172304"/>
    <w:rsid w:val="00195A44"/>
    <w:rsid w:val="001C04B9"/>
    <w:rsid w:val="001C574E"/>
    <w:rsid w:val="001D7470"/>
    <w:rsid w:val="001F2D8B"/>
    <w:rsid w:val="001F5A01"/>
    <w:rsid w:val="002001D1"/>
    <w:rsid w:val="00203C32"/>
    <w:rsid w:val="00204340"/>
    <w:rsid w:val="0021052A"/>
    <w:rsid w:val="00227531"/>
    <w:rsid w:val="002324ED"/>
    <w:rsid w:val="00246457"/>
    <w:rsid w:val="002471C3"/>
    <w:rsid w:val="002545E6"/>
    <w:rsid w:val="00255942"/>
    <w:rsid w:val="00266FC4"/>
    <w:rsid w:val="002725D9"/>
    <w:rsid w:val="0027532A"/>
    <w:rsid w:val="00280B8E"/>
    <w:rsid w:val="00280FD7"/>
    <w:rsid w:val="002A1C55"/>
    <w:rsid w:val="002A71D2"/>
    <w:rsid w:val="002D184C"/>
    <w:rsid w:val="002D5248"/>
    <w:rsid w:val="002E134D"/>
    <w:rsid w:val="002E41B0"/>
    <w:rsid w:val="002E6170"/>
    <w:rsid w:val="002F127F"/>
    <w:rsid w:val="002F3AF8"/>
    <w:rsid w:val="00304E4B"/>
    <w:rsid w:val="00305BC9"/>
    <w:rsid w:val="00305C67"/>
    <w:rsid w:val="00306084"/>
    <w:rsid w:val="003066F5"/>
    <w:rsid w:val="00314D5E"/>
    <w:rsid w:val="003156C1"/>
    <w:rsid w:val="00320BB5"/>
    <w:rsid w:val="0032220C"/>
    <w:rsid w:val="00331A97"/>
    <w:rsid w:val="00334BD4"/>
    <w:rsid w:val="00343A77"/>
    <w:rsid w:val="0034429F"/>
    <w:rsid w:val="00365904"/>
    <w:rsid w:val="00386CBA"/>
    <w:rsid w:val="003931B1"/>
    <w:rsid w:val="003A0652"/>
    <w:rsid w:val="003A077C"/>
    <w:rsid w:val="003A0C88"/>
    <w:rsid w:val="003B1EF4"/>
    <w:rsid w:val="003B3424"/>
    <w:rsid w:val="003C1812"/>
    <w:rsid w:val="003C668F"/>
    <w:rsid w:val="003D0559"/>
    <w:rsid w:val="003F6D35"/>
    <w:rsid w:val="00401EC5"/>
    <w:rsid w:val="00403FBD"/>
    <w:rsid w:val="0041164B"/>
    <w:rsid w:val="00420A9A"/>
    <w:rsid w:val="00421712"/>
    <w:rsid w:val="00425F38"/>
    <w:rsid w:val="00427BFC"/>
    <w:rsid w:val="00440C47"/>
    <w:rsid w:val="0044118B"/>
    <w:rsid w:val="0044417E"/>
    <w:rsid w:val="00447C27"/>
    <w:rsid w:val="00456B4C"/>
    <w:rsid w:val="00457F6D"/>
    <w:rsid w:val="00463E9D"/>
    <w:rsid w:val="00464DB5"/>
    <w:rsid w:val="004720A8"/>
    <w:rsid w:val="00473D93"/>
    <w:rsid w:val="00475380"/>
    <w:rsid w:val="00484F02"/>
    <w:rsid w:val="00487E9B"/>
    <w:rsid w:val="00491201"/>
    <w:rsid w:val="00492753"/>
    <w:rsid w:val="004A13C7"/>
    <w:rsid w:val="004A32BC"/>
    <w:rsid w:val="004A3637"/>
    <w:rsid w:val="004A74A9"/>
    <w:rsid w:val="004B059A"/>
    <w:rsid w:val="004B44D6"/>
    <w:rsid w:val="004C7207"/>
    <w:rsid w:val="004D2203"/>
    <w:rsid w:val="004F4EA2"/>
    <w:rsid w:val="004F7869"/>
    <w:rsid w:val="00501C38"/>
    <w:rsid w:val="00512A4A"/>
    <w:rsid w:val="00521F09"/>
    <w:rsid w:val="00523B98"/>
    <w:rsid w:val="00553014"/>
    <w:rsid w:val="00553C34"/>
    <w:rsid w:val="0055782C"/>
    <w:rsid w:val="005667EC"/>
    <w:rsid w:val="00570B81"/>
    <w:rsid w:val="00574338"/>
    <w:rsid w:val="005876E0"/>
    <w:rsid w:val="005A2AFD"/>
    <w:rsid w:val="005B036C"/>
    <w:rsid w:val="005B72EB"/>
    <w:rsid w:val="005C4F20"/>
    <w:rsid w:val="005D07AD"/>
    <w:rsid w:val="005D092A"/>
    <w:rsid w:val="005D0F00"/>
    <w:rsid w:val="005E1D24"/>
    <w:rsid w:val="00604A73"/>
    <w:rsid w:val="00605252"/>
    <w:rsid w:val="00607FA7"/>
    <w:rsid w:val="00612B9F"/>
    <w:rsid w:val="00620D1C"/>
    <w:rsid w:val="0062221E"/>
    <w:rsid w:val="00626328"/>
    <w:rsid w:val="006264E0"/>
    <w:rsid w:val="00647BB1"/>
    <w:rsid w:val="006637D5"/>
    <w:rsid w:val="00665EF0"/>
    <w:rsid w:val="00671011"/>
    <w:rsid w:val="0067357F"/>
    <w:rsid w:val="006855DA"/>
    <w:rsid w:val="00686CA4"/>
    <w:rsid w:val="006936DA"/>
    <w:rsid w:val="00697D2D"/>
    <w:rsid w:val="006A10E2"/>
    <w:rsid w:val="006A5AA5"/>
    <w:rsid w:val="006B489A"/>
    <w:rsid w:val="006E018A"/>
    <w:rsid w:val="006F094E"/>
    <w:rsid w:val="006F643F"/>
    <w:rsid w:val="00702E9F"/>
    <w:rsid w:val="0070304B"/>
    <w:rsid w:val="007209D4"/>
    <w:rsid w:val="0073166A"/>
    <w:rsid w:val="00734060"/>
    <w:rsid w:val="007372FE"/>
    <w:rsid w:val="00743341"/>
    <w:rsid w:val="007447A4"/>
    <w:rsid w:val="0074767A"/>
    <w:rsid w:val="0076733E"/>
    <w:rsid w:val="0077058B"/>
    <w:rsid w:val="00770DD1"/>
    <w:rsid w:val="00780605"/>
    <w:rsid w:val="00783A24"/>
    <w:rsid w:val="0079145B"/>
    <w:rsid w:val="007932B2"/>
    <w:rsid w:val="00794171"/>
    <w:rsid w:val="00797A12"/>
    <w:rsid w:val="007A06CE"/>
    <w:rsid w:val="007A3D35"/>
    <w:rsid w:val="007B293B"/>
    <w:rsid w:val="007B4EE4"/>
    <w:rsid w:val="007C0E1D"/>
    <w:rsid w:val="007C12D5"/>
    <w:rsid w:val="007C68E0"/>
    <w:rsid w:val="007D3DED"/>
    <w:rsid w:val="007D6F8F"/>
    <w:rsid w:val="007D7B8B"/>
    <w:rsid w:val="0080649E"/>
    <w:rsid w:val="00810055"/>
    <w:rsid w:val="0081597B"/>
    <w:rsid w:val="008259CC"/>
    <w:rsid w:val="008272F2"/>
    <w:rsid w:val="008310A3"/>
    <w:rsid w:val="008421F4"/>
    <w:rsid w:val="00847066"/>
    <w:rsid w:val="00857E0F"/>
    <w:rsid w:val="00864E2C"/>
    <w:rsid w:val="00872C45"/>
    <w:rsid w:val="008758C9"/>
    <w:rsid w:val="00875D84"/>
    <w:rsid w:val="0088140E"/>
    <w:rsid w:val="00890DA5"/>
    <w:rsid w:val="008A1239"/>
    <w:rsid w:val="008A499D"/>
    <w:rsid w:val="008A7061"/>
    <w:rsid w:val="008B20DA"/>
    <w:rsid w:val="008B2537"/>
    <w:rsid w:val="008B4251"/>
    <w:rsid w:val="008B506A"/>
    <w:rsid w:val="008D58AA"/>
    <w:rsid w:val="008E305E"/>
    <w:rsid w:val="008F5683"/>
    <w:rsid w:val="0090533B"/>
    <w:rsid w:val="00907BEE"/>
    <w:rsid w:val="00915C5D"/>
    <w:rsid w:val="00917B69"/>
    <w:rsid w:val="00920EC6"/>
    <w:rsid w:val="00924C09"/>
    <w:rsid w:val="00962242"/>
    <w:rsid w:val="0096642E"/>
    <w:rsid w:val="00971B7C"/>
    <w:rsid w:val="00981F7F"/>
    <w:rsid w:val="009847D3"/>
    <w:rsid w:val="00987834"/>
    <w:rsid w:val="00995F69"/>
    <w:rsid w:val="009B0F88"/>
    <w:rsid w:val="009D66F1"/>
    <w:rsid w:val="009F475B"/>
    <w:rsid w:val="009F4B16"/>
    <w:rsid w:val="00A0313F"/>
    <w:rsid w:val="00A2084D"/>
    <w:rsid w:val="00A25153"/>
    <w:rsid w:val="00A30A3C"/>
    <w:rsid w:val="00A54D8B"/>
    <w:rsid w:val="00A56387"/>
    <w:rsid w:val="00A80712"/>
    <w:rsid w:val="00A808A0"/>
    <w:rsid w:val="00A94026"/>
    <w:rsid w:val="00A96D05"/>
    <w:rsid w:val="00AA4980"/>
    <w:rsid w:val="00AB2915"/>
    <w:rsid w:val="00AB54D3"/>
    <w:rsid w:val="00AB64E2"/>
    <w:rsid w:val="00AB6B93"/>
    <w:rsid w:val="00AC1F6E"/>
    <w:rsid w:val="00AD1883"/>
    <w:rsid w:val="00AD60A1"/>
    <w:rsid w:val="00AD751D"/>
    <w:rsid w:val="00AD76A4"/>
    <w:rsid w:val="00AF3E24"/>
    <w:rsid w:val="00AF53A2"/>
    <w:rsid w:val="00AF6722"/>
    <w:rsid w:val="00B13067"/>
    <w:rsid w:val="00B245D3"/>
    <w:rsid w:val="00B45623"/>
    <w:rsid w:val="00B545C7"/>
    <w:rsid w:val="00B6499A"/>
    <w:rsid w:val="00B649E2"/>
    <w:rsid w:val="00B73CE8"/>
    <w:rsid w:val="00B817F2"/>
    <w:rsid w:val="00B81803"/>
    <w:rsid w:val="00B82666"/>
    <w:rsid w:val="00B83AF5"/>
    <w:rsid w:val="00B90758"/>
    <w:rsid w:val="00B97B0B"/>
    <w:rsid w:val="00BA6C5C"/>
    <w:rsid w:val="00BC4546"/>
    <w:rsid w:val="00BC6991"/>
    <w:rsid w:val="00BD16F9"/>
    <w:rsid w:val="00BD1DCE"/>
    <w:rsid w:val="00BD3375"/>
    <w:rsid w:val="00BE1ED5"/>
    <w:rsid w:val="00BF0C45"/>
    <w:rsid w:val="00BF2D44"/>
    <w:rsid w:val="00C072EE"/>
    <w:rsid w:val="00C13C86"/>
    <w:rsid w:val="00C229B2"/>
    <w:rsid w:val="00C234E3"/>
    <w:rsid w:val="00C23901"/>
    <w:rsid w:val="00C256B9"/>
    <w:rsid w:val="00C313F4"/>
    <w:rsid w:val="00C32764"/>
    <w:rsid w:val="00C331B4"/>
    <w:rsid w:val="00C371FE"/>
    <w:rsid w:val="00C4724E"/>
    <w:rsid w:val="00C53D77"/>
    <w:rsid w:val="00C626FC"/>
    <w:rsid w:val="00C739A4"/>
    <w:rsid w:val="00C757D5"/>
    <w:rsid w:val="00C80232"/>
    <w:rsid w:val="00C87990"/>
    <w:rsid w:val="00C971B2"/>
    <w:rsid w:val="00CA352D"/>
    <w:rsid w:val="00CC2FB8"/>
    <w:rsid w:val="00CC71DE"/>
    <w:rsid w:val="00CE0F0F"/>
    <w:rsid w:val="00CF0020"/>
    <w:rsid w:val="00CF2087"/>
    <w:rsid w:val="00CF7D94"/>
    <w:rsid w:val="00D04A69"/>
    <w:rsid w:val="00D1736F"/>
    <w:rsid w:val="00D24C67"/>
    <w:rsid w:val="00D325A4"/>
    <w:rsid w:val="00D34C73"/>
    <w:rsid w:val="00D3642B"/>
    <w:rsid w:val="00D46ED6"/>
    <w:rsid w:val="00D525F2"/>
    <w:rsid w:val="00D52F37"/>
    <w:rsid w:val="00D54ECD"/>
    <w:rsid w:val="00D57E9B"/>
    <w:rsid w:val="00D62BB7"/>
    <w:rsid w:val="00D63081"/>
    <w:rsid w:val="00D656CA"/>
    <w:rsid w:val="00D76AA9"/>
    <w:rsid w:val="00D81782"/>
    <w:rsid w:val="00D8597D"/>
    <w:rsid w:val="00DA3568"/>
    <w:rsid w:val="00DB26BD"/>
    <w:rsid w:val="00DB319D"/>
    <w:rsid w:val="00DB4524"/>
    <w:rsid w:val="00DB4900"/>
    <w:rsid w:val="00DB76D3"/>
    <w:rsid w:val="00DC2B18"/>
    <w:rsid w:val="00DD6444"/>
    <w:rsid w:val="00DE2878"/>
    <w:rsid w:val="00DF274D"/>
    <w:rsid w:val="00E01E58"/>
    <w:rsid w:val="00E04807"/>
    <w:rsid w:val="00E10FAA"/>
    <w:rsid w:val="00E12E67"/>
    <w:rsid w:val="00E15666"/>
    <w:rsid w:val="00E2252A"/>
    <w:rsid w:val="00E33887"/>
    <w:rsid w:val="00E375A6"/>
    <w:rsid w:val="00E417EA"/>
    <w:rsid w:val="00E469F8"/>
    <w:rsid w:val="00E6165B"/>
    <w:rsid w:val="00E63BB8"/>
    <w:rsid w:val="00E72AE6"/>
    <w:rsid w:val="00E83DB5"/>
    <w:rsid w:val="00E859FD"/>
    <w:rsid w:val="00E86CC6"/>
    <w:rsid w:val="00E86F9C"/>
    <w:rsid w:val="00E916CF"/>
    <w:rsid w:val="00EC05F9"/>
    <w:rsid w:val="00EC1DD2"/>
    <w:rsid w:val="00EC4665"/>
    <w:rsid w:val="00ED5494"/>
    <w:rsid w:val="00EE228D"/>
    <w:rsid w:val="00EF70D6"/>
    <w:rsid w:val="00F0618C"/>
    <w:rsid w:val="00F11302"/>
    <w:rsid w:val="00F30C2F"/>
    <w:rsid w:val="00F43B06"/>
    <w:rsid w:val="00F4479A"/>
    <w:rsid w:val="00F55B80"/>
    <w:rsid w:val="00F56EF7"/>
    <w:rsid w:val="00F64E8D"/>
    <w:rsid w:val="00F66055"/>
    <w:rsid w:val="00F8044D"/>
    <w:rsid w:val="00F97483"/>
    <w:rsid w:val="00FA0AAB"/>
    <w:rsid w:val="00FB1C8B"/>
    <w:rsid w:val="00FB2FA2"/>
    <w:rsid w:val="00FC1E73"/>
    <w:rsid w:val="00FD2E55"/>
    <w:rsid w:val="00FF4DF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MenoPendente2">
    <w:name w:val="Menção Pendente2"/>
    <w:basedOn w:val="Fontepargpadro"/>
    <w:uiPriority w:val="99"/>
    <w:semiHidden/>
    <w:unhideWhenUsed/>
    <w:rsid w:val="00F97483"/>
    <w:rPr>
      <w:color w:val="605E5C"/>
      <w:shd w:val="clear" w:color="auto" w:fill="E1DFDD"/>
    </w:rPr>
  </w:style>
  <w:style w:type="character" w:customStyle="1" w:styleId="generated">
    <w:name w:val="generated"/>
    <w:basedOn w:val="Fontepargpadro"/>
    <w:rsid w:val="00E6165B"/>
  </w:style>
  <w:style w:type="character" w:styleId="Refdecomentrio">
    <w:name w:val="annotation reference"/>
    <w:basedOn w:val="Fontepargpadro"/>
    <w:uiPriority w:val="99"/>
    <w:semiHidden/>
    <w:unhideWhenUsed/>
    <w:rsid w:val="00B649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49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49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49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49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B9C6-CE1C-4A33-B8A9-64191204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Camila Ramos</cp:lastModifiedBy>
  <cp:revision>28</cp:revision>
  <dcterms:created xsi:type="dcterms:W3CDTF">2020-09-16T23:38:00Z</dcterms:created>
  <dcterms:modified xsi:type="dcterms:W3CDTF">2020-09-17T00:13:00Z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