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7F1C" w14:textId="45583498" w:rsidR="008E4AE8" w:rsidRDefault="00F65A4D" w:rsidP="00A607FA">
      <w:pPr>
        <w:pStyle w:val="Ttulo4"/>
        <w:spacing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591D0F2A">
            <wp:simplePos x="0" y="0"/>
            <wp:positionH relativeFrom="page">
              <wp:posOffset>0</wp:posOffset>
            </wp:positionH>
            <wp:positionV relativeFrom="page">
              <wp:posOffset>651</wp:posOffset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AE8" w:rsidRPr="008E4AE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8E4AE8" w:rsidRPr="00C324E7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TRANSFORMANDO O PARTO: DESAFIOS E BENEFÍCIOS DA HUMANIZAÇÃO NA OBSTETRÍCIA BRASILEIRA</w:t>
      </w:r>
    </w:p>
    <w:p w14:paraId="4F327A13" w14:textId="77777777" w:rsidR="008E4AE8" w:rsidRDefault="008E4AE8" w:rsidP="00A607FA">
      <w:pPr>
        <w:spacing w:line="360" w:lineRule="auto"/>
      </w:pPr>
    </w:p>
    <w:p w14:paraId="2DD87607" w14:textId="77777777" w:rsidR="008E4AE8" w:rsidRPr="008E4AE8" w:rsidRDefault="008E4AE8" w:rsidP="00A607FA">
      <w:pPr>
        <w:spacing w:line="360" w:lineRule="auto"/>
        <w:jc w:val="both"/>
        <w:rPr>
          <w:rFonts w:ascii="Times New Roman" w:hAnsi="Times New Roman" w:cs="Times New Roman"/>
        </w:rPr>
      </w:pPr>
    </w:p>
    <w:p w14:paraId="0D5F3BFF" w14:textId="77777777" w:rsidR="008E4AE8" w:rsidRPr="009B6E12" w:rsidRDefault="008E4AE8" w:rsidP="008E4AE8">
      <w:pPr>
        <w:pStyle w:val="Ttulo4"/>
        <w:spacing w:line="240" w:lineRule="auto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9B6E12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Introdução</w:t>
      </w:r>
      <w:r w:rsidRPr="009B6E12">
        <w:rPr>
          <w:rFonts w:ascii="Times New Roman" w:hAnsi="Times New Roman" w:cs="Times New Roman"/>
          <w:b/>
          <w:bCs/>
          <w:i w:val="0"/>
          <w:iCs w:val="0"/>
        </w:rPr>
        <w:t>:</w:t>
      </w:r>
      <w:r w:rsidRPr="009B6E12">
        <w:rPr>
          <w:rFonts w:ascii="Times New Roman" w:hAnsi="Times New Roman" w:cs="Times New Roman"/>
          <w:i w:val="0"/>
          <w:iCs w:val="0"/>
        </w:rPr>
        <w:t xml:space="preserve"> </w:t>
      </w:r>
      <w:r w:rsidRPr="009B6E1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 movimento de humanização do parto é uma resposta ao modelo biomédico tradicional, que frequentemente desconsidera a individualidade e as necessidades emocionais das parturientes. No Brasil, esforços como o Projeto </w:t>
      </w:r>
      <w:proofErr w:type="spellStart"/>
      <w:r w:rsidRPr="009B6E12">
        <w:rPr>
          <w:rFonts w:ascii="Times New Roman" w:hAnsi="Times New Roman" w:cs="Times New Roman"/>
          <w:color w:val="000000"/>
          <w:sz w:val="24"/>
          <w:szCs w:val="24"/>
          <w:u w:val="single"/>
        </w:rPr>
        <w:t>Apice</w:t>
      </w:r>
      <w:proofErr w:type="spellEnd"/>
      <w:r w:rsidRPr="009B6E1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9B6E12">
        <w:rPr>
          <w:rFonts w:ascii="Times New Roman" w:hAnsi="Times New Roman" w:cs="Times New Roman"/>
          <w:color w:val="000000"/>
          <w:sz w:val="24"/>
          <w:szCs w:val="24"/>
          <w:u w:val="single"/>
        </w:rPr>
        <w:t>On</w:t>
      </w:r>
      <w:proofErr w:type="spellEnd"/>
      <w:r w:rsidRPr="009B6E1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visam transformar práticas obstétricas para promover um cuidado mais centrado na mulher e no respeito à fisiologia natural do parto. A humanização do parto busca não apenas diminuir intervenções desnecessárias, mas também valorizar a autonomia e o protagonismo da mulher e sua família durante o </w:t>
      </w:r>
      <w:r w:rsidRPr="009B6E12">
        <w:rPr>
          <w:rFonts w:ascii="Times New Roman" w:hAnsi="Times New Roman" w:cs="Times New Roman"/>
          <w:i w:val="0"/>
          <w:iCs w:val="0"/>
          <w:color w:val="000000"/>
        </w:rPr>
        <w:t>nascimento.</w:t>
      </w:r>
      <w:r w:rsidRPr="009B6E12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9B6E12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Objetivo</w:t>
      </w:r>
      <w:r w:rsidRPr="009B6E12">
        <w:rPr>
          <w:rFonts w:ascii="Times New Roman" w:hAnsi="Times New Roman" w:cs="Times New Roman"/>
          <w:b/>
          <w:bCs/>
          <w:i w:val="0"/>
          <w:iCs w:val="0"/>
        </w:rPr>
        <w:t xml:space="preserve">: </w:t>
      </w:r>
      <w:r w:rsidRPr="009B6E12">
        <w:rPr>
          <w:rFonts w:ascii="Times New Roman" w:hAnsi="Times New Roman" w:cs="Times New Roman"/>
          <w:i w:val="0"/>
          <w:iCs w:val="0"/>
          <w:color w:val="000000"/>
        </w:rPr>
        <w:t xml:space="preserve">Analisar os desafios e percepções relacionadas à implementação de práticas humanizadas no parto, com foco no Projeto </w:t>
      </w:r>
      <w:proofErr w:type="spellStart"/>
      <w:r w:rsidRPr="009B6E12">
        <w:rPr>
          <w:rFonts w:ascii="Times New Roman" w:hAnsi="Times New Roman" w:cs="Times New Roman"/>
          <w:color w:val="000000"/>
          <w:u w:val="single"/>
        </w:rPr>
        <w:t>Apice</w:t>
      </w:r>
      <w:proofErr w:type="spellEnd"/>
      <w:r w:rsidRPr="009B6E12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9B6E12">
        <w:rPr>
          <w:rFonts w:ascii="Times New Roman" w:hAnsi="Times New Roman" w:cs="Times New Roman"/>
          <w:color w:val="000000"/>
          <w:u w:val="single"/>
        </w:rPr>
        <w:t>On</w:t>
      </w:r>
      <w:proofErr w:type="spellEnd"/>
      <w:r w:rsidRPr="009B6E12">
        <w:rPr>
          <w:rFonts w:ascii="Times New Roman" w:hAnsi="Times New Roman" w:cs="Times New Roman"/>
          <w:i w:val="0"/>
          <w:iCs w:val="0"/>
          <w:color w:val="000000"/>
        </w:rPr>
        <w:t xml:space="preserve"> e nas práticas de enfermeiras obstétricas em um Centro de Parto Normal (CPN) no Brasil. </w:t>
      </w:r>
      <w:r w:rsidRPr="009B6E12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Metodologia: </w:t>
      </w:r>
      <w:r w:rsidRPr="009B6E12">
        <w:rPr>
          <w:rFonts w:ascii="Times New Roman" w:hAnsi="Times New Roman" w:cs="Times New Roman"/>
          <w:i w:val="0"/>
          <w:iCs w:val="0"/>
          <w:color w:val="000000"/>
        </w:rPr>
        <w:t xml:space="preserve">Foi adotada uma abordagem qualitativa, com a realização de entrevistas semiestruturadas e grupos focais com 24 profissionais de saúde (médicos, enfermeiros e técnicos de enfermagem) de uma unidade de internação e centro obstétrico. Adicionalmente, entrevistas com 11 enfermeiras obstétricas do CPN </w:t>
      </w:r>
      <w:proofErr w:type="spellStart"/>
      <w:r w:rsidRPr="009B6E12">
        <w:rPr>
          <w:rFonts w:ascii="Times New Roman" w:hAnsi="Times New Roman" w:cs="Times New Roman"/>
          <w:i w:val="0"/>
          <w:iCs w:val="0"/>
          <w:color w:val="000000"/>
        </w:rPr>
        <w:t>Haydeê</w:t>
      </w:r>
      <w:proofErr w:type="spellEnd"/>
      <w:r w:rsidRPr="009B6E12">
        <w:rPr>
          <w:rFonts w:ascii="Times New Roman" w:hAnsi="Times New Roman" w:cs="Times New Roman"/>
          <w:i w:val="0"/>
          <w:iCs w:val="0"/>
          <w:color w:val="000000"/>
        </w:rPr>
        <w:t xml:space="preserve"> Pereira Sena foram realizadas via videochamada entre setembro e novembro de 2020, gravadas e transcritas para análise de conteúdo temática com o suporte do software </w:t>
      </w:r>
      <w:proofErr w:type="spellStart"/>
      <w:r w:rsidRPr="009B6E12">
        <w:rPr>
          <w:rFonts w:ascii="Times New Roman" w:hAnsi="Times New Roman" w:cs="Times New Roman"/>
          <w:i w:val="0"/>
          <w:iCs w:val="0"/>
          <w:color w:val="000000"/>
        </w:rPr>
        <w:t>ATLAS.ti</w:t>
      </w:r>
      <w:proofErr w:type="spellEnd"/>
      <w:r w:rsidRPr="009B6E12">
        <w:rPr>
          <w:rFonts w:ascii="Times New Roman" w:hAnsi="Times New Roman" w:cs="Times New Roman"/>
          <w:i w:val="0"/>
          <w:iCs w:val="0"/>
          <w:color w:val="000000"/>
        </w:rPr>
        <w:t xml:space="preserve"> 8.0. Este estudo também incluiu a revisão de literatura e análise de dados secundários provenientes de documentos institucionais e registros hospitalares. 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9B6E12">
        <w:rPr>
          <w:rFonts w:ascii="Times New Roman" w:hAnsi="Times New Roman" w:cs="Times New Roman"/>
          <w:b/>
          <w:bCs/>
          <w:i w:val="0"/>
          <w:iCs w:val="0"/>
          <w:color w:val="000000"/>
        </w:rPr>
        <w:t>Resultados:</w:t>
      </w:r>
      <w:r w:rsidRPr="009B6E12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As</w:t>
      </w:r>
      <w:r w:rsidRPr="009B6E1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0"/>
          <w:lang w:eastAsia="pt-BR"/>
          <w14:ligatures w14:val="none"/>
        </w:rPr>
        <w:t xml:space="preserve"> </w:t>
      </w:r>
      <w:r w:rsidRPr="005D6601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enfermeiras obstétricas destacam a importância de um cuidado pré-natal humanizado, que cria vínculos e garante a autonomia das mulheres. Práticas como evitar episiotomias desnecessárias, e promover o uso de tecnologias não invasivas, como massagens, banhos de aspersão e imersão, deambulação, aromaterapia e musicoterapia, são consideradas essenciais para um parto humanizado​</w:t>
      </w:r>
      <w:r w:rsidRPr="009B6E12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. Ademais, o</w:t>
      </w:r>
      <w:r w:rsidRPr="005D6601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s principais desafios identificados na implementação do Projeto </w:t>
      </w:r>
      <w:proofErr w:type="spellStart"/>
      <w:r w:rsidRPr="005D6601">
        <w:rPr>
          <w:rFonts w:ascii="Times New Roman" w:eastAsia="Times New Roman" w:hAnsi="Times New Roman" w:cs="Times New Roman"/>
          <w:color w:val="000000"/>
          <w:kern w:val="0"/>
          <w:u w:val="single"/>
          <w:lang w:eastAsia="pt-BR"/>
          <w14:ligatures w14:val="none"/>
        </w:rPr>
        <w:t>Apice</w:t>
      </w:r>
      <w:proofErr w:type="spellEnd"/>
      <w:r w:rsidRPr="005D6601">
        <w:rPr>
          <w:rFonts w:ascii="Times New Roman" w:eastAsia="Times New Roman" w:hAnsi="Times New Roman" w:cs="Times New Roman"/>
          <w:color w:val="000000"/>
          <w:kern w:val="0"/>
          <w:u w:val="single"/>
          <w:lang w:eastAsia="pt-BR"/>
          <w14:ligatures w14:val="none"/>
        </w:rPr>
        <w:t xml:space="preserve"> </w:t>
      </w:r>
      <w:proofErr w:type="spellStart"/>
      <w:r w:rsidRPr="005D6601">
        <w:rPr>
          <w:rFonts w:ascii="Times New Roman" w:eastAsia="Times New Roman" w:hAnsi="Times New Roman" w:cs="Times New Roman"/>
          <w:color w:val="000000"/>
          <w:kern w:val="0"/>
          <w:u w:val="single"/>
          <w:lang w:eastAsia="pt-BR"/>
          <w14:ligatures w14:val="none"/>
        </w:rPr>
        <w:t>On</w:t>
      </w:r>
      <w:proofErr w:type="spellEnd"/>
      <w:r w:rsidRPr="005D6601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 incluem:</w:t>
      </w:r>
      <w:r w:rsidRPr="009B6E12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g</w:t>
      </w:r>
      <w:r w:rsidRPr="005D6601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estão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i</w:t>
      </w:r>
      <w:r w:rsidRPr="005D6601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neficaz e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i</w:t>
      </w:r>
      <w:r w:rsidRPr="005D6601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nfraestrutura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i</w:t>
      </w:r>
      <w:r w:rsidRPr="005D6601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nadequada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; </w:t>
      </w:r>
      <w:r w:rsidRPr="009B6E12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formação insuficiente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; e </w:t>
      </w:r>
      <w:r w:rsidRPr="009B6E12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resistência cultural dentro das instituições hospitalares. </w:t>
      </w:r>
      <w:r w:rsidRPr="005D6601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>Apesar dos desafios, a implementação de práticas humanizadas mostrou benefícios claros, como maior satisfação das parturientes, redução na taxa de intervenções desnecessárias e melhora nos desfechos materno-infantis. As práticas humanizadas permitiram que as mulheres se sentissem mais empoderadas e participantes ativas no processo de parto</w:t>
      </w:r>
      <w:r w:rsidRPr="009B6E12">
        <w:rPr>
          <w:rFonts w:ascii="Times New Roman" w:eastAsia="Times New Roman" w:hAnsi="Times New Roman" w:cs="Times New Roman"/>
          <w:i w:val="0"/>
          <w:iCs w:val="0"/>
          <w:color w:val="000000"/>
          <w:kern w:val="0"/>
          <w:lang w:eastAsia="pt-BR"/>
          <w14:ligatures w14:val="none"/>
        </w:rPr>
        <w:t xml:space="preserve">. </w:t>
      </w:r>
      <w:r w:rsidRPr="009B6E12">
        <w:rPr>
          <w:rFonts w:ascii="Times New Roman" w:hAnsi="Times New Roman" w:cs="Times New Roman"/>
          <w:b/>
          <w:bCs/>
          <w:i w:val="0"/>
          <w:iCs w:val="0"/>
          <w:color w:val="000000"/>
        </w:rPr>
        <w:t>Conclusão:</w:t>
      </w:r>
      <w:r w:rsidRPr="009B6E12">
        <w:rPr>
          <w:rFonts w:ascii="Times New Roman" w:hAnsi="Times New Roman" w:cs="Times New Roman"/>
          <w:i w:val="0"/>
          <w:iCs w:val="0"/>
          <w:color w:val="000000"/>
        </w:rPr>
        <w:t xml:space="preserve"> A implementação de práticas humanizadas no parto é um processo complexo que exige mudanças estruturais e culturais significativas dentro das instituições de saúde. A gestão eficiente, melhoria da infraestrutura e formação contínua dos profissionais de saúde são essenciais para superar os desafios identificados. O fortalecimento das práticas humanizadas não só melhora a experiência das mulheres durante o parto, mas também contribui para melhores desfechos de saúde para mãe e bebê. É crucial que o movimento de humanização do parto continue a ser promovido e expandido, abrangendo não apenas os hospitais, mas também a atenção primária à saúde, para garantir um cuidado mais abrangente e sustentável</w:t>
      </w:r>
      <w:r>
        <w:rPr>
          <w:rFonts w:ascii="Times New Roman" w:hAnsi="Times New Roman" w:cs="Times New Roman"/>
          <w:i w:val="0"/>
          <w:iCs w:val="0"/>
          <w:color w:val="000000"/>
        </w:rPr>
        <w:t xml:space="preserve">. </w:t>
      </w:r>
      <w:r w:rsidRPr="009B6E12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</w:p>
    <w:p w14:paraId="40481918" w14:textId="77777777" w:rsidR="008E4AE8" w:rsidRDefault="008E4AE8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3B49286C" w14:textId="77777777" w:rsidR="008E4AE8" w:rsidRDefault="008E4AE8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46C822D3" w14:textId="77777777" w:rsidR="008E4AE8" w:rsidRDefault="008E4AE8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4C7C50E6" w14:textId="6683F254" w:rsidR="008E4AE8" w:rsidRDefault="00F65A4D" w:rsidP="008E4AE8">
      <w:pPr>
        <w:spacing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8E4AE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Parto Humanizado, </w:t>
      </w:r>
      <w:r w:rsidR="008E4AE8" w:rsidRPr="008E4A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Humanização de Assistência ao Parto</w:t>
      </w:r>
      <w:r w:rsidR="008E4AE8" w:rsidRPr="008E4A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  <w:t>Humanização do Nascimento</w:t>
      </w:r>
      <w:r w:rsidR="008E4A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6B4EDE5A" w14:textId="538E9907" w:rsidR="00C2307E" w:rsidRPr="008E4AE8" w:rsidRDefault="00C2307E" w:rsidP="008E4AE8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514AFC1" w14:textId="77777777" w:rsidR="008E4AE8" w:rsidRDefault="008E4AE8" w:rsidP="00F65A4D">
      <w:pPr>
        <w:rPr>
          <w:rStyle w:val="oypena"/>
          <w:rFonts w:eastAsiaTheme="majorEastAsia"/>
          <w:color w:val="000000"/>
        </w:rPr>
      </w:pPr>
    </w:p>
    <w:p w14:paraId="38D68B79" w14:textId="77777777" w:rsidR="00A607FA" w:rsidRDefault="00A607FA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6FB2C904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F90EAFE" w14:textId="77777777" w:rsidR="00A607FA" w:rsidRDefault="00A607FA" w:rsidP="00A607FA">
      <w:pPr>
        <w:pStyle w:val="NormalWeb"/>
        <w:rPr>
          <w:color w:val="000000"/>
        </w:rPr>
      </w:pPr>
      <w:r>
        <w:rPr>
          <w:color w:val="000000"/>
        </w:rPr>
        <w:t xml:space="preserve">SANTOS, M. P. S.; CAPELANES, B. C. S.; REZENDE, K. T. A.; CHIRELLI, M. Q. Humanização do parto: desafios do Projeto </w:t>
      </w:r>
      <w:proofErr w:type="spellStart"/>
      <w:r>
        <w:rPr>
          <w:color w:val="000000"/>
        </w:rPr>
        <w:t>Apice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nfase"/>
          <w:rFonts w:eastAsiaTheme="majorEastAsia"/>
          <w:color w:val="000000"/>
        </w:rPr>
        <w:t>Ciência &amp; Saúde Coletiva</w:t>
      </w:r>
      <w:r>
        <w:rPr>
          <w:color w:val="000000"/>
        </w:rPr>
        <w:t>, v. 27, n. 5, p. 1793-1802, 2022. DOI: 10.1590/1413-81232022275.23602021.</w:t>
      </w:r>
    </w:p>
    <w:p w14:paraId="5593F81A" w14:textId="77777777" w:rsidR="00A607FA" w:rsidRDefault="00A607FA" w:rsidP="00A607FA">
      <w:pPr>
        <w:pStyle w:val="NormalWeb"/>
        <w:rPr>
          <w:color w:val="000000"/>
        </w:rPr>
      </w:pPr>
      <w:r>
        <w:rPr>
          <w:color w:val="000000"/>
        </w:rPr>
        <w:t xml:space="preserve">SANTOS, M. P. S.; CAPELANES, B. C. S.; REZENDE, K. T. A.; CHIRELLI, M. Q. Humanização do parto: desafios do Projeto </w:t>
      </w:r>
      <w:proofErr w:type="spellStart"/>
      <w:r>
        <w:rPr>
          <w:color w:val="000000"/>
        </w:rPr>
        <w:t>Apice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nfase"/>
          <w:rFonts w:eastAsiaTheme="majorEastAsia"/>
          <w:color w:val="000000"/>
        </w:rPr>
        <w:t>Revista História, Ciências, Saúde – Manguinhos</w:t>
      </w:r>
      <w:r>
        <w:rPr>
          <w:color w:val="000000"/>
        </w:rPr>
        <w:t>, v. 27, n. 5, p. 1793-1802, 2022. DOI: 10.1590/S0104-59702020000500008.</w:t>
      </w:r>
    </w:p>
    <w:p w14:paraId="28A1D184" w14:textId="77777777" w:rsidR="00A607FA" w:rsidRDefault="00A607FA" w:rsidP="00A607FA">
      <w:pPr>
        <w:pStyle w:val="NormalWeb"/>
        <w:rPr>
          <w:color w:val="000000"/>
        </w:rPr>
      </w:pPr>
      <w:r>
        <w:rPr>
          <w:color w:val="000000"/>
        </w:rPr>
        <w:t>JACOB, T. N. O.; RODRIGUES, D. P.; ALVES, V. H.; FERREIRA, E. S.; CARNEIRO, M. S.; PENNA, L. H. G.; BONAZZI, V. C. A. M. A percepção do cuidado centrado na mulher por enfermeiras obstétricas num centro de parto normal.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nfase"/>
          <w:rFonts w:eastAsiaTheme="majorEastAsia"/>
          <w:color w:val="000000"/>
        </w:rPr>
        <w:t>Escola Anna Nery</w:t>
      </w:r>
      <w:r>
        <w:rPr>
          <w:color w:val="000000"/>
        </w:rPr>
        <w:t>, v. 26, n. 1, e20210105, 2021. DOI: 10.1590/2177-9465-EAN-2021-0105.</w:t>
      </w: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C16B" w14:textId="77777777" w:rsidR="001D1A9E" w:rsidRDefault="001D1A9E" w:rsidP="00F65A4D">
      <w:pPr>
        <w:spacing w:after="0" w:line="240" w:lineRule="auto"/>
      </w:pPr>
      <w:r>
        <w:separator/>
      </w:r>
    </w:p>
  </w:endnote>
  <w:endnote w:type="continuationSeparator" w:id="0">
    <w:p w14:paraId="2958A502" w14:textId="77777777" w:rsidR="001D1A9E" w:rsidRDefault="001D1A9E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DD06" w14:textId="77777777" w:rsidR="001D1A9E" w:rsidRDefault="001D1A9E" w:rsidP="00F65A4D">
      <w:pPr>
        <w:spacing w:after="0" w:line="240" w:lineRule="auto"/>
      </w:pPr>
      <w:r>
        <w:separator/>
      </w:r>
    </w:p>
  </w:footnote>
  <w:footnote w:type="continuationSeparator" w:id="0">
    <w:p w14:paraId="50E5F8CD" w14:textId="77777777" w:rsidR="001D1A9E" w:rsidRDefault="001D1A9E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1D1A9E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6E6661"/>
    <w:rsid w:val="0084760F"/>
    <w:rsid w:val="0086151B"/>
    <w:rsid w:val="008B7D47"/>
    <w:rsid w:val="008E4AE8"/>
    <w:rsid w:val="009020E3"/>
    <w:rsid w:val="0095199E"/>
    <w:rsid w:val="00A0680A"/>
    <w:rsid w:val="00A33748"/>
    <w:rsid w:val="00A607FA"/>
    <w:rsid w:val="00A73197"/>
    <w:rsid w:val="00A841FE"/>
    <w:rsid w:val="00AB6577"/>
    <w:rsid w:val="00AE1048"/>
    <w:rsid w:val="00BB3DB0"/>
    <w:rsid w:val="00BD6FBA"/>
    <w:rsid w:val="00BE4B82"/>
    <w:rsid w:val="00C2307E"/>
    <w:rsid w:val="00C53C6C"/>
    <w:rsid w:val="00EF7E5C"/>
    <w:rsid w:val="00F40566"/>
    <w:rsid w:val="00F65A4D"/>
    <w:rsid w:val="00F9071F"/>
    <w:rsid w:val="00F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E4AE8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converted-space">
    <w:name w:val="apple-converted-space"/>
    <w:basedOn w:val="Fontepargpadro"/>
    <w:rsid w:val="008E4AE8"/>
  </w:style>
  <w:style w:type="character" w:styleId="nfase">
    <w:name w:val="Emphasis"/>
    <w:basedOn w:val="Fontepargpadro"/>
    <w:uiPriority w:val="20"/>
    <w:qFormat/>
    <w:rsid w:val="008E4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Irapuan Vargas</cp:lastModifiedBy>
  <cp:revision>3</cp:revision>
  <cp:lastPrinted>2024-07-25T02:23:00Z</cp:lastPrinted>
  <dcterms:created xsi:type="dcterms:W3CDTF">2024-07-25T02:03:00Z</dcterms:created>
  <dcterms:modified xsi:type="dcterms:W3CDTF">2024-07-25T02:23:00Z</dcterms:modified>
</cp:coreProperties>
</file>