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447988" w:rsidRDefault="005E616E" w:rsidP="00447988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0D5D5D0F" w14:textId="78D729DE" w:rsidR="008431AF" w:rsidRPr="008431AF" w:rsidRDefault="008431AF" w:rsidP="008431AF">
      <w:pPr>
        <w:jc w:val="center"/>
        <w:rPr>
          <w:b/>
          <w:sz w:val="24"/>
          <w:szCs w:val="24"/>
        </w:rPr>
      </w:pPr>
      <w:r w:rsidRPr="008431AF">
        <w:rPr>
          <w:b/>
          <w:sz w:val="24"/>
          <w:szCs w:val="24"/>
        </w:rPr>
        <w:t>SAÚDE BUCAL EM CRIANÇAS HOSPITALIZADAS SOB A ÓTICA DOS CUIDADORES</w:t>
      </w:r>
    </w:p>
    <w:p w14:paraId="390E1D97" w14:textId="77777777" w:rsidR="00047138" w:rsidRDefault="00047138">
      <w:pPr>
        <w:ind w:left="184" w:right="184"/>
        <w:jc w:val="center"/>
        <w:rPr>
          <w:b/>
          <w:sz w:val="24"/>
        </w:rPr>
      </w:pPr>
    </w:p>
    <w:p w14:paraId="6D91F9CD" w14:textId="01B3CE69" w:rsidR="00047138" w:rsidRPr="008431AF" w:rsidRDefault="008431AF">
      <w:pPr>
        <w:pStyle w:val="Corpodetexto"/>
        <w:spacing w:before="243"/>
        <w:ind w:left="184" w:right="191"/>
        <w:jc w:val="center"/>
      </w:pPr>
      <w:r w:rsidRPr="008431AF">
        <w:t>Sarah Machado Jacintho</w:t>
      </w:r>
      <w:r w:rsidRPr="008431AF">
        <w:rPr>
          <w:vertAlign w:val="superscript"/>
        </w:rPr>
        <w:t>1</w:t>
      </w:r>
      <w:r w:rsidRPr="008431AF">
        <w:t>; Milena Cruz Reis</w:t>
      </w:r>
      <w:r w:rsidRPr="008431AF">
        <w:rPr>
          <w:vertAlign w:val="superscript"/>
        </w:rPr>
        <w:t>2</w:t>
      </w:r>
      <w:r w:rsidRPr="008431AF">
        <w:t xml:space="preserve">; Eliane </w:t>
      </w:r>
      <w:r w:rsidRPr="008431AF">
        <w:rPr>
          <w:iCs/>
        </w:rPr>
        <w:t xml:space="preserve">de Oliveira Aranha Ribeiro </w:t>
      </w:r>
      <w:r w:rsidRPr="008431AF">
        <w:rPr>
          <w:iCs/>
          <w:vertAlign w:val="superscript"/>
        </w:rPr>
        <w:t>3</w:t>
      </w:r>
    </w:p>
    <w:p w14:paraId="68C28883" w14:textId="77777777" w:rsidR="008431AF" w:rsidRDefault="008431AF" w:rsidP="008431AF">
      <w:pPr>
        <w:pStyle w:val="PargrafodaLista"/>
        <w:spacing w:line="360" w:lineRule="auto"/>
        <w:ind w:right="-143"/>
        <w:jc w:val="center"/>
        <w:rPr>
          <w:rFonts w:ascii="Arial" w:hAnsi="Arial" w:cs="Arial"/>
          <w:sz w:val="24"/>
          <w:szCs w:val="24"/>
        </w:rPr>
      </w:pPr>
    </w:p>
    <w:p w14:paraId="21CFD01F" w14:textId="77777777" w:rsidR="008431AF" w:rsidRDefault="008431AF" w:rsidP="008431AF">
      <w:pPr>
        <w:pStyle w:val="PargrafodaLista"/>
        <w:spacing w:line="360" w:lineRule="auto"/>
        <w:ind w:right="-143"/>
        <w:jc w:val="center"/>
        <w:rPr>
          <w:sz w:val="24"/>
          <w:szCs w:val="24"/>
        </w:rPr>
      </w:pPr>
      <w:r w:rsidRPr="008431AF">
        <w:rPr>
          <w:sz w:val="24"/>
          <w:szCs w:val="24"/>
        </w:rPr>
        <w:t>1 Graduando em Odontologia pela Universidade do Estado do Amazonas – UEA</w:t>
      </w:r>
      <w:r>
        <w:rPr>
          <w:sz w:val="24"/>
          <w:szCs w:val="24"/>
        </w:rPr>
        <w:t>;</w:t>
      </w:r>
    </w:p>
    <w:p w14:paraId="14292669" w14:textId="3C700C1B" w:rsidR="00047138" w:rsidRPr="008431AF" w:rsidRDefault="008431AF" w:rsidP="008431AF">
      <w:pPr>
        <w:pStyle w:val="PargrafodaLista"/>
        <w:spacing w:line="360" w:lineRule="auto"/>
        <w:ind w:right="-143"/>
        <w:jc w:val="center"/>
        <w:rPr>
          <w:sz w:val="24"/>
          <w:szCs w:val="24"/>
          <w:vertAlign w:val="superscript"/>
        </w:rPr>
      </w:pPr>
      <w:r w:rsidRPr="008431A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431AF">
        <w:rPr>
          <w:sz w:val="24"/>
          <w:szCs w:val="24"/>
        </w:rPr>
        <w:t>Graduando em Odontologia pela Universidade do Estado do Amazonas – UEA</w:t>
      </w:r>
      <w:r>
        <w:rPr>
          <w:sz w:val="24"/>
          <w:szCs w:val="24"/>
        </w:rPr>
        <w:t>.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3CAB88E9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8431AF">
        <w:rPr>
          <w:sz w:val="24"/>
        </w:rPr>
        <w:t>ODONTOLOGIA HOSPITALAR</w:t>
      </w:r>
    </w:p>
    <w:p w14:paraId="68819924" w14:textId="20D8FE00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 w:rsidR="008431AF">
        <w:rPr>
          <w:sz w:val="24"/>
        </w:rPr>
        <w:t xml:space="preserve">PESQUISA CIENTÍFICA. </w:t>
      </w:r>
      <w:bookmarkStart w:id="0" w:name="_GoBack"/>
      <w:bookmarkEnd w:id="0"/>
    </w:p>
    <w:p w14:paraId="4EDCF03D" w14:textId="34F460E3" w:rsidR="00047138" w:rsidRPr="008431AF" w:rsidRDefault="005E616E">
      <w:pPr>
        <w:spacing w:before="243"/>
        <w:ind w:left="130"/>
        <w:rPr>
          <w:sz w:val="24"/>
          <w:szCs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 w:rsidR="008431AF">
        <w:rPr>
          <w:b/>
          <w:sz w:val="24"/>
        </w:rPr>
        <w:t xml:space="preserve">autores: </w:t>
      </w:r>
      <w:hyperlink r:id="rId7" w:history="1">
        <w:r w:rsidR="008431AF" w:rsidRPr="008431AF">
          <w:rPr>
            <w:rStyle w:val="Hyperlink"/>
            <w:sz w:val="24"/>
            <w:szCs w:val="24"/>
          </w:rPr>
          <w:t>smj.odo21@uea.edu.br</w:t>
        </w:r>
      </w:hyperlink>
      <w:r w:rsidRPr="008431AF">
        <w:rPr>
          <w:sz w:val="24"/>
          <w:szCs w:val="24"/>
        </w:rPr>
        <w:t xml:space="preserve">¹; </w:t>
      </w:r>
      <w:hyperlink r:id="rId8" w:history="1">
        <w:r w:rsidR="008431AF" w:rsidRPr="008431AF">
          <w:rPr>
            <w:rStyle w:val="Hyperlink"/>
            <w:sz w:val="24"/>
            <w:szCs w:val="24"/>
          </w:rPr>
          <w:t>mcr.odo21@uea.edu.br</w:t>
        </w:r>
      </w:hyperlink>
      <w:r w:rsidRPr="008431AF">
        <w:rPr>
          <w:color w:val="467885"/>
          <w:spacing w:val="-7"/>
          <w:sz w:val="24"/>
          <w:szCs w:val="24"/>
        </w:rPr>
        <w:t xml:space="preserve"> </w:t>
      </w:r>
      <w:r w:rsidRPr="008431AF">
        <w:rPr>
          <w:sz w:val="24"/>
          <w:szCs w:val="24"/>
        </w:rPr>
        <w:t>²;</w:t>
      </w:r>
      <w:r w:rsidR="008431AF">
        <w:rPr>
          <w:sz w:val="24"/>
          <w:szCs w:val="24"/>
        </w:rPr>
        <w:t xml:space="preserve"> </w:t>
      </w:r>
      <w:hyperlink r:id="rId9" w:history="1">
        <w:r w:rsidR="008431AF" w:rsidRPr="008431AF">
          <w:rPr>
            <w:rStyle w:val="Hyperlink"/>
            <w:sz w:val="24"/>
            <w:szCs w:val="24"/>
          </w:rPr>
          <w:t>earibeiro@uea.edu.br</w:t>
        </w:r>
      </w:hyperlink>
      <w:r w:rsidRPr="008431AF">
        <w:rPr>
          <w:spacing w:val="-10"/>
          <w:sz w:val="24"/>
          <w:szCs w:val="24"/>
        </w:rPr>
        <w:t>³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203EE009" w14:textId="401A9079" w:rsidR="00047138" w:rsidRPr="008431AF" w:rsidRDefault="008431AF">
      <w:pPr>
        <w:pStyle w:val="Corpodetexto"/>
        <w:spacing w:before="237"/>
        <w:ind w:left="130" w:right="137"/>
        <w:jc w:val="both"/>
      </w:pPr>
      <w:r w:rsidRPr="008431AF">
        <w:t xml:space="preserve">A saúde bucal é um dos pilares que compõem a saúde geral dos seres humanos, contribuindo para uma melhor qualidade de vida. Ao longo da infância, os pais e cuidadores são responsáveis pelo aprendizado da criança quanto aos cuidados com o próprio corpo e com a saúde bucal. Entretanto, durante a hospitalização, pode ocorrer a ruptura da rotina habitual da criança, que está sob condições diferenciadas devido a internação. Isto pode impactar diretamente nos hábitos de higiene bucal e comprometer o desenvolvimento e bem-estar do paciente pediátrico. Logo, é papel dos pais e cuidadores, garantir a manutenção dos cuidados da saúde bucal infantil. O objetivo deste estudo é analisar o conhecimento e a prática de pais e cuidadores sobre a saúde bucal infantil de crianças hospitalizadas no Instituto de saúde da criança do Amazonas (ICAM). Este estudo é um recorte de um estudo de natureza observacional e transversal, cujo dados foram coletados através de questionários, no período de agosto a Outubro de 2024. O questionário utilizado foi baseado de Praxedes et al. Foram entrevistados 32 pais e cuidadores, sendo 29 do sexo feminino e 3 do sexo masculino, dentre eles 26 acompanhando crianças e 6 acompanhando adolescentes. Após a entrevista, 87,50% respostas foram adequadas no domínio prática, 40,63% no domínio atitude e 46,88% em conhecimento. Dessa forma, pode-se concluir que os responsáveis dos pacientes hospitalizados compreendem e realizam uma rotina de práticas para manutenção de saúde bucal, entretanto o reflexo </w:t>
      </w:r>
      <w:r w:rsidRPr="008431AF">
        <w:lastRenderedPageBreak/>
        <w:t>mostrado nos domínios atitude e conhecimento, mostra a necessidade de inserção do cirurgião-dentista no ambiente hospitalar, pois além da realização de procedimentos, este poderá transmitir informações aos cuidadores para a manutenção do cuidado para com o público infanto-juvenil.</w:t>
      </w:r>
    </w:p>
    <w:p w14:paraId="27258446" w14:textId="0A4A594A" w:rsidR="00047138" w:rsidRDefault="005E616E" w:rsidP="008431AF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8431AF" w:rsidRPr="008431AF">
        <w:rPr>
          <w:bCs/>
          <w:color w:val="212529"/>
          <w:sz w:val="24"/>
          <w:szCs w:val="24"/>
          <w:shd w:val="clear" w:color="auto" w:fill="FFFFFF"/>
        </w:rPr>
        <w:t>Odontopediatria</w:t>
      </w:r>
      <w:r w:rsidR="008431AF" w:rsidRPr="008431AF">
        <w:rPr>
          <w:sz w:val="24"/>
          <w:szCs w:val="24"/>
        </w:rPr>
        <w:t>, Odontologia</w:t>
      </w:r>
      <w:r w:rsidR="008431AF" w:rsidRPr="008431AF">
        <w:rPr>
          <w:bCs/>
          <w:color w:val="212529"/>
          <w:sz w:val="24"/>
          <w:szCs w:val="24"/>
          <w:shd w:val="clear" w:color="auto" w:fill="FFFFFF"/>
        </w:rPr>
        <w:t xml:space="preserve"> hospitalar</w:t>
      </w:r>
      <w:r w:rsidR="008431AF" w:rsidRPr="008431AF">
        <w:rPr>
          <w:sz w:val="24"/>
          <w:szCs w:val="24"/>
        </w:rPr>
        <w:t>, Saúde bucal</w:t>
      </w:r>
      <w:r w:rsidR="008431AF">
        <w:rPr>
          <w:sz w:val="24"/>
          <w:szCs w:val="24"/>
        </w:rPr>
        <w:t>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3CEFAB5E" w:rsidR="00047138" w:rsidRDefault="005E616E">
      <w:pPr>
        <w:pStyle w:val="Ttulo1"/>
        <w:ind w:left="130"/>
        <w:jc w:val="both"/>
        <w:rPr>
          <w:spacing w:val="-2"/>
        </w:rPr>
      </w:pPr>
      <w:r>
        <w:t>REFERÊNCIAS:</w:t>
      </w:r>
      <w:r>
        <w:rPr>
          <w:spacing w:val="-6"/>
        </w:rPr>
        <w:t xml:space="preserve"> </w:t>
      </w:r>
      <w:r>
        <w:t>(Formato</w:t>
      </w:r>
      <w:r>
        <w:rPr>
          <w:spacing w:val="-10"/>
        </w:rPr>
        <w:t xml:space="preserve"> </w:t>
      </w:r>
      <w:r>
        <w:t>Vancouver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referências)</w:t>
      </w:r>
    </w:p>
    <w:p w14:paraId="518E02D9" w14:textId="77777777" w:rsidR="008431AF" w:rsidRDefault="008431AF">
      <w:pPr>
        <w:pStyle w:val="Ttulo1"/>
        <w:ind w:left="130"/>
        <w:jc w:val="both"/>
      </w:pPr>
    </w:p>
    <w:p w14:paraId="103AED6A" w14:textId="77777777" w:rsidR="008431AF" w:rsidRPr="008431AF" w:rsidRDefault="008431AF" w:rsidP="008431AF">
      <w:pPr>
        <w:ind w:right="-143"/>
        <w:jc w:val="both"/>
      </w:pPr>
      <w:r w:rsidRPr="008431AF">
        <w:t>1.MESQUITA, G. de QTB; PAREDES, S. de O.; GUEDES, MCBM; CAVALCANTI, SDLB; FONSECA, FRA Pais/responsáveis ​​co-avanços na saúde oral dos seus filhos. </w:t>
      </w:r>
      <w:r w:rsidRPr="008431AF">
        <w:rPr>
          <w:bCs/>
        </w:rPr>
        <w:t>Pesquisa, Sociedade e Desenvolvimento</w:t>
      </w:r>
      <w:r w:rsidRPr="008431AF">
        <w:t> , </w:t>
      </w:r>
      <w:r w:rsidRPr="008431AF">
        <w:rPr>
          <w:i/>
          <w:iCs/>
        </w:rPr>
        <w:t>[S. l.]</w:t>
      </w:r>
      <w:r w:rsidRPr="008431AF">
        <w:t> , v. 2, pág. e123922124, 2020. DOI: 10.33448/rsd-v9i2.2124. Disponível em: https://rsdjournal.org/index.php/rsd/article/view/2124. </w:t>
      </w:r>
    </w:p>
    <w:p w14:paraId="3FB2B50E" w14:textId="77777777" w:rsidR="008431AF" w:rsidRPr="008431AF" w:rsidRDefault="008431AF" w:rsidP="008431AF">
      <w:pPr>
        <w:ind w:right="-143"/>
        <w:jc w:val="both"/>
      </w:pPr>
    </w:p>
    <w:p w14:paraId="45D8A0BE" w14:textId="77777777" w:rsidR="008431AF" w:rsidRPr="008431AF" w:rsidRDefault="008431AF" w:rsidP="008431AF">
      <w:pPr>
        <w:ind w:right="-143"/>
        <w:jc w:val="both"/>
        <w:rPr>
          <w:shd w:val="clear" w:color="auto" w:fill="FFFFFF"/>
        </w:rPr>
      </w:pPr>
      <w:r w:rsidRPr="008431AF">
        <w:t>2.</w:t>
      </w:r>
      <w:r w:rsidRPr="008431AF">
        <w:rPr>
          <w:shd w:val="clear" w:color="auto" w:fill="FFFFFF"/>
        </w:rPr>
        <w:t xml:space="preserve"> TEIXEIRA, A. D.; CURY AZEVEDO TURY, I.; DE OLIVEIRA MILAGRES, L.; SANTANA DA SILVA, J. P.; ALMEIDA RIBEIRO SCALIONI, F.; TOLÊDO ALVES, R.; FARIA CARRADA, C. Conhecimento dos pais e responsáveis sobre hábitos saudáveis de higiene bucal e dieta na infância. </w:t>
      </w:r>
      <w:r w:rsidRPr="008431AF">
        <w:rPr>
          <w:bCs/>
          <w:shd w:val="clear" w:color="auto" w:fill="FFFFFF"/>
        </w:rPr>
        <w:t>Revista da Faculdade de Odontologia de Porto Alegre</w:t>
      </w:r>
      <w:r w:rsidRPr="008431AF">
        <w:rPr>
          <w:shd w:val="clear" w:color="auto" w:fill="FFFFFF"/>
        </w:rPr>
        <w:t>, </w:t>
      </w:r>
      <w:r w:rsidRPr="008431AF">
        <w:rPr>
          <w:i/>
          <w:iCs/>
          <w:shd w:val="clear" w:color="auto" w:fill="FFFFFF"/>
        </w:rPr>
        <w:t>[S. l.]</w:t>
      </w:r>
      <w:r w:rsidRPr="008431AF">
        <w:rPr>
          <w:shd w:val="clear" w:color="auto" w:fill="FFFFFF"/>
        </w:rPr>
        <w:t xml:space="preserve">, v. 61, n. 2, p. 13–21, 2020. DOI: 10.22456/2177-0018.101940. Disponível em: </w:t>
      </w:r>
      <w:hyperlink r:id="rId10" w:history="1">
        <w:r w:rsidRPr="008431AF">
          <w:rPr>
            <w:rStyle w:val="Hyperlink"/>
            <w:shd w:val="clear" w:color="auto" w:fill="FFFFFF"/>
          </w:rPr>
          <w:t>https://seer.ufrgs.br/index.php/RevistadaFaculdadeOdontologia/article/view/101940</w:t>
        </w:r>
      </w:hyperlink>
      <w:r w:rsidRPr="008431AF">
        <w:rPr>
          <w:shd w:val="clear" w:color="auto" w:fill="FFFFFF"/>
        </w:rPr>
        <w:t>.</w:t>
      </w:r>
    </w:p>
    <w:p w14:paraId="229B7DE1" w14:textId="77777777" w:rsidR="008431AF" w:rsidRPr="008431AF" w:rsidRDefault="008431AF" w:rsidP="008431AF">
      <w:pPr>
        <w:ind w:right="-143"/>
        <w:jc w:val="both"/>
      </w:pPr>
    </w:p>
    <w:p w14:paraId="4238E6F2" w14:textId="77777777" w:rsidR="008431AF" w:rsidRPr="008431AF" w:rsidRDefault="008431AF" w:rsidP="008431AF">
      <w:pPr>
        <w:pStyle w:val="PargrafodaLista"/>
        <w:ind w:left="0" w:right="-143"/>
        <w:jc w:val="both"/>
        <w:rPr>
          <w:shd w:val="clear" w:color="auto" w:fill="FFFFFF"/>
        </w:rPr>
      </w:pPr>
      <w:r w:rsidRPr="008431AF">
        <w:t xml:space="preserve">3. </w:t>
      </w:r>
      <w:r w:rsidRPr="008431AF">
        <w:rPr>
          <w:shd w:val="clear" w:color="auto" w:fill="FFFFFF"/>
        </w:rPr>
        <w:t>DA SILVA, Arthur Barros; DE SANTANA, Bruno Alves; DE MOURA, Ruzielle Maria Silva; AMARAL, Rafaela Cavalcanti; ROMAO, Dayse Andrade. A ODONTOLOGIA HOSPITALAR EM PROL DA SAÚDE BUCAL DO PÚBLICO INFANTIL: UMA REVISÃO INTEGRATIVA. </w:t>
      </w:r>
      <w:r w:rsidRPr="008431AF">
        <w:rPr>
          <w:bCs/>
          <w:shd w:val="clear" w:color="auto" w:fill="FFFFFF"/>
        </w:rPr>
        <w:t>Caderno de Graduação - Ciências Biológicas e da Saúde - UNIT - ALAGOAS</w:t>
      </w:r>
      <w:r w:rsidRPr="008431AF">
        <w:rPr>
          <w:shd w:val="clear" w:color="auto" w:fill="FFFFFF"/>
        </w:rPr>
        <w:t>, </w:t>
      </w:r>
      <w:r w:rsidRPr="008431AF">
        <w:rPr>
          <w:i/>
          <w:iCs/>
          <w:shd w:val="clear" w:color="auto" w:fill="FFFFFF"/>
        </w:rPr>
        <w:t>[S. l.]</w:t>
      </w:r>
      <w:r w:rsidRPr="008431AF">
        <w:rPr>
          <w:shd w:val="clear" w:color="auto" w:fill="FFFFFF"/>
        </w:rPr>
        <w:t xml:space="preserve">, v. 6, n. 3, p. 82, 2021. Disponível em: </w:t>
      </w:r>
      <w:hyperlink r:id="rId11" w:history="1">
        <w:r w:rsidRPr="008431AF">
          <w:rPr>
            <w:rStyle w:val="Hyperlink"/>
            <w:shd w:val="clear" w:color="auto" w:fill="FFFFFF"/>
          </w:rPr>
          <w:t>https://periodicos.grupotiradentes.com/fitsbiosaude/article/view/8059</w:t>
        </w:r>
      </w:hyperlink>
      <w:r w:rsidRPr="008431AF">
        <w:rPr>
          <w:shd w:val="clear" w:color="auto" w:fill="FFFFFF"/>
        </w:rPr>
        <w:t>.</w:t>
      </w:r>
    </w:p>
    <w:p w14:paraId="1C00B353" w14:textId="77777777" w:rsidR="008431AF" w:rsidRPr="008431AF" w:rsidRDefault="008431AF" w:rsidP="008431AF">
      <w:pPr>
        <w:pStyle w:val="PargrafodaLista"/>
        <w:ind w:left="0" w:right="-143"/>
        <w:jc w:val="both"/>
        <w:rPr>
          <w:shd w:val="clear" w:color="auto" w:fill="FFFFFF"/>
        </w:rPr>
      </w:pPr>
    </w:p>
    <w:p w14:paraId="61EC2FB9" w14:textId="77777777" w:rsidR="008431AF" w:rsidRPr="008431AF" w:rsidRDefault="008431AF" w:rsidP="008431AF">
      <w:pPr>
        <w:pStyle w:val="PargrafodaLista"/>
        <w:ind w:left="0" w:right="-143"/>
        <w:jc w:val="both"/>
      </w:pPr>
      <w:r w:rsidRPr="008431AF">
        <w:rPr>
          <w:shd w:val="clear" w:color="auto" w:fill="FFFFFF"/>
          <w:lang w:val="en-US"/>
        </w:rPr>
        <w:t xml:space="preserve">4. </w:t>
      </w:r>
      <w:r w:rsidRPr="008431AF">
        <w:rPr>
          <w:lang w:val="en-US"/>
        </w:rPr>
        <w:t>PRAXEDES, R. C. S. et al</w:t>
      </w:r>
      <w:proofErr w:type="gramStart"/>
      <w:r w:rsidRPr="008431AF">
        <w:rPr>
          <w:lang w:val="en-US"/>
        </w:rPr>
        <w:t>..</w:t>
      </w:r>
      <w:proofErr w:type="gramEnd"/>
      <w:r w:rsidRPr="008431AF">
        <w:rPr>
          <w:lang w:val="en-US"/>
        </w:rPr>
        <w:t xml:space="preserve"> </w:t>
      </w:r>
      <w:r w:rsidRPr="008431AF">
        <w:t>Saúde bucal na infância: construção e validação de instrumento sobre conhecimento, atitude e prática de cuidadores. Ciência &amp; Saúde Coletiva, v. 28, n. 8, p. 2203-2214, 2023.</w:t>
      </w:r>
    </w:p>
    <w:p w14:paraId="11876745" w14:textId="01B2CD24" w:rsidR="00047138" w:rsidRPr="008431AF" w:rsidRDefault="00047138" w:rsidP="008431AF">
      <w:pPr>
        <w:tabs>
          <w:tab w:val="left" w:pos="374"/>
        </w:tabs>
        <w:spacing w:before="243"/>
        <w:rPr>
          <w:sz w:val="24"/>
        </w:rPr>
      </w:pPr>
    </w:p>
    <w:sectPr w:rsidR="00047138" w:rsidRPr="008431AF">
      <w:headerReference w:type="default" r:id="rId12"/>
      <w:footerReference w:type="default" r:id="rId13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8D549" w14:textId="77777777" w:rsidR="00056899" w:rsidRDefault="00056899">
      <w:r>
        <w:separator/>
      </w:r>
    </w:p>
  </w:endnote>
  <w:endnote w:type="continuationSeparator" w:id="0">
    <w:p w14:paraId="5E153E70" w14:textId="77777777" w:rsidR="00056899" w:rsidRDefault="0005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21AE7" w14:textId="77777777" w:rsidR="00BD234E" w:rsidRDefault="00BD234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F551B4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jlFFFc58+FFFFABRRRQAUUUUAFFFFABRRRQ&#10;AU+KaSBw8TtG46MhwaZRQBv6f411C0IEpW6j9JOG/Mf1zXTaf4z0+9wsjG1kPaX7v5/44rzqiqUm&#10;johXnDrc9hR1kUMjBlPQg5Bp1eTWWp3WnPutp3i9QDwfqOhrpNP8fOuFvYA4/wCekXB/KrUkdkMT&#10;CXxaHa0VTsNXtNTXNtOsh6lejD6jrVyrOtNNXQUUUUD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FD025" w14:textId="77777777" w:rsidR="00056899" w:rsidRDefault="00056899">
      <w:r>
        <w:separator/>
      </w:r>
    </w:p>
  </w:footnote>
  <w:footnote w:type="continuationSeparator" w:id="0">
    <w:p w14:paraId="5CC37A84" w14:textId="77777777" w:rsidR="00056899" w:rsidRDefault="0005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3C4C4" w14:textId="77777777" w:rsidR="00BD234E" w:rsidRDefault="00BD234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E3DE07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gB2IoCAABzCQAADgAAAGRycy9lMm9Eb2MueG1s5Fbb&#10;btwgEH2v1H9AvGd925ut7OYlzSpS1Ea9fACLsY1iLgL2kr/vgL3eZL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XoooroPz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rc0bwdqmt/Pb27eV/z1b5UrGrVhRjzTMqlSFKPNOZh0V6TafCYKm67&#10;vf8AgES1dPw40iH/AJ7v/vNXnSzbDRPOlm2G+yeU0V6bN4G0pPuxN/31WPeeDLP/AJZSypURzShM&#10;qOYUJnFUVsXnhue2/wBW6zVlOjQvtZdlelTr0qvwyO+NWM/hGUUUV0Go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0D7"/>
    <w:multiLevelType w:val="hybridMultilevel"/>
    <w:tmpl w:val="7750B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3" w15:restartNumberingAfterBreak="0">
    <w:nsid w:val="4374699E"/>
    <w:multiLevelType w:val="hybridMultilevel"/>
    <w:tmpl w:val="7DC67D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5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38"/>
    <w:rsid w:val="00005B83"/>
    <w:rsid w:val="00047138"/>
    <w:rsid w:val="00056899"/>
    <w:rsid w:val="003440DF"/>
    <w:rsid w:val="00447988"/>
    <w:rsid w:val="005E616E"/>
    <w:rsid w:val="006B673F"/>
    <w:rsid w:val="00815093"/>
    <w:rsid w:val="008431AF"/>
    <w:rsid w:val="0094547A"/>
    <w:rsid w:val="00BD234E"/>
    <w:rsid w:val="00D80094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843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r.odo21@uea.edu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mj.odo21@uea.edu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riodicos.grupotiradentes.com/fitsbiosaude/article/view/805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eer.ufrgs.br/index.php/RevistadaFaculdadeOdontologia/article/view/1019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ribeiro@uea.edu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SARAH</cp:lastModifiedBy>
  <cp:revision>2</cp:revision>
  <dcterms:created xsi:type="dcterms:W3CDTF">2024-11-04T23:09:00Z</dcterms:created>
  <dcterms:modified xsi:type="dcterms:W3CDTF">2024-11-04T23:09:00Z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