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908D2" w14:textId="44F5F1C0" w:rsidR="00C72A63" w:rsidRPr="008056DA" w:rsidRDefault="002E4F04" w:rsidP="00C72A63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Toc450133334"/>
      <w:r w:rsidRPr="008056DA">
        <w:rPr>
          <w:rFonts w:ascii="Arial" w:hAnsi="Arial" w:cs="Arial"/>
          <w:b/>
          <w:sz w:val="28"/>
          <w:szCs w:val="28"/>
        </w:rPr>
        <w:t>O USO DO INSTAGRAM COMO FERRAMENTA PARA EDUCAÇÃO EM SAÚDE: UM RELATO DE EXPERIÊNCIA</w:t>
      </w:r>
    </w:p>
    <w:p w14:paraId="1FD44811" w14:textId="52113B18" w:rsidR="00C72A63" w:rsidRDefault="008056DA" w:rsidP="008056DA">
      <w:pPr>
        <w:spacing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 Tal, </w:t>
      </w:r>
      <w:r w:rsidR="0009323C">
        <w:rPr>
          <w:rFonts w:ascii="Arial" w:hAnsi="Arial" w:cs="Arial"/>
          <w:bCs/>
          <w:sz w:val="24"/>
          <w:szCs w:val="24"/>
        </w:rPr>
        <w:t xml:space="preserve">Autora </w:t>
      </w:r>
      <w:r w:rsidR="00C72A63">
        <w:rPr>
          <w:rFonts w:ascii="Arial" w:hAnsi="Arial" w:cs="Arial"/>
          <w:bCs/>
          <w:sz w:val="24"/>
          <w:szCs w:val="24"/>
        </w:rPr>
        <w:t>Ana Carolina Lemos dos Santos</w:t>
      </w:r>
    </w:p>
    <w:p w14:paraId="25287D73" w14:textId="33DA6C46" w:rsidR="00C72A63" w:rsidRDefault="0009323C" w:rsidP="008056DA">
      <w:pPr>
        <w:spacing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 Tal, Coautora Caroline Nardi</w:t>
      </w:r>
    </w:p>
    <w:p w14:paraId="314EF1FD" w14:textId="77777777" w:rsidR="00FC1A6D" w:rsidRPr="00FC1A6D" w:rsidRDefault="008056DA" w:rsidP="00FC1A6D">
      <w:pPr>
        <w:rPr>
          <w:rFonts w:ascii="Arial" w:hAnsi="Arial" w:cs="Arial"/>
          <w:b/>
          <w:sz w:val="24"/>
          <w:szCs w:val="24"/>
        </w:rPr>
      </w:pPr>
      <w:r w:rsidRPr="00FC1A6D">
        <w:rPr>
          <w:rFonts w:ascii="Arial" w:hAnsi="Arial" w:cs="Arial"/>
          <w:b/>
          <w:sz w:val="24"/>
          <w:szCs w:val="24"/>
        </w:rPr>
        <w:t>Resu</w:t>
      </w:r>
      <w:r w:rsidR="00FC1A6D" w:rsidRPr="00FC1A6D">
        <w:rPr>
          <w:rFonts w:ascii="Arial" w:hAnsi="Arial" w:cs="Arial"/>
          <w:b/>
          <w:sz w:val="24"/>
          <w:szCs w:val="24"/>
        </w:rPr>
        <w:t>mo</w:t>
      </w:r>
    </w:p>
    <w:p w14:paraId="4BA82A9E" w14:textId="320D07E6" w:rsidR="008056DA" w:rsidRPr="00FC1A6D" w:rsidRDefault="00FC1A6D" w:rsidP="00FC1A6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C1A6D">
        <w:rPr>
          <w:rFonts w:ascii="Times New Roman" w:hAnsi="Times New Roman" w:cs="Times New Roman"/>
          <w:b/>
          <w:sz w:val="24"/>
          <w:szCs w:val="24"/>
        </w:rPr>
        <w:t>Introdução:</w:t>
      </w:r>
      <w:r w:rsidR="008056DA" w:rsidRPr="00FC1A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1A6D">
        <w:rPr>
          <w:rFonts w:ascii="Times New Roman" w:hAnsi="Times New Roman" w:cs="Times New Roman"/>
          <w:bCs/>
          <w:sz w:val="24"/>
          <w:szCs w:val="24"/>
        </w:rPr>
        <w:t xml:space="preserve">O papel do enfermeiro na assistência à saúde no cotidiano está ligado às estratégias na orientação para o autocuidado e na contribuição para a melhora da qualidade de vida do seu paciente, </w:t>
      </w:r>
      <w:r w:rsidRPr="00FC1A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partir </w:t>
      </w:r>
      <w:r w:rsidRPr="00FC1A6D">
        <w:rPr>
          <w:rFonts w:ascii="Times New Roman" w:hAnsi="Times New Roman" w:cs="Times New Roman"/>
          <w:sz w:val="24"/>
          <w:szCs w:val="24"/>
          <w:shd w:val="clear" w:color="auto" w:fill="FFFFFF"/>
        </w:rPr>
        <w:t>dos relatos de seus problemas</w:t>
      </w:r>
      <w:r w:rsidRPr="00FC1A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experiências e atitudes. Dessa forma, esse profissional pode usar de diversos recursos didáticos e tecnológicos, que </w:t>
      </w:r>
      <w:r w:rsidRPr="00FC1A6D">
        <w:rPr>
          <w:rFonts w:ascii="Times New Roman" w:hAnsi="Times New Roman" w:cs="Times New Roman"/>
          <w:sz w:val="24"/>
          <w:szCs w:val="24"/>
          <w:shd w:val="clear" w:color="auto" w:fill="FFFFFF"/>
        </w:rPr>
        <w:t>se fundamentam</w:t>
      </w:r>
      <w:r w:rsidRPr="00FC1A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em conhecimentos técnico-científicos com a finalidade </w:t>
      </w:r>
      <w:r w:rsidRPr="00FC1A6D">
        <w:rPr>
          <w:rFonts w:ascii="Times New Roman" w:hAnsi="Times New Roman" w:cs="Times New Roman"/>
          <w:sz w:val="24"/>
          <w:szCs w:val="24"/>
          <w:shd w:val="clear" w:color="auto" w:fill="FFFFFF"/>
        </w:rPr>
        <w:t>de atuar</w:t>
      </w:r>
      <w:r w:rsidRPr="00FC1A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C1A6D">
        <w:rPr>
          <w:rFonts w:ascii="Times New Roman" w:hAnsi="Times New Roman" w:cs="Times New Roman"/>
          <w:sz w:val="24"/>
          <w:szCs w:val="24"/>
          <w:shd w:val="clear" w:color="auto" w:fill="FFFFFF"/>
        </w:rPr>
        <w:t>dinamicamente e promover a educação em saúde de forma segura e qualificada</w:t>
      </w:r>
      <w:r w:rsidRPr="00FC1A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(COSTA; COSTA et al, 2020). </w:t>
      </w:r>
      <w:r w:rsidRPr="00FC1A6D">
        <w:rPr>
          <w:rFonts w:ascii="Times New Roman" w:hAnsi="Times New Roman" w:cs="Times New Roman"/>
          <w:sz w:val="24"/>
          <w:szCs w:val="24"/>
        </w:rPr>
        <w:t xml:space="preserve">As mídias sociais tem como característica a alta velocidade na divulgação de </w:t>
      </w:r>
      <w:r w:rsidRPr="00FC1A6D">
        <w:rPr>
          <w:rFonts w:ascii="Times New Roman" w:hAnsi="Times New Roman" w:cs="Times New Roman"/>
          <w:sz w:val="24"/>
          <w:szCs w:val="24"/>
        </w:rPr>
        <w:t>diferentes conteúdos</w:t>
      </w:r>
      <w:r w:rsidRPr="00FC1A6D">
        <w:rPr>
          <w:rFonts w:ascii="Times New Roman" w:hAnsi="Times New Roman" w:cs="Times New Roman"/>
          <w:sz w:val="24"/>
          <w:szCs w:val="24"/>
        </w:rPr>
        <w:t xml:space="preserve"> com um aumento da interação entre os pesquisadores e os leitores, facilitando assim a comunicação entre os mais diversos públicos (DIAS; DIAS et al, 2020)</w:t>
      </w:r>
      <w:r w:rsidRPr="00FC1A6D">
        <w:rPr>
          <w:rFonts w:ascii="Times New Roman" w:hAnsi="Times New Roman" w:cs="Times New Roman"/>
          <w:bCs/>
          <w:sz w:val="24"/>
          <w:szCs w:val="24"/>
        </w:rPr>
        <w:t>.</w:t>
      </w:r>
      <w:r w:rsidRPr="00FC1A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1A6D">
        <w:rPr>
          <w:rFonts w:ascii="Times New Roman" w:hAnsi="Times New Roman" w:cs="Times New Roman"/>
          <w:b/>
          <w:sz w:val="24"/>
          <w:szCs w:val="24"/>
        </w:rPr>
        <w:t>Objetivo:</w:t>
      </w:r>
      <w:r w:rsidRPr="00FC1A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1A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O presente trabalho teve como objetivo refletir sobre o impacto do uso do </w:t>
      </w:r>
      <w:r w:rsidRPr="00FC1A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Instagram</w:t>
      </w:r>
      <w:r w:rsidRPr="00FC1A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como ferramenta para educação em saúde. </w:t>
      </w:r>
      <w:r w:rsidRPr="00FC1A6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Metodologia: </w:t>
      </w:r>
      <w:r w:rsidRPr="00FC1A6D">
        <w:rPr>
          <w:rFonts w:ascii="Times New Roman" w:hAnsi="Times New Roman" w:cs="Times New Roman"/>
          <w:bCs/>
          <w:sz w:val="24"/>
          <w:szCs w:val="24"/>
        </w:rPr>
        <w:t xml:space="preserve">Trata-se de um relato de experiência acerca do impacto do uso do </w:t>
      </w:r>
      <w:r w:rsidRPr="00FC1A6D">
        <w:rPr>
          <w:rFonts w:ascii="Times New Roman" w:hAnsi="Times New Roman" w:cs="Times New Roman"/>
          <w:bCs/>
          <w:sz w:val="24"/>
          <w:szCs w:val="24"/>
        </w:rPr>
        <w:t>Instagram</w:t>
      </w:r>
      <w:r w:rsidRPr="00FC1A6D">
        <w:rPr>
          <w:rFonts w:ascii="Times New Roman" w:hAnsi="Times New Roman" w:cs="Times New Roman"/>
          <w:bCs/>
          <w:sz w:val="24"/>
          <w:szCs w:val="24"/>
        </w:rPr>
        <w:t xml:space="preserve"> como ferramenta para educação em saúde.</w:t>
      </w:r>
      <w:r w:rsidRPr="00FC1A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1A6D">
        <w:rPr>
          <w:rFonts w:ascii="Times New Roman" w:hAnsi="Times New Roman" w:cs="Times New Roman"/>
          <w:bCs/>
          <w:sz w:val="24"/>
          <w:szCs w:val="24"/>
        </w:rPr>
        <w:t>Cenário do estudo: O Perfil @</w:t>
      </w:r>
      <w:r w:rsidRPr="00FC1A6D">
        <w:rPr>
          <w:rFonts w:ascii="Times New Roman" w:hAnsi="Times New Roman" w:cs="Times New Roman"/>
          <w:bCs/>
          <w:sz w:val="24"/>
          <w:szCs w:val="24"/>
        </w:rPr>
        <w:t>anacarolzinha. enfermeira</w:t>
      </w:r>
      <w:r w:rsidRPr="00FC1A6D">
        <w:rPr>
          <w:rFonts w:ascii="Times New Roman" w:hAnsi="Times New Roman" w:cs="Times New Roman"/>
          <w:bCs/>
          <w:sz w:val="24"/>
          <w:szCs w:val="24"/>
        </w:rPr>
        <w:t xml:space="preserve"> na rede social Instagram.</w:t>
      </w:r>
      <w:r w:rsidRPr="00FC1A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1A6D">
        <w:rPr>
          <w:rFonts w:ascii="Times New Roman" w:hAnsi="Times New Roman" w:cs="Times New Roman"/>
          <w:bCs/>
          <w:sz w:val="24"/>
          <w:szCs w:val="24"/>
        </w:rPr>
        <w:t xml:space="preserve">Período de realização da experiência: O perfil passou a existir em 9 de outubro de 2022 e continua em funcionamento. O Objetivo era atingir o máximo de mulheres que fazer parte dessa rede social. </w:t>
      </w:r>
      <w:r w:rsidRPr="00FC1A6D">
        <w:rPr>
          <w:rFonts w:ascii="Times New Roman" w:hAnsi="Times New Roman" w:cs="Times New Roman"/>
          <w:b/>
          <w:sz w:val="24"/>
          <w:szCs w:val="24"/>
        </w:rPr>
        <w:t xml:space="preserve">Conclusão: </w:t>
      </w:r>
      <w:r w:rsidRPr="00FC1A6D">
        <w:rPr>
          <w:rFonts w:ascii="Times New Roman" w:hAnsi="Times New Roman" w:cs="Times New Roman"/>
          <w:bCs/>
          <w:sz w:val="24"/>
          <w:szCs w:val="24"/>
        </w:rPr>
        <w:t>Há que se pensar formas alternativas de trabalhar com os indivíduos dentro das possibilidades que se dispõe, portanto, evidencia-se a necessidade de um trabalho contínuo de educação em saúde de mulheres gestantes e puérperas através de redes sociais, podendo assim melhorar a qualidade de vida e sendo uma forma de rede de apoio a essas mulheres. Sendo assim, e</w:t>
      </w:r>
      <w:r w:rsidRPr="00FC1A6D">
        <w:rPr>
          <w:rFonts w:ascii="Times New Roman" w:hAnsi="Times New Roman" w:cs="Times New Roman"/>
          <w:sz w:val="24"/>
          <w:szCs w:val="24"/>
        </w:rPr>
        <w:t>ssa modalidade de divulgação científica por meio do Instagram tem se configurado como um espaço de troca de saberes ao promover a construção do conhecimento por meio de uma rede social ativa e que costuma existir no dia a dia das pessoas, fazendo com que tenham informações científicas precisas mais próximas.</w:t>
      </w:r>
    </w:p>
    <w:p w14:paraId="6B872192" w14:textId="38F4CD69" w:rsidR="00C72A63" w:rsidRPr="00FC1A6D" w:rsidRDefault="00C72A63" w:rsidP="00C72A63">
      <w:pPr>
        <w:rPr>
          <w:rFonts w:ascii="Times New Roman" w:hAnsi="Times New Roman" w:cs="Times New Roman"/>
          <w:bCs/>
          <w:sz w:val="24"/>
          <w:szCs w:val="24"/>
        </w:rPr>
      </w:pPr>
      <w:r w:rsidRPr="00FC1A6D">
        <w:rPr>
          <w:rFonts w:ascii="Times New Roman" w:hAnsi="Times New Roman" w:cs="Times New Roman"/>
          <w:b/>
          <w:sz w:val="24"/>
          <w:szCs w:val="24"/>
        </w:rPr>
        <w:t xml:space="preserve">Palavras-chaves: </w:t>
      </w:r>
      <w:r w:rsidRPr="00FC1A6D">
        <w:rPr>
          <w:rFonts w:ascii="Times New Roman" w:hAnsi="Times New Roman" w:cs="Times New Roman"/>
          <w:bCs/>
          <w:sz w:val="24"/>
          <w:szCs w:val="24"/>
        </w:rPr>
        <w:t>Instagram; Educação; Saúde.</w:t>
      </w:r>
    </w:p>
    <w:p w14:paraId="2279113C" w14:textId="2429A098" w:rsidR="00FC1A6D" w:rsidRDefault="00FC1A6D" w:rsidP="00C72A63">
      <w:pPr>
        <w:rPr>
          <w:rFonts w:ascii="Times New Roman" w:hAnsi="Times New Roman" w:cs="Times New Roman"/>
          <w:bCs/>
          <w:sz w:val="24"/>
          <w:szCs w:val="24"/>
        </w:rPr>
      </w:pPr>
      <w:r w:rsidRPr="00FC1A6D">
        <w:rPr>
          <w:rFonts w:ascii="Times New Roman" w:hAnsi="Times New Roman" w:cs="Times New Roman"/>
          <w:b/>
          <w:sz w:val="24"/>
          <w:szCs w:val="24"/>
        </w:rPr>
        <w:t>E-mail do autor principal:</w:t>
      </w:r>
      <w:r w:rsidRPr="00FC1A6D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5" w:history="1">
        <w:r w:rsidR="001D376F" w:rsidRPr="0041530E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anacarolzinha_2011@hotmail.com</w:t>
        </w:r>
      </w:hyperlink>
    </w:p>
    <w:p w14:paraId="7A6F5C76" w14:textId="6C02B644" w:rsidR="001D376F" w:rsidRDefault="001D376F" w:rsidP="00C72A63">
      <w:pPr>
        <w:rPr>
          <w:rFonts w:ascii="Times New Roman" w:hAnsi="Times New Roman" w:cs="Times New Roman"/>
          <w:bCs/>
          <w:sz w:val="24"/>
          <w:szCs w:val="24"/>
        </w:rPr>
      </w:pPr>
    </w:p>
    <w:p w14:paraId="3F1740BF" w14:textId="7A1BA48B" w:rsidR="001D376F" w:rsidRDefault="001D376F" w:rsidP="00C72A63">
      <w:pPr>
        <w:rPr>
          <w:rFonts w:ascii="Times New Roman" w:hAnsi="Times New Roman" w:cs="Times New Roman"/>
          <w:bCs/>
          <w:sz w:val="24"/>
          <w:szCs w:val="24"/>
        </w:rPr>
      </w:pPr>
    </w:p>
    <w:p w14:paraId="11845B70" w14:textId="1DB4A3BE" w:rsidR="001D376F" w:rsidRDefault="001D376F" w:rsidP="00C72A63">
      <w:pPr>
        <w:rPr>
          <w:rFonts w:ascii="Times New Roman" w:hAnsi="Times New Roman" w:cs="Times New Roman"/>
          <w:bCs/>
          <w:sz w:val="24"/>
          <w:szCs w:val="24"/>
        </w:rPr>
      </w:pPr>
    </w:p>
    <w:p w14:paraId="35FA7183" w14:textId="63E17EFC" w:rsidR="001D376F" w:rsidRDefault="001D376F" w:rsidP="00C72A63">
      <w:pPr>
        <w:rPr>
          <w:rFonts w:ascii="Times New Roman" w:hAnsi="Times New Roman" w:cs="Times New Roman"/>
          <w:bCs/>
          <w:sz w:val="24"/>
          <w:szCs w:val="24"/>
        </w:rPr>
      </w:pPr>
    </w:p>
    <w:p w14:paraId="5CD185ED" w14:textId="6D0BC304" w:rsidR="001D376F" w:rsidRDefault="001D376F" w:rsidP="00C72A63">
      <w:pPr>
        <w:rPr>
          <w:rFonts w:ascii="Times New Roman" w:hAnsi="Times New Roman" w:cs="Times New Roman"/>
          <w:bCs/>
          <w:sz w:val="24"/>
          <w:szCs w:val="24"/>
        </w:rPr>
      </w:pPr>
    </w:p>
    <w:p w14:paraId="77455C32" w14:textId="3AEEF229" w:rsidR="001D376F" w:rsidRDefault="001D376F" w:rsidP="00C72A63">
      <w:pPr>
        <w:rPr>
          <w:rFonts w:ascii="Times New Roman" w:hAnsi="Times New Roman" w:cs="Times New Roman"/>
          <w:bCs/>
          <w:sz w:val="24"/>
          <w:szCs w:val="24"/>
        </w:rPr>
      </w:pPr>
    </w:p>
    <w:p w14:paraId="7BCCDC71" w14:textId="7D31DB2D" w:rsidR="001D376F" w:rsidRDefault="001D376F" w:rsidP="00C72A63">
      <w:pPr>
        <w:rPr>
          <w:rFonts w:ascii="Times New Roman" w:hAnsi="Times New Roman" w:cs="Times New Roman"/>
          <w:bCs/>
          <w:sz w:val="24"/>
          <w:szCs w:val="24"/>
        </w:rPr>
      </w:pPr>
    </w:p>
    <w:p w14:paraId="0381614F" w14:textId="4F689E88" w:rsidR="001D376F" w:rsidRDefault="001D376F" w:rsidP="001D376F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¹</w:t>
      </w:r>
      <w:r>
        <w:rPr>
          <w:color w:val="000000"/>
          <w:sz w:val="20"/>
          <w:szCs w:val="20"/>
        </w:rPr>
        <w:t>Enfermagem</w:t>
      </w:r>
      <w:r>
        <w:rPr>
          <w:color w:val="000000"/>
          <w:sz w:val="20"/>
          <w:szCs w:val="20"/>
        </w:rPr>
        <w:t>, F</w:t>
      </w:r>
      <w:r>
        <w:rPr>
          <w:color w:val="000000"/>
          <w:sz w:val="20"/>
          <w:szCs w:val="20"/>
        </w:rPr>
        <w:t>lorianópolis-SC</w:t>
      </w:r>
      <w:r>
        <w:rPr>
          <w:color w:val="000000"/>
          <w:sz w:val="20"/>
          <w:szCs w:val="20"/>
        </w:rPr>
        <w:t xml:space="preserve">, </w:t>
      </w:r>
      <w:hyperlink r:id="rId6" w:history="1">
        <w:r w:rsidR="00F8431E" w:rsidRPr="0041530E">
          <w:rPr>
            <w:rStyle w:val="Hyperlink"/>
            <w:sz w:val="20"/>
            <w:szCs w:val="20"/>
          </w:rPr>
          <w:t>anacarolzinha_2011@hotmail.com</w:t>
        </w:r>
      </w:hyperlink>
      <w:r>
        <w:rPr>
          <w:color w:val="000000"/>
          <w:sz w:val="20"/>
          <w:szCs w:val="20"/>
        </w:rPr>
        <w:t>.</w:t>
      </w:r>
    </w:p>
    <w:p w14:paraId="1D668AAE" w14:textId="282BBC60" w:rsidR="00F8431E" w:rsidRDefault="00F8431E" w:rsidP="00F8431E">
      <w:pPr>
        <w:pStyle w:val="NormalWeb"/>
        <w:spacing w:before="0" w:beforeAutospacing="0" w:after="0" w:afterAutospacing="0"/>
        <w:jc w:val="both"/>
      </w:pPr>
      <w:r>
        <w:rPr>
          <w:color w:val="000000"/>
          <w:sz w:val="20"/>
          <w:szCs w:val="20"/>
        </w:rPr>
        <w:t>²</w:t>
      </w:r>
      <w:r>
        <w:rPr>
          <w:color w:val="000000"/>
          <w:sz w:val="20"/>
          <w:szCs w:val="20"/>
        </w:rPr>
        <w:t>Enfermagem, Florianópolis-SC</w:t>
      </w:r>
      <w:r>
        <w:rPr>
          <w:color w:val="000000"/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>Carolnardi2000@gmail.com</w:t>
      </w:r>
      <w:r>
        <w:rPr>
          <w:color w:val="000000"/>
          <w:sz w:val="20"/>
          <w:szCs w:val="20"/>
        </w:rPr>
        <w:t>.</w:t>
      </w:r>
    </w:p>
    <w:p w14:paraId="7CB23E90" w14:textId="77777777" w:rsidR="001D376F" w:rsidRPr="00FC1A6D" w:rsidRDefault="001D376F" w:rsidP="00C72A63">
      <w:pPr>
        <w:rPr>
          <w:rFonts w:ascii="Times New Roman" w:hAnsi="Times New Roman" w:cs="Times New Roman"/>
          <w:bCs/>
          <w:sz w:val="24"/>
          <w:szCs w:val="24"/>
        </w:rPr>
      </w:pPr>
    </w:p>
    <w:p w14:paraId="29CEEA63" w14:textId="77777777" w:rsidR="00FC1A6D" w:rsidRDefault="00FC1A6D" w:rsidP="001D376F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0C8EF9B0" w14:textId="285E78FD" w:rsidR="002E4F04" w:rsidRPr="001D376F" w:rsidRDefault="001D376F" w:rsidP="001D376F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376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="002E4F04" w:rsidRPr="001D376F">
        <w:rPr>
          <w:rFonts w:ascii="Times New Roman" w:hAnsi="Times New Roman" w:cs="Times New Roman"/>
          <w:b/>
          <w:sz w:val="24"/>
          <w:szCs w:val="24"/>
        </w:rPr>
        <w:t>I</w:t>
      </w:r>
      <w:bookmarkEnd w:id="0"/>
      <w:r w:rsidR="002E4F04" w:rsidRPr="001D376F">
        <w:rPr>
          <w:rFonts w:ascii="Times New Roman" w:hAnsi="Times New Roman" w:cs="Times New Roman"/>
          <w:b/>
          <w:sz w:val="24"/>
          <w:szCs w:val="24"/>
        </w:rPr>
        <w:t>NTRODUÇÃO</w:t>
      </w:r>
    </w:p>
    <w:p w14:paraId="5F825EA5" w14:textId="7C0ADFAE" w:rsidR="001D376F" w:rsidRPr="001D376F" w:rsidRDefault="004763B4" w:rsidP="001D376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D376F">
        <w:rPr>
          <w:rFonts w:ascii="Times New Roman" w:hAnsi="Times New Roman" w:cs="Times New Roman"/>
          <w:bCs/>
          <w:sz w:val="24"/>
          <w:szCs w:val="24"/>
        </w:rPr>
        <w:t xml:space="preserve">O papel do enfermeiro na assistência à saúde no cotidiano está ligado às estratégias </w:t>
      </w:r>
      <w:r w:rsidR="00E32474" w:rsidRPr="001D376F">
        <w:rPr>
          <w:rFonts w:ascii="Times New Roman" w:hAnsi="Times New Roman" w:cs="Times New Roman"/>
          <w:bCs/>
          <w:sz w:val="24"/>
          <w:szCs w:val="24"/>
        </w:rPr>
        <w:t xml:space="preserve">na </w:t>
      </w:r>
      <w:r w:rsidRPr="001D376F">
        <w:rPr>
          <w:rFonts w:ascii="Times New Roman" w:hAnsi="Times New Roman" w:cs="Times New Roman"/>
          <w:bCs/>
          <w:sz w:val="24"/>
          <w:szCs w:val="24"/>
        </w:rPr>
        <w:t>orientação para o autocuidado e</w:t>
      </w:r>
      <w:r w:rsidR="00E32474" w:rsidRPr="001D376F">
        <w:rPr>
          <w:rFonts w:ascii="Times New Roman" w:hAnsi="Times New Roman" w:cs="Times New Roman"/>
          <w:bCs/>
          <w:sz w:val="24"/>
          <w:szCs w:val="24"/>
        </w:rPr>
        <w:t xml:space="preserve"> na </w:t>
      </w:r>
      <w:r w:rsidRPr="001D376F">
        <w:rPr>
          <w:rFonts w:ascii="Times New Roman" w:hAnsi="Times New Roman" w:cs="Times New Roman"/>
          <w:bCs/>
          <w:sz w:val="24"/>
          <w:szCs w:val="24"/>
        </w:rPr>
        <w:t>contribui</w:t>
      </w:r>
      <w:r w:rsidR="00E32474" w:rsidRPr="001D376F">
        <w:rPr>
          <w:rFonts w:ascii="Times New Roman" w:hAnsi="Times New Roman" w:cs="Times New Roman"/>
          <w:bCs/>
          <w:sz w:val="24"/>
          <w:szCs w:val="24"/>
        </w:rPr>
        <w:t>ção</w:t>
      </w:r>
      <w:r w:rsidRPr="001D37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32474" w:rsidRPr="001D376F">
        <w:rPr>
          <w:rFonts w:ascii="Times New Roman" w:hAnsi="Times New Roman" w:cs="Times New Roman"/>
          <w:bCs/>
          <w:sz w:val="24"/>
          <w:szCs w:val="24"/>
        </w:rPr>
        <w:t>par</w:t>
      </w:r>
      <w:r w:rsidRPr="001D376F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E32474" w:rsidRPr="001D376F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1D376F">
        <w:rPr>
          <w:rFonts w:ascii="Times New Roman" w:hAnsi="Times New Roman" w:cs="Times New Roman"/>
          <w:bCs/>
          <w:sz w:val="24"/>
          <w:szCs w:val="24"/>
        </w:rPr>
        <w:t xml:space="preserve">melhora da qualidade de vida do seu paciente, </w:t>
      </w:r>
      <w:r w:rsidR="00B13E76" w:rsidRPr="001D37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partir dos relatos de seus problemas, experiências e atitudes. </w:t>
      </w:r>
      <w:r w:rsidRPr="001D376F">
        <w:rPr>
          <w:rFonts w:ascii="Times New Roman" w:hAnsi="Times New Roman" w:cs="Times New Roman"/>
          <w:sz w:val="24"/>
          <w:szCs w:val="24"/>
          <w:shd w:val="clear" w:color="auto" w:fill="FFFFFF"/>
        </w:rPr>
        <w:t>Dessa forma</w:t>
      </w:r>
      <w:r w:rsidR="00B13E76" w:rsidRPr="001D37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esse profissional pode </w:t>
      </w:r>
      <w:r w:rsidRPr="001D37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usar de </w:t>
      </w:r>
      <w:r w:rsidR="00B13E76" w:rsidRPr="001D37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diversos recursos didáticos e tecnológicos, </w:t>
      </w:r>
      <w:r w:rsidRPr="001D376F">
        <w:rPr>
          <w:rFonts w:ascii="Times New Roman" w:hAnsi="Times New Roman" w:cs="Times New Roman"/>
          <w:sz w:val="24"/>
          <w:szCs w:val="24"/>
          <w:shd w:val="clear" w:color="auto" w:fill="FFFFFF"/>
        </w:rPr>
        <w:t>que fundamentam</w:t>
      </w:r>
      <w:r w:rsidR="00B13E76" w:rsidRPr="001D376F">
        <w:rPr>
          <w:rFonts w:ascii="Times New Roman" w:hAnsi="Times New Roman" w:cs="Times New Roman"/>
          <w:sz w:val="24"/>
          <w:szCs w:val="24"/>
          <w:shd w:val="clear" w:color="auto" w:fill="FFFFFF"/>
        </w:rPr>
        <w:t>-se em conhecimentos técnico-</w:t>
      </w:r>
      <w:proofErr w:type="gramStart"/>
      <w:r w:rsidR="00B13E76" w:rsidRPr="001D37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científicos,  </w:t>
      </w:r>
      <w:r w:rsidRPr="001D376F">
        <w:rPr>
          <w:rFonts w:ascii="Times New Roman" w:hAnsi="Times New Roman" w:cs="Times New Roman"/>
          <w:sz w:val="24"/>
          <w:szCs w:val="24"/>
          <w:shd w:val="clear" w:color="auto" w:fill="FFFFFF"/>
        </w:rPr>
        <w:t>com</w:t>
      </w:r>
      <w:proofErr w:type="gramEnd"/>
      <w:r w:rsidRPr="001D37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finalidade</w:t>
      </w:r>
      <w:r w:rsidR="00B13E76" w:rsidRPr="001D37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 atuar dinamicamente  e  promover  a  educação  em  saúde  de  forma  segura  e  qualificada (COSTA et al</w:t>
      </w:r>
      <w:r w:rsidR="001E33B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B13E76" w:rsidRPr="001D37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2020). </w:t>
      </w:r>
    </w:p>
    <w:p w14:paraId="6DD7779F" w14:textId="21077DDA" w:rsidR="001D376F" w:rsidRPr="001D376F" w:rsidRDefault="00741D71" w:rsidP="001D376F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376F">
        <w:rPr>
          <w:rFonts w:ascii="Times New Roman" w:hAnsi="Times New Roman" w:cs="Times New Roman"/>
          <w:sz w:val="24"/>
          <w:szCs w:val="24"/>
        </w:rPr>
        <w:t xml:space="preserve">As </w:t>
      </w:r>
      <w:r w:rsidR="004763B4" w:rsidRPr="001D376F">
        <w:rPr>
          <w:rFonts w:ascii="Times New Roman" w:hAnsi="Times New Roman" w:cs="Times New Roman"/>
          <w:sz w:val="24"/>
          <w:szCs w:val="24"/>
        </w:rPr>
        <w:t>mídias</w:t>
      </w:r>
      <w:r w:rsidRPr="001D376F">
        <w:rPr>
          <w:rFonts w:ascii="Times New Roman" w:hAnsi="Times New Roman" w:cs="Times New Roman"/>
          <w:sz w:val="24"/>
          <w:szCs w:val="24"/>
        </w:rPr>
        <w:t xml:space="preserve"> sociais </w:t>
      </w:r>
      <w:r w:rsidR="004763B4" w:rsidRPr="001D376F">
        <w:rPr>
          <w:rFonts w:ascii="Times New Roman" w:hAnsi="Times New Roman" w:cs="Times New Roman"/>
          <w:sz w:val="24"/>
          <w:szCs w:val="24"/>
        </w:rPr>
        <w:t xml:space="preserve">tem como característica a alta </w:t>
      </w:r>
      <w:r w:rsidRPr="001D376F">
        <w:rPr>
          <w:rFonts w:ascii="Times New Roman" w:hAnsi="Times New Roman" w:cs="Times New Roman"/>
          <w:sz w:val="24"/>
          <w:szCs w:val="24"/>
        </w:rPr>
        <w:t xml:space="preserve">velocidade na divulgação de </w:t>
      </w:r>
      <w:r w:rsidR="00FC1A6D" w:rsidRPr="001D376F">
        <w:rPr>
          <w:rFonts w:ascii="Times New Roman" w:hAnsi="Times New Roman" w:cs="Times New Roman"/>
          <w:sz w:val="24"/>
          <w:szCs w:val="24"/>
        </w:rPr>
        <w:t>diferentes conteúdos</w:t>
      </w:r>
      <w:r w:rsidRPr="001D376F">
        <w:rPr>
          <w:rFonts w:ascii="Times New Roman" w:hAnsi="Times New Roman" w:cs="Times New Roman"/>
          <w:sz w:val="24"/>
          <w:szCs w:val="24"/>
        </w:rPr>
        <w:t xml:space="preserve"> </w:t>
      </w:r>
      <w:r w:rsidR="004763B4" w:rsidRPr="001D376F">
        <w:rPr>
          <w:rFonts w:ascii="Times New Roman" w:hAnsi="Times New Roman" w:cs="Times New Roman"/>
          <w:sz w:val="24"/>
          <w:szCs w:val="24"/>
        </w:rPr>
        <w:t>com um</w:t>
      </w:r>
      <w:r w:rsidR="00E32474" w:rsidRPr="001D376F">
        <w:rPr>
          <w:rFonts w:ascii="Times New Roman" w:hAnsi="Times New Roman" w:cs="Times New Roman"/>
          <w:sz w:val="24"/>
          <w:szCs w:val="24"/>
        </w:rPr>
        <w:t xml:space="preserve"> </w:t>
      </w:r>
      <w:r w:rsidR="004763B4" w:rsidRPr="001D376F">
        <w:rPr>
          <w:rFonts w:ascii="Times New Roman" w:hAnsi="Times New Roman" w:cs="Times New Roman"/>
          <w:sz w:val="24"/>
          <w:szCs w:val="24"/>
        </w:rPr>
        <w:t>aumento da</w:t>
      </w:r>
      <w:r w:rsidRPr="001D376F">
        <w:rPr>
          <w:rFonts w:ascii="Times New Roman" w:hAnsi="Times New Roman" w:cs="Times New Roman"/>
          <w:sz w:val="24"/>
          <w:szCs w:val="24"/>
        </w:rPr>
        <w:t xml:space="preserve"> interação entre os pesquisadores e os leitores</w:t>
      </w:r>
      <w:r w:rsidR="004763B4" w:rsidRPr="001D376F">
        <w:rPr>
          <w:rFonts w:ascii="Times New Roman" w:hAnsi="Times New Roman" w:cs="Times New Roman"/>
          <w:sz w:val="24"/>
          <w:szCs w:val="24"/>
        </w:rPr>
        <w:t>, facilitando assim a comunicação entre os mais diversos públicos</w:t>
      </w:r>
      <w:r w:rsidRPr="001D376F">
        <w:rPr>
          <w:rFonts w:ascii="Times New Roman" w:hAnsi="Times New Roman" w:cs="Times New Roman"/>
          <w:sz w:val="24"/>
          <w:szCs w:val="24"/>
        </w:rPr>
        <w:t xml:space="preserve"> (DIAS et al</w:t>
      </w:r>
      <w:r w:rsidR="001E33B5">
        <w:rPr>
          <w:rFonts w:ascii="Times New Roman" w:hAnsi="Times New Roman" w:cs="Times New Roman"/>
          <w:sz w:val="24"/>
          <w:szCs w:val="24"/>
        </w:rPr>
        <w:t>.</w:t>
      </w:r>
      <w:r w:rsidRPr="001D376F">
        <w:rPr>
          <w:rFonts w:ascii="Times New Roman" w:hAnsi="Times New Roman" w:cs="Times New Roman"/>
          <w:sz w:val="24"/>
          <w:szCs w:val="24"/>
        </w:rPr>
        <w:t>, 2020)</w:t>
      </w:r>
      <w:r w:rsidR="00C72A63" w:rsidRPr="001D376F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08FA4AC2" w14:textId="5414F2B4" w:rsidR="001D376F" w:rsidRPr="001D376F" w:rsidRDefault="00741D71" w:rsidP="001D376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D376F">
        <w:rPr>
          <w:rFonts w:ascii="Times New Roman" w:hAnsi="Times New Roman" w:cs="Times New Roman"/>
          <w:sz w:val="24"/>
          <w:szCs w:val="24"/>
          <w:shd w:val="clear" w:color="auto" w:fill="FFFFFF"/>
        </w:rPr>
        <w:t>Em 2011, o Brasil foi considerado o quinto país no mundo em que as pessoas usavam as redes sociais digitais em busca de orientações sobre saúde, o que desafia os profissionais que a utilizam com o intuito de fornecer informações de qualidade à população (VELHO et al</w:t>
      </w:r>
      <w:r w:rsidR="001E33B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1D376F">
        <w:rPr>
          <w:rFonts w:ascii="Times New Roman" w:hAnsi="Times New Roman" w:cs="Times New Roman"/>
          <w:sz w:val="24"/>
          <w:szCs w:val="24"/>
          <w:shd w:val="clear" w:color="auto" w:fill="FFFFFF"/>
        </w:rPr>
        <w:t>, 2014).</w:t>
      </w:r>
      <w:r w:rsidR="004763B4" w:rsidRPr="001D37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3A5CEF4F" w14:textId="11256CD5" w:rsidR="001D376F" w:rsidRPr="001D376F" w:rsidRDefault="004763B4" w:rsidP="001D376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D37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Interface do aplicativo Instagram é simples e funcional, o que favorece </w:t>
      </w:r>
      <w:r w:rsidR="00B13E76" w:rsidRPr="001D376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</w:t>
      </w:r>
      <w:r w:rsidR="00FC1A6D" w:rsidRPr="001D376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dinamização dos processos comunicativos</w:t>
      </w:r>
      <w:r w:rsidR="00B13E76" w:rsidRPr="001D376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Pr="001D376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trazendo </w:t>
      </w:r>
      <w:r w:rsidR="005F192C" w:rsidRPr="001D376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um perfil</w:t>
      </w:r>
      <w:r w:rsidR="00B13E76" w:rsidRPr="001D376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com </w:t>
      </w:r>
      <w:r w:rsidR="00FC1A6D" w:rsidRPr="001D376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conteúdo</w:t>
      </w:r>
      <w:r w:rsidR="00B13E76" w:rsidRPr="001D376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produzidos </w:t>
      </w:r>
      <w:r w:rsidR="005F192C" w:rsidRPr="001D376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 intuito de atrair um público específico</w:t>
      </w:r>
      <w:r w:rsidR="00B13E76" w:rsidRPr="001D376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5F192C" w:rsidRPr="001D376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Instagram conta também com uma acessibilidade dos dados estatísticos de cada conteúdo postado, sendo possível identificar qual foi o alcance e qual foi o público que teve mais interesse por determinado assunto, portanto, sendo possível </w:t>
      </w:r>
      <w:r w:rsidR="00FC1A6D" w:rsidRPr="001D376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identificar a melhor maneira de conduzir as postagens</w:t>
      </w:r>
      <w:r w:rsidR="005F192C" w:rsidRPr="001D376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O</w:t>
      </w:r>
      <w:r w:rsidR="00B13E76" w:rsidRPr="001D376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Instagram</w:t>
      </w:r>
      <w:r w:rsidR="005F192C" w:rsidRPr="001D376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FC1A6D" w:rsidRPr="001D376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 caracteriza como a sexta rede social mais popular do mundo e o Brasil</w:t>
      </w:r>
      <w:r w:rsidR="00B13E76" w:rsidRPr="001D376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FC1A6D" w:rsidRPr="001D376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constitui a sua maior base total de usuários na América Latina, ocupando o terceiro</w:t>
      </w:r>
      <w:r w:rsidR="00B13E76" w:rsidRPr="001D376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lugar no ranking</w:t>
      </w:r>
      <w:r w:rsidR="005F192C" w:rsidRPr="001D376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B13E76" w:rsidRPr="001D376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mundial (GOES et al</w:t>
      </w:r>
      <w:r w:rsidR="001E33B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="00B13E76" w:rsidRPr="001D376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2023).</w:t>
      </w:r>
    </w:p>
    <w:p w14:paraId="3463E5C3" w14:textId="0512B957" w:rsidR="002E4F04" w:rsidRPr="001D376F" w:rsidRDefault="005F192C" w:rsidP="001D376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D376F">
        <w:rPr>
          <w:rFonts w:ascii="Times New Roman" w:hAnsi="Times New Roman" w:cs="Times New Roman"/>
          <w:sz w:val="24"/>
          <w:szCs w:val="24"/>
        </w:rPr>
        <w:t xml:space="preserve"> É fundamental o desenvolvimento de projetos de educação em saúde por meio das mídias sociais</w:t>
      </w:r>
      <w:r w:rsidR="00E32474" w:rsidRPr="001D376F">
        <w:rPr>
          <w:rFonts w:ascii="Times New Roman" w:hAnsi="Times New Roman" w:cs="Times New Roman"/>
          <w:sz w:val="24"/>
          <w:szCs w:val="24"/>
        </w:rPr>
        <w:t xml:space="preserve"> através da</w:t>
      </w:r>
      <w:r w:rsidRPr="001D376F">
        <w:rPr>
          <w:rFonts w:ascii="Times New Roman" w:hAnsi="Times New Roman" w:cs="Times New Roman"/>
          <w:sz w:val="24"/>
          <w:szCs w:val="24"/>
        </w:rPr>
        <w:t xml:space="preserve"> divulgação de informações de estudos</w:t>
      </w:r>
      <w:r w:rsidR="00E849D3" w:rsidRPr="001D376F">
        <w:rPr>
          <w:rFonts w:ascii="Times New Roman" w:hAnsi="Times New Roman" w:cs="Times New Roman"/>
          <w:sz w:val="24"/>
          <w:szCs w:val="24"/>
        </w:rPr>
        <w:t xml:space="preserve">, </w:t>
      </w:r>
      <w:r w:rsidR="00E32474" w:rsidRPr="001D376F">
        <w:rPr>
          <w:rFonts w:ascii="Times New Roman" w:hAnsi="Times New Roman" w:cs="Times New Roman"/>
          <w:sz w:val="24"/>
          <w:szCs w:val="24"/>
        </w:rPr>
        <w:t xml:space="preserve">por meio </w:t>
      </w:r>
      <w:r w:rsidRPr="001D376F">
        <w:rPr>
          <w:rFonts w:ascii="Times New Roman" w:hAnsi="Times New Roman" w:cs="Times New Roman"/>
          <w:sz w:val="24"/>
          <w:szCs w:val="24"/>
        </w:rPr>
        <w:t xml:space="preserve">de cartilhas e publicações Instagram como ferramenta informativa, desta forma atingindo um número maior de indivíduos, contribuindo para </w:t>
      </w:r>
      <w:r w:rsidR="00E849D3" w:rsidRPr="001D376F">
        <w:rPr>
          <w:rFonts w:ascii="Times New Roman" w:hAnsi="Times New Roman" w:cs="Times New Roman"/>
          <w:sz w:val="24"/>
          <w:szCs w:val="24"/>
        </w:rPr>
        <w:t xml:space="preserve">uma educação em saúde baseada em evidências. </w:t>
      </w:r>
      <w:r w:rsidRPr="001D376F">
        <w:rPr>
          <w:rFonts w:ascii="Times New Roman" w:hAnsi="Times New Roman" w:cs="Times New Roman"/>
          <w:sz w:val="24"/>
          <w:szCs w:val="24"/>
        </w:rPr>
        <w:t>(SOUZA et al., 2020)</w:t>
      </w:r>
      <w:r w:rsidR="002E4F04" w:rsidRPr="001D376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14:paraId="71D56755" w14:textId="4B5442DF" w:rsidR="002E4F04" w:rsidRPr="001D376F" w:rsidRDefault="00BD7378" w:rsidP="001D376F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1D37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O</w:t>
      </w:r>
      <w:r w:rsidR="00C72A63" w:rsidRPr="001D37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presente trabalho teve como objetivo </w:t>
      </w:r>
      <w:r w:rsidRPr="001D37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refletir sobre </w:t>
      </w:r>
      <w:r w:rsidR="00D46E47" w:rsidRPr="001D37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o impacto</w:t>
      </w:r>
      <w:r w:rsidRPr="001D37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do uso do </w:t>
      </w:r>
      <w:r w:rsidR="00FC1A6D" w:rsidRPr="001D37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Instagram</w:t>
      </w:r>
      <w:r w:rsidRPr="001D37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como ferramenta para educação em saúde.</w:t>
      </w:r>
    </w:p>
    <w:p w14:paraId="611132AC" w14:textId="026624BA" w:rsidR="002E4F04" w:rsidRPr="001D376F" w:rsidRDefault="00AE27F5" w:rsidP="001D376F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2E4F04" w:rsidRPr="001D376F">
        <w:rPr>
          <w:rFonts w:ascii="Times New Roman" w:hAnsi="Times New Roman" w:cs="Times New Roman"/>
          <w:b/>
          <w:sz w:val="24"/>
          <w:szCs w:val="24"/>
        </w:rPr>
        <w:t>METODOLOGIA</w:t>
      </w:r>
    </w:p>
    <w:p w14:paraId="62A3D188" w14:textId="67FA9B2B" w:rsidR="002E4F04" w:rsidRPr="001D376F" w:rsidRDefault="002E4F04" w:rsidP="001D376F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376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Tipo de estudo: </w:t>
      </w:r>
      <w:r w:rsidR="00BD7378" w:rsidRPr="001D376F">
        <w:rPr>
          <w:rFonts w:ascii="Times New Roman" w:hAnsi="Times New Roman" w:cs="Times New Roman"/>
          <w:bCs/>
          <w:sz w:val="24"/>
          <w:szCs w:val="24"/>
        </w:rPr>
        <w:t>T</w:t>
      </w:r>
      <w:r w:rsidR="00C72A63" w:rsidRPr="001D376F">
        <w:rPr>
          <w:rFonts w:ascii="Times New Roman" w:hAnsi="Times New Roman" w:cs="Times New Roman"/>
          <w:bCs/>
          <w:sz w:val="24"/>
          <w:szCs w:val="24"/>
        </w:rPr>
        <w:t xml:space="preserve">rata-se de um </w:t>
      </w:r>
      <w:r w:rsidR="00BD7378" w:rsidRPr="001D376F">
        <w:rPr>
          <w:rFonts w:ascii="Times New Roman" w:hAnsi="Times New Roman" w:cs="Times New Roman"/>
          <w:bCs/>
          <w:sz w:val="24"/>
          <w:szCs w:val="24"/>
        </w:rPr>
        <w:t>relato de experiência ac</w:t>
      </w:r>
      <w:r w:rsidR="00D46E47" w:rsidRPr="001D376F">
        <w:rPr>
          <w:rFonts w:ascii="Times New Roman" w:hAnsi="Times New Roman" w:cs="Times New Roman"/>
          <w:bCs/>
          <w:sz w:val="24"/>
          <w:szCs w:val="24"/>
        </w:rPr>
        <w:t>er</w:t>
      </w:r>
      <w:r w:rsidR="00BD7378" w:rsidRPr="001D376F">
        <w:rPr>
          <w:rFonts w:ascii="Times New Roman" w:hAnsi="Times New Roman" w:cs="Times New Roman"/>
          <w:bCs/>
          <w:sz w:val="24"/>
          <w:szCs w:val="24"/>
        </w:rPr>
        <w:t>ca do</w:t>
      </w:r>
      <w:r w:rsidR="00D46E47" w:rsidRPr="001D376F">
        <w:rPr>
          <w:rFonts w:ascii="Times New Roman" w:hAnsi="Times New Roman" w:cs="Times New Roman"/>
          <w:bCs/>
          <w:sz w:val="24"/>
          <w:szCs w:val="24"/>
        </w:rPr>
        <w:t xml:space="preserve"> impacto do</w:t>
      </w:r>
      <w:r w:rsidR="00BD7378" w:rsidRPr="001D376F">
        <w:rPr>
          <w:rFonts w:ascii="Times New Roman" w:hAnsi="Times New Roman" w:cs="Times New Roman"/>
          <w:bCs/>
          <w:sz w:val="24"/>
          <w:szCs w:val="24"/>
        </w:rPr>
        <w:t xml:space="preserve"> uso do </w:t>
      </w:r>
      <w:r w:rsidR="00FC1A6D" w:rsidRPr="001D376F">
        <w:rPr>
          <w:rFonts w:ascii="Times New Roman" w:hAnsi="Times New Roman" w:cs="Times New Roman"/>
          <w:bCs/>
          <w:sz w:val="24"/>
          <w:szCs w:val="24"/>
        </w:rPr>
        <w:t>Instagram</w:t>
      </w:r>
      <w:r w:rsidR="00BD7378" w:rsidRPr="001D376F">
        <w:rPr>
          <w:rFonts w:ascii="Times New Roman" w:hAnsi="Times New Roman" w:cs="Times New Roman"/>
          <w:bCs/>
          <w:sz w:val="24"/>
          <w:szCs w:val="24"/>
        </w:rPr>
        <w:t xml:space="preserve"> como ferramenta para educação em saúde</w:t>
      </w:r>
      <w:r w:rsidRPr="001D376F">
        <w:rPr>
          <w:rFonts w:ascii="Times New Roman" w:hAnsi="Times New Roman" w:cs="Times New Roman"/>
          <w:bCs/>
          <w:sz w:val="24"/>
          <w:szCs w:val="24"/>
        </w:rPr>
        <w:t>.</w:t>
      </w:r>
    </w:p>
    <w:p w14:paraId="139EBE09" w14:textId="0B5381C8" w:rsidR="002E4F04" w:rsidRPr="001D376F" w:rsidRDefault="002E4F04" w:rsidP="001D376F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376F">
        <w:rPr>
          <w:rFonts w:ascii="Times New Roman" w:hAnsi="Times New Roman" w:cs="Times New Roman"/>
          <w:bCs/>
          <w:sz w:val="24"/>
          <w:szCs w:val="24"/>
        </w:rPr>
        <w:t>Cenário do estudo: O Perfil @</w:t>
      </w:r>
      <w:r w:rsidR="00FC1A6D" w:rsidRPr="001D376F">
        <w:rPr>
          <w:rFonts w:ascii="Times New Roman" w:hAnsi="Times New Roman" w:cs="Times New Roman"/>
          <w:bCs/>
          <w:sz w:val="24"/>
          <w:szCs w:val="24"/>
        </w:rPr>
        <w:t>anacarolzinha. enfermeira</w:t>
      </w:r>
      <w:r w:rsidRPr="001D376F">
        <w:rPr>
          <w:rFonts w:ascii="Times New Roman" w:hAnsi="Times New Roman" w:cs="Times New Roman"/>
          <w:bCs/>
          <w:sz w:val="24"/>
          <w:szCs w:val="24"/>
        </w:rPr>
        <w:t xml:space="preserve"> na rede social Instagram.</w:t>
      </w:r>
    </w:p>
    <w:p w14:paraId="1C625621" w14:textId="7A96515B" w:rsidR="00DC5D71" w:rsidRPr="001D376F" w:rsidRDefault="002E4F04" w:rsidP="001D376F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1D376F">
        <w:rPr>
          <w:rFonts w:ascii="Times New Roman" w:hAnsi="Times New Roman" w:cs="Times New Roman"/>
          <w:bCs/>
          <w:sz w:val="24"/>
          <w:szCs w:val="24"/>
        </w:rPr>
        <w:t xml:space="preserve">Período de realização da experiência: O perfil </w:t>
      </w:r>
      <w:r w:rsidR="00D46E47" w:rsidRPr="001D376F">
        <w:rPr>
          <w:rFonts w:ascii="Times New Roman" w:hAnsi="Times New Roman" w:cs="Times New Roman"/>
          <w:bCs/>
          <w:sz w:val="24"/>
          <w:szCs w:val="24"/>
        </w:rPr>
        <w:t>passou a existir em 9 de outubro de 2022</w:t>
      </w:r>
      <w:r w:rsidR="00DC5D71" w:rsidRPr="001D376F">
        <w:rPr>
          <w:rFonts w:ascii="Times New Roman" w:hAnsi="Times New Roman" w:cs="Times New Roman"/>
          <w:bCs/>
          <w:sz w:val="24"/>
          <w:szCs w:val="24"/>
        </w:rPr>
        <w:t xml:space="preserve"> e continua em funcionamento.</w:t>
      </w:r>
    </w:p>
    <w:p w14:paraId="6D6844DE" w14:textId="73BC02EC" w:rsidR="00DC5D71" w:rsidRPr="001D376F" w:rsidRDefault="00DC5D71" w:rsidP="001D376F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376F">
        <w:rPr>
          <w:rFonts w:ascii="Times New Roman" w:hAnsi="Times New Roman" w:cs="Times New Roman"/>
          <w:b/>
          <w:sz w:val="24"/>
          <w:szCs w:val="24"/>
        </w:rPr>
        <w:t xml:space="preserve">Sujeitos envolvidos na experiência: </w:t>
      </w:r>
      <w:r w:rsidR="00A07630" w:rsidRPr="001D376F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A07630" w:rsidRPr="001D376F"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="00DD284A" w:rsidRPr="001D376F">
        <w:rPr>
          <w:rFonts w:ascii="Times New Roman" w:hAnsi="Times New Roman" w:cs="Times New Roman"/>
          <w:bCs/>
          <w:sz w:val="24"/>
          <w:szCs w:val="24"/>
        </w:rPr>
        <w:t>Objetivo era atingir o máximo de mulheres que fazer parte dessa rede social</w:t>
      </w:r>
      <w:r w:rsidR="00A07630" w:rsidRPr="001D376F">
        <w:rPr>
          <w:rFonts w:ascii="Times New Roman" w:hAnsi="Times New Roman" w:cs="Times New Roman"/>
          <w:bCs/>
          <w:sz w:val="24"/>
          <w:szCs w:val="24"/>
        </w:rPr>
        <w:t>.</w:t>
      </w:r>
    </w:p>
    <w:p w14:paraId="6029ADBB" w14:textId="7185BB85" w:rsidR="00DC5D71" w:rsidRPr="001D376F" w:rsidRDefault="00C72A63" w:rsidP="001D376F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376F">
        <w:rPr>
          <w:rFonts w:ascii="Times New Roman" w:hAnsi="Times New Roman" w:cs="Times New Roman"/>
          <w:b/>
          <w:sz w:val="24"/>
          <w:szCs w:val="24"/>
        </w:rPr>
        <w:t>Descrição do relato:</w:t>
      </w:r>
      <w:r w:rsidRPr="001D37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5D71" w:rsidRPr="001D376F">
        <w:rPr>
          <w:rFonts w:ascii="Times New Roman" w:hAnsi="Times New Roman" w:cs="Times New Roman"/>
          <w:bCs/>
          <w:sz w:val="24"/>
          <w:szCs w:val="24"/>
        </w:rPr>
        <w:t xml:space="preserve">No primeiro momento a </w:t>
      </w:r>
      <w:r w:rsidR="00FC1A6D" w:rsidRPr="001D376F">
        <w:rPr>
          <w:rFonts w:ascii="Times New Roman" w:hAnsi="Times New Roman" w:cs="Times New Roman"/>
          <w:bCs/>
          <w:sz w:val="24"/>
          <w:szCs w:val="24"/>
        </w:rPr>
        <w:t>ideia</w:t>
      </w:r>
      <w:r w:rsidR="00DC5D71" w:rsidRPr="001D376F">
        <w:rPr>
          <w:rFonts w:ascii="Times New Roman" w:hAnsi="Times New Roman" w:cs="Times New Roman"/>
          <w:bCs/>
          <w:sz w:val="24"/>
          <w:szCs w:val="24"/>
        </w:rPr>
        <w:t xml:space="preserve"> principal era assuntos sobre práticas integrativas e complementares para saúde da mulher em todas as fases da vida, entretanto a participação das mulheres durante a gestação foi mais interativa, temas sobre o período de gestação e puerpério e cuidados com o </w:t>
      </w:r>
      <w:r w:rsidR="00FC1A6D" w:rsidRPr="001D376F">
        <w:rPr>
          <w:rFonts w:ascii="Times New Roman" w:hAnsi="Times New Roman" w:cs="Times New Roman"/>
          <w:bCs/>
          <w:sz w:val="24"/>
          <w:szCs w:val="24"/>
        </w:rPr>
        <w:t>recém-nascido</w:t>
      </w:r>
      <w:r w:rsidR="00DC5D71" w:rsidRPr="001D376F">
        <w:rPr>
          <w:rFonts w:ascii="Times New Roman" w:hAnsi="Times New Roman" w:cs="Times New Roman"/>
          <w:bCs/>
          <w:sz w:val="24"/>
          <w:szCs w:val="24"/>
        </w:rPr>
        <w:t xml:space="preserve">, foram os que tiveram mais repercussões positivas. Os assuntos abordados eram encontrados através de artigos da BVS, no site do Ministério da Saúde, Coren, Cofen, Aben, </w:t>
      </w:r>
      <w:r w:rsidR="00FC1A6D" w:rsidRPr="001D376F">
        <w:rPr>
          <w:rFonts w:ascii="Times New Roman" w:hAnsi="Times New Roman" w:cs="Times New Roman"/>
          <w:bCs/>
          <w:sz w:val="24"/>
          <w:szCs w:val="24"/>
        </w:rPr>
        <w:t>Bifam</w:t>
      </w:r>
      <w:r w:rsidR="00DC5D71" w:rsidRPr="001D376F">
        <w:rPr>
          <w:rFonts w:ascii="Times New Roman" w:hAnsi="Times New Roman" w:cs="Times New Roman"/>
          <w:bCs/>
          <w:sz w:val="24"/>
          <w:szCs w:val="24"/>
        </w:rPr>
        <w:t xml:space="preserve"> e OMS.</w:t>
      </w:r>
    </w:p>
    <w:p w14:paraId="46117799" w14:textId="0EC9031C" w:rsidR="00DC5D71" w:rsidRPr="001D376F" w:rsidRDefault="00D46E47" w:rsidP="001D376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376F">
        <w:rPr>
          <w:rFonts w:ascii="Times New Roman" w:hAnsi="Times New Roman" w:cs="Times New Roman"/>
          <w:bCs/>
          <w:sz w:val="24"/>
          <w:szCs w:val="24"/>
        </w:rPr>
        <w:t xml:space="preserve">Através desta ferramenta </w:t>
      </w:r>
      <w:r w:rsidR="00DC5D71" w:rsidRPr="001D376F">
        <w:rPr>
          <w:rFonts w:ascii="Times New Roman" w:hAnsi="Times New Roman" w:cs="Times New Roman"/>
          <w:bCs/>
          <w:sz w:val="24"/>
          <w:szCs w:val="24"/>
        </w:rPr>
        <w:t>foi</w:t>
      </w:r>
      <w:r w:rsidRPr="001D376F">
        <w:rPr>
          <w:rFonts w:ascii="Times New Roman" w:hAnsi="Times New Roman" w:cs="Times New Roman"/>
          <w:bCs/>
          <w:sz w:val="24"/>
          <w:szCs w:val="24"/>
        </w:rPr>
        <w:t xml:space="preserve"> possível fazer atualizações sobre temas de saúde</w:t>
      </w:r>
      <w:r w:rsidR="00DC5D71" w:rsidRPr="001D376F">
        <w:rPr>
          <w:rFonts w:ascii="Times New Roman" w:hAnsi="Times New Roman" w:cs="Times New Roman"/>
          <w:bCs/>
          <w:sz w:val="24"/>
          <w:szCs w:val="24"/>
        </w:rPr>
        <w:t xml:space="preserve">, o que é justificado, </w:t>
      </w:r>
      <w:r w:rsidR="00C72A63" w:rsidRPr="001D376F">
        <w:rPr>
          <w:rFonts w:ascii="Times New Roman" w:hAnsi="Times New Roman" w:cs="Times New Roman"/>
          <w:bCs/>
          <w:sz w:val="24"/>
          <w:szCs w:val="24"/>
        </w:rPr>
        <w:t xml:space="preserve">tendo em vista </w:t>
      </w:r>
      <w:r w:rsidRPr="001D376F">
        <w:rPr>
          <w:rFonts w:ascii="Times New Roman" w:hAnsi="Times New Roman" w:cs="Times New Roman"/>
          <w:bCs/>
          <w:sz w:val="24"/>
          <w:szCs w:val="24"/>
        </w:rPr>
        <w:t xml:space="preserve">que muitas vezes essas mulheres procuram informações </w:t>
      </w:r>
      <w:r w:rsidR="00E32474" w:rsidRPr="001D376F">
        <w:rPr>
          <w:rFonts w:ascii="Times New Roman" w:hAnsi="Times New Roman" w:cs="Times New Roman"/>
          <w:bCs/>
          <w:sz w:val="24"/>
          <w:szCs w:val="24"/>
        </w:rPr>
        <w:t>em</w:t>
      </w:r>
      <w:r w:rsidRPr="001D376F">
        <w:rPr>
          <w:rFonts w:ascii="Times New Roman" w:hAnsi="Times New Roman" w:cs="Times New Roman"/>
          <w:bCs/>
          <w:sz w:val="24"/>
          <w:szCs w:val="24"/>
        </w:rPr>
        <w:t xml:space="preserve"> fontes não confiáveis, torna-se relevante um trabalho de educação em saúde para esse público.</w:t>
      </w:r>
      <w:r w:rsidR="009B0F82" w:rsidRPr="001D376F">
        <w:rPr>
          <w:rFonts w:ascii="Times New Roman" w:hAnsi="Times New Roman" w:cs="Times New Roman"/>
          <w:bCs/>
          <w:sz w:val="24"/>
          <w:szCs w:val="24"/>
        </w:rPr>
        <w:t xml:space="preserve"> Através da rede do </w:t>
      </w:r>
      <w:r w:rsidR="00FC1A6D" w:rsidRPr="001D376F">
        <w:rPr>
          <w:rFonts w:ascii="Times New Roman" w:hAnsi="Times New Roman" w:cs="Times New Roman"/>
          <w:bCs/>
          <w:sz w:val="24"/>
          <w:szCs w:val="24"/>
        </w:rPr>
        <w:t>Instagram</w:t>
      </w:r>
      <w:r w:rsidR="009B0F82" w:rsidRPr="001D376F">
        <w:rPr>
          <w:rFonts w:ascii="Times New Roman" w:hAnsi="Times New Roman" w:cs="Times New Roman"/>
          <w:bCs/>
          <w:sz w:val="24"/>
          <w:szCs w:val="24"/>
        </w:rPr>
        <w:t xml:space="preserve"> é possível a criação de um vínculo com o seguidor, trazendo informações </w:t>
      </w:r>
      <w:r w:rsidR="00E32474" w:rsidRPr="001D376F">
        <w:rPr>
          <w:rFonts w:ascii="Times New Roman" w:hAnsi="Times New Roman" w:cs="Times New Roman"/>
          <w:bCs/>
          <w:sz w:val="24"/>
          <w:szCs w:val="24"/>
        </w:rPr>
        <w:t xml:space="preserve">de fontes seguras, visto que, </w:t>
      </w:r>
      <w:r w:rsidR="00DC5D71" w:rsidRPr="001D376F">
        <w:rPr>
          <w:rFonts w:ascii="Times New Roman" w:eastAsia="Times New Roman" w:hAnsi="Times New Roman" w:cs="Times New Roman"/>
          <w:sz w:val="24"/>
          <w:szCs w:val="24"/>
          <w:lang w:eastAsia="pt-BR"/>
        </w:rPr>
        <w:t>uma grande parte</w:t>
      </w:r>
      <w:r w:rsidR="00517965" w:rsidRPr="001D37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das gestantes faz uso de plantas medicinais durante a gestação, por serem incentivadas culturalmente e se tratar de origem natural,</w:t>
      </w:r>
      <w:r w:rsidR="00DC5D71" w:rsidRPr="001D37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por </w:t>
      </w:r>
      <w:r w:rsidR="00517965" w:rsidRPr="001D376F">
        <w:rPr>
          <w:rFonts w:ascii="Times New Roman" w:eastAsia="Times New Roman" w:hAnsi="Times New Roman" w:cs="Times New Roman"/>
          <w:sz w:val="24"/>
          <w:szCs w:val="24"/>
          <w:lang w:eastAsia="pt-BR"/>
        </w:rPr>
        <w:t>acredita</w:t>
      </w:r>
      <w:r w:rsidR="00DC5D71" w:rsidRPr="001D376F">
        <w:rPr>
          <w:rFonts w:ascii="Times New Roman" w:eastAsia="Times New Roman" w:hAnsi="Times New Roman" w:cs="Times New Roman"/>
          <w:sz w:val="24"/>
          <w:szCs w:val="24"/>
          <w:lang w:eastAsia="pt-BR"/>
        </w:rPr>
        <w:t>re</w:t>
      </w:r>
      <w:r w:rsidR="00517965" w:rsidRPr="001D376F">
        <w:rPr>
          <w:rFonts w:ascii="Times New Roman" w:eastAsia="Times New Roman" w:hAnsi="Times New Roman" w:cs="Times New Roman"/>
          <w:sz w:val="24"/>
          <w:szCs w:val="24"/>
          <w:lang w:eastAsia="pt-BR"/>
        </w:rPr>
        <w:t>m não representar riscos a gestação.</w:t>
      </w:r>
    </w:p>
    <w:p w14:paraId="2F60F4A2" w14:textId="700E2590" w:rsidR="00AE27F5" w:rsidRDefault="00AE27F5" w:rsidP="001D376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1D376F">
        <w:rPr>
          <w:rFonts w:ascii="Times New Roman" w:hAnsi="Times New Roman" w:cs="Times New Roman"/>
          <w:b/>
          <w:sz w:val="24"/>
          <w:szCs w:val="24"/>
        </w:rPr>
        <w:t>RESULTADOS E APRENDIZADOS COMPARTILHADOS:</w:t>
      </w:r>
    </w:p>
    <w:p w14:paraId="18324023" w14:textId="3595BCC0" w:rsidR="0038020C" w:rsidRDefault="00B13E76" w:rsidP="001D376F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376F">
        <w:rPr>
          <w:rFonts w:ascii="Times New Roman" w:hAnsi="Times New Roman" w:cs="Times New Roman"/>
          <w:sz w:val="24"/>
          <w:szCs w:val="24"/>
        </w:rPr>
        <w:t>Os resultados foram obtidos através da análise de dados oferecidos pela ferramenta do Instagram, como números de curtidas, de comentários e de usuários nas postagens feitas durante o período de outubro de 2022 a março de 2023. Atualmente, o perfil no Instagram</w:t>
      </w:r>
      <w:r w:rsidR="0064305C" w:rsidRPr="001D376F">
        <w:rPr>
          <w:rFonts w:ascii="Times New Roman" w:hAnsi="Times New Roman" w:cs="Times New Roman"/>
          <w:sz w:val="24"/>
          <w:szCs w:val="24"/>
        </w:rPr>
        <w:t xml:space="preserve"> @</w:t>
      </w:r>
      <w:proofErr w:type="gramStart"/>
      <w:r w:rsidR="0064305C" w:rsidRPr="001D376F">
        <w:rPr>
          <w:rFonts w:ascii="Times New Roman" w:hAnsi="Times New Roman" w:cs="Times New Roman"/>
          <w:sz w:val="24"/>
          <w:szCs w:val="24"/>
        </w:rPr>
        <w:t>anacarolzinha.enfermeira</w:t>
      </w:r>
      <w:proofErr w:type="gramEnd"/>
      <w:r w:rsidRPr="001D376F">
        <w:rPr>
          <w:rFonts w:ascii="Times New Roman" w:hAnsi="Times New Roman" w:cs="Times New Roman"/>
          <w:sz w:val="24"/>
          <w:szCs w:val="24"/>
        </w:rPr>
        <w:t xml:space="preserve"> possui </w:t>
      </w:r>
      <w:r w:rsidR="0064305C" w:rsidRPr="001D376F">
        <w:rPr>
          <w:rFonts w:ascii="Times New Roman" w:hAnsi="Times New Roman" w:cs="Times New Roman"/>
          <w:sz w:val="24"/>
          <w:szCs w:val="24"/>
        </w:rPr>
        <w:t>490</w:t>
      </w:r>
      <w:r w:rsidRPr="001D376F">
        <w:rPr>
          <w:rFonts w:ascii="Times New Roman" w:hAnsi="Times New Roman" w:cs="Times New Roman"/>
          <w:sz w:val="24"/>
          <w:szCs w:val="24"/>
        </w:rPr>
        <w:t xml:space="preserve"> seguidores, dentre eles estão: professores, estudantes, profissionais da saúde e público em geral. De acordo com a base de dados estatísticos do Instagram, o perfil conta com um alcance expressivo de </w:t>
      </w:r>
      <w:r w:rsidR="0064305C" w:rsidRPr="001D376F">
        <w:rPr>
          <w:rFonts w:ascii="Times New Roman" w:hAnsi="Times New Roman" w:cs="Times New Roman"/>
          <w:sz w:val="24"/>
          <w:szCs w:val="24"/>
        </w:rPr>
        <w:t>1063 alcances mês de fevereiro de 2023. O alcance é de maioria feminina, sendo 68% dos seguidores</w:t>
      </w:r>
      <w:r w:rsidRPr="001D376F">
        <w:rPr>
          <w:rFonts w:ascii="Times New Roman" w:hAnsi="Times New Roman" w:cs="Times New Roman"/>
          <w:sz w:val="24"/>
          <w:szCs w:val="24"/>
        </w:rPr>
        <w:t xml:space="preserve"> e a faixa etária mais alcançada foi a jovem de 25 a 34 anos com 3</w:t>
      </w:r>
      <w:r w:rsidR="0064305C" w:rsidRPr="001D376F">
        <w:rPr>
          <w:rFonts w:ascii="Times New Roman" w:hAnsi="Times New Roman" w:cs="Times New Roman"/>
          <w:sz w:val="24"/>
          <w:szCs w:val="24"/>
        </w:rPr>
        <w:t>2</w:t>
      </w:r>
      <w:r w:rsidRPr="001D376F">
        <w:rPr>
          <w:rFonts w:ascii="Times New Roman" w:hAnsi="Times New Roman" w:cs="Times New Roman"/>
          <w:sz w:val="24"/>
          <w:szCs w:val="24"/>
        </w:rPr>
        <w:t>,</w:t>
      </w:r>
      <w:r w:rsidR="0064305C" w:rsidRPr="001D376F">
        <w:rPr>
          <w:rFonts w:ascii="Times New Roman" w:hAnsi="Times New Roman" w:cs="Times New Roman"/>
          <w:sz w:val="24"/>
          <w:szCs w:val="24"/>
        </w:rPr>
        <w:t>6</w:t>
      </w:r>
      <w:r w:rsidRPr="001D376F">
        <w:rPr>
          <w:rFonts w:ascii="Times New Roman" w:hAnsi="Times New Roman" w:cs="Times New Roman"/>
          <w:sz w:val="24"/>
          <w:szCs w:val="24"/>
        </w:rPr>
        <w:t xml:space="preserve">%, seguido por </w:t>
      </w:r>
      <w:r w:rsidR="0064305C" w:rsidRPr="001D376F">
        <w:rPr>
          <w:rFonts w:ascii="Times New Roman" w:hAnsi="Times New Roman" w:cs="Times New Roman"/>
          <w:sz w:val="24"/>
          <w:szCs w:val="24"/>
        </w:rPr>
        <w:t>30,47</w:t>
      </w:r>
      <w:r w:rsidRPr="001D376F">
        <w:rPr>
          <w:rFonts w:ascii="Times New Roman" w:hAnsi="Times New Roman" w:cs="Times New Roman"/>
          <w:sz w:val="24"/>
          <w:szCs w:val="24"/>
        </w:rPr>
        <w:t xml:space="preserve">% pra seguidores de </w:t>
      </w:r>
      <w:r w:rsidR="0064305C" w:rsidRPr="001D376F">
        <w:rPr>
          <w:rFonts w:ascii="Times New Roman" w:hAnsi="Times New Roman" w:cs="Times New Roman"/>
          <w:sz w:val="24"/>
          <w:szCs w:val="24"/>
        </w:rPr>
        <w:t>35</w:t>
      </w:r>
      <w:r w:rsidRPr="001D376F">
        <w:rPr>
          <w:rFonts w:ascii="Times New Roman" w:hAnsi="Times New Roman" w:cs="Times New Roman"/>
          <w:sz w:val="24"/>
          <w:szCs w:val="24"/>
        </w:rPr>
        <w:t xml:space="preserve"> a </w:t>
      </w:r>
      <w:r w:rsidR="0064305C" w:rsidRPr="001D376F">
        <w:rPr>
          <w:rFonts w:ascii="Times New Roman" w:hAnsi="Times New Roman" w:cs="Times New Roman"/>
          <w:sz w:val="24"/>
          <w:szCs w:val="24"/>
        </w:rPr>
        <w:t>44</w:t>
      </w:r>
      <w:r w:rsidRPr="001D376F">
        <w:rPr>
          <w:rFonts w:ascii="Times New Roman" w:hAnsi="Times New Roman" w:cs="Times New Roman"/>
          <w:sz w:val="24"/>
          <w:szCs w:val="24"/>
        </w:rPr>
        <w:t xml:space="preserve"> anos</w:t>
      </w:r>
      <w:r w:rsidR="0064305C" w:rsidRPr="001D376F">
        <w:rPr>
          <w:rFonts w:ascii="Times New Roman" w:hAnsi="Times New Roman" w:cs="Times New Roman"/>
          <w:sz w:val="24"/>
          <w:szCs w:val="24"/>
        </w:rPr>
        <w:t xml:space="preserve">. </w:t>
      </w:r>
      <w:r w:rsidR="00D46E47" w:rsidRPr="001D376F">
        <w:rPr>
          <w:rFonts w:ascii="Times New Roman" w:hAnsi="Times New Roman" w:cs="Times New Roman"/>
          <w:bCs/>
          <w:sz w:val="24"/>
          <w:szCs w:val="24"/>
        </w:rPr>
        <w:t xml:space="preserve">Visto que o número de seguidores cresceu </w:t>
      </w:r>
      <w:r w:rsidR="0064305C" w:rsidRPr="001D376F">
        <w:rPr>
          <w:rFonts w:ascii="Times New Roman" w:hAnsi="Times New Roman" w:cs="Times New Roman"/>
          <w:bCs/>
          <w:sz w:val="24"/>
          <w:szCs w:val="24"/>
        </w:rPr>
        <w:t>7,2% de janeiro</w:t>
      </w:r>
      <w:r w:rsidR="00285BB1" w:rsidRPr="001D376F">
        <w:rPr>
          <w:rFonts w:ascii="Times New Roman" w:hAnsi="Times New Roman" w:cs="Times New Roman"/>
          <w:bCs/>
          <w:sz w:val="24"/>
          <w:szCs w:val="24"/>
        </w:rPr>
        <w:t>, percebe-se o interesse nos temas abordados e a necessidade da busca por informações com fontes confiáveis.</w:t>
      </w:r>
      <w:r w:rsidR="0038020C" w:rsidRPr="001D376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2001856" w14:textId="1C6B54DD" w:rsidR="0038020C" w:rsidRDefault="00AE27F5" w:rsidP="001D376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="0038020C">
        <w:rPr>
          <w:rFonts w:ascii="Times New Roman" w:hAnsi="Times New Roman" w:cs="Times New Roman"/>
          <w:b/>
          <w:sz w:val="24"/>
          <w:szCs w:val="24"/>
        </w:rPr>
        <w:t>CONCLUSÃO</w:t>
      </w:r>
    </w:p>
    <w:p w14:paraId="5335F7CE" w14:textId="6B77E7AF" w:rsidR="009F16C9" w:rsidRPr="001D376F" w:rsidRDefault="00C72A63" w:rsidP="001D376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D37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5BB1" w:rsidRPr="001D376F">
        <w:rPr>
          <w:rFonts w:ascii="Times New Roman" w:hAnsi="Times New Roman" w:cs="Times New Roman"/>
          <w:bCs/>
          <w:sz w:val="24"/>
          <w:szCs w:val="24"/>
        </w:rPr>
        <w:t>H</w:t>
      </w:r>
      <w:r w:rsidRPr="001D376F">
        <w:rPr>
          <w:rFonts w:ascii="Times New Roman" w:hAnsi="Times New Roman" w:cs="Times New Roman"/>
          <w:bCs/>
          <w:sz w:val="24"/>
          <w:szCs w:val="24"/>
        </w:rPr>
        <w:t>á que se pensar formas alternativas de trabalhar com os indivíduos dentro das possibilidades que se dispõe</w:t>
      </w:r>
      <w:r w:rsidR="00DC5D71" w:rsidRPr="001D376F">
        <w:rPr>
          <w:rFonts w:ascii="Times New Roman" w:hAnsi="Times New Roman" w:cs="Times New Roman"/>
          <w:bCs/>
          <w:sz w:val="24"/>
          <w:szCs w:val="24"/>
        </w:rPr>
        <w:t>, portanto,</w:t>
      </w:r>
      <w:r w:rsidRPr="001D37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5D71" w:rsidRPr="001D376F">
        <w:rPr>
          <w:rFonts w:ascii="Times New Roman" w:hAnsi="Times New Roman" w:cs="Times New Roman"/>
          <w:bCs/>
          <w:sz w:val="24"/>
          <w:szCs w:val="24"/>
        </w:rPr>
        <w:t>e</w:t>
      </w:r>
      <w:r w:rsidRPr="001D376F">
        <w:rPr>
          <w:rFonts w:ascii="Times New Roman" w:hAnsi="Times New Roman" w:cs="Times New Roman"/>
          <w:bCs/>
          <w:sz w:val="24"/>
          <w:szCs w:val="24"/>
        </w:rPr>
        <w:t xml:space="preserve">videncia-se a necessidade de um trabalho contínuo de </w:t>
      </w:r>
      <w:r w:rsidR="00DC5D71" w:rsidRPr="001D376F">
        <w:rPr>
          <w:rFonts w:ascii="Times New Roman" w:hAnsi="Times New Roman" w:cs="Times New Roman"/>
          <w:bCs/>
          <w:sz w:val="24"/>
          <w:szCs w:val="24"/>
        </w:rPr>
        <w:t>educação em</w:t>
      </w:r>
      <w:r w:rsidRPr="001D376F">
        <w:rPr>
          <w:rFonts w:ascii="Times New Roman" w:hAnsi="Times New Roman" w:cs="Times New Roman"/>
          <w:bCs/>
          <w:sz w:val="24"/>
          <w:szCs w:val="24"/>
        </w:rPr>
        <w:t xml:space="preserve"> saúde</w:t>
      </w:r>
      <w:r w:rsidR="00285BB1" w:rsidRPr="001D376F">
        <w:rPr>
          <w:rFonts w:ascii="Times New Roman" w:hAnsi="Times New Roman" w:cs="Times New Roman"/>
          <w:bCs/>
          <w:sz w:val="24"/>
          <w:szCs w:val="24"/>
        </w:rPr>
        <w:t xml:space="preserve"> de mulheres gestantes e puérperas</w:t>
      </w:r>
      <w:r w:rsidRPr="001D37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5BB1" w:rsidRPr="001D376F">
        <w:rPr>
          <w:rFonts w:ascii="Times New Roman" w:hAnsi="Times New Roman" w:cs="Times New Roman"/>
          <w:bCs/>
          <w:sz w:val="24"/>
          <w:szCs w:val="24"/>
        </w:rPr>
        <w:t>através de redes sociais, podendo assim</w:t>
      </w:r>
      <w:r w:rsidRPr="001D376F">
        <w:rPr>
          <w:rFonts w:ascii="Times New Roman" w:hAnsi="Times New Roman" w:cs="Times New Roman"/>
          <w:bCs/>
          <w:sz w:val="24"/>
          <w:szCs w:val="24"/>
        </w:rPr>
        <w:t xml:space="preserve"> melhorar a qualidade de vida </w:t>
      </w:r>
      <w:r w:rsidR="00285BB1" w:rsidRPr="001D376F">
        <w:rPr>
          <w:rFonts w:ascii="Times New Roman" w:hAnsi="Times New Roman" w:cs="Times New Roman"/>
          <w:bCs/>
          <w:sz w:val="24"/>
          <w:szCs w:val="24"/>
        </w:rPr>
        <w:t>e sendo</w:t>
      </w:r>
      <w:r w:rsidR="00DC5D71" w:rsidRPr="001D37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5BB1" w:rsidRPr="001D376F">
        <w:rPr>
          <w:rFonts w:ascii="Times New Roman" w:hAnsi="Times New Roman" w:cs="Times New Roman"/>
          <w:bCs/>
          <w:sz w:val="24"/>
          <w:szCs w:val="24"/>
        </w:rPr>
        <w:t>uma forma de rede de apoio a essas mulheres.</w:t>
      </w:r>
      <w:r w:rsidR="009F16C9" w:rsidRPr="001D37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5D71" w:rsidRPr="001D376F">
        <w:rPr>
          <w:rFonts w:ascii="Times New Roman" w:hAnsi="Times New Roman" w:cs="Times New Roman"/>
          <w:bCs/>
          <w:sz w:val="24"/>
          <w:szCs w:val="24"/>
        </w:rPr>
        <w:t>Sendo assim</w:t>
      </w:r>
      <w:r w:rsidR="009F16C9" w:rsidRPr="001D376F">
        <w:rPr>
          <w:rFonts w:ascii="Times New Roman" w:hAnsi="Times New Roman" w:cs="Times New Roman"/>
          <w:bCs/>
          <w:sz w:val="24"/>
          <w:szCs w:val="24"/>
        </w:rPr>
        <w:t>, e</w:t>
      </w:r>
      <w:r w:rsidR="009F16C9" w:rsidRPr="001D376F">
        <w:rPr>
          <w:rFonts w:ascii="Times New Roman" w:hAnsi="Times New Roman" w:cs="Times New Roman"/>
          <w:sz w:val="24"/>
          <w:szCs w:val="24"/>
        </w:rPr>
        <w:t>ssa modalidade de divulgação científica por meio do Instagram tem se configurado como um espaço de troca de saberes ao promover a construção do conhecimento por meio de uma rede social ativa e que costuma existir no dia a dia das pessoas, fazendo com que tenham informações científicas precisas mais próximas.</w:t>
      </w:r>
    </w:p>
    <w:p w14:paraId="73C32083" w14:textId="77777777" w:rsidR="00C72A63" w:rsidRPr="001D376F" w:rsidRDefault="00C72A63" w:rsidP="001D376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F475F7" w14:textId="47525696" w:rsidR="00C72A63" w:rsidRPr="001D376F" w:rsidRDefault="0038020C" w:rsidP="0038020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376F">
        <w:rPr>
          <w:rFonts w:ascii="Times New Roman" w:hAnsi="Times New Roman" w:cs="Times New Roman"/>
          <w:b/>
          <w:sz w:val="24"/>
          <w:szCs w:val="24"/>
        </w:rPr>
        <w:t>REFERÊNCIAS</w:t>
      </w:r>
    </w:p>
    <w:p w14:paraId="2CCB0995" w14:textId="3EA8DCFC" w:rsidR="005B2AB1" w:rsidRPr="0038020C" w:rsidRDefault="00AE27F5" w:rsidP="00380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020C">
        <w:rPr>
          <w:rFonts w:ascii="Times New Roman" w:eastAsia="Times New Roman" w:hAnsi="Times New Roman" w:cs="Times New Roman"/>
          <w:sz w:val="24"/>
          <w:szCs w:val="24"/>
          <w:lang w:eastAsia="pt-BR"/>
        </w:rPr>
        <w:t>COSTA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38020C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38020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.;</w:t>
      </w:r>
      <w:r w:rsidRPr="003802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CABRAL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3802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K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38020C">
        <w:rPr>
          <w:rFonts w:ascii="Times New Roman" w:eastAsia="Times New Roman" w:hAnsi="Times New Roman" w:cs="Times New Roman"/>
          <w:sz w:val="24"/>
          <w:szCs w:val="24"/>
          <w:lang w:eastAsia="pt-BR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.;</w:t>
      </w:r>
      <w:r w:rsidRPr="003802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TEIXEIRA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3802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38020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.;</w:t>
      </w:r>
      <w:r w:rsidRPr="003802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ROSA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3802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38020C">
        <w:rPr>
          <w:rFonts w:ascii="Times New Roman" w:eastAsia="Times New Roman" w:hAnsi="Times New Roman" w:cs="Times New Roman"/>
          <w:sz w:val="24"/>
          <w:szCs w:val="24"/>
          <w:lang w:eastAsia="pt-BR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.;</w:t>
      </w:r>
      <w:r w:rsidRPr="003802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MENDES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3802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38020C">
        <w:rPr>
          <w:rFonts w:ascii="Times New Roman" w:eastAsia="Times New Roman" w:hAnsi="Times New Roman" w:cs="Times New Roman"/>
          <w:sz w:val="24"/>
          <w:szCs w:val="24"/>
          <w:lang w:eastAsia="pt-BR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38020C">
        <w:rPr>
          <w:rFonts w:ascii="Times New Roman" w:eastAsia="Times New Roman" w:hAnsi="Times New Roman" w:cs="Times New Roman"/>
          <w:sz w:val="24"/>
          <w:szCs w:val="24"/>
          <w:lang w:eastAsia="pt-BR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.;</w:t>
      </w:r>
      <w:r w:rsidRPr="003802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CABRAL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3802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3802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D. </w:t>
      </w:r>
      <w:r w:rsidR="005B2AB1" w:rsidRPr="003802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Enfermagem e a </w:t>
      </w:r>
      <w:r w:rsidR="00FC1A6D" w:rsidRPr="0038020C">
        <w:rPr>
          <w:rFonts w:ascii="Times New Roman" w:eastAsia="Times New Roman" w:hAnsi="Times New Roman" w:cs="Times New Roman"/>
          <w:sz w:val="24"/>
          <w:szCs w:val="24"/>
          <w:lang w:eastAsia="pt-BR"/>
        </w:rPr>
        <w:t>educação em</w:t>
      </w:r>
      <w:r w:rsidR="005B2AB1" w:rsidRPr="003802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saúde.  </w:t>
      </w:r>
      <w:proofErr w:type="gramStart"/>
      <w:r w:rsidR="005B2AB1" w:rsidRPr="0038020C">
        <w:rPr>
          <w:rFonts w:ascii="Times New Roman" w:eastAsia="Times New Roman" w:hAnsi="Times New Roman" w:cs="Times New Roman"/>
          <w:sz w:val="24"/>
          <w:szCs w:val="24"/>
          <w:lang w:eastAsia="pt-BR"/>
        </w:rPr>
        <w:t>Rev  Cient</w:t>
      </w:r>
      <w:proofErr w:type="gramEnd"/>
      <w:r w:rsidR="005B2AB1" w:rsidRPr="003802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Esc  Estadual  Saúde  Pública  de  Goiás  Cândido  Santiago  [Internet].2020  [acesso  em</w:t>
      </w:r>
      <w:r w:rsidR="0038020C" w:rsidRPr="003802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B2AB1" w:rsidRPr="0038020C">
        <w:rPr>
          <w:rFonts w:ascii="Times New Roman" w:eastAsia="Times New Roman" w:hAnsi="Times New Roman" w:cs="Times New Roman"/>
          <w:sz w:val="24"/>
          <w:szCs w:val="24"/>
          <w:lang w:eastAsia="pt-BR"/>
        </w:rPr>
        <w:t>Góes FGB, Nunes NGF, Borges JO, Souza AN, Soares IAA, Lucchese I | 19Rev. Enferm. UFSM, v.13, e2, p.1-20, 20232022 jun 12];6(3):e6000012. Disponível em:</w:t>
      </w:r>
      <w:hyperlink r:id="rId7" w:history="1">
        <w:r w:rsidR="0038020C" w:rsidRPr="0038020C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eastAsia="pt-BR"/>
          </w:rPr>
          <w:t>https://www.revista.esap.go.gov.br/index.php/resap/article/view/234/90</w:t>
        </w:r>
      </w:hyperlink>
    </w:p>
    <w:p w14:paraId="74CDE742" w14:textId="77777777" w:rsidR="005B2AB1" w:rsidRPr="0038020C" w:rsidRDefault="005B2AB1" w:rsidP="00380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32E119" w14:textId="717B1672" w:rsidR="00C72A63" w:rsidRPr="0038020C" w:rsidRDefault="00741D71" w:rsidP="00380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20C">
        <w:rPr>
          <w:rFonts w:ascii="Times New Roman" w:hAnsi="Times New Roman" w:cs="Times New Roman"/>
          <w:sz w:val="24"/>
          <w:szCs w:val="24"/>
        </w:rPr>
        <w:t>DIAS, C. C.; DIAS, R. G.; SANT ANNA, J. Potencialidade das redes sociais e dos recursos imagéticos para a divulgação científica em periódicos da área de ciência da informação. Biblos: Revista do Instituto de Ciências Humanas e da Informação, Rio Grande, v. 34, n. 1, p. 109-126, jan./jun. 2020. ISSN 2236-7594. Disponível em: https://doi.org/10.14295/biblos.v34i1.11241. Disponível em: https://periodicos.furg.br/biblos/article/view/11241. Acesso em: 18 dez. 2021.</w:t>
      </w:r>
    </w:p>
    <w:p w14:paraId="638EA8F2" w14:textId="49C5CC05" w:rsidR="00B13E76" w:rsidRPr="0038020C" w:rsidRDefault="00B13E76" w:rsidP="00380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430BCB3" w14:textId="5BC5AAAD" w:rsidR="00B13E76" w:rsidRPr="0038020C" w:rsidRDefault="00AE27F5" w:rsidP="00380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GÓES,</w:t>
      </w:r>
      <w:r w:rsidR="00B13E76" w:rsidRPr="003802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B13E76" w:rsidRPr="0038020C">
        <w:rPr>
          <w:rFonts w:ascii="Times New Roman" w:eastAsia="Times New Roman" w:hAnsi="Times New Roman" w:cs="Times New Roman"/>
          <w:sz w:val="24"/>
          <w:szCs w:val="24"/>
          <w:lang w:eastAsia="pt-BR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B13E76" w:rsidRPr="0038020C">
        <w:rPr>
          <w:rFonts w:ascii="Times New Roman" w:eastAsia="Times New Roman" w:hAnsi="Times New Roman" w:cs="Times New Roman"/>
          <w:sz w:val="24"/>
          <w:szCs w:val="24"/>
          <w:lang w:eastAsia="pt-BR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.;</w:t>
      </w:r>
      <w:r w:rsidR="00B13E76" w:rsidRPr="003802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UNES,</w:t>
      </w:r>
      <w:r w:rsidR="00B13E76" w:rsidRPr="003802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B13E76" w:rsidRPr="0038020C">
        <w:rPr>
          <w:rFonts w:ascii="Times New Roman" w:eastAsia="Times New Roman" w:hAnsi="Times New Roman" w:cs="Times New Roman"/>
          <w:sz w:val="24"/>
          <w:szCs w:val="24"/>
          <w:lang w:eastAsia="pt-BR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B13E76" w:rsidRPr="0038020C">
        <w:rPr>
          <w:rFonts w:ascii="Times New Roman" w:eastAsia="Times New Roman" w:hAnsi="Times New Roman" w:cs="Times New Roman"/>
          <w:sz w:val="24"/>
          <w:szCs w:val="24"/>
          <w:lang w:eastAsia="pt-BR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.;</w:t>
      </w:r>
      <w:r w:rsidR="00B13E76" w:rsidRPr="003802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ORGES,</w:t>
      </w:r>
      <w:r w:rsidR="00B13E76" w:rsidRPr="003802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B13E76" w:rsidRPr="0038020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.;</w:t>
      </w:r>
      <w:r w:rsidR="00B13E76" w:rsidRPr="003802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OUZA,</w:t>
      </w:r>
      <w:r w:rsidR="00B13E76" w:rsidRPr="003802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B13E76" w:rsidRPr="0038020C">
        <w:rPr>
          <w:rFonts w:ascii="Times New Roman" w:eastAsia="Times New Roman" w:hAnsi="Times New Roman" w:cs="Times New Roman"/>
          <w:sz w:val="24"/>
          <w:szCs w:val="24"/>
          <w:lang w:eastAsia="pt-BR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.;</w:t>
      </w:r>
      <w:r w:rsidR="00B13E76" w:rsidRPr="003802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OARES,</w:t>
      </w:r>
      <w:r w:rsidR="00B13E76" w:rsidRPr="003802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B13E76" w:rsidRPr="0038020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B13E76" w:rsidRPr="0038020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.;</w:t>
      </w:r>
      <w:r w:rsidR="00B13E76" w:rsidRPr="003802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</w:t>
      </w:r>
      <w:r w:rsidR="001E33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UCCHESE, </w:t>
      </w:r>
      <w:r w:rsidR="00B13E76" w:rsidRPr="0038020C">
        <w:rPr>
          <w:rFonts w:ascii="Times New Roman" w:eastAsia="Times New Roman" w:hAnsi="Times New Roman" w:cs="Times New Roman"/>
          <w:sz w:val="24"/>
          <w:szCs w:val="24"/>
          <w:lang w:eastAsia="pt-BR"/>
        </w:rPr>
        <w:t>I</w:t>
      </w:r>
      <w:r w:rsidR="001E33B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B13E76" w:rsidRPr="003802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| 15Rev. Enferm. UFSM, v.13, e2, p.1-20, 2023</w:t>
      </w:r>
    </w:p>
    <w:p w14:paraId="666ACE56" w14:textId="77777777" w:rsidR="005B2AB1" w:rsidRPr="0038020C" w:rsidRDefault="005B2AB1" w:rsidP="003802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36F4A29" w14:textId="46C7AF9D" w:rsidR="00E849D3" w:rsidRPr="0038020C" w:rsidRDefault="00E849D3" w:rsidP="003802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020C">
        <w:rPr>
          <w:rFonts w:ascii="Times New Roman" w:hAnsi="Times New Roman" w:cs="Times New Roman"/>
          <w:sz w:val="24"/>
          <w:szCs w:val="24"/>
        </w:rPr>
        <w:t>SOUZA, J. S. de; FIGUEREDO, B. F. de; AQUINO, V. A.; SANTOS, J. F. dos. Ações de educação em saúde para prevenção da Covid-19 por meio da utilização de mídias sociais. Arquivos de Ciências Veterinárias e Zoologia da UNIPAR, Umuarama, v. 23, n. 2, e2306, 2020. ISSN 1982- 1131. DOI: https://doi.org/10.25110/arqvet.v23i2cont.2020.8185. Disponível em: https://revistas.unipar.br/index.php/veterinaria/article/view/8185. Acesso em: 07 jul. 2022.</w:t>
      </w:r>
    </w:p>
    <w:p w14:paraId="5BB0DF67" w14:textId="0257E38E" w:rsidR="005B2AB1" w:rsidRPr="0038020C" w:rsidRDefault="001E33B5" w:rsidP="0038020C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VERMELHO, </w:t>
      </w:r>
      <w:r w:rsidR="005B2AB1" w:rsidRPr="0038020C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5B2AB1" w:rsidRPr="0038020C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.;</w:t>
      </w:r>
      <w:r w:rsidR="005B2AB1" w:rsidRPr="003802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ELHO,</w:t>
      </w:r>
      <w:r w:rsidR="005B2AB1" w:rsidRPr="003802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5B2AB1" w:rsidRPr="0038020C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.;</w:t>
      </w:r>
      <w:r w:rsidR="005B2AB1" w:rsidRPr="003802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ONKOVOSKI,</w:t>
      </w:r>
      <w:r w:rsidR="005B2AB1" w:rsidRPr="003802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.;</w:t>
      </w:r>
      <w:r w:rsidR="005B2AB1" w:rsidRPr="003802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IROLA,</w:t>
      </w:r>
      <w:r w:rsidR="005B2AB1" w:rsidRPr="003802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A. Refletindo sobre as redes sociais digitais. Educação &amp; sociedade. 2014 </w:t>
      </w:r>
      <w:proofErr w:type="gramStart"/>
      <w:r w:rsidR="005B2AB1" w:rsidRPr="0038020C">
        <w:rPr>
          <w:rFonts w:ascii="Times New Roman" w:hAnsi="Times New Roman" w:cs="Times New Roman"/>
          <w:sz w:val="24"/>
          <w:szCs w:val="24"/>
          <w:shd w:val="clear" w:color="auto" w:fill="FFFFFF"/>
        </w:rPr>
        <w:t>Mar[</w:t>
      </w:r>
      <w:proofErr w:type="gramEnd"/>
      <w:r w:rsidR="005B2AB1" w:rsidRPr="003802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acesso em 2020 nov.14];35(126):179-96. Disponível em: </w:t>
      </w:r>
      <w:hyperlink r:id="rId8" w:history="1">
        <w:r w:rsidR="005B2AB1" w:rsidRPr="0038020C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https://www.scielo.br/scielo.php?pid=S0101-73302014000100011&amp;script=sci_arttext&amp;tlng=pt</w:t>
        </w:r>
      </w:hyperlink>
      <w:r w:rsidR="005B2AB1" w:rsidRPr="0038020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E7CFADE" w14:textId="77777777" w:rsidR="005B2AB1" w:rsidRPr="00BD7378" w:rsidRDefault="005B2AB1" w:rsidP="003802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B2AB1" w:rsidRPr="00BD7378" w:rsidSect="00FC1A6D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C0301"/>
    <w:multiLevelType w:val="hybridMultilevel"/>
    <w:tmpl w:val="9CF28B5C"/>
    <w:lvl w:ilvl="0" w:tplc="417A4E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163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A63"/>
    <w:rsid w:val="000072A4"/>
    <w:rsid w:val="0009323C"/>
    <w:rsid w:val="000A0C0D"/>
    <w:rsid w:val="001D376F"/>
    <w:rsid w:val="001E33B5"/>
    <w:rsid w:val="00285BB1"/>
    <w:rsid w:val="002E4F04"/>
    <w:rsid w:val="0038020C"/>
    <w:rsid w:val="004763B4"/>
    <w:rsid w:val="00517965"/>
    <w:rsid w:val="00562B66"/>
    <w:rsid w:val="005B2AB1"/>
    <w:rsid w:val="005C7692"/>
    <w:rsid w:val="005F192C"/>
    <w:rsid w:val="0064305C"/>
    <w:rsid w:val="00741D71"/>
    <w:rsid w:val="008056DA"/>
    <w:rsid w:val="00892B62"/>
    <w:rsid w:val="00937CDA"/>
    <w:rsid w:val="009B0F82"/>
    <w:rsid w:val="009B3619"/>
    <w:rsid w:val="009D49DB"/>
    <w:rsid w:val="009F16C9"/>
    <w:rsid w:val="00A07630"/>
    <w:rsid w:val="00AE27F5"/>
    <w:rsid w:val="00B13E76"/>
    <w:rsid w:val="00BD7378"/>
    <w:rsid w:val="00C72A63"/>
    <w:rsid w:val="00D46E47"/>
    <w:rsid w:val="00DC5D71"/>
    <w:rsid w:val="00DD284A"/>
    <w:rsid w:val="00E32474"/>
    <w:rsid w:val="00E849D3"/>
    <w:rsid w:val="00F8431E"/>
    <w:rsid w:val="00FC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C14F6"/>
  <w15:chartTrackingRefBased/>
  <w15:docId w15:val="{B10D98FA-0CD5-49A5-B2AC-D81A4667B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A63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72A63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13E7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5B2AB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D3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906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389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0819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3055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570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9873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06125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1250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1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lo.br/scielo.php?pid=S0101-73302014000100011&amp;script=sci_arttext&amp;tlng=p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evista.esap.go.gov.br/index.php/resap/article/view/234/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acarolzinha_2011@hotmail.com" TargetMode="External"/><Relationship Id="rId5" Type="http://schemas.openxmlformats.org/officeDocument/2006/relationships/hyperlink" Target="mailto:anacarolzinha_2011@hot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1554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lemos dos santos</dc:creator>
  <cp:keywords/>
  <dc:description/>
  <cp:lastModifiedBy>ana carolina lemos dos santos</cp:lastModifiedBy>
  <cp:revision>2</cp:revision>
  <dcterms:created xsi:type="dcterms:W3CDTF">2023-03-10T18:13:00Z</dcterms:created>
  <dcterms:modified xsi:type="dcterms:W3CDTF">2023-03-10T18:13:00Z</dcterms:modified>
</cp:coreProperties>
</file>