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FF79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APENDICE B</w:t>
      </w:r>
    </w:p>
    <w:p w14:paraId="57A3A2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MODELO DE TRABALHO IDENTIFICADO</w:t>
      </w:r>
    </w:p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B07E81" w14:textId="2C1C7917" w:rsidR="00516DC8" w:rsidRDefault="00516DC8" w:rsidP="007B6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Eixo temático</w:t>
      </w:r>
    </w:p>
    <w:p w14:paraId="6D6442E3" w14:textId="41CADE7A" w:rsidR="000E7F22" w:rsidRDefault="001F07DC" w:rsidP="56C2B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6C2BD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TREINAMENTO</w:t>
      </w:r>
      <w:r w:rsidR="000E7F22" w:rsidRPr="56C2BD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DE COLABORADORES </w:t>
      </w:r>
      <w:r w:rsidR="009A52C6" w:rsidRPr="56C2BD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="000E7F22" w:rsidRPr="56C2BD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 UMA UNIDADE DE ALIMENTAÇÃO E NUTRIÇÃO</w:t>
      </w:r>
      <w:r w:rsidR="00F20589" w:rsidRPr="56C2BD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HOSPITALAR: RELATO DE EXPERIÊNCIA</w:t>
      </w:r>
    </w:p>
    <w:p w14:paraId="591000B1" w14:textId="77777777" w:rsidR="00097ADF" w:rsidRPr="00064D4A" w:rsidRDefault="00097ADF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0DCCCC" w14:textId="427193B5" w:rsidR="00431DBE" w:rsidRPr="000E7F22" w:rsidRDefault="00431DBE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24F213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Gabriele Teixeira Cavalcante</w:t>
      </w:r>
    </w:p>
    <w:p w14:paraId="7B949782" w14:textId="669E60BE" w:rsidR="0720A32C" w:rsidRDefault="0720A32C" w:rsidP="24F213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Discente. Centro Universitário </w:t>
      </w:r>
      <w:proofErr w:type="spellStart"/>
      <w:r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Inta</w:t>
      </w:r>
      <w:proofErr w:type="spellEnd"/>
      <w:r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Uninta</w:t>
      </w:r>
      <w:proofErr w:type="spellEnd"/>
      <w:r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Campus </w:t>
      </w:r>
      <w:commentRangeStart w:id="0"/>
      <w:r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Itapipoca</w:t>
      </w:r>
      <w:commentRangeEnd w:id="0"/>
      <w:r>
        <w:commentReference w:id="0"/>
      </w:r>
    </w:p>
    <w:p w14:paraId="18A320C8" w14:textId="39D98AFE" w:rsidR="00431DBE" w:rsidRPr="000E7F22" w:rsidRDefault="002C4B62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10">
        <w:r w:rsidR="00253CC0" w:rsidRPr="24F213A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Gabyycavalcante971@gmail.com</w:t>
        </w:r>
      </w:hyperlink>
      <w:r w:rsidR="00253CC0" w:rsidRPr="24F213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1D47392" w14:textId="3EB96AD4" w:rsidR="69229D26" w:rsidRPr="000E7F22" w:rsidRDefault="69229D26" w:rsidP="772FB0D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7F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Juliane Barbosa Araújo</w:t>
      </w:r>
    </w:p>
    <w:p w14:paraId="54DAC021" w14:textId="4F42D6BA" w:rsidR="00097ADF" w:rsidRPr="000E7F22" w:rsidRDefault="00097ADF" w:rsidP="24F213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Discente. </w:t>
      </w:r>
      <w:r w:rsidR="2612CFE3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Centro Universitário </w:t>
      </w:r>
      <w:proofErr w:type="spellStart"/>
      <w:r w:rsidR="2612CFE3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Inta</w:t>
      </w:r>
      <w:proofErr w:type="spellEnd"/>
      <w:r w:rsidR="2612CFE3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2612CFE3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Uninta</w:t>
      </w:r>
      <w:proofErr w:type="spellEnd"/>
      <w:r w:rsidR="2612CFE3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Campus </w:t>
      </w:r>
      <w:commentRangeStart w:id="1"/>
      <w:r w:rsidR="2612CFE3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Itapipoca</w:t>
      </w:r>
      <w:commentRangeEnd w:id="1"/>
      <w:r>
        <w:commentReference w:id="1"/>
      </w:r>
    </w:p>
    <w:p w14:paraId="2394D0DE" w14:textId="4BED9DA0" w:rsidR="2FE1E165" w:rsidRPr="000E7F22" w:rsidRDefault="002C4B62" w:rsidP="772FB0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1">
        <w:r w:rsidR="2FE1E165" w:rsidRPr="000E7F22">
          <w:rPr>
            <w:rStyle w:val="Hyperlink"/>
            <w:rFonts w:ascii="Times New Roman" w:hAnsi="Times New Roman" w:cs="Times New Roman"/>
          </w:rPr>
          <w:t>julianeb_araujo@hotmail.com</w:t>
        </w:r>
      </w:hyperlink>
      <w:r w:rsidR="2FE1E165" w:rsidRPr="000E7F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78BB31C" w14:textId="62307B87" w:rsidR="001273AF" w:rsidRPr="000E7F22" w:rsidRDefault="001273AF" w:rsidP="001273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E7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Vitória </w:t>
      </w:r>
      <w:proofErr w:type="spellStart"/>
      <w:r w:rsidRPr="000E7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Késia</w:t>
      </w:r>
      <w:proofErr w:type="spellEnd"/>
      <w:r w:rsidRPr="000E7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Sousa Cavalcante</w:t>
      </w:r>
    </w:p>
    <w:p w14:paraId="675B6056" w14:textId="4C81D2A1" w:rsidR="001273AF" w:rsidRPr="000E7F22" w:rsidRDefault="00097ADF" w:rsidP="24F213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Discente</w:t>
      </w:r>
      <w:r w:rsidR="001273AF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668C40E6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Centro Universitário </w:t>
      </w:r>
      <w:proofErr w:type="spellStart"/>
      <w:r w:rsidR="668C40E6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Inta</w:t>
      </w:r>
      <w:proofErr w:type="spellEnd"/>
      <w:r w:rsidR="668C40E6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668C40E6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Uninta</w:t>
      </w:r>
      <w:proofErr w:type="spellEnd"/>
      <w:r w:rsidR="668C40E6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Campus </w:t>
      </w:r>
      <w:commentRangeStart w:id="2"/>
      <w:r w:rsidR="668C40E6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Itapipoca</w:t>
      </w:r>
      <w:commentRangeEnd w:id="2"/>
      <w:r>
        <w:commentReference w:id="2"/>
      </w:r>
    </w:p>
    <w:p w14:paraId="1CCCCE80" w14:textId="39ABB2E9" w:rsidR="00097ADF" w:rsidRPr="000E7F22" w:rsidRDefault="002C4B62" w:rsidP="2B6407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>
        <w:r w:rsidR="00097ADF" w:rsidRPr="000E7F2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cavalcantekesia06@gmail.com</w:t>
        </w:r>
      </w:hyperlink>
    </w:p>
    <w:p w14:paraId="71B871CE" w14:textId="13329764" w:rsidR="00097ADF" w:rsidRPr="000E7F22" w:rsidRDefault="00097ADF" w:rsidP="00097A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E7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Marília de Sousa Gonçalves</w:t>
      </w:r>
    </w:p>
    <w:p w14:paraId="4BF2DAE1" w14:textId="029AB3AB" w:rsidR="00097ADF" w:rsidRPr="000E7F22" w:rsidRDefault="00097ADF" w:rsidP="24F213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7231300D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cente. </w:t>
      </w:r>
      <w:r w:rsidR="200B288F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Centro Universitário </w:t>
      </w:r>
      <w:proofErr w:type="spellStart"/>
      <w:r w:rsidR="200B288F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Inta</w:t>
      </w:r>
      <w:proofErr w:type="spellEnd"/>
      <w:r w:rsidR="200B288F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200B288F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Uninta</w:t>
      </w:r>
      <w:proofErr w:type="spellEnd"/>
      <w:r w:rsidR="200B288F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Campus </w:t>
      </w:r>
      <w:commentRangeStart w:id="3"/>
      <w:r w:rsidR="200B288F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Itapipoca</w:t>
      </w:r>
      <w:commentRangeEnd w:id="3"/>
      <w:r>
        <w:commentReference w:id="3"/>
      </w:r>
    </w:p>
    <w:p w14:paraId="1903678C" w14:textId="4CA1E72F" w:rsidR="77A159F2" w:rsidRPr="000E7F22" w:rsidRDefault="002C4B62" w:rsidP="2B6407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3">
        <w:r w:rsidR="77A159F2" w:rsidRPr="000E7F22">
          <w:rPr>
            <w:rStyle w:val="Hyperlink"/>
            <w:rFonts w:ascii="Times New Roman" w:hAnsi="Times New Roman" w:cs="Times New Roman"/>
          </w:rPr>
          <w:t>marilia.sousa@uninta.edu.br</w:t>
        </w:r>
      </w:hyperlink>
      <w:r w:rsidR="77A159F2" w:rsidRPr="000E7F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F900827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0B84DD" w14:textId="6D167826" w:rsidR="00A11FB0" w:rsidRPr="00A11FB0" w:rsidRDefault="00516DC8" w:rsidP="24F213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4F213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Introdução:</w:t>
      </w:r>
      <w:r w:rsidR="00F20589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0589" w:rsidRPr="24F213A3">
        <w:rPr>
          <w:rFonts w:ascii="Times New Roman" w:eastAsia="Times New Roman" w:hAnsi="Times New Roman" w:cs="Times New Roman"/>
          <w:sz w:val="24"/>
          <w:szCs w:val="24"/>
        </w:rPr>
        <w:t>Em Unidades de Alimentação e Nutrição (</w:t>
      </w:r>
      <w:proofErr w:type="spellStart"/>
      <w:r w:rsidR="00F20589" w:rsidRPr="24F213A3">
        <w:rPr>
          <w:rFonts w:ascii="Times New Roman" w:eastAsia="Times New Roman" w:hAnsi="Times New Roman" w:cs="Times New Roman"/>
          <w:sz w:val="24"/>
          <w:szCs w:val="24"/>
        </w:rPr>
        <w:t>UANs</w:t>
      </w:r>
      <w:proofErr w:type="spellEnd"/>
      <w:r w:rsidR="00F20589" w:rsidRPr="24F213A3">
        <w:rPr>
          <w:rFonts w:ascii="Times New Roman" w:eastAsia="Times New Roman" w:hAnsi="Times New Roman" w:cs="Times New Roman"/>
          <w:sz w:val="24"/>
          <w:szCs w:val="24"/>
        </w:rPr>
        <w:t xml:space="preserve">) a </w:t>
      </w:r>
      <w:r w:rsidR="005D3EE4" w:rsidRPr="24F213A3">
        <w:rPr>
          <w:rFonts w:ascii="Times New Roman" w:eastAsia="Times New Roman" w:hAnsi="Times New Roman" w:cs="Times New Roman"/>
          <w:sz w:val="24"/>
          <w:szCs w:val="24"/>
        </w:rPr>
        <w:t xml:space="preserve"> garantia de qualidade </w:t>
      </w:r>
      <w:r w:rsidR="00F20589" w:rsidRPr="24F213A3">
        <w:rPr>
          <w:rFonts w:ascii="Times New Roman" w:eastAsia="Times New Roman" w:hAnsi="Times New Roman" w:cs="Times New Roman"/>
          <w:sz w:val="24"/>
          <w:szCs w:val="24"/>
        </w:rPr>
        <w:t xml:space="preserve">e segurança </w:t>
      </w:r>
      <w:r w:rsidR="005D3EE4" w:rsidRPr="24F213A3">
        <w:rPr>
          <w:rFonts w:ascii="Times New Roman" w:eastAsia="Times New Roman" w:hAnsi="Times New Roman" w:cs="Times New Roman"/>
          <w:sz w:val="24"/>
          <w:szCs w:val="24"/>
        </w:rPr>
        <w:t xml:space="preserve">dos alimentos está diretamente </w:t>
      </w:r>
      <w:r w:rsidR="00097ADF" w:rsidRPr="24F213A3">
        <w:rPr>
          <w:rFonts w:ascii="Times New Roman" w:eastAsia="Times New Roman" w:hAnsi="Times New Roman" w:cs="Times New Roman"/>
          <w:sz w:val="24"/>
          <w:szCs w:val="24"/>
        </w:rPr>
        <w:t>ligada à</w:t>
      </w:r>
      <w:r w:rsidR="005D3EE4" w:rsidRPr="24F213A3">
        <w:rPr>
          <w:rFonts w:ascii="Times New Roman" w:eastAsia="Times New Roman" w:hAnsi="Times New Roman" w:cs="Times New Roman"/>
          <w:sz w:val="24"/>
          <w:szCs w:val="24"/>
        </w:rPr>
        <w:t xml:space="preserve"> adequada execução do trabalho do manipulador, fazendo-se indispensável a aplicação de treinamentos para a correção das deficiências,</w:t>
      </w:r>
      <w:r w:rsidR="001273AF" w:rsidRPr="24F21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3EE4" w:rsidRPr="24F213A3">
        <w:rPr>
          <w:rFonts w:ascii="Times New Roman" w:eastAsia="Times New Roman" w:hAnsi="Times New Roman" w:cs="Times New Roman"/>
          <w:sz w:val="24"/>
          <w:szCs w:val="24"/>
        </w:rPr>
        <w:t xml:space="preserve">devendo estes </w:t>
      </w:r>
      <w:r w:rsidR="00097ADF" w:rsidRPr="24F213A3">
        <w:rPr>
          <w:rFonts w:ascii="Times New Roman" w:eastAsia="Times New Roman" w:hAnsi="Times New Roman" w:cs="Times New Roman"/>
          <w:sz w:val="24"/>
          <w:szCs w:val="24"/>
        </w:rPr>
        <w:t>serem práticos</w:t>
      </w:r>
      <w:r w:rsidR="001273AF" w:rsidRPr="24F213A3">
        <w:rPr>
          <w:rFonts w:ascii="Times New Roman" w:eastAsia="Times New Roman" w:hAnsi="Times New Roman" w:cs="Times New Roman"/>
          <w:sz w:val="24"/>
          <w:szCs w:val="24"/>
        </w:rPr>
        <w:t xml:space="preserve"> e objetivos</w:t>
      </w:r>
      <w:r w:rsidR="005D3EE4" w:rsidRPr="24F213A3">
        <w:rPr>
          <w:rFonts w:ascii="Times New Roman" w:eastAsia="Times New Roman" w:hAnsi="Times New Roman" w:cs="Times New Roman"/>
          <w:sz w:val="24"/>
          <w:szCs w:val="24"/>
        </w:rPr>
        <w:t>, com o uso de diferentes metodologias e recursos didáticos a fim de facilitar o e</w:t>
      </w:r>
      <w:r w:rsidR="00F20589" w:rsidRPr="24F213A3">
        <w:rPr>
          <w:rFonts w:ascii="Times New Roman" w:eastAsia="Times New Roman" w:hAnsi="Times New Roman" w:cs="Times New Roman"/>
          <w:sz w:val="24"/>
          <w:szCs w:val="24"/>
        </w:rPr>
        <w:t>ntendimento desse</w:t>
      </w:r>
      <w:r w:rsidR="005D3EE4" w:rsidRPr="24F213A3">
        <w:rPr>
          <w:rFonts w:ascii="Times New Roman" w:eastAsia="Times New Roman" w:hAnsi="Times New Roman" w:cs="Times New Roman"/>
          <w:sz w:val="24"/>
          <w:szCs w:val="24"/>
        </w:rPr>
        <w:t xml:space="preserve"> público sobre a importância</w:t>
      </w:r>
      <w:r w:rsidR="001273AF" w:rsidRPr="24F213A3">
        <w:rPr>
          <w:rFonts w:ascii="Times New Roman" w:eastAsia="Times New Roman" w:hAnsi="Times New Roman" w:cs="Times New Roman"/>
          <w:sz w:val="24"/>
          <w:szCs w:val="24"/>
        </w:rPr>
        <w:t xml:space="preserve"> de estar bem capacitado para as demandas do ambiente de trabalho</w:t>
      </w:r>
      <w:r w:rsidRPr="24F213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3CA1" w:rsidRPr="24F21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4F213A3">
        <w:rPr>
          <w:rFonts w:ascii="Times New Roman" w:eastAsia="Times New Roman" w:hAnsi="Times New Roman" w:cs="Times New Roman"/>
          <w:b/>
          <w:bCs/>
          <w:sz w:val="24"/>
          <w:szCs w:val="24"/>
        </w:rPr>
        <w:t>Objetivo:</w:t>
      </w:r>
      <w:r w:rsidRPr="24F21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4C33" w:rsidRPr="24F213A3">
        <w:rPr>
          <w:rFonts w:ascii="Times New Roman" w:eastAsia="Times New Roman" w:hAnsi="Times New Roman" w:cs="Times New Roman"/>
          <w:sz w:val="24"/>
          <w:szCs w:val="24"/>
        </w:rPr>
        <w:t>Relatar a experiência de</w:t>
      </w:r>
      <w:r w:rsidR="00717C0E" w:rsidRPr="24F213A3">
        <w:rPr>
          <w:rFonts w:ascii="Times New Roman" w:eastAsia="Times New Roman" w:hAnsi="Times New Roman" w:cs="Times New Roman"/>
          <w:sz w:val="24"/>
          <w:szCs w:val="24"/>
        </w:rPr>
        <w:t xml:space="preserve"> um</w:t>
      </w:r>
      <w:r w:rsidR="002C4C33" w:rsidRPr="24F213A3">
        <w:rPr>
          <w:rFonts w:ascii="Times New Roman" w:eastAsia="Times New Roman" w:hAnsi="Times New Roman" w:cs="Times New Roman"/>
          <w:sz w:val="24"/>
          <w:szCs w:val="24"/>
        </w:rPr>
        <w:t xml:space="preserve"> treinamento</w:t>
      </w:r>
      <w:r w:rsidR="00717C0E" w:rsidRPr="24F213A3">
        <w:rPr>
          <w:rFonts w:ascii="Times New Roman" w:eastAsia="Times New Roman" w:hAnsi="Times New Roman" w:cs="Times New Roman"/>
          <w:sz w:val="24"/>
          <w:szCs w:val="24"/>
        </w:rPr>
        <w:t xml:space="preserve"> sobre higienização e postura para os colaboradores</w:t>
      </w:r>
      <w:r w:rsidR="002C4C33" w:rsidRPr="24F21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C0E" w:rsidRPr="24F213A3">
        <w:rPr>
          <w:rFonts w:ascii="Times New Roman" w:eastAsia="Times New Roman" w:hAnsi="Times New Roman" w:cs="Times New Roman"/>
          <w:sz w:val="24"/>
          <w:szCs w:val="24"/>
        </w:rPr>
        <w:t>de uma UAN</w:t>
      </w:r>
      <w:r w:rsidRPr="24F213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24F213A3">
        <w:rPr>
          <w:rFonts w:ascii="Times New Roman" w:eastAsia="Times New Roman" w:hAnsi="Times New Roman" w:cs="Times New Roman"/>
          <w:b/>
          <w:bCs/>
          <w:sz w:val="24"/>
          <w:szCs w:val="24"/>
        </w:rPr>
        <w:t>Método:</w:t>
      </w:r>
      <w:r w:rsidRPr="24F21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AFC7BAF" w:rsidRPr="24F213A3">
        <w:rPr>
          <w:rFonts w:ascii="Times New Roman" w:eastAsia="Times New Roman" w:hAnsi="Times New Roman" w:cs="Times New Roman"/>
          <w:sz w:val="24"/>
          <w:szCs w:val="24"/>
        </w:rPr>
        <w:t>Trata-se de um relato de experiência de um treinamento</w:t>
      </w:r>
      <w:r w:rsidR="009A52C6" w:rsidRPr="24F213A3">
        <w:rPr>
          <w:rFonts w:ascii="Times New Roman" w:eastAsia="Times New Roman" w:hAnsi="Times New Roman" w:cs="Times New Roman"/>
          <w:sz w:val="24"/>
          <w:szCs w:val="24"/>
        </w:rPr>
        <w:t xml:space="preserve"> em uma UAN hospitalar realizado por discentes do Curso de Nutrição durante o estágio curricular de Gestão em Serviços de Alimentação e Nutrição de um centro universitário particular em Itapipoca, Ceará. </w:t>
      </w:r>
      <w:r w:rsidR="4AFC7BAF" w:rsidRPr="24F21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4F213A3">
        <w:rPr>
          <w:rFonts w:ascii="Times New Roman" w:eastAsia="Times New Roman" w:hAnsi="Times New Roman" w:cs="Times New Roman"/>
          <w:b/>
          <w:bCs/>
          <w:sz w:val="24"/>
          <w:szCs w:val="24"/>
        </w:rPr>
        <w:t>Resultados:</w:t>
      </w:r>
      <w:r w:rsidRPr="24F21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commentRangeStart w:id="4"/>
      <w:r w:rsidR="009A52C6" w:rsidRPr="24F213A3">
        <w:rPr>
          <w:rFonts w:ascii="Times New Roman" w:eastAsia="Times New Roman" w:hAnsi="Times New Roman" w:cs="Times New Roman"/>
          <w:sz w:val="24"/>
          <w:szCs w:val="24"/>
        </w:rPr>
        <w:t>A</w:t>
      </w:r>
      <w:commentRangeEnd w:id="4"/>
      <w:r>
        <w:commentReference w:id="4"/>
      </w:r>
      <w:r w:rsidR="009A52C6" w:rsidRPr="24F213A3">
        <w:rPr>
          <w:rFonts w:ascii="Times New Roman" w:eastAsia="Times New Roman" w:hAnsi="Times New Roman" w:cs="Times New Roman"/>
          <w:sz w:val="24"/>
          <w:szCs w:val="24"/>
        </w:rPr>
        <w:t xml:space="preserve"> experiência se deu por meio de um treinamento </w:t>
      </w:r>
      <w:r w:rsidR="008330CA" w:rsidRPr="24F213A3">
        <w:rPr>
          <w:rFonts w:ascii="Times New Roman" w:eastAsia="Times New Roman" w:hAnsi="Times New Roman" w:cs="Times New Roman"/>
          <w:sz w:val="24"/>
          <w:szCs w:val="24"/>
        </w:rPr>
        <w:t xml:space="preserve">e abordou as seguintes temáticas: </w:t>
      </w:r>
      <w:r w:rsidR="009A52C6" w:rsidRPr="24F213A3">
        <w:rPr>
          <w:rFonts w:ascii="Times New Roman" w:eastAsia="Times New Roman" w:hAnsi="Times New Roman" w:cs="Times New Roman"/>
          <w:sz w:val="24"/>
          <w:szCs w:val="24"/>
        </w:rPr>
        <w:t>higienização</w:t>
      </w:r>
      <w:r w:rsidR="008330CA" w:rsidRPr="24F213A3">
        <w:rPr>
          <w:rFonts w:ascii="Times New Roman" w:eastAsia="Times New Roman" w:hAnsi="Times New Roman" w:cs="Times New Roman"/>
          <w:sz w:val="24"/>
          <w:szCs w:val="24"/>
        </w:rPr>
        <w:t xml:space="preserve"> de instalações e equipamentos e atendimento aos clientes e/ou comensais</w:t>
      </w:r>
      <w:r w:rsidR="008330CA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30CA" w:rsidRPr="24F213A3">
        <w:rPr>
          <w:rFonts w:ascii="Times New Roman" w:eastAsia="Times New Roman" w:hAnsi="Times New Roman" w:cs="Times New Roman"/>
          <w:sz w:val="24"/>
          <w:szCs w:val="24"/>
        </w:rPr>
        <w:t xml:space="preserve">da UAN, </w:t>
      </w:r>
      <w:r w:rsidR="009A52C6" w:rsidRPr="24F213A3">
        <w:rPr>
          <w:rFonts w:ascii="Times New Roman" w:eastAsia="Times New Roman" w:hAnsi="Times New Roman" w:cs="Times New Roman"/>
          <w:sz w:val="24"/>
          <w:szCs w:val="24"/>
        </w:rPr>
        <w:t>com o intuito de garantir a q</w:t>
      </w:r>
      <w:r w:rsidR="008330CA" w:rsidRPr="24F213A3">
        <w:rPr>
          <w:rFonts w:ascii="Times New Roman" w:eastAsia="Times New Roman" w:hAnsi="Times New Roman" w:cs="Times New Roman"/>
          <w:sz w:val="24"/>
          <w:szCs w:val="24"/>
        </w:rPr>
        <w:t>ualidade no ambiente de trabalho e condições higiênico-sanitárias adequadas</w:t>
      </w:r>
      <w:r w:rsidR="009A52C6" w:rsidRPr="24F213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330CA" w:rsidRPr="24F213A3">
        <w:rPr>
          <w:rFonts w:ascii="Times New Roman" w:eastAsia="Times New Roman" w:hAnsi="Times New Roman" w:cs="Times New Roman"/>
          <w:sz w:val="24"/>
          <w:szCs w:val="24"/>
        </w:rPr>
        <w:t xml:space="preserve">O treinamento teve duração de 60 minutos em um auditório com </w:t>
      </w:r>
      <w:r w:rsidR="7081DC9E" w:rsidRPr="24F213A3">
        <w:rPr>
          <w:rFonts w:ascii="Times New Roman" w:eastAsia="Times New Roman" w:hAnsi="Times New Roman" w:cs="Times New Roman"/>
          <w:sz w:val="24"/>
          <w:szCs w:val="24"/>
        </w:rPr>
        <w:t>20</w:t>
      </w:r>
      <w:commentRangeStart w:id="5"/>
      <w:r w:rsidR="008330CA" w:rsidRPr="24F213A3">
        <w:rPr>
          <w:rFonts w:ascii="Times New Roman" w:eastAsia="Times New Roman" w:hAnsi="Times New Roman" w:cs="Times New Roman"/>
          <w:sz w:val="24"/>
          <w:szCs w:val="24"/>
        </w:rPr>
        <w:t xml:space="preserve"> colaboradores da UAN, no dia 27 de março de 2024.</w:t>
      </w:r>
      <w:commentRangeEnd w:id="5"/>
      <w:r>
        <w:commentReference w:id="5"/>
      </w:r>
      <w:r w:rsidR="009A52C6" w:rsidRPr="24F21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0CA" w:rsidRPr="24F213A3">
        <w:rPr>
          <w:rFonts w:ascii="Times New Roman" w:eastAsia="Times New Roman" w:hAnsi="Times New Roman" w:cs="Times New Roman"/>
          <w:sz w:val="24"/>
          <w:szCs w:val="24"/>
        </w:rPr>
        <w:t xml:space="preserve">Utilizou-se para o momento, </w:t>
      </w:r>
      <w:r w:rsidR="009A52C6" w:rsidRPr="24F213A3">
        <w:rPr>
          <w:rFonts w:ascii="Times New Roman" w:eastAsia="Times New Roman" w:hAnsi="Times New Roman" w:cs="Times New Roman"/>
          <w:sz w:val="24"/>
          <w:szCs w:val="24"/>
        </w:rPr>
        <w:t xml:space="preserve">slides </w:t>
      </w:r>
      <w:r w:rsidR="008330CA" w:rsidRPr="24F213A3"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 w:rsidR="785D4F24" w:rsidRPr="24F213A3">
        <w:rPr>
          <w:rFonts w:ascii="Times New Roman" w:eastAsia="Times New Roman" w:hAnsi="Times New Roman" w:cs="Times New Roman"/>
          <w:sz w:val="24"/>
          <w:szCs w:val="24"/>
        </w:rPr>
        <w:t>conteúdo</w:t>
      </w:r>
      <w:r w:rsidR="008330CA" w:rsidRPr="24F21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2C6" w:rsidRPr="24F213A3">
        <w:rPr>
          <w:rFonts w:ascii="Times New Roman" w:eastAsia="Times New Roman" w:hAnsi="Times New Roman" w:cs="Times New Roman"/>
          <w:sz w:val="24"/>
          <w:szCs w:val="24"/>
        </w:rPr>
        <w:t xml:space="preserve">embasado </w:t>
      </w:r>
      <w:r w:rsidR="008330CA" w:rsidRPr="24F213A3">
        <w:rPr>
          <w:rFonts w:ascii="Times New Roman" w:eastAsia="Times New Roman" w:hAnsi="Times New Roman" w:cs="Times New Roman"/>
          <w:sz w:val="24"/>
          <w:szCs w:val="24"/>
        </w:rPr>
        <w:t>no Manual de Boas Práticas e nos Procedimentos Operacionais Padronizados (</w:t>
      </w:r>
      <w:proofErr w:type="spellStart"/>
      <w:r w:rsidR="008330CA" w:rsidRPr="24F213A3">
        <w:rPr>
          <w:rFonts w:ascii="Times New Roman" w:eastAsia="Times New Roman" w:hAnsi="Times New Roman" w:cs="Times New Roman"/>
          <w:sz w:val="24"/>
          <w:szCs w:val="24"/>
        </w:rPr>
        <w:t>POPs</w:t>
      </w:r>
      <w:proofErr w:type="spellEnd"/>
      <w:r w:rsidR="008330CA" w:rsidRPr="24F213A3">
        <w:rPr>
          <w:rFonts w:ascii="Times New Roman" w:eastAsia="Times New Roman" w:hAnsi="Times New Roman" w:cs="Times New Roman"/>
          <w:sz w:val="24"/>
          <w:szCs w:val="24"/>
        </w:rPr>
        <w:t>)</w:t>
      </w:r>
      <w:r w:rsidR="009A52C6" w:rsidRPr="24F213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52C6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Após a apresentação, como forma de avaliação foram </w:t>
      </w:r>
      <w:r w:rsidR="00C60B0C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elaboradas perguntas de acordo com situações </w:t>
      </w:r>
      <w:r w:rsidR="00FC1A58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problemas relacionados</w:t>
      </w:r>
      <w:r w:rsidR="00C60B0C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ao cotidiano do próprio </w:t>
      </w:r>
      <w:r w:rsidR="00C60B0C" w:rsidRPr="24F213A3">
        <w:rPr>
          <w:rFonts w:ascii="Times New Roman" w:eastAsia="Times New Roman" w:hAnsi="Times New Roman" w:cs="Times New Roman"/>
          <w:sz w:val="24"/>
          <w:szCs w:val="24"/>
        </w:rPr>
        <w:t xml:space="preserve">serviço de </w:t>
      </w:r>
      <w:r w:rsidR="00C60B0C" w:rsidRPr="24F213A3">
        <w:rPr>
          <w:rFonts w:ascii="Times New Roman" w:eastAsia="Times New Roman" w:hAnsi="Times New Roman" w:cs="Times New Roman"/>
          <w:sz w:val="24"/>
          <w:szCs w:val="24"/>
        </w:rPr>
        <w:lastRenderedPageBreak/>
        <w:t>alimentação e nutrição</w:t>
      </w:r>
      <w:r w:rsidR="00FC1A58" w:rsidRPr="24F213A3">
        <w:rPr>
          <w:rFonts w:ascii="Times New Roman" w:eastAsia="Times New Roman" w:hAnsi="Times New Roman" w:cs="Times New Roman"/>
          <w:sz w:val="24"/>
          <w:szCs w:val="24"/>
        </w:rPr>
        <w:t>. Os colaboradores escolhera</w:t>
      </w:r>
      <w:r w:rsidR="009A52C6" w:rsidRPr="24F213A3">
        <w:rPr>
          <w:rFonts w:ascii="Times New Roman" w:eastAsia="Times New Roman" w:hAnsi="Times New Roman" w:cs="Times New Roman"/>
          <w:sz w:val="24"/>
          <w:szCs w:val="24"/>
        </w:rPr>
        <w:t>m o</w:t>
      </w:r>
      <w:r w:rsidR="00FC1A58" w:rsidRPr="24F213A3">
        <w:rPr>
          <w:rFonts w:ascii="Times New Roman" w:eastAsia="Times New Roman" w:hAnsi="Times New Roman" w:cs="Times New Roman"/>
          <w:sz w:val="24"/>
          <w:szCs w:val="24"/>
        </w:rPr>
        <w:t>s itens</w:t>
      </w:r>
      <w:r w:rsidR="009A52C6" w:rsidRPr="24F21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A58" w:rsidRPr="24F213A3">
        <w:rPr>
          <w:rFonts w:ascii="Times New Roman" w:eastAsia="Times New Roman" w:hAnsi="Times New Roman" w:cs="Times New Roman"/>
          <w:sz w:val="24"/>
          <w:szCs w:val="24"/>
        </w:rPr>
        <w:t>que julgaram</w:t>
      </w:r>
      <w:r w:rsidR="00C60B0C" w:rsidRPr="24F213A3">
        <w:rPr>
          <w:rFonts w:ascii="Times New Roman" w:eastAsia="Times New Roman" w:hAnsi="Times New Roman" w:cs="Times New Roman"/>
          <w:sz w:val="24"/>
          <w:szCs w:val="24"/>
        </w:rPr>
        <w:t xml:space="preserve"> como correto de acordo com o que foi explanado durante o treinamento.</w:t>
      </w:r>
      <w:r w:rsidR="00FC1A58" w:rsidRPr="24F213A3">
        <w:rPr>
          <w:rFonts w:ascii="Times New Roman" w:eastAsia="Times New Roman" w:hAnsi="Times New Roman" w:cs="Times New Roman"/>
          <w:sz w:val="24"/>
          <w:szCs w:val="24"/>
        </w:rPr>
        <w:t xml:space="preserve"> Ao todo foram lançadas</w:t>
      </w:r>
      <w:r w:rsidR="00F76626" w:rsidRPr="24F213A3">
        <w:rPr>
          <w:rFonts w:ascii="Times New Roman" w:eastAsia="Times New Roman" w:hAnsi="Times New Roman" w:cs="Times New Roman"/>
          <w:sz w:val="24"/>
          <w:szCs w:val="24"/>
        </w:rPr>
        <w:t xml:space="preserve"> cinco problematizações</w:t>
      </w:r>
      <w:r w:rsidR="00FC1A58" w:rsidRPr="24F213A3">
        <w:rPr>
          <w:rFonts w:ascii="Times New Roman" w:eastAsia="Times New Roman" w:hAnsi="Times New Roman" w:cs="Times New Roman"/>
          <w:sz w:val="24"/>
          <w:szCs w:val="24"/>
        </w:rPr>
        <w:t xml:space="preserve"> em forma de pergunta, com respostas subjetivas na qual </w:t>
      </w:r>
      <w:r w:rsidR="00F76626" w:rsidRPr="24F213A3">
        <w:rPr>
          <w:rFonts w:ascii="Times New Roman" w:eastAsia="Times New Roman" w:hAnsi="Times New Roman" w:cs="Times New Roman"/>
          <w:sz w:val="24"/>
          <w:szCs w:val="24"/>
        </w:rPr>
        <w:t>houve 100% de êxito nas respostas.</w:t>
      </w:r>
      <w:r w:rsidR="10D4820E" w:rsidRPr="24F21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A58" w:rsidRPr="24F213A3">
        <w:rPr>
          <w:rFonts w:ascii="Times New Roman" w:eastAsia="Times New Roman" w:hAnsi="Times New Roman" w:cs="Times New Roman"/>
          <w:sz w:val="24"/>
          <w:szCs w:val="24"/>
        </w:rPr>
        <w:t>Observou-se</w:t>
      </w:r>
      <w:r w:rsidR="00F76626" w:rsidRPr="24F213A3">
        <w:rPr>
          <w:rFonts w:ascii="Times New Roman" w:eastAsia="Times New Roman" w:hAnsi="Times New Roman" w:cs="Times New Roman"/>
          <w:sz w:val="24"/>
          <w:szCs w:val="24"/>
        </w:rPr>
        <w:t xml:space="preserve"> também</w:t>
      </w:r>
      <w:r w:rsidR="00FC1A58" w:rsidRPr="24F213A3">
        <w:rPr>
          <w:rFonts w:ascii="Times New Roman" w:eastAsia="Times New Roman" w:hAnsi="Times New Roman" w:cs="Times New Roman"/>
          <w:sz w:val="24"/>
          <w:szCs w:val="24"/>
        </w:rPr>
        <w:t xml:space="preserve"> a curto prazo as</w:t>
      </w:r>
      <w:r w:rsidR="00F76626" w:rsidRPr="24F213A3">
        <w:rPr>
          <w:rFonts w:ascii="Times New Roman" w:eastAsia="Times New Roman" w:hAnsi="Times New Roman" w:cs="Times New Roman"/>
          <w:sz w:val="24"/>
          <w:szCs w:val="24"/>
        </w:rPr>
        <w:t xml:space="preserve"> mudanças</w:t>
      </w:r>
      <w:r w:rsidR="00FC1A58" w:rsidRPr="24F213A3">
        <w:rPr>
          <w:rFonts w:ascii="Times New Roman" w:eastAsia="Times New Roman" w:hAnsi="Times New Roman" w:cs="Times New Roman"/>
          <w:sz w:val="24"/>
          <w:szCs w:val="24"/>
        </w:rPr>
        <w:t xml:space="preserve"> de comportamento dos colaboradores perante </w:t>
      </w:r>
      <w:r w:rsidR="30B271F1" w:rsidRPr="24F213A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FC1A58" w:rsidRPr="24F213A3">
        <w:rPr>
          <w:rFonts w:ascii="Times New Roman" w:eastAsia="Times New Roman" w:hAnsi="Times New Roman" w:cs="Times New Roman"/>
          <w:sz w:val="24"/>
          <w:szCs w:val="24"/>
        </w:rPr>
        <w:t xml:space="preserve"> temas abordados</w:t>
      </w:r>
      <w:r w:rsidR="00F76626" w:rsidRPr="24F21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755" w:rsidRPr="24F213A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11C17" w:rsidRPr="24F213A3">
        <w:rPr>
          <w:rFonts w:ascii="Times New Roman" w:eastAsia="Times New Roman" w:hAnsi="Times New Roman" w:cs="Times New Roman"/>
          <w:sz w:val="24"/>
          <w:szCs w:val="24"/>
        </w:rPr>
        <w:t xml:space="preserve">pós </w:t>
      </w:r>
      <w:r w:rsidR="007C5053" w:rsidRPr="24F213A3">
        <w:rPr>
          <w:rFonts w:ascii="Times New Roman" w:eastAsia="Times New Roman" w:hAnsi="Times New Roman" w:cs="Times New Roman"/>
          <w:sz w:val="24"/>
          <w:szCs w:val="24"/>
        </w:rPr>
        <w:t xml:space="preserve">a capacitação. </w:t>
      </w:r>
      <w:r w:rsidRPr="24F213A3">
        <w:rPr>
          <w:rFonts w:ascii="Times New Roman" w:eastAsia="Times New Roman" w:hAnsi="Times New Roman" w:cs="Times New Roman"/>
          <w:b/>
          <w:bCs/>
          <w:sz w:val="24"/>
          <w:szCs w:val="24"/>
        </w:rPr>
        <w:t>Conclusão</w:t>
      </w:r>
      <w:r w:rsidRPr="24F213A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C1A58" w:rsidRPr="24F213A3">
        <w:rPr>
          <w:rFonts w:ascii="Times New Roman" w:eastAsia="Times New Roman" w:hAnsi="Times New Roman" w:cs="Times New Roman"/>
          <w:sz w:val="24"/>
          <w:szCs w:val="24"/>
        </w:rPr>
        <w:t>Ressalta-se a importância dos</w:t>
      </w:r>
      <w:r w:rsidR="00A11FB0" w:rsidRPr="24F213A3">
        <w:rPr>
          <w:rFonts w:ascii="Times New Roman" w:eastAsia="Times New Roman" w:hAnsi="Times New Roman" w:cs="Times New Roman"/>
          <w:sz w:val="24"/>
          <w:szCs w:val="24"/>
        </w:rPr>
        <w:t xml:space="preserve"> treinamentos de capacitação para colaboradores de unidade</w:t>
      </w:r>
      <w:r w:rsidR="00FC1A58" w:rsidRPr="24F213A3">
        <w:rPr>
          <w:rFonts w:ascii="Times New Roman" w:eastAsia="Times New Roman" w:hAnsi="Times New Roman" w:cs="Times New Roman"/>
          <w:sz w:val="24"/>
          <w:szCs w:val="24"/>
        </w:rPr>
        <w:t>s</w:t>
      </w:r>
      <w:r w:rsidR="00A11FB0" w:rsidRPr="24F213A3">
        <w:rPr>
          <w:rFonts w:ascii="Times New Roman" w:eastAsia="Times New Roman" w:hAnsi="Times New Roman" w:cs="Times New Roman"/>
          <w:sz w:val="24"/>
          <w:szCs w:val="24"/>
        </w:rPr>
        <w:t xml:space="preserve"> de alimentação coletiva</w:t>
      </w:r>
      <w:r w:rsidR="00FC1A58" w:rsidRPr="24F213A3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7D7081" w:rsidRPr="24F213A3">
        <w:rPr>
          <w:rFonts w:ascii="Times New Roman" w:eastAsia="Times New Roman" w:hAnsi="Times New Roman" w:cs="Times New Roman"/>
          <w:sz w:val="24"/>
          <w:szCs w:val="24"/>
        </w:rPr>
        <w:t xml:space="preserve"> o cumprimento da periodicidade</w:t>
      </w:r>
      <w:r w:rsidR="00FC1A58" w:rsidRPr="24F213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1FB0" w:rsidRPr="24F213A3">
        <w:rPr>
          <w:rFonts w:ascii="Times New Roman" w:eastAsia="Times New Roman" w:hAnsi="Times New Roman" w:cs="Times New Roman"/>
          <w:sz w:val="24"/>
          <w:szCs w:val="24"/>
        </w:rPr>
        <w:t>pois aprimora as competências técnicas e comportamentais dos funcionários e melhora a pr</w:t>
      </w:r>
      <w:r w:rsidR="00831129" w:rsidRPr="24F213A3">
        <w:rPr>
          <w:rFonts w:ascii="Times New Roman" w:eastAsia="Times New Roman" w:hAnsi="Times New Roman" w:cs="Times New Roman"/>
          <w:sz w:val="24"/>
          <w:szCs w:val="24"/>
        </w:rPr>
        <w:t>estação dos serviços prestados e a segurança à alimentação produzida.</w:t>
      </w:r>
    </w:p>
    <w:p w14:paraId="2EFBFB71" w14:textId="4573E5A0" w:rsidR="2B6407DD" w:rsidRDefault="2B6407DD" w:rsidP="2B6407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AD1310" w14:textId="20ED54BE" w:rsidR="00516DC8" w:rsidRPr="00604AD1" w:rsidRDefault="00516DC8" w:rsidP="24F213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</w:rPr>
      </w:pPr>
      <w:r w:rsidRPr="24F213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Descritores: </w:t>
      </w:r>
      <w:r w:rsidR="006F19A8" w:rsidRPr="24F213A3">
        <w:rPr>
          <w:rFonts w:ascii="Times New Roman" w:eastAsia="Times New Roman" w:hAnsi="Times New Roman" w:cs="Times New Roman"/>
          <w:sz w:val="24"/>
          <w:szCs w:val="24"/>
        </w:rPr>
        <w:t>a</w:t>
      </w:r>
      <w:r w:rsidR="00A25E18" w:rsidRPr="24F213A3">
        <w:rPr>
          <w:rFonts w:ascii="Times New Roman" w:eastAsia="Times New Roman" w:hAnsi="Times New Roman" w:cs="Times New Roman"/>
          <w:sz w:val="24"/>
          <w:szCs w:val="24"/>
        </w:rPr>
        <w:t>limentação</w:t>
      </w:r>
      <w:r w:rsidR="00BD55D5" w:rsidRPr="24F213A3">
        <w:rPr>
          <w:rFonts w:ascii="Times New Roman" w:eastAsia="Times New Roman" w:hAnsi="Times New Roman" w:cs="Times New Roman"/>
          <w:sz w:val="24"/>
          <w:szCs w:val="24"/>
        </w:rPr>
        <w:t xml:space="preserve"> coletiva</w:t>
      </w:r>
      <w:r w:rsidR="7D9AFD59" w:rsidRPr="24F213A3">
        <w:rPr>
          <w:rFonts w:ascii="Times New Roman" w:eastAsia="Times New Roman" w:hAnsi="Times New Roman" w:cs="Times New Roman"/>
          <w:sz w:val="24"/>
          <w:szCs w:val="24"/>
        </w:rPr>
        <w:t>;</w:t>
      </w:r>
      <w:r w:rsidR="007D7081" w:rsidRPr="24F213A3">
        <w:rPr>
          <w:rFonts w:ascii="Times New Roman" w:eastAsia="Times New Roman" w:hAnsi="Times New Roman" w:cs="Times New Roman"/>
          <w:sz w:val="24"/>
          <w:szCs w:val="24"/>
        </w:rPr>
        <w:t xml:space="preserve"> capacitação em serviço;</w:t>
      </w:r>
      <w:r w:rsidR="007D7081" w:rsidRPr="24F213A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04AD1" w:rsidRPr="00E47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condi</w:t>
      </w:r>
      <w:r w:rsidR="00E47C09" w:rsidRPr="00E47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ção</w:t>
      </w:r>
      <w:r w:rsidR="00E47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higiênico- sanitário.</w:t>
      </w:r>
    </w:p>
    <w:p w14:paraId="38860F3B" w14:textId="434FA117" w:rsidR="24F213A3" w:rsidRDefault="24F213A3" w:rsidP="24F213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1AC12ED2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24F213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Referências </w:t>
      </w:r>
    </w:p>
    <w:p w14:paraId="085EEB2B" w14:textId="166CDD36" w:rsidR="6D3930B5" w:rsidRDefault="1F0F6191" w:rsidP="24F213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Jerald</w:t>
      </w:r>
      <w:proofErr w:type="spellEnd"/>
      <w:r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W. </w:t>
      </w:r>
      <w:proofErr w:type="spellStart"/>
      <w:r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Chesser</w:t>
      </w:r>
      <w:proofErr w:type="spellEnd"/>
      <w:r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Noel C. </w:t>
      </w:r>
      <w:proofErr w:type="spellStart"/>
      <w:r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Cullen</w:t>
      </w:r>
      <w:proofErr w:type="spellEnd"/>
      <w:r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24F213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Gestão em Serviços de Alimentação: Liderança e Desenvolvimento de Recursos Humanos para a Gastronomia, 5° edição.</w:t>
      </w:r>
      <w:r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Brasil: 2016. P. (57) – (143). </w:t>
      </w:r>
    </w:p>
    <w:p w14:paraId="2FCF8964" w14:textId="74A5DF90" w:rsidR="6D3930B5" w:rsidRDefault="6D3930B5" w:rsidP="24F213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MUSSI, R. F. F</w:t>
      </w:r>
      <w:r w:rsidR="25777F83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FLORES, F. F.; ALMEIDA, C</w:t>
      </w:r>
      <w:r w:rsidR="46A93F0C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</w:t>
      </w:r>
      <w:r w:rsidR="7E12521E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4F213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Pressupostos para a elaboração de relato de experiência como conhecimento científico.</w:t>
      </w:r>
      <w:r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C80F2A7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Revista </w:t>
      </w:r>
      <w:r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Práx</w:t>
      </w:r>
      <w:r w:rsidR="37DB1B20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</w:t>
      </w:r>
      <w:r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Educ</w:t>
      </w:r>
      <w:r w:rsidR="12DFF484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acional,</w:t>
      </w:r>
      <w:r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2021</w:t>
      </w:r>
      <w:r w:rsidR="437FACFA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Disponível em</w:t>
      </w:r>
      <w:r w:rsidR="3CAA4DEC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http://educa.fcc.org.br/scielo.php?script=sci_arttext&amp;pid=S2178-26792021000500060&amp;lng=pt&amp;nrm=iso&gt;. </w:t>
      </w:r>
      <w:r w:rsidR="36C7E9AA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cesso em</w:t>
      </w:r>
      <w:r w:rsidR="4A5C5D2C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94F9AA9"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29 de </w:t>
      </w:r>
      <w:r w:rsidRPr="24F21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abr.  2024. </w:t>
      </w:r>
    </w:p>
    <w:p w14:paraId="5BE92A74" w14:textId="2BBD58E7" w:rsidR="007D7081" w:rsidRDefault="007D7081" w:rsidP="772FB0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1E019F" w14:textId="09A5217A" w:rsidR="006853BB" w:rsidRPr="00516DC8" w:rsidRDefault="006853BB" w:rsidP="24F213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6853BB" w:rsidRPr="00516DC8" w:rsidSect="00A93F4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obsonlima@outlook.com" w:date="2024-04-30T15:03:00Z" w:initials="ro">
    <w:p w14:paraId="32901257" w14:textId="07EDE8B6" w:rsidR="24F213A3" w:rsidRDefault="24F213A3" w:rsidP="24F213A3">
      <w:r>
        <w:t xml:space="preserve">Corrigir para os demais nomes dos autores também </w:t>
      </w:r>
      <w:r>
        <w:annotationRef/>
      </w:r>
    </w:p>
  </w:comment>
  <w:comment w:id="1" w:author="robsonlima@outlook.com" w:date="2024-04-30T15:03:00Z" w:initials="ro">
    <w:p w14:paraId="1FFB4DEF" w14:textId="07EDE8B6" w:rsidR="56C2BD24" w:rsidRDefault="56C2BD24" w:rsidP="56C2BD24">
      <w:r>
        <w:t xml:space="preserve">Corrigir para os demais nomes dos autores também </w:t>
      </w:r>
      <w:r>
        <w:annotationRef/>
      </w:r>
    </w:p>
  </w:comment>
  <w:comment w:id="2" w:author="robsonlima@outlook.com" w:date="2024-04-30T15:03:00Z" w:initials="ro">
    <w:p w14:paraId="108F2C84" w14:textId="07EDE8B6" w:rsidR="24F213A3" w:rsidRDefault="24F213A3" w:rsidP="24F213A3">
      <w:r>
        <w:t xml:space="preserve">Corrigir para os demais nomes dos autores também </w:t>
      </w:r>
      <w:r>
        <w:annotationRef/>
      </w:r>
    </w:p>
  </w:comment>
  <w:comment w:id="3" w:author="robsonlima@outlook.com" w:date="2024-04-30T15:03:00Z" w:initials="ro">
    <w:p w14:paraId="463C77D6" w14:textId="07EDE8B6" w:rsidR="24F213A3" w:rsidRDefault="24F213A3" w:rsidP="24F213A3">
      <w:r>
        <w:t xml:space="preserve">Corrigir para os demais nomes dos autores também </w:t>
      </w:r>
      <w:r>
        <w:annotationRef/>
      </w:r>
    </w:p>
  </w:comment>
  <w:comment w:id="4" w:author="robsonlima@outlook.com" w:date="2024-04-30T14:33:00Z" w:initials="r">
    <w:p w14:paraId="277D4DF9" w14:textId="54D7175F" w:rsidR="009A52C6" w:rsidRDefault="009A52C6">
      <w:pPr>
        <w:pStyle w:val="Textodecomentrio"/>
      </w:pPr>
      <w:r>
        <w:rPr>
          <w:rStyle w:val="Refdecomentrio"/>
        </w:rPr>
        <w:annotationRef/>
      </w:r>
      <w:r>
        <w:t>Relatar como foi o treinamento já é o resultado do seu relato de experiência, por isso desloquei esse parágrafo que estava na metodologia e coloquei-o nos resultados.</w:t>
      </w:r>
    </w:p>
  </w:comment>
  <w:comment w:id="5" w:author="robsonlima@outlook.com" w:date="2024-04-30T14:42:00Z" w:initials="r">
    <w:p w14:paraId="16373D24" w14:textId="4A420056" w:rsidR="008330CA" w:rsidRDefault="008330CA">
      <w:pPr>
        <w:pStyle w:val="Textodecomentrio"/>
      </w:pPr>
      <w:r>
        <w:rPr>
          <w:rStyle w:val="Refdecomentrio"/>
        </w:rPr>
        <w:annotationRef/>
      </w:r>
      <w:r>
        <w:t>Se vocês souberem o número de colaboradores que participaram, por favor, incluir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901257" w15:done="1"/>
  <w15:commentEx w15:paraId="1FFB4DEF" w15:done="1"/>
  <w15:commentEx w15:paraId="108F2C84" w15:done="1"/>
  <w15:commentEx w15:paraId="463C77D6" w15:done="1"/>
  <w15:commentEx w15:paraId="277D4DF9" w15:done="1"/>
  <w15:commentEx w15:paraId="16373D24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901257" w16cid:durableId="60A8AE10"/>
  <w16cid:commentId w16cid:paraId="1FFB4DEF" w16cid:durableId="522D56F0"/>
  <w16cid:commentId w16cid:paraId="108F2C84" w16cid:durableId="49C1EDA8"/>
  <w16cid:commentId w16cid:paraId="463C77D6" w16cid:durableId="048F205A"/>
  <w16cid:commentId w16cid:paraId="277D4DF9" w16cid:durableId="06F53202"/>
  <w16cid:commentId w16cid:paraId="16373D24" w16cid:durableId="5CDCD7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FB9E8" w14:textId="77777777" w:rsidR="0090689F" w:rsidRDefault="0090689F" w:rsidP="006853BB">
      <w:pPr>
        <w:spacing w:after="0" w:line="240" w:lineRule="auto"/>
      </w:pPr>
      <w:r>
        <w:separator/>
      </w:r>
    </w:p>
  </w:endnote>
  <w:endnote w:type="continuationSeparator" w:id="0">
    <w:p w14:paraId="333D15B7" w14:textId="77777777" w:rsidR="0090689F" w:rsidRDefault="0090689F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580CC" w14:textId="77777777" w:rsidR="0090689F" w:rsidRDefault="0090689F" w:rsidP="006853BB">
      <w:pPr>
        <w:spacing w:after="0" w:line="240" w:lineRule="auto"/>
      </w:pPr>
      <w:r>
        <w:separator/>
      </w:r>
    </w:p>
  </w:footnote>
  <w:footnote w:type="continuationSeparator" w:id="0">
    <w:p w14:paraId="67832A01" w14:textId="77777777" w:rsidR="0090689F" w:rsidRDefault="0090689F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0800" w14:textId="77777777" w:rsidR="00DF5B45" w:rsidRDefault="00DF5B45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sonlima@outlook.com">
    <w15:presenceInfo w15:providerId="Windows Live" w15:userId="42c9a699514797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11C17"/>
    <w:rsid w:val="00013CA1"/>
    <w:rsid w:val="000533CE"/>
    <w:rsid w:val="00065EAD"/>
    <w:rsid w:val="00096961"/>
    <w:rsid w:val="00097ADF"/>
    <w:rsid w:val="000A284F"/>
    <w:rsid w:val="000E7F22"/>
    <w:rsid w:val="001273AF"/>
    <w:rsid w:val="001F07DC"/>
    <w:rsid w:val="00211EE2"/>
    <w:rsid w:val="00253CC0"/>
    <w:rsid w:val="00254F6F"/>
    <w:rsid w:val="002951FD"/>
    <w:rsid w:val="002B3914"/>
    <w:rsid w:val="002C4B62"/>
    <w:rsid w:val="002C4C33"/>
    <w:rsid w:val="0031484E"/>
    <w:rsid w:val="003320CA"/>
    <w:rsid w:val="0033210D"/>
    <w:rsid w:val="003523C1"/>
    <w:rsid w:val="003B4D18"/>
    <w:rsid w:val="003E4BF5"/>
    <w:rsid w:val="00407599"/>
    <w:rsid w:val="0040778D"/>
    <w:rsid w:val="00431DBE"/>
    <w:rsid w:val="00476044"/>
    <w:rsid w:val="004865C8"/>
    <w:rsid w:val="00502D9D"/>
    <w:rsid w:val="00516DC8"/>
    <w:rsid w:val="00534744"/>
    <w:rsid w:val="00553F22"/>
    <w:rsid w:val="00565FB5"/>
    <w:rsid w:val="00595149"/>
    <w:rsid w:val="00597AED"/>
    <w:rsid w:val="005D3EE4"/>
    <w:rsid w:val="005D5146"/>
    <w:rsid w:val="005D7313"/>
    <w:rsid w:val="005E00AA"/>
    <w:rsid w:val="005E17B8"/>
    <w:rsid w:val="00604AD1"/>
    <w:rsid w:val="00606B9B"/>
    <w:rsid w:val="006853BB"/>
    <w:rsid w:val="006A07D2"/>
    <w:rsid w:val="006B5EC1"/>
    <w:rsid w:val="006E6A72"/>
    <w:rsid w:val="006F19A8"/>
    <w:rsid w:val="00717C0E"/>
    <w:rsid w:val="007B6A43"/>
    <w:rsid w:val="007C5053"/>
    <w:rsid w:val="007D7081"/>
    <w:rsid w:val="007E2219"/>
    <w:rsid w:val="00803A5C"/>
    <w:rsid w:val="00806447"/>
    <w:rsid w:val="00831129"/>
    <w:rsid w:val="008330CA"/>
    <w:rsid w:val="0089163C"/>
    <w:rsid w:val="00897533"/>
    <w:rsid w:val="008A7587"/>
    <w:rsid w:val="008B06B7"/>
    <w:rsid w:val="008B4B95"/>
    <w:rsid w:val="008F02C2"/>
    <w:rsid w:val="00901A9C"/>
    <w:rsid w:val="0090689F"/>
    <w:rsid w:val="00964993"/>
    <w:rsid w:val="009A52C6"/>
    <w:rsid w:val="009C3A16"/>
    <w:rsid w:val="00A11FB0"/>
    <w:rsid w:val="00A25E18"/>
    <w:rsid w:val="00A93F39"/>
    <w:rsid w:val="00A93F42"/>
    <w:rsid w:val="00AC0755"/>
    <w:rsid w:val="00AC277F"/>
    <w:rsid w:val="00AF0F0F"/>
    <w:rsid w:val="00B7344F"/>
    <w:rsid w:val="00BD50DF"/>
    <w:rsid w:val="00BD55D5"/>
    <w:rsid w:val="00BF6DB2"/>
    <w:rsid w:val="00C3280D"/>
    <w:rsid w:val="00C43340"/>
    <w:rsid w:val="00C60B0C"/>
    <w:rsid w:val="00D0352A"/>
    <w:rsid w:val="00DF46EE"/>
    <w:rsid w:val="00DF5B45"/>
    <w:rsid w:val="00E32852"/>
    <w:rsid w:val="00E46875"/>
    <w:rsid w:val="00E47C09"/>
    <w:rsid w:val="00E77F2F"/>
    <w:rsid w:val="00E92155"/>
    <w:rsid w:val="00EA1567"/>
    <w:rsid w:val="00F13F4E"/>
    <w:rsid w:val="00F20589"/>
    <w:rsid w:val="00F62B6C"/>
    <w:rsid w:val="00F76626"/>
    <w:rsid w:val="00F8323D"/>
    <w:rsid w:val="00FA5528"/>
    <w:rsid w:val="00FC1A58"/>
    <w:rsid w:val="00FC4D17"/>
    <w:rsid w:val="00FE1C72"/>
    <w:rsid w:val="00FE20E2"/>
    <w:rsid w:val="03137883"/>
    <w:rsid w:val="037F5455"/>
    <w:rsid w:val="0720A32C"/>
    <w:rsid w:val="076A54A2"/>
    <w:rsid w:val="086A9031"/>
    <w:rsid w:val="08FBA7C7"/>
    <w:rsid w:val="094F9AA9"/>
    <w:rsid w:val="0AA0234C"/>
    <w:rsid w:val="0AC4A87B"/>
    <w:rsid w:val="0BD582CF"/>
    <w:rsid w:val="10D4820E"/>
    <w:rsid w:val="11E2DD41"/>
    <w:rsid w:val="12DFF484"/>
    <w:rsid w:val="1313825F"/>
    <w:rsid w:val="13C275A1"/>
    <w:rsid w:val="17AA1157"/>
    <w:rsid w:val="18652A9C"/>
    <w:rsid w:val="1C80F2A7"/>
    <w:rsid w:val="1F0F6191"/>
    <w:rsid w:val="1FB84A6A"/>
    <w:rsid w:val="1FBE6913"/>
    <w:rsid w:val="200B288F"/>
    <w:rsid w:val="241C616A"/>
    <w:rsid w:val="24F213A3"/>
    <w:rsid w:val="24FFBE67"/>
    <w:rsid w:val="252F18CE"/>
    <w:rsid w:val="25777F83"/>
    <w:rsid w:val="2612CFE3"/>
    <w:rsid w:val="264F0462"/>
    <w:rsid w:val="2673AC9A"/>
    <w:rsid w:val="269B1285"/>
    <w:rsid w:val="270EB12E"/>
    <w:rsid w:val="2989CC52"/>
    <w:rsid w:val="2B6407DD"/>
    <w:rsid w:val="2DAFD332"/>
    <w:rsid w:val="2FE1E165"/>
    <w:rsid w:val="3005D004"/>
    <w:rsid w:val="305A95D6"/>
    <w:rsid w:val="30B271F1"/>
    <w:rsid w:val="349D2F2A"/>
    <w:rsid w:val="357C79ED"/>
    <w:rsid w:val="36A09EF9"/>
    <w:rsid w:val="36C7E9AA"/>
    <w:rsid w:val="37152320"/>
    <w:rsid w:val="37DB1B20"/>
    <w:rsid w:val="396415A3"/>
    <w:rsid w:val="39DFC3DD"/>
    <w:rsid w:val="3A6F6C1D"/>
    <w:rsid w:val="3C988F37"/>
    <w:rsid w:val="3CAA4DEC"/>
    <w:rsid w:val="3CC7237E"/>
    <w:rsid w:val="413B4432"/>
    <w:rsid w:val="41647C93"/>
    <w:rsid w:val="42D31CA1"/>
    <w:rsid w:val="437FACFA"/>
    <w:rsid w:val="446BBF9F"/>
    <w:rsid w:val="45764E2C"/>
    <w:rsid w:val="4579755A"/>
    <w:rsid w:val="46A93F0C"/>
    <w:rsid w:val="489B3E76"/>
    <w:rsid w:val="48A7C472"/>
    <w:rsid w:val="49E34439"/>
    <w:rsid w:val="49E8DE77"/>
    <w:rsid w:val="4A5C5D2C"/>
    <w:rsid w:val="4AF2367C"/>
    <w:rsid w:val="4AFC7BAF"/>
    <w:rsid w:val="4B3D8242"/>
    <w:rsid w:val="4C1C126C"/>
    <w:rsid w:val="4CAD2A02"/>
    <w:rsid w:val="4CBDC6E6"/>
    <w:rsid w:val="4E6AEB93"/>
    <w:rsid w:val="4EF1A6CC"/>
    <w:rsid w:val="520F4E60"/>
    <w:rsid w:val="52D0180E"/>
    <w:rsid w:val="53AB1EC1"/>
    <w:rsid w:val="54BE0A65"/>
    <w:rsid w:val="5586BB12"/>
    <w:rsid w:val="563AE3EB"/>
    <w:rsid w:val="56540C48"/>
    <w:rsid w:val="56C2BD24"/>
    <w:rsid w:val="5733570B"/>
    <w:rsid w:val="5792BA77"/>
    <w:rsid w:val="5C03A100"/>
    <w:rsid w:val="5CAA256F"/>
    <w:rsid w:val="5CF763F3"/>
    <w:rsid w:val="5F254093"/>
    <w:rsid w:val="662699E9"/>
    <w:rsid w:val="668C40E6"/>
    <w:rsid w:val="67409CC3"/>
    <w:rsid w:val="68DC6D24"/>
    <w:rsid w:val="69229D26"/>
    <w:rsid w:val="6C498B52"/>
    <w:rsid w:val="6D3930B5"/>
    <w:rsid w:val="7081DC9E"/>
    <w:rsid w:val="71534C5C"/>
    <w:rsid w:val="7231300D"/>
    <w:rsid w:val="743755A6"/>
    <w:rsid w:val="75BA1703"/>
    <w:rsid w:val="762EC839"/>
    <w:rsid w:val="772FB0DD"/>
    <w:rsid w:val="77A159F2"/>
    <w:rsid w:val="785D4F24"/>
    <w:rsid w:val="7A4E2942"/>
    <w:rsid w:val="7AD475BA"/>
    <w:rsid w:val="7BA53585"/>
    <w:rsid w:val="7D85CA04"/>
    <w:rsid w:val="7D9AFD59"/>
    <w:rsid w:val="7E12521E"/>
    <w:rsid w:val="7F61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97AD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97ADF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52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52C6"/>
    <w:rPr>
      <w:rFonts w:ascii="Calibri" w:eastAsia="Calibri" w:hAnsi="Calibri" w:cs="Calibri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 /><Relationship Id="rId13" Type="http://schemas.openxmlformats.org/officeDocument/2006/relationships/hyperlink" Target="mailto:marilia.sousa@uninta.edu.br" TargetMode="External" /><Relationship Id="rId18" Type="http://schemas.openxmlformats.org/officeDocument/2006/relationships/header" Target="header3.xml" /><Relationship Id="rId3" Type="http://schemas.openxmlformats.org/officeDocument/2006/relationships/settings" Target="settings.xml" /><Relationship Id="rId21" Type="http://schemas.microsoft.com/office/2011/relationships/people" Target="people.xml" /><Relationship Id="rId7" Type="http://schemas.openxmlformats.org/officeDocument/2006/relationships/comments" Target="comments.xml" /><Relationship Id="rId12" Type="http://schemas.openxmlformats.org/officeDocument/2006/relationships/hyperlink" Target="mailto:cavalcantekesia06@gmail.com" TargetMode="External" /><Relationship Id="rId17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footer" Target="footer1.xml" /><Relationship Id="rId20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yperlink" Target="mailto:julianeb_araujo@hotmail.com" TargetMode="External" /><Relationship Id="rId5" Type="http://schemas.openxmlformats.org/officeDocument/2006/relationships/footnotes" Target="footnotes.xml" /><Relationship Id="rId15" Type="http://schemas.openxmlformats.org/officeDocument/2006/relationships/header" Target="header2.xml" /><Relationship Id="rId10" Type="http://schemas.openxmlformats.org/officeDocument/2006/relationships/hyperlink" Target="mailto:Gabyycavalcante971@gmail.com" TargetMode="External" /><Relationship Id="rId19" Type="http://schemas.openxmlformats.org/officeDocument/2006/relationships/footer" Target="footer3.xml" /><Relationship Id="rId4" Type="http://schemas.openxmlformats.org/officeDocument/2006/relationships/webSettings" Target="webSettings.xml" /><Relationship Id="rId9" Type="http://schemas.microsoft.com/office/2016/09/relationships/commentsIds" Target="commentsIds.xml" /><Relationship Id="rId14" Type="http://schemas.openxmlformats.org/officeDocument/2006/relationships/header" Target="header1.xml" /><Relationship Id="rId22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291E1-B9CB-4A58-AA91-F41AB8E7706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Gabriele Cavalcante</cp:lastModifiedBy>
  <cp:revision>3</cp:revision>
  <dcterms:created xsi:type="dcterms:W3CDTF">2024-05-01T13:18:00Z</dcterms:created>
  <dcterms:modified xsi:type="dcterms:W3CDTF">2024-05-01T13:36:00Z</dcterms:modified>
</cp:coreProperties>
</file>