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DF4B" w14:textId="08A0D9FF" w:rsidR="00471D98" w:rsidRDefault="001573D5" w:rsidP="402ED1F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AC4F29" wp14:editId="267CFBCD">
                <wp:simplePos x="0" y="0"/>
                <wp:positionH relativeFrom="page">
                  <wp:posOffset>-9236</wp:posOffset>
                </wp:positionH>
                <wp:positionV relativeFrom="page">
                  <wp:posOffset>0</wp:posOffset>
                </wp:positionV>
                <wp:extent cx="7560310" cy="1372235"/>
                <wp:effectExtent l="0" t="0" r="2540" b="0"/>
                <wp:wrapTopAndBottom/>
                <wp:docPr id="512" name="Group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372235"/>
                          <a:chOff x="0" y="0"/>
                          <a:chExt cx="7560310" cy="137223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137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3260" y="171450"/>
                            <a:ext cx="922655" cy="876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906270" y="727159"/>
                            <a:ext cx="498500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4BF35" w14:textId="77777777" w:rsidR="00471D98" w:rsidRDefault="001573D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24"/>
                                </w:rPr>
                                <w:t>II CONGRESSO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24"/>
                                </w:rPr>
                                <w:t>NACIONAL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14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24"/>
                                </w:rPr>
                                <w:t>DE SAÚDE DA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1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24"/>
                                </w:rPr>
                                <w:t>MULHER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23075" y="1100831"/>
                            <a:ext cx="7042697" cy="271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30763" w14:textId="7789A66A" w:rsidR="00471D98" w:rsidRDefault="00764875" w:rsidP="005567E0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5"/>
                                  <w:sz w:val="24"/>
                                </w:rPr>
                                <w:t xml:space="preserve">MANEJO DIETÉTICO </w:t>
                              </w:r>
                              <w:r w:rsidR="00B03F34"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5"/>
                                  <w:sz w:val="24"/>
                                </w:rPr>
                                <w:t>DA ENDOMETRIOSE: U</w:t>
                              </w:r>
                              <w:r w:rsidR="00A93C73"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5"/>
                                  <w:sz w:val="24"/>
                                </w:rPr>
                                <w:t>MA REVISÃO NARRATIVA DA LITERATURA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AC4F29" id="Group 512" o:spid="_x0000_s1026" style="position:absolute;left:0;text-align:left;margin-left:-.75pt;margin-top:0;width:595.3pt;height:108.05pt;z-index:251658240;mso-position-horizontal-relative:page;mso-position-vertical-relative:page;mso-width-relative:margin;mso-height-relative:margin" coordsize="75603,13722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rVFm5uNWAADjVgAAFAAAAGRycy9tZWRpYS9pbWFnZTIuanBn/9j/&#13;&#10;4AAQSkZJRgABAQEASABIAAD/2wBDAAMCAgMCAgMDAwMEAwMEBQgFBQQEBQoHBwYIDAoMDAsKCwsN&#13;&#10;DhIQDQ4RDgsLEBYQERMUFRUVDA8XGBYUGBIUFRT/2wBDAQMEBAUEBQkFBQkUDQsNFBQUFBQUFBQU&#13;&#10;FBQUFBQUFBQUFBQUFBQUFBQUFBQUFBQUFBQUFBQUFBQUFBQUFBQUFBT/wAARCAEgAS4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iqKKK9M/u&#13;&#10;sKKKKACiiigAooooAKKKKACiiigAorW8PeFNX8V3Yt9J0+a8k7mMfKv1Y8D8TXsPhf8AZeuplSXX&#13;&#10;9SW2B5MFmNzfQueB+ANZTqwj8TPIxma4PA/xqiT7bv7keEVraP4R1vxAwGnaVeXmf4ooWKj6tjA/&#13;&#10;E19deGvg54W8OKhtNIjuJl/5bXQ85yfXJ4H4AV3UGluqKqosagYCjsPoK5JYpfZR8bieMIR0w9O/&#13;&#10;nJ/ov8z5D0v9nXxjf7TPb29gp6/aJgSPwXNdRZ/sq38gH2vX7eE9/Kt2k/mVr6dXTUH3nJ+nFSCx&#13;&#10;iX+HP1Nc7xNR7HzlXivMKj92Sj6L/O5872v7K2mr/wAfGu3cp/6ZQon8y1W1/ZZ8PAc6rqhP+9EP&#13;&#10;/adewaT478Ja5rl1oum65pd9q9r/AK+xt7hHmh/3kByv410P2dB/Cv5VHt6m9zzZcRZhN/xX+H6H&#13;&#10;z3J+yzoO0+Xq+ooe2/y2/wDZRWZdfspxnJtvETAdlltQf1D/ANK+l2gib+BfyrL1TWND0WaCHUtR&#13;&#10;stPln4iW5nWIyH0XJGfwoVer3LjxJmMNfav5pP8ANHy9qP7L3iC3Um01GxuvRWLRn9QRXG618GvG&#13;&#10;OhgtLos88Y/jtcTfouT+lfb0dnbXEKyQyb425V42DKfoaY2mt/Cw/EVqsVUW56tDi7Gw+NKS81b8&#13;&#10;j89Li1ms5THPDJBIvBSRSpH4Go6++Na8J2GtRGPUtNt71MY/fRB/515d4m/Zs8N6szyabJNo8x/h&#13;&#10;jPmRZ/3W5H4H8K6I4uL+JWPqMLxdhquleDj5rVf5/gfLFFejeL/gL4o8LCSWO2XVbNefOs+WA90P&#13;&#10;P5ZFedOjRuyOpVlOCrDBBrrjKM1eLPssPjKGLjzUJqS8v60EoooqzsCiiigAooooAKKKKACiiigA&#13;&#10;ooooAKKKKACiiigAooooAKKK9O+GfwN1Pxs0V7f79N0c8iRh+9lH+wD0H+0f1qJTjBXkcWLxlDA0&#13;&#10;3Vrysv627nA6H4f1LxLfpZaXZy3tw38ES5wPUnoB7mvffAn7NNrapFdeJp/tc33vsVuxEa+zN1b8&#13;&#10;MD617B4R8E6Z4TsRZ6RZpbRfxuBlnPqzdSa6KdrXR7c3F1IFUEDdgkkngKoHJJPAAyTXm1MTKWkd&#13;&#10;EflOacVVsRenhvcj36v59PkZ+i+HbfS7WO2sbSOytUGFjjQIo/AVa1G40zw/p89/qd7b2NnAu+W6&#13;&#10;vJViijHqzMQAPqa4vw/+0N4I1/4m33w+XUJ9O8X2gLf2XqVq9u8y43boiww4xzwenPY1d+NXww8O&#13;&#10;fFTwPdaX4k0qHVLOMifZIvzqB94o3VW2lgCOhwe1cTva/c+BliJVnJp3f6+Z01v4ksL2PSZrGRb6&#13;&#10;w1ME219aOjwMNhdTuDchgDggEcVr+1fnNdXHxA/4J56uLK5N141+CN9dLNZXQGZtNlLb1U9kJ6Ef&#13;&#10;dfJI2tkV+h2l6ta61pNnqVlKLmzu4EuIJUORJGyhlI+oIrSUVy80dvy8mcdGu6knCatJdP1XkfKG&#13;&#10;s/tC+JvhF+2G2jeM7ll+GfjCNLTQ7hm/dWNzD+6bJx8u+QNu68SRnoDj656V4L8eP2ZLD9oH4Svo&#13;&#10;d2W0vxCJxe2eoXErv9jn3ksQoJAVgSCq4zxyCAa9S+GfhvXPB/gXSNF8Ra/H4n1Sxt1gk1VLQ2xn&#13;&#10;CjAZlLv82MZbPPXAqVZws91p6oUFUjWlfWL19H2Pkr9nzdo3/BRT422DfKl7p63AX1O6Bgf/AB41&#13;&#10;9rWGoW2pQGW0mS4iEjxF4zkbkYow/BlI/CvNbf8AZ38J2fxV1z4iQT6lbeKtXtfsdxcw3ZRRFtVc&#13;&#10;KoGAQEXnrxXY+CfCekfD3wvaaDpBkSwtS5T7RcNNIS7s7FnYksSzMcn1p3vCKe6VvxCjTnTlLTRt&#13;&#10;v77HQtXxH+23nxt+09+zv4GQ+Yh1Q6lcw9cxiaPkj/dhl/WvtnzkZeGU/jXlnib9nfw/4q+N2g/F&#13;&#10;Se/v18S6LataWcW5GtAhWQfMm3JI81zkMD0qYNRnGT2TLxNOVWk4R3f+aueMXnxC1Tw//wAFHrDw&#13;&#10;hoU0g0DWNAEmtaejfuFnSKZ0n2dFk2rCpbuGAPavo74v+O4/hj8L/FPiqVlH9k6fNdRq/RpFU7F/&#13;&#10;Fto/GuZ8A/s8eH/AvxM8SfEOa7vde8Z68NlxqWoFP3MXygQwoigIgCIO5+UZJrz39vzw7438cfA0&#13;&#10;+FvBGhXms3Gp30C3zWu0+TbKSxJGdzZcIMKDxmnPWEYrfb72ZQjOjGpN+bS8kjb+A/x/8VfET4R+&#13;&#10;DfGPiDwpEP8AhIL4Wfl6RKd1ujSGNJ2SQ8x5BLENlRjCtXvMlvHMvzKD7968U+CGmeDvAvij/hDP&#13;&#10;D3iN9cv9M0KztZNOiuTPFpqQ5V2PO2J5ncEp1OwHAAr20d81dTl5nbbp+RphnPkXO9bK/qUJtNI5&#13;&#10;Rs+xrgvG3wj8PeNFZr6yFveY+W7twElH1PRh9c16XNKkcbySOscaAszscBQOpJ7Cub8M+P8Aw544&#13;&#10;0+2vdIvlv9Pu2dLW7ETrDclSQTE7ABxwcFScgEjIGaiMmneJ6lDF1cLNTpzcX5Ox8n/ED4F674La&#13;&#10;S5t1Oq6YvPnwL88Y/wBtO31GR9K82r9D7jTTglPmH901418SfgDpnilZr3SFTStVOWKqMQyn/aUf&#13;&#10;dPuPxBrvpYrpM/Tcq4rUrUsb/wCBL9V+p8q0VpeIPDeo+FtSksdTtntbhOfmHDD1U9CPcVm16Cd9&#13;&#10;Ufo9OpCrFTpu6fUKKKKZoFFFFABRRRQAUUUUAFFFFABRRRQAUscbSuqIpd2OAqjJJ9KWKJ55UijR&#13;&#10;pJHYKqKMliegAr6d+DHwTj8MxQ61rUSy6u43RQMMrbg/zf37dKxqVVTV2eLmmaUcro889W9l1f8A&#13;&#10;wPMxvhH8AlhWHWPE8JaXh4dPfovoZPU/7Pbv6V9DWWnZRcjZGowFHHFS29osS+bNgYGfm6Aepp+m&#13;&#10;6lZa1p8V5YXUF/ZTrmOe3kEkcg6ZDDg1486kqjuz8OzDM6+YVfaVZei6L0KWk+KNF1jVNS0rTdTt&#13;&#10;Ly/0sot7bW8od7YuCVDgfdJAJwea+cv+Cgms+KfBfw78I+NvDavPF4W8RW+p31sudskYVlUvj+EM&#13;&#10;wB9N4PavLfj94U1b9i345Wvxs8F20k3gXXJxbeKNHh/1aM7cuB2DH5lP8L5HR8V9p6Drnhz4r+CY&#13;&#10;NRspbTXvDmsWoYBlWWKaJ15R1OR0OCp6cg1Nm4RnHdNX8n/wT5pzdWU6EtHbTzT6nx1+15oNt8Zv&#13;&#10;hj8O/j78NS//AAkum3Vm1vJajM7xyyqqwsB1eOZgMf7Tjoa+47dpJLOI3CKszRjzEHIDY5H0zXD/&#13;&#10;AA9+CvgX4P21xB4V0T+yLWec3RtftU80KSnq0ccjssZ/3AtdZNqDvwo2e/eqk48rS2u36X6GlChO&#13;&#10;MvaS3aSdurXUrr4e09fD66Pqax6tYhQhhv4kkRlGNqlSMEDAxnJ45JPNWlvIraJIreFUiQBVVRtV&#13;&#10;QOgAHQVTJLck5PvSVne56EaaRZkvpm6EKPYVC0rt1dj+NMopGvKkFFFFAwpQSOhx9KSigCVbiVOj&#13;&#10;t+JzU8epOPvKG9xxVOigTimaUVxbyTGXaqTldpcgbiPTPpVsHPTmsKpI7h4TlW/DtQZun2OR+L2s&#13;&#10;afqn2P4c3T3VrN40tL7T0v4EO21AtnOS3TceiqSM4b0r5U/ZNs/Fmk+Mtc/Zw+IsLX1l4Va31zSd&#13;&#10;StHKlYo50kjTcOfLcsCOhGXU8Hj7euBaatD9nvYVdMhhnsw6MD1UjsRyOxql4b8BaD4V1bU9V03T&#13;&#10;9mqaoUN5fzzSXFxOFGEVpZGZtqjoucDnA5q6cuVt/wBX7nm1qEpyTb2/J7o6HPWoJ7VZkzja3Zq5&#13;&#10;fxH41bT9Pvr6CF4tK09ZGvtSkT/UhFJbZGcFsY5boMjhvm2/OH/BPrWPEXxNt/iJ8TvEWqX+o/29&#13;&#10;q/2SxS7mLJDbw7iqovCqB5mPlA+7RGPNfyV/8i5VlTnCC3b/AC1PoPxz8P8ATPG2mtY6rb7iMmK4&#13;&#10;TiSI+qn+nQ18j/EP4b6p8PNTMF2vnWkhP2e8QfJIPQ+jeor7wkhEy7WGVrmfFHhey8QaZPpupQLc&#13;&#10;2cwwQw6ehB7Eetb0azpu3Q+2yXPauXT5Je9B7rt5o+CaK7f4ofC+9+HWqkHdcaXMT9nusf8Ajjej&#13;&#10;D9ev04ivXjJSV0fteGxNLFUo1qLvFhRRRVHSFFFFABRRRQAUUUUAFFFew/AH4WjxNqH9u6lFu0y0&#13;&#10;fEUbjiaUev8Asr+p/Gs5zUI8zPPx2Mp4ChKvUei/F9kdj8BfhCNJgi8SavEDfSLutLdx/qlI++R/&#13;&#10;ePb0H14+gbKz2KJHGD2HpUVja7iJHHA6CnaXrmm675p07ULW/ETmOT7NMsmxgcFTgnBBBGK8Wc3U&#13;&#10;lzM/AsxzCrj6zq1Hq/wXZHhP7THx6s/g74/+GOm+JbaMeBNfuLuDVryePdFG6oghD9tm5yzA9lz2&#13;&#10;Nep6lf8Ahr4S+AtQ1vTtNt7Pw9ap9vmi0iFVjEbEGSVETg/KS52j5sE8k8w/GT4N+Gfjt4Hu/Cvi&#13;&#10;qza5sJyHjliIWa2lAO2WJiDtYZPYggkEEEiuF+AP7Nt/8FNFk0O/+IuseMvDcLf6DpGoW0UcNqoO&#13;&#10;QpPzOwGOAGVP9nphRtytPf8ANdj56XtI1bpXi/wZ634g8P6T448NXWk6vZx6jo+ow7J7a4T5ZY25&#13;&#10;wykZH86dax2eh6fb6dpdrBZ2dtGIoYLdAkcSAYCqo4AA7CpLu9MhKIcJ3PrVOs/Q9CNP7UtxzOWY&#13;&#10;liST3NNoooOgKKK5fx78Q9N+H+nxS3STXuoXLeVZaXZp5lzdydlRf5k8Ack0CbUVdnS3E8VrC800&#13;&#10;iQxICzSOwVVA6kk9K8H8Z/tf+HNP1OXRfBWl6h8Q9fXgW+ixl4VP+1KARj3ANOm+Dvir41XiX/xN&#13;&#10;1OTTPD+4PB4N0mYrHjt9qmHMjeoXj0r2Hwv4O0PwTpken6DpVppVmgAEVrEEz9SOSfc1ei3MG6k/&#13;&#10;h91fj9x85fbP2nPiQ4lt7bQvh3p8n3UnImnQe/DHP4Cr9t+zT8U9SkE+t/HXW0lI5j0uHykH0+YD&#13;&#10;9K+lqKOZ9Cfq8X8Tb+f+R8+L+y74oEeD8b/G5k/vC4AH5VHH+zx8TtDYyaP8ctalbqI9Ws0uVJ9y&#13;&#10;W4FfQ9FHMy/YU/P72fPttd/tD+B5C15Z+GvH9inUW0jWdyw9sgLn8DXUeHv2j9CnvYNN8V6dqXgH&#13;&#10;V5flWDXofKhkb0jnGUb8xXrVVNV0ix1yyks9Rs4L+1kGGhuYxIh+oPFK6e6BU5Q+GX36lpHWRA6M&#13;&#10;HVhkMpyCKWuM0n4fHwVKD4WuntNP/j0a5cyWvXrGTloj7D5f9nvXYxO0kasyGNj1UnOKk2Tb3HVP&#13;&#10;b3Tw8feX0NQUUDavuZPxU8Dj4rfDfxB4WTVrjRf7WtJLRry1VWeMOuDweoI4I446Edazv2ffhTF8&#13;&#10;Efg94Z8Fxuk0umW5W4uIxhZpmYvJIPYsxIzyBgV1KO0bAqcGtO3uBdRkZ2vjBx29xVJtJpdbfgcU&#13;&#10;6MedVOquvvPlT9pP9rrV9I8dab8K/g/Zx+JfiRcXMf2lgvmW9igIZkc5xuIHzZ4RScnOK980/UPH&#13;&#10;Vx4l0m11TSPD8WiS2Je/mtdRle5huQBxHG0QDR7sjO7OOuOh8p/Zn+Aei/s62uvy3kMmseOtTv7h&#13;&#10;59UeMvcXsLSFohGx4C4Kl+QAxJYgAGveNO0uQ3X2/UCJL8ghFU/Jbof4E9fdjyT6AAC9El16v59D&#13;&#10;jpqrKblN27JdEu/mzL8VeF7PxDplxpmowie0mXBB6j0IPYj1r4x+IngO9+H3iCSwuQXt3y9tcYwJ&#13;&#10;Uz/Mdx/9avvGZY7jfFuBdcEgHlfSuC+JHw/tfHegz6bdARzrl4LgDJjfsfoehHpWtCt7N2ex97kG&#13;&#10;dSy+ryTfuS38vNHxHRVzWNIutB1S60+8iMN1buY5FPqO49qp17G5+3wmqiU4O6YUUUUywooooAKK&#13;&#10;KKBHQeA/B91468TWmlWwKhzumlxxFGPvMf6e5FfbXhzQLXR9PtNNsYhDaWyBFVewH9T6+9eZ/s++&#13;&#10;Av8AhF/C39pXMeNR1ICQgjmOL+Bfx6n6j0r2eEJY226R1jz1Z2wMnoM15GIq88rLZH4rxLmrxld0&#13;&#10;qb9yGi831ZZ4UAAYAr4z+LH7CtpffEu/8SfD/wAXa34C8S6xcNeRNp8hFoJOsuQpVk7vwxzvwAMZ&#13;&#10;r6ut/EUmnxhdaWK35I+2wvutj9W6p6fNgehNaOraXFq9skbySRMkiyxzQth0YHqp7ZGQfZiO9cq9&#13;&#10;2SkfA1IQrLllqeMfs1+F/jb4W/tiy+LPi3TPElnausWmzWduPOnXGS8km1MgZxgqWzn5yBz7FeXX&#13;&#10;mEpGfkHU+tS31ztHlqO3JqhRKXM7s6KFFUo2Tb9XcKKKKk6wooooAy/EGsvpNootoPtmoTnZbWwb&#13;&#10;G9vUnso6k9hWV4V8Dx6RfTazqcq6p4kuhia+deI07RRA/cjHoOT1OTXQQWSpcSXLgNO427v7q/3R&#13;&#10;VmgVru7CiiigYUUUUAFFFFABRRRQAUVCblftgtwQW8vzCPQZwP6/lVXXbsWdgGzgyTRQj6vIq/1o&#13;&#10;C5oUVn2OpCTULvT5SBc24WQDPLxtna35gj8K0KACnI5jYMpwRTaKANe1uhcR+jDqK+c/2nv2wrT4&#13;&#10;K6hb+D/DGiXXiv4k6ko+x6VHC/lxhshXcgZYEg4VeuDkgc17xDK0MgZeo7etZHjDwrcao3/CQeG4&#13;&#10;dHg8Z21q9vZahq1n5yBGIJidlIkVCQD8p4POD0K6q+xxVoT5WoOzPmn4R6X47+BKah8Wfjf48k/t&#13;&#10;nxRPa6f/AMIyHVoIfMlAjRQOBIgZjtj4Vd2S3JH17eweamR94fqK+PfDf7H3xH+KfxcsPHXx38X2&#13;&#10;OrW+jzibTfDuhl/sqsrBlJ3KoVcgEgAs3GWAGK+y9yrgEjJOBk1tKziu/ZdF0OHC88G9Hbz3b6/I&#13;&#10;+ev2ivhv/bWljxHYQ5vbNMXKoOZIfX3K/wAs+lfM1foTqVoh3KyBopAQykZB9RXxT8WvA7eA/GFz&#13;&#10;aRqfsM37+2Y/3Cfu/wDATkflXdhal1yM/bOFc09rB4Oo9VrH06o4yiiivQP0UKKKKACux+E3g3/h&#13;&#10;NvG1jZSKWs4j9ouP9xe34nA/GuOr6g/Zq8JjSPCc+szJi41KT5CRyIl4H5ncfyrCtPkg2fP55jfq&#13;&#10;OCnNP3novV/5I9q021G5QFCpGOABgewrgf2hvgXb/tAeCk8M6hrGoabpYnWee3sJFiN0V+6rOyPg&#13;&#10;A/MBtIyBkHt6ZZx+TCo7nk1Oa8Pc/n6pao3fZnwpZ/8ABL34TNdGBvE3jXStSC5EVxd2mT2yjC3A&#13;&#10;ccjO05GRnGa+r/hr4F074FfDHTPDaazf6nZaahRb/WLjzJmBYkAtwABkKAMAAAV2s9lBdCLz4Um8&#13;&#10;pxKm9Qdrjow9CPWvKv2ir528D+XGxCy3kERx3G/P9K2jJy9y+4Zfl9KpiIwirXdr+p2unaxaa1C0&#13;&#10;9pcLcRhipZc9R161aryDXfhDrqahLrfhzxNcwX8wDtFcH5GOBgccY47iqmm/GzV/COoJpfjrSmtH&#13;&#10;zgX0K/Kw9cDgj3H5Uezv8LufTf2b7aPNhJqT6rZr5Pf5HtVFVNL1W01qyivLG4juLeQZWSNsg1br&#13;&#10;E8dpxdnucj4i+JFnompPpttYX2salGAXt7GAtsBGRuboKpaF8VoNQ1iPTNU0m+0G6mOIPt0e1JT/&#13;&#10;AHQ3TNdvHFErOyIqs5yxA5J96zfFGgw+JNFubOQAOy5ik7xyDlWHoQcVqnHZo7Kc8PpCcH631Xnb&#13;&#10;axm6hr13qmsS6PouxJYQPtd/INyW+eQqj+JyOfQd6c3hO5sVFzYatdnUF5ZrqQyRz+zJ0A91xisb&#13;&#10;4J+Y3hGaS6Yyak17P9rdvvGQOQc/hiu/ol7rsgrt4eo6UNlo/M5e1+JGi+XtvLoWN2hKS28itlGB&#13;&#10;wRnHIyOta2jeItN8QCVtOvI7oRMFk2ZypIyMg1oMEALMAAOSTXG6Rj/haOsNbAG2k06BpnT7pk3N&#13;&#10;t/Hb/SpsmnYzUIVIycU00r76bryO0oooqDkCiisGXUm169ksLJyLaE7bu6Tpn/nmh/vep7fWmkXG&#13;&#10;Dl6I1re5+1yM0f8AqVJUN/ePfHsKsU2KJII1jjUIijCqOgFcr481qdVtfD+mSlNZ1YmONkGTbwj/&#13;&#10;AFsx9AqnAP8AeZRSIk0tS94Zl/tO61TVMfJNN9ngbOQYosrkexcyH8RVHxtO82t+EdNjb/j51Lz5&#13;&#10;B/0zhieT/wBDEf510emabb6Pp1tY2kYhtbaNYoo16KoGAK4RLo678dZIY23W/h/R8SegmuZAQPqE&#13;&#10;iz/wKmjOWiSF+LusHwR/YfjAOY7bT7xLXUMDh7SdhG2f9xzG/wDwE+tehghgCDkHkEVxvxm8Px+K&#13;&#10;/hP4t0uRdwn0yfaB/eCFl/UCsP8AZo8bN8QPgf4T1WWQy3QtFtp3JyTJF8hJ9ztz+NO2lyVK1Tl7&#13;&#10;q56dRRRUmwVasbjypNp+636GqtFAmr6HC/tGftA2H7OvgdPEWoaHqetJcTi0gi05AQZ2BKLIxPyA&#13;&#10;4PODyMYyRn5Y0W9/aB/ab+IGlS+JPEtr8E9Ahkh1aw8Pg7b+6iWQlHMTEPKNyYO8qvQ7MEZ+49c0&#13;&#10;2TxF4fnt4ZY4b1QHtriWMSLDOvMblT1wwBxx35FZ3g3w5qEdouo+K7fRbjxZcQCC7u9Lt2VCg/gV&#13;&#10;pCW25J4zjnpWlN8rv1Wx49ejOpJRcml1S/zLPg/xRZ/EHwjaavYyCaGbeokVSoLo7I2M9tynB7jH&#13;&#10;WvOvj94KXxR4Lmu4o83+m5njIHJT/lov5DP1UV7LHCkMSRxIscaAKqIMBQOgA7CszUrdS7BlBSQc&#13;&#10;gjg+oojLllzI9zL8TPB1oVYvWLv/AJr5n57UV03xJ8Lnwb401PTFUrAkheDP/PNuV/IHH4VzNe6m&#13;&#10;pK6P6Lo1o1qUa0dpJNfMKKKKo6C1pemzaxqVpY243T3MqwoPdiAP5194eG9Gi0nTbDTYBiG1iWJf&#13;&#10;cKMZ/HH618n/ALPehjWfiRayMu6Kxje5b6jCr+rCvsXTY8sz+nAry8XK8lE/J+MMU5Vo4dPSKv8A&#13;&#10;N/8AA/M5P4rfHPwN8ErC1u/GfiC30VLolbeNwzyy467UUFiBkZOMVL8MfjZ4H+MllNc+DfEtjrqw&#13;&#10;Y86K3fEsWeheNsMo9yMV4T+0R8bPh78MfidLpHxf8ARax4e1S2ifSvEMmmx3saqBiSBgw3IVfL/L&#13;&#10;2cHHArF+DfgH9nzXPi14e8XfBLxDHY+ILdna70nS5ZfLmtCpWUTQSDdGoJXDcDdtHPFcsI3V3+HQ&#13;&#10;/JZ15KryRa9Ho/kfYN1J5MbN36CvGv2hmaHwHHcAZEN7DIfoCa9b1KTLqg6AZNcj4/8ADQ8XeENT&#13;&#10;0vA8yeI+WT2ccr+oFKm1GSbPpsulGjXp1J7XV/Qt6fr0F0unAHCXsAlgk7McAlfrg5/A+lJ4o8K6&#13;&#10;b4v0uWw1O2WeFxwf4kPqp7GvFPhP4wS+01vBetTtp+p2ch+wXEnBR1PC89we3cHFeyeHfETX8kmn&#13;&#10;36La6xbD97D2kHaRPVT+nQ1c4uDuj0MXhK2BrPldmtU126NPseAWOqav8AfHbadcSPc6HcMGwfuv&#13;&#10;GT99fRh3Fev+ILnX/G062fhy9TS9MVQZtU27mckZ2RD2HU1jftHeG49W8D/2iEzcafIrhh12MQrD&#13;&#10;9Qfwqv8ABv4i29tpNh4d1lF0u+jgU2zSDYk8RGVIPTOD+NbSfNFTS1PZryWMwsMfTgnUjeMtL3t1&#13;&#10;t1O/8E+GbnwrpLWl1q1xq8hkMn2i5+/z2zk8V0FIJEYZDAj1BqKO9t5Z2hjmR5VGWRWyR9fSuRt7&#13;&#10;s+RqSlUk5y3f9dDkLC3HhHxnqZdvL03VitwhPCpMBhxntng/n6VneLvjJa6TeyaXoVlLr+sLw0Vs&#13;&#10;CY4z/tMK7XXbU39nJaCzjvBKCpExwg9yev5VzPh3w1pthqV5osNolla2io4t4xzchh/rHbqwyCMe&#13;&#10;3PWtE4vWR6NGpRl+8rxcmktL2Ttpd9TzNtP+JPxQkKXkg03SS3zRwuIkYem4ZLfqK9E0ux1n4f6S&#13;&#10;kGn6BbX1nEAZFt7tmuGwOT86jcfbIrvlUIoVQFUcAAYApaJVL6W0Kr5g61ockVBdFovn1bMPwn4y&#13;&#10;07xhYtcWEuHjOya3kG2WFvRl7VtySLGjM7BVUZLE4AFeA/FrxBa/D34lafq2iPnUpk/0+zT7ki5G&#13;&#10;N2P4jz+QNdZb2XiD4stHNqccvh/wycMLFWxcXQ/2z/CvtVOnopX0ZtWy1RhDE83LTkr67ryS3fkz&#13;&#10;VuPEt54+v5dM8PSNDpUbbLvWF7+scPqfVu1dnpel22jWMNnZxCG3iXaqj+ZPc+9O03TbbR7GG0s4&#13;&#10;Ugtol2pHGMACsnxr440rwDorajqsxVSwjgt4l3zXEp4WONByzE9hWLd9EeTWrRa5YK0V+Pm/Ml8X&#13;&#10;eLLLwboz396WclhFBbxDMtxKfuxovdie1ZXgPw1fWr3ev69sbxFqYXzUjOUtIRyluh9FyST3Yk+l&#13;&#10;Zvg3wvqmvaxH4u8WxCLUgpGnaQDuj0yMjv8A3pmH3m7dBxnPoNLY5F7z5mQ317DptlcXdzIsVvBG&#13;&#10;0skjHAVQMkn8BXDfBzS5f7F1DxJeoU1HxJeNqUgbqkRAWBPbESpx6k1i/HSHVvH1i3w78M6lHpur&#13;&#10;anAZ729Zd62loDj5gO8jfKB3Ab0rzS4/Zl+MGrKI7744XkMONu2ytWjwPQbWWqSVtWYTnJT92Ldv&#13;&#10;Q+mtUjWfTLyJsEPC6kexUivnL/gn7cvJ8DLi3Y5W11i6iT6fK38ya6r4O/syr8L/ABBJr2o+NNe8&#13;&#10;V6rJA9uTf3BEAVup2ZOTx3NZ/wCxtoqeF/A/irQSf9J0zxNfW8w+hXafxXaaeii0iPelVhKSto/0&#13;&#10;PfaKKKzO0KKKKALNjL5cwB6NxWpWGDggjqKpfELxwnw9+H+teKpbG41ODSbR72a1tcea0aDL7M4B&#13;&#10;IAJwSOlF0ldmFTTU6n8arahHuhLd15r4lP7X3x9+MS7fhP8ABObTtPk/1eteIt3luh6Om7yo8j0D&#13;&#10;SfSvp/4Fy+M3+HFnZ/EWS1l8aW7yJqD2bhomLOXQjAAHyMowPSr5Xa70OGliY1JpRTa720PJ/wBq&#13;&#10;TwyCula/EvIzazkenLIf/Qh+Ir58r7R+MPh7/hIPh7rVrt3TRQm4jH+1H83H1AI/Gvi6vVwsuaFu&#13;&#10;x+8cLYr22B9m3rB2+T1X6hRRRXWfZn0R+yvpISz13UivzSPHApPYKCx/PcPyr6QsF226+5zXjf7O&#13;&#10;unfY/hrbTYwbmaWTPqN23/2WvRvHTJD4F1QS3Uthbtb+XPeQDMlvE2FklXg8qhZs4OMZxXh15XqS&#13;&#10;Z+AZ/WdbMKsvO33aF7xN4R0Txppb6Zr+k2es6e/LW19As0ZPrhgefesrwJ8KfBvwvjuY/CXhjS/D&#13;&#10;q3JBn/s61SIyY6biBk4r4l1jx94i/aL/AGhtB+E/wf8AHWv6P8OvDduJ9W8Sabqc8s9wRyxNy7F5&#13;&#10;BkrGoLFSxY4IAx9u+AJpk8L+TNrb+JPscslsmrShN90EOCz7AFLBgyEqACVPFTy2jzJ7/ij4+nUj&#13;&#10;VqNct+XS/n1SNG4fzJ3b3qLIzjPNFVr+y+2QgLI0EynMcqdVP9R7Vke0ktjzj4ofBS18bSHUtNkX&#13;&#10;T9ZXkydElx03Y6H3rz19Y8W+Ffs9j4q066kS3YfZ9atwWlgHqHAIdfVT1r3JvEVxozGPWbR44x0v&#13;&#10;rZS8LD1YDlD9ePetOy1Sw1iHda3MF3GevluG/OuhVJJWkro+go5lVp01RrQU4La+69Geaalr2reL&#13;&#10;fA+qaW1nHqsl1bslvqGnurRSnGRvUnMbex4zWu3w50Xxv4E0ey1BFee3tY0S5gYb4mCgEAj37V1l&#13;&#10;x4X0e6LeZp1qS33sRAE/iKi0Xwbo3huQvploLInqsTsFP1XOKXOkvd0OV4vlj+6vFp3Vu/3nmtj8&#13;&#10;BW0+aOO58W6lJZltoto2MZf2zuP8q9T0Pw/Y+G7FbSxt1giHJxyWPqx6k+5rnrnVGm+KlpYSOBBF&#13;&#10;przRLn70hcKx+oUfqa7L+VTNyduZmeLxGIr8vtpXur9vyCuJ8XahLoOv2N6EMow+wL950xmWP34G&#13;&#10;9fdSK7YMG5HIrg/jNN9j8K296h2z219byRY67t4BH4gkVMNZJGGFjzVlBrfT7zt7O6hv7aK4gkWW&#13;&#10;GVQ6OpyGB6GuX+Klxqln4G1K50e6Npdwx+bvVQSUH3gM9DjvWdeQ634Dmln0izk1nQ5mMj2EZxNb&#13;&#10;seT5eeqk/wAPauY8U/FDUvFej3ujaN4U1Y3N1G0DS3UWxY8jBrSMG2mtjtwuEk60Zws4Jp6taLzT&#13;&#10;J/gr4I0LUtEtfE04fVNXucmW4uzvMcgOCFH9etevVxfwl8HXHgXwbb6feSK10ztNKFOVQt/CD7Vx&#13;&#10;XjT45X2u6/N4N+GFnF4h8Rodl5qbn/QNLHdpHHDOOyClN803ZnLmeKU8TN87lG7S9OiR1/xN+Lml&#13;&#10;/DmK2tBFJrHiS/Pl6fodl81xcv64/hQd3PArL8A/DbU5tbHjHx1PHqHilwRa2cR3Wukxn/lnCO7/&#13;&#10;AN6Tqe2BVr4XfBqx+H8t1q9/dy+IvF1/819rl7zK5/uRj/lnGOyivRKzdlojyoxcven9wVzHxJ+I&#13;&#10;elfC/wAJXmvatIfKiGyGBOZLiU8JEg7sxwK2dd12w8M6NearqdzHZ6faRNNNPKcKigZJr5p+Ff8A&#13;&#10;aH7UXxP/AOFh6xBLbeA/D8zR+HdNmHFzOODcOOhI7ehwOxyJX1YqlTlahH4n/Vz2T4PeFtS0vSLv&#13;&#10;XvESAeKdfkF5fKOfs64/dW6n+7GvH1LHvXoFFee/FX4d+JfG2nyR+HfHmp+EZ2XGLaKN4z+JXePw&#13;&#10;aluy/gj7quZXxJ/aS8H/AAo8faP4a8Q3otTqEDStdL8y2xDAL5oHKhvm57Y9K5rSPE+j+DvjP/b2&#13;&#10;l6la3/gzx6EgN7aSh4YNTiGFBYcDzE4/3lxXkXgL9ge41XxNq0/xP1S81h96y2+oWN5uF0pzuWTe&#13;&#10;N6t09sHrX0/cfBXwlJ8ND4Eg0xLTQBHtijiOHifORKrdd4b5t3XNaPlWiZxw9tUvKcUrbd/md1RX&#13;&#10;jHgT4kan4B1y38BfESYJek+Xo/iJ/lg1WMfdVm6LMBgFT16ivZ6zasdsJqS0CiiikWFXYYo76wnt&#13;&#10;pRujdSjD1UjB/rVKremtiRl9RQRLY+WfilB+2DNrU+g+EbjwiNEL7YPE0aLHdeV285JWcB8dTHGR&#13;&#10;nkY6D2T9nP4T638JPAUln4o8STeLPFWpXb6hqmqTMzB5mCqFQtztVUUDOO/A6V31z4q0uzuriC6v&#13;&#10;EtGtyBI9xmONchSPnPy9GHetSORZlV0IdGGVZTkEeoNaJvlt+J5kaMYz5+Z+l9EZGpQrI00bAEOM&#13;&#10;EHuCK+B9e0s6XreoWHT7NcPGAfQMQK/QDUlxKreoxXxR8a9PXTvidrsaj5GlWUf8DRW/rXXhHq0f&#13;&#10;qnB1blr1KXeKf3O36nEUUUV6h+rvY+0vhBa/Zfhr4eQDG61WT/vslv8A2avTNo24IyK4L4YLnwF4&#13;&#10;XH/Thbf+i1q78R4ri6h0i2i8Sy+FbV70PdXsDRrJJEqsxhVpAQu8gZOM4Bxg8jwKmsnfufzbmE3K&#13;&#10;vUl5t/iXbj4d+G5NH1PTItGtbG01LJvF0xTZtOT1LPCUYk9znnJqxoPhjS/BPhSx0LRbNdP0qwhE&#13;&#10;FtbISRGg6AEkk/iSa+K/hL498a/tO/tDeP8AW7f4ja14S+Gfg9vKshpEsawzFSQrSGRWVwQjO+4H&#13;&#10;IIAIFfbOn6g2qeGdPvWILXNvFMSBgEsoPT8aLPlXnqeNQqQqTfKtna/fvYhooorM9YCMjB5FY2oe&#13;&#10;DtF1SXzbjToDN/z1Rdj/APfS4NbNFVe2xcZSi9HY57/hBdOVvkm1CIeiX0wH/oVNbwDpUhPmvfTA&#13;&#10;9RJfTEH/AMero686+IPxGutPvk8P+G4lvdemXc7N/q7VP77noPXmqjzSdkzsw/t8RPkg3630S7t9&#13;&#10;jVvfBPhbR4/tGyHSLhfu3yzeXKh9nY/oa5W60bRvEVz9jm+I95dBzt+yw3kSlvbKjmuRsfhBqHxB&#13;&#10;uPtupatdXsCk772Q4Ex7rCp6L23Hj0FaNnYXnwj8U6CrWGmWul39z9mIjBluOejNKw9SOmBXQo20&#13;&#10;Urs95UIQvGFfnqJPS3bWybu/wOl0/ULv4S6tFpupyy3fha4YLZ6hKdzWrf8APOQ/3fQ1ZvJB8UvE&#13;&#10;1nHajf4b0qfz5rkH5Lmdfuonqq9Sa9EurWG+t3guIknhcYaORQyke4NU7i60vwrpLTTy2ulabbLl&#13;&#10;nkZYoox9eAKx5+ttTxJYqP8AE5bTta/T1t3NGsXxf4y0TwFoVxrGvajBpmnQDLzTNjPsB1JPYDmv&#13;&#10;P/id+0PpPg28g0Hw/av4x8ZXig2ujaYwcgHo8rjIRec5Paud8Jfs/ar4012Dxd8Xr6PX9XjPmWeg&#13;&#10;Q/8AIO0/2C9JGHqf1rNLqzxpVm3y09X+CMr+0/HH7UMpj0z7Z4E+GLHD3zDy9R1ZO4jH/LOM+vce&#13;&#10;vSvcfA3gHQvhv4eg0Xw9p8Wn2EQ+6g+Z27s7dWY9ya340WNFRFCqowFAwAPSlobvoVCmovmer7/1&#13;&#10;sFI7rGjO7BUUZLMcAD1pa+Uf2mPi5rPj7xTF8Gfhw5m1q+OzV7+FsLaxfxIWHTj73tx1NEVzOwqt&#13;&#10;VU1d/wDDnO/EbxTqn7YfxTX4e+FZ5Lf4faPMJNZ1WM/LclT0B7jIIUdzlugFfX3hvw7p/hLQbDRt&#13;&#10;Ktks9OsolhghjGAqgVyvwW+D2i/BPwRaaBpEYaQAPd3hXD3MuOXb+g7Cu8pyfRbEUabjec/if9WC&#13;&#10;iiioOkKKKKAMTxl4K0Xx/oFxo2vWEWoWEw5SQcq3ZlPVWHYjmvFvhh8QpPAPxouPg9f+IH8UW/2T&#13;&#10;7Vpt7Md9za4BJtp2H3iFGQx5xjPWu6/aF8V+JPCfwzvJPCFhLf8AiO+mi0+yES7vJeVtvmH0A9Tx&#13;&#10;kiuA/Zf/AGW5PhHdXnivxRejWPG2oqfNm3F1twxywDHlmJ6t+ArRW5Xc46jk6sVBer8ux9E0UUVm&#13;&#10;dgVYsji4T3zVeprU/wCkJ9aCXsfP37Unx0+InhPxNp3gD4a+ApPFPiLVrRb2LUHy1vZqshXc68DI&#13;&#10;KgguyqMj73Ssv9n39m74qaV44Xx98T/iXetqkrea3hjQHEOnsSDxOFARyM/wrngfOelfVSqisWAG&#13;&#10;5gATjkgdP5ml78CrjLkWm/c8qVD2lTmlJ2Wy6fPuU9UHCH3NfIf7Stv5HxIDqPmmso3P4M6/0FfX&#13;&#10;up/6tf8Aer5L/afX/ivrM/8ATgn/AKHJXRhvjZ+hcJyccwj5pnkFFFFewftT2PuH4Zt/xQPhg/8A&#13;&#10;UPtv/Ra11fiDw3pPi7R7jSdc0211bTLhds1peQrLFIPdWBBrivhPdfafhx4ccHO2zjT/AL5G3/2W&#13;&#10;tX4q61c+H/C6X0HiLT/Clut3ALvWNTCeTb25bDnMhChjwqluAWHB6V8/UXvWff8AU/mzMFyVqifR&#13;&#10;v8GVl+BfgCHwXP4Qt/CunWfhmd/Nn0qzjNvBM3rIqEb+g+9noPSuvmtUs9NS3hXZDEqoi5zhRgAf&#13;&#10;lXzb4w/a4+Gk2uajoOtfEnw/a+GTaqYdR0DUbp9QllOQQHtwFiKkA8Fg2cYFeu/BXXLHxN8GfDd9&#13;&#10;pms3PiPTzaeTBq94zNPeJE7RiWQt8xdgmSTzkmqtJxcmeRSq03UUYWujpaKKKyPVCiiigDH8Ya8v&#13;&#10;hnwvqeptjNvAzqD3bHyj88Vxnw58CmHw3FPf5e+1bF3qMzHLSBuViz6c8/j61f8Ajipb4Z6tj7oM&#13;&#10;Rb/d8xc/pXZac6HTrVkKiPylK+mMCtb2hp1PUjJ0sJeG8m7/ACSsvvZZjjWGNURQiKMBVGABXhXx&#13;&#10;s1L+3PiL4U0K0zJcQTLK4XnaWYY/RSa7fxp8WrHRJG03R1Ot67J8kVra/OFb1cjoB6Vi/Dz4fyeF&#13;&#10;5tQ8Z+L7mMaqyPPIzt8lqmMsSemcfkK0hH2fvS+R24KKwKeMr6OzsurbVr27Lud1448daL8N/C13&#13;&#10;r2v3iWWnWqbndurHsqjux7CvgTXPFPxC/br8fHRtFSTRvBVnJuZWJEMKZ+/KR9+Qjovb8zTPHXif&#13;&#10;xJ+3B8bofDegyS2ng/TpCUYg7I4gcNcOO7N0Ue4HrX3p8NPhroXwn8JWfh7w/aLbWcA+Z8DfM/d3&#13;&#10;PdjU/wANX6nxTlLGTdnaC/ExPg18C/DPwT0IWWi23m30ij7Vqc43XFw3u3YeijgV6JRRWLberPSj&#13;&#10;GMFyxVkFFFcH8avi5pfwZ8DXevagfNn/ANVZWan57mcj5UA/mewoSvoEpKCcpbHB/tRfHm4+G+l2&#13;&#10;nhbwtG2oePde/cWNtCNzQK3Hmkevp789BWj+zP8As/wfBfwzJdaiwv8AxjquJtU1BzvbcefLVj2B&#13;&#10;Jye559K5r9mv4LaoNVu/il8QV+1+ONb/AHsEMwyNOgI+VFH8LbePYcetfRlW3ZcqOWnB1Je1n8l2&#13;&#10;/wCHCiiiszsCiiigAoopHXcpGSMjGR1FAHF/GTxro/gP4da3qes36WMSW0giJfa7y7TsCDqW3Yxi&#13;&#10;j4KeNrn4jfCfwv4kvIhBd6jZJLMgGBvGVYj2JGR9a81/aI+D3gXVdJh1XWLK51bxE9xHBpltPfTS&#13;&#10;fapyw2whC2Np53YAwATXuuk6fb6RpdpZWltFZ2tvEsUVvCu1I1AwFUdgKp2sYR53Vd9ki1RRRUm4&#13;&#10;VNajNxH9ahqxYrm4X2yaCXsanP1pR9MV8x/tMfHTxf8AC3xxp9h4e+EmueMVu7aMRa1a6xPaWgl3&#13;&#10;PiFkjUqWGf42Gd2BnFcv8KvHH7UXjT4l6KPEfgm28IeDDcq187zJJKIACdo3SMcnAGcd6uMXLY8q&#13;&#10;eIjGXJZt+SZ9c6mf3SD/AGq+Sv2n2x48sh/04J/6Mkr6z1Q/LGPqa+Rf2mphJ8RIk7R2ESn675D/&#13;&#10;ACIrow3xM/QOFI3x69GeT0UUV7B+2n11+z3fLefDDT0zk28ksJ9vnLf+zV3vj7wDo3xU8D33hfxD&#13;&#10;btdaNqCxrcwpIYy6q6vjcpBGSo5BBrxn9lnVhNoes6cW+e3nWYD/AGXXH80NfQtg2+BR3BxXh142&#13;&#10;qSufz7n1H2OOqxfdv79f1PEdF/Yb+BmiRKsPw906424w148k5/N2Nev+HPCmkeDfD8WjaDp8GlaX&#13;&#10;bhvJs7VNkce4liFXoASSeO5NfLHi39ufxJZ+NfF2g+HvhHrusWWkyz6dZ6vHHJJDPfI2xVYKmFRn&#13;&#10;G3IYkcZxzjvP2XNe+L2rX3iO6+MUGnaFqGpeVPpPh+1mUyQQoCJXMYdyoJePqc5zwOKS5pRvfS1z&#13;&#10;46FShGoo0463totrdz2aipblfLmce+airE93cKKKKAMnxXoY8SeG9Q0tmC/aoWiDN0BI4P51xOn/&#13;&#10;AAfvZ7WC31zxTqWoW8SCMWtu3kR7QMYOOTXplFWpuKsjspYurRhyQdle+yvfyfQxfDvg3RvCkPl6&#13;&#10;ZYQ2uRhnVcu31Y8mvmD/AIKAfGC48P8AhXT/AAHpEzDUtdO+7EJ+cW4OAmB/fbj6KfWvrmvz98M2&#13;&#10;R/aC/bu1K8vVM2k6DO8gXqvl2xCRr+MmD+Jq4avmfQ8fH1pzXK5Nyk7X/M+mv2UvgfD8FvhjaQ3E&#13;&#10;S/8ACQakq3WoygchiMrHn0UHH1zXtFFFZN3d2dFOEacVCOyCiiikaFTV9Ys9B0q71LULhLWxtImm&#13;&#10;mmkOFRFGST+FfNfwy0G8/aV+JI+J/iS1ePwbpTtF4Y0uccSkHm6dT1yRkZ/pWz8SvtX7RPxCPw80&#13;&#10;2WSHwTokqTeJb+I4FzKOUs0P6t6fhXv2m6ba6Pp9vY2UCWtnbxrFDDEMKiAYAA9MVfwrzOVr20tf&#13;&#10;hX4v/JFiiiioOoKKKKACiiigAooooA86uvDmmL8crLVdQE11fS6Uy6YJn3Q2zI2JvLXoHZXTJ64U&#13;&#10;16LXk3xT1vyvi98KNKs8vqMl/dXEqJ1W1Fs6uzf7O5l/ECvWabM4WvJLuFFFFI0CrmmrmV29Biqd&#13;&#10;WW1C10XR7vUb6eO1s7aN5555W2pHGoJZiewABNJvS7InsfM3xo/Zz+N/iz4ja14j8DfF/wD4RnSt&#13;&#10;QMe3RZRJ5UYSJIz0DA7tuTwOuOaX9nv4Z/tFeB/idaf8J/4v0vWvA6W0ytBp4RWaXYBHlfKUgAjs&#13;&#10;fw5qbQP+ClHwT1nxBcaXc6pquhCOTy4r7VNPZbe454ZShdlU9cyKnBr6H8GePvDnxE0v+0vDGuWO&#13;&#10;vWOdpuLCdZUB64JHQ+1bx5ox20seGoUKtS8Z63vo/wBC9qTfvlHotfGHx0vxqHxS1kg7lhKQj22o&#13;&#10;oP65r7Iv5B5srHov9K+DfFmpDWvE2q327KXF1JIG9QWOP0rpwi1bP1zg2l/tM6vaNvvf/AMqiiiv&#13;&#10;UP1k9U/Zw1z+y/iCto7Yiv4Hhwem4fMv/oJH419d6a+2R09RmvgHw5rUnh3XtP1KLJe0nSXA/iAP&#13;&#10;I/EZH41936TqEd3BbXkL74ZkWRGH8SsMg/ka8vFxs1LufkXF+F5MTGulpJW+a/4DR83fGf8AZ/8A&#13;&#10;jl8TPiFq1h4c+KUfgX4aTFZIoLONlu/McBpseWFZgZC55lHXGK3v2f8A9iHQfgP4y/4TFPFeu+I/&#13;&#10;EzwvBPdX8q+VKr43gpgk5IB5YnIFe/8AiLxJpfhHQrzWdbv4NM0qzTzJ7u5cJHGvqT+Qx3JxXkP7&#13;&#10;QvxC+Kuj6D4dX4R+E7XxBfa85iN3qTGL+zxs3rI8TFeCu4/MRtK4KsTiuOMnFWj6feflk6NJSdSW&#13;&#10;rWvV/gexalFhlkHfg1RqDwjqWo654Vtv7ZhgtfEEEaRajb20wljiuQilwrADIOQRwOCKnpSXK7Hq&#13;&#10;Up88UwoooqTYKKKKAIL+XyLG4k/uRs35CviT/gnbCNS8YfEnWZRuuHeNd56/PJIx/kK+276Iz2Nx&#13;&#10;EOrxsv5ivij/AIJ2n+zPFPxK0mX5J4pYiUPX5XkU/rWsfhkefW/j0/n+R9vUUUVkegFcd8Stf1Gz&#13;&#10;0+DRdAZR4k1cmC0ZhuFun/LS4Yf3UBz7sVHeutuLiO0t5JpWCRRqWZj2ArD8OaS73t1rl6mL+9AR&#13;&#10;EbkwQD7kY9z95vc+woJlrohvw/8AAmm/Dnwxa6LpisY48vNcScyXErHLyue7MckmuioooGkkrIKK&#13;&#10;KKBhQzBVLMQABkk9BVDXte0/wxo93quqXUdlp9pGZZp5ThUUV4Tf+HfGX7Sswlv7y98EfDVuYrGD&#13;&#10;93qGqp/ekP8AyyjYdF6kdetNK5nOfLoldmh8Tf2zfhv8Nrmay/tCTxBqkR2m00lRLhvQvkKPzNeO&#13;&#10;ap/wUH8RXB36N8LrtrftJdSSOT/3xHgfnX074F+BfgP4cW6R6F4ZsLaRR/x8SRCWY+5dsn9a7oRq&#13;&#10;owFAHoBVpxXQ5pU68/t8vov8z4v0v9un4gXoA/4U/e3Jbp9nE4z/AOQzXWaX8afj98Q1WLQvhhZ+&#13;&#10;GUc4N7rcrgIPXadpP5GvqXGKKOZdEEaFX7VRv5JHlnwk+DV34O1a+8U+KtbfxR431CMRT6gy7Ire&#13;&#10;LORDAn8KZ/PFep0UVDdzrhBQVkFFFFIoUAsQByTUviDR/wC1tAmsBHFNu2MYZ/8AVyhXVijdflbB&#13;&#10;U8Hg9D0p9jF5kwbsvNeFeJv25vht4E+MWq+AfFN1daLJZtEiatNbs1o7soLKWXJXBOM42+p64aV3&#13;&#10;bqclepGmrydkeh+OPAfgH4jWItPG3gyxvYgCofVNPV/JyMkrMoPl4H8QYfWp/g38J/B3wb8Jzad4&#13;&#10;GtFs9CvLhtQRUmaZSXVRlXYklcKMcnrXX6H4g0zxNpsGpaTqNrqmnXCh4bqzmWWKQHurKSDUl4yw&#13;&#10;WqxRqEXAUKowAB2AqtY3WxjGEJyUkk/M4f4oeIP+Eb8C61fhtsqwMkZ/23+VfyJz+FfElfSH7UXi&#13;&#10;MWui6bosbfvLqQzyKOyJwM/Un/x018316mFjywv3P3DhXDqhgnWlvJ/gtF+NwooorsPtwr6y/Z58&#13;&#10;WDxB4FjspHzdaa/kOCednVD9MZH/AAE18m16H8C/GX/CJ+OLdJpPLstQH2ebJ4Uk/Ix+jYGfQmua&#13;&#10;tDng/I+a4gwP1zBS5V70dV8t/wAD7G1LTYfEmgXWn3CpJHPGY2WRdy+2R3HSvlr4sfEL9q7UtWm8&#13;&#10;L+DPhto+jB3Ma+KE1CK5h8s8eagkK7D3w6MeuFPBr6nsZvLlwfutx+NXrq6t7OBpriaO3hUZaSVw&#13;&#10;qj6k140d9T+f69Jy0UmvQ8v/AGbfhHq3wc+G40vxDrsniPxNf3cup6rqUjswluZMbtpbkgBVAJxn&#13;&#10;HQdK9CvoPKm3D7rc188/tdftVan8FfD+jWfhHTItS8V+ILgWulw3qtmQkgF0hGGYAlRltoJYY3c4&#13;&#10;+gPDSard+E9JOvxwxa41pE16lv8A6tZ9g3hfbdmqd5pz6bf8N6GdCcKUvYx6K7+ff1GUUrKVYqRg&#13;&#10;jikqD0wooooAK+Dvh3cn4J/t469o1432fT/EMkqRseFbz8Swn/vr5fqa+8a+N/8AgoB8Ob22i8Pf&#13;&#10;E7RIyl9osqQ3c0Y+ZV37onPsrZH/AAIVrT3t3ODFxaiqkd4u/wAup9kUVw/wW+Jln8XPhroviW0Y&#13;&#10;b7mELcxd4p14kU/jnHsRXaXVxHZ20txMwSGJC7segUDJNZ2todsZKUVJbMz7/bqWoRWGcxRgT3AB&#13;&#10;6jPyKfYkE/8AAfetSsPweXutJGpTZM2ot9qO5cFUYfu1x7JtH1z61uUhruFFFFAwoJCgknAHUmiu&#13;&#10;N8e3E+tXNn4TsJnhm1JTJezxH5oLNThyD2Lk7AfckdKBN2Rhx6Snxg8RR6nfoZPB+lTn7BaP9zUL&#13;&#10;hTg3DjuikEIDwTlvSvTgAAABgDsKgsbG30yygtLWJYLaBBHFEgwqKBgAfhU9Aoxt6hRWa/iTS4tc&#13;&#10;TRpL+CLVXj82O0kcLJIn95QfvD1xnFaVBXMFFFFABRRRQAUUVbsbfzH3sPlX9TQJuyuWI7eSOzZY&#13;&#10;nEczKcOV3BWxwcd8eleYWvwH0vxl8N7Pwx8UtN0nxrdWavANTaArJMmSRLn70UhzztbryDzx5v8A&#13;&#10;tJftJ/ED4A+ONN1uPwLJ4i+FC2oS/wBRs5A0yys2TIMEhABgDeMNk8jg17D8IPjt4I+O3h5dX8Ia&#13;&#10;3DqCKB59ox2XNsx/hkjPK/XoccE1ajzK6/4Y8qVWnKp7OT1/O5598BP2P/Dv7O/j/XdY8N6tq02k&#13;&#10;X1uqW+k31x5kVrIWJdlxjccBQCwyASMnJr22+m8yYgcheKvXUwihZu54H1ry/wCMnjL/AIQ3wReT&#13;&#10;xybLy4H2e3APO9hyR9Bk/gKpc1RqPyPTy/B+0qxo0VrJ/mfNfxi8UjxZ4+1G4jk8y2gb7NAQeNqc&#13;&#10;Ej2Lbj+NcVRRXuRiopJH9HYfDxw9CNGGySQUUUVR1hQCVIIOCOQaKKBbn2N8GfHS+N/B8Ekj51G0&#13;&#10;AhulzyWA4f8A4EOfrmvTUjh1K2CTxrKFZWKsMjcCCp/AgGviD4TePpPh/wCK4bp2J0+4xDdxj+4T&#13;&#10;w31U8/mO9fZ+n3yOsU8TiSGRQwZTkMp5BFeNXp+znpsz8N4hyv6jiW4L3Jar9V8vyPkzwP8ACPxh&#13;&#10;46/bQ8afEHxvpDTxeGXWx8NW77haBSm6OUSEYwqsWO0Eh5DxxX17p+ky29wbu7vHu7x02MVGyJRn&#13;&#10;OFTJwPckn3rQXa3zLg7u4718jftI/tJfEG7+LEPwb+CmnrP4v8uOTVNamhEkenK4DD7wKLhSrFmB&#13;&#10;HzAAFjxhdtRhHp/TZ8I4ww6nUk93f/JI+r7618weYg+YdR6is6vNvAvibWfhbqHhHwT8RfHlt4y8&#13;&#10;W+IjN9neOyjtZEMcZkb5Uxui+UqGKg7iOuePVbyzMeZFHy9x6UpK3W520a/OrNWfZ7lOiiipOsKo&#13;&#10;a/oVj4n0S+0nUoFubC9haCaJujKwwRV+igPi0Ph74VXWp/sbfG658FeIZWfwF4jm3afqUnEccmcI&#13;&#10;xPQHkKw+hr6p+KN59ts9H8NwTGObX7xLZmTr9nUeZP8Amilf+B1d+Jvw58P/ABQ8JXmjeI7JLyyZ&#13;&#10;C6t0eFgDh0b+Fh6182fAjXPE3hnxh4Li+Jk4i0o6M8HhjU5MlJmlZW2TSHhZRGqqAcZHrWr97Xqe&#13;&#10;fFOh+7+y9vLyPr1VCKFUBVAwAOgFLRRWR6AUUUUANklSCN5JGCRopZmY4AA6k1yfw9hGpwXnieVQ&#13;&#10;Z9acSQuVwy2i5EC/TaS+PVzSfEidrzT7Hw/C7Jca5cC1JTqIAN8x9hsUrn1YV1scawxpGihUQBVU&#13;&#10;DAAHQUE7y9B1FFFBR4f+198Pz4s+El/rWnu9p4h8NqdTsL2FiksezmRQw5GVB/ECk/ZD+N8/xr+F&#13;&#10;6XGpuG17S5BaXzAY83jKSf8AAh19wa639orxBbeGPgf42vrpgE/sueBQf4nkUxqPzYV87/8ABNXQ&#13;&#10;rq28HeLtWkRltbq8igiJHDFEJYj6bwK1SvBtnnSk44qMY9U7/ofZlFFFZHohRRTo42kYKoyTQA6G&#13;&#10;Fp5Ao/E+lS69o8mseH77S7e+n0uS6geBb21A82HcMF0yCNwzwSDz2NZ3iPxTp/g1NMt7iaMalq90&#13;&#10;thp8DnBnnKs2PYBVZifRT3wK+S/Dv7V/jb9nv4xah4J+PltDHo2r3slzo/iqxjIto43bhT6xrwOf&#13;&#10;nT+LIwRSjzvl7/j5Hn18RGna+35ebOO1b/hd/wCxXutNeE/xg+C4lHnSYL3FrDn7r7txRemVO6M4&#13;&#10;xlc175+zn8E/hRd+ILf40+A9AutDXXrDbBZTxmGKLc2XkSI8LnAX5flwCR1r6FhltNasEkikivLK&#13;&#10;6iyroweOWNh1BHBBBqusNto+n29hYwx2tvDGsMMEKhUijUYCqBwAAMAVpzNXT37+XZnJDCrmTTvH&#13;&#10;ez1s+6ZHe3HmyYH3V4FfIHx58dDxf4ua2t5N+nadugjweHfPzsPxAH4V7X8dPiJ/whfhlrS1kxqu&#13;&#10;oKY4sHmNOjP/AEHufavkksWOTya68LT+2z9k4UyzfG1F5R/V/oFFFFekfpoUUUUAFFFFABX0F+zx&#13;&#10;8Ugyp4W1SXDLn7DK56jvH/UfiPSvn2nwTyW80c0TtFLGwZHQ4Kkcgg+tZ1KaqR5WeVmeX08yw7oz&#13;&#10;+T7PufoXY3Hlt5bH5T0PpXmfxA8N+J/ALeLPFPwv8H6T4i8WeImhe7S/vhaN5kcQiR8suHUKq/IX&#13;&#10;TnJBOapfBn4sReO9MFleyKmt26fvFPHnKP41/qK9dsrzdiOQ89j614c4ODcWfgOPwNTDVZUaqtKP&#13;&#10;9XR8tfs1fsq+L9G+Jt78XvjFrceueP7hHjtLO3k3waejDBAOAuQpKhU+VQTyScj6R1/x7oHhfV9L&#13;&#10;0vVdThtL/UywtYHyS4UfMxwPlUcDc2BkgZp/jnxUngfwjq2vSWVzqC6fbtP9ltE3SSYHAHp7noBk&#13;&#10;npWF8XPiv4c+CfgG/wDF/ieaK1ht4QBGuDJcy4OyGPuxJzj0GScDNEpbdjxoQjQTSeu7bOquLPA8&#13;&#10;yL5lPOB/SqdeQ/sX+OPE3jv4BWPiLxVE0M19f3c2no/3vsZlJhH0GWVT3VVNewO29y2AMnOBRKLi&#13;&#10;7M7cPW9tBSWzG0UUVB0mb4nnNv4b1WUdUtJSPrsNUdS8E6P4k8IR+HtXsIb7TDbpC0Eq5ACqACPQ&#13;&#10;jHBHIrX1GzGoWUts33ZBtb6Z5/SrNAmr7nkdjF4t+DIW2dbvxv4MT5Y5E+fU9PTsGH/Lwg9R84HZ&#13;&#10;q9C8LeM9F8a2LXWi6jDfRodsixth4m/uup5U+xANbVcj4i+Ffh/xJqS6obeXTNaQYXU9Mla2uPoz&#13;&#10;LjePZwRT33IUXH4djrqK85bR/iR4Zx/ZetaZ4ttc8wa3EbW4A9pogVP4oPrVg+P/ABPp8Y/tH4f6&#13;&#10;k0vc6ZdwXKfgSyN/47RYfP3VizozjX/iZrV9uLwaNAmmwjsJXxLMfrjyh+Brta8V+HnjzUPCvhhl&#13;&#10;1jwV4o/ta6uZ728MNgJAZZJGbAKucgDao9lFa8vx0uTxbfDnxpct2B05YgfxdxTszONSNrs9Tqvq&#13;&#10;OpWmj2M17fXMVnaQqXknncIiAdyTwK8T1P4k/GbxGzw+GPhnbaHGwwt54j1FMj38uMn+ZrlZv2W/&#13;&#10;GvxYuIbn4t+P5r60jfcuhaEvk23/AAJsDP5Z96fKurJdZvSEW/wX4nnPxy+JerftbeLbb4Z/DeNr&#13;&#10;jw7bzrLqesMCIWweCT/cXkjux6V9dfC/4d6b8KfAuleGNKH+i2MW0yEYaVzy7n3JyaseBfh54d+G&#13;&#10;miR6T4b0q30uyTkrCvzOf7zMeWPuTXRUSldWWwqVFxk6k3eT/DyQUUUVB1D4Ymmfaoyf5Vz3xP8A&#13;&#10;i14R+Bnhka34t1aLTLSSVYIy+S8sjHhVUZJx1JA4AJNdTZ3BjDINu5vulumfevhT44al8TPAPiTx&#13;&#10;FpXxrtoPH3wU8SeXD/aNusFo2kzSMBEYstuVo3POS2VG4HgihK7sv+H8vU4MVWdKDdv+B5vyPuWS&#13;&#10;z0XxrpumX2LbVbLfFqFjdRsGUMMNHLG49u4PIJHQkV5D8WPgr4U8S/2n4evvA2qeI7Hxc6ebcQSR&#13;&#10;m20q4RWxOGeQPbjBJ/dqwJyMZYhvGP2V9S+If7OvxZb4H+ItOvPFPg+6gfUPDmvWaeZHDb5ySz8A&#13;&#10;R5YAjqrEY4YV9tSzCJWZz8v861lFRs1s/wCtfM5aUvrEWpRs1o/+B5HF/Cf4Y6L8EfhzpPhPRDNJ&#13;&#10;ZafFsEtzIXlmc8szH3OeBwBgDgVP4r8UWnhXR7rVtRl8uCFcnHVj2VR3J6Vo6nqcNrby3d3KkFvC&#13;&#10;pd2c4VFHUmvkH4wfFGX4haz5Vszx6NasRBGeN57yMPU9vQfU1rThKtO7+Z9lkOTSx1VU0rQju/Ls&#13;&#10;vNnMeM/Ft5428RXWqXrHfKcRx5yIkH3VH0/nk96xKKK9hJJWR+8UqUKMFTpqyWiQUUUUzUKKKKAC&#13;&#10;iiigAooooAt6Tq13oepW9/YTvbXcLb0kQ8g/4e1fXPwq+K1l8QtMCPtttWhUefb56/7aeq/yr47q&#13;&#10;3pOrXmh6hDfWNw9rdwtuSSM4IP8Ah7Vz1aSqrzPnc3yelmlLtNbP9H5H6C290simGcBlYbfmGQR6&#13;&#10;GvJfiJ+yP8PPip4qstb8VQ6trKWWDBpdzqszWCEekO7AHqBgHuKj+FXxssfHEUdhqJWx1tRjZnCT&#13;&#10;e6e/+z+Wa9VNzIYfLJyteRKMqctd0fh+Oy6ph6jo4iNn2ez813RGsUFpbwWlnDHbWVugihgiUKiI&#13;&#10;BgAAcAADpSUUVnuZJKKsgoqvf6jaaXbm4vbqCzgBCmW4kEa5JwBkkDJPFWKBhRXBfHT4kN8J/hZr&#13;&#10;3iSFUkvbaIJZxSDKyTuQkakDr8xHHtXI/Ef4oeLvBng/4dabBHYyePvE15aWUsbREwxsVDXLhd2c&#13;&#10;KM9+KqMXLbukYzrRhfm6Jv5f8E9ror50+MXxn8ff8J7r/hn4bW+nTN4X0kapqs15bSXDzSMMx2sS&#13;&#10;IR8xXB/H256j4kfGXXfBnwm8LalFo8KeOfEr2djaaTcltkV3MoLhwOdsfzE/SizspLrb/JfkT7eG&#13;&#10;q7bnsdFeJ/CL4k+L7r4qeLfAniy60vWpNEs4Lw6vpVq9siNJg+S6M7cgHIIPQGvLNX/aS+JM+l3/&#13;&#10;AIy0iXQh4VbxSuh6Rpk9lI11qSb9jFZA4AAwxzg8g+nL5XdJdf8AMh4qEYuTT0vp103Pr+ivH/jZ&#13;&#10;8UPEfh/XfB/gzwbHY/8ACW+JZnxNfq0kNlbxrmSVkUgt6Dnsay/2aviL47+ImreOP+Eqn0q503RL&#13;&#10;8aRa3GlwNGlxPHu86QFiTjlOOxJx0pKLkm/600/Mp14qSh1f+Vz3Sivnj4p/Fv4gJ8aJPAfgw6Jp&#13;&#10;11DpA1O1TWomY6xJk5gibeqpgA5Jycg9q6f48fFXxB8Ovhro0ulWdqvjnXbu102ysZT5sS3MmDID&#13;&#10;gjcqgNz9KSWifd2H7eCbT+zv9x7BRXxR4g/aH+N+hWfxAeSfwc8Hg66hjvL9LefZPJJtC20IJ+Zg&#13;&#10;TyTjp719g+EtSvNY8LaPf6jbCzv7q0imntx0jdkBZfwJquV2v6fiKniI1ZWSaf8Aka1FQXuoWumx&#13;&#10;rJd3MNrG7rGrzyBAzE4VQSeST0Hep6g6QrnPit8J/Dnx48A3vhDxXFNLp8zLIJLaTy5opF+7IjYI&#13;&#10;DD3BHJyCDXR05HMbhlOCKXqROKmrMyPhp8NdC+Dvg+w8PaK15JZWcQhjl1C5a4nZR0Bdug9FUBR2&#13;&#10;ArVv9QSOOSe4kWGGNSzM5wqgdSTVXXtftNFsZr/UrqO2tohlpJDgD2Hv7V8q/Fn403fjuR7Cw32m&#13;&#10;iK33M4ef0L+3+z+ddMKc60rs9nJ8lq4+ajTVord9F6d2WfjR8YpPGdw+k6VK0eiRN8zjg3DDuf8A&#13;&#10;ZHYd+p7Y8ooor2IRUFyxP3LBYKjgaKo0lZL8fN+YUUUVZ3BRRRQAUUUUAFFFFABRRRQAUUUUAOjl&#13;&#10;eGRZI3aORSGVlOCD6g17z8Mf2iXg8rTfFLF4xhY9RUZYe0g7/wC8Px9a8EorKdONRWkeXj8tw+Y0&#13;&#10;+StG/Z9V6M+/LK+t9StYrm1mS4t5FDJLGwZWHqCKmr4n8D/EzXfAVwG06532pbMlnN80T+vHY+4x&#13;&#10;X0h4F+O3h7xgsVvcSDStSbj7PcNhWPor9D9Dg+1eZUw8oarVH5PmXD2KwDc4rnh3W69V+psfFP4V&#13;&#10;aD8YfDA0HxFHPJYidLkfZ5TG4denI+prq7S1jsbWG2hBWKFFjQE5woGBz+FSqwZQQcg9xRXLfSx8&#13;&#10;pyrm5ra7HiPxw8N6x8RPil8NPDMenXEnhe0vH13VbzyyYC0A/cxM3TJYk7T14PY0ieGtY8ZftVya&#13;&#10;3qOnXFt4d8JaQLfTZ5oyI7i6uOZHjJ+9hflJHTA9a9vopxdreV/ven5GE6KnJtve33LofLXw713X&#13;&#10;vgx41+JC674E8S69r+vazJe2V/pFl59tdwYxEhlztixk/fIxn2rK+IVv8SLPxd8P/FXi/RL3WG06&#13;&#10;x1C4ih8Paeb1bDUZtwt0kjU5ZUXywX6ZB5xzX11RQna3dK34fmZ/V7px5tL3+d+vc+GND8N/Hjwl&#13;&#10;4D8W69LoH2bW/EEj3V9Lbss97evLGIIYlhRT5KQ72kJz1GOBmuq8W+AdX+GV58FNKh8L6p4i0Hwz&#13;&#10;ZT3TQaTbGYS6sUHliUjhF3ktvbivr2iq59dF2/BGawaStzN+vna58Z3l18VPC/xc1HXNc8Gal4n8&#13;&#10;WXPhdNP0S90e3X7BaXD5eYyOSAm1jt9WCn+9W9+zxp/jq28KeH/D2h6RqnhWz0exvLnV7vXbMQnU&#13;&#10;dTlDeXGqtlmjRjuLjGcAZ9fq6ilzaNf13HHC8s1Lmf8AVj418YHxx8abb4faNd+Bdb0j4k6DqkM9&#13;&#10;94lntVgsoI0J81o5gcOHwpCr6fn6H8SdJ13xB8f7XW5dCvr7w/4E0GfUrNUgJW/1CQELHF/eYBRw&#13;&#10;OQQPWvoeijm7abv5tfoX9W35pXvb7k+p8Saj8N/EmgfCP4djWvDur6vFq/iR/Eni2202zae6aQ5e&#13;&#10;ONoxzgnap/u45xX1Z8KrrxRqHg+G+8Xwx2er3k0twLFFANpCzExQsRwWVMZPqT6V19FNzumrf8Do&#13;&#10;Olh1TkpX6ff5nGfFP4SeHvjFotlpfiOGea1s7xL6L7PMYmEiggZI6ghiMe9dmqhVAHQDAorN17xN&#13;&#10;pfheya71O9hsoV/ikbBPsB1J9hURu9EdkKTnP3I3k9NNzSrj/H3xQ0b4f2pN3N516y5is4jmR/TP&#13;&#10;90e5/WvIviF+0lPe+ZZeGI2tYTw19Mv7w/7i/wAP1PP0rw+6vJ9QuJLm5mkuLiQ7nllYszH1JNd9&#13;&#10;LCt6zPvsr4XqVrVcZ7se3V+vY6Xx78SNY+IN+Jb+XyraMkw2kRxHH7+59zXK0UV6KSirI/T6NCnh&#13;&#10;qapUo2iuiCiiiqOgKKKKACiiigAooooAKKKKACiiigAooooAKKKKACiiigR2/g34xeJfBeyOC8+2&#13;&#10;WQ/5dbrLoB/snqv4HHtXtvhX9pTw/rG2LVo5dHnP8bAyQk/7wGR+Ix718t0VzzoQnuj5/GZDgsa3&#13;&#10;KUOWXdaP/Jn3lpXiDTdchEun31veR4zuhkD/AMq0K+A7W9uLGZZrW4ltpVOVkhcowPsRXdaH8dvG&#13;&#10;OiKqf2l9uiX+G8QSH/vr735muOWEf2WfGYnhCtHXDzT8np+Vz7Cor510r9qi8jCrqOhwzer205jP&#13;&#10;1wQf511en/tOeGLnH2i11CzPfdErj81Yn9KwdCouh89VyDMaO9Jv0s/y1PX6K84j/aD8ESAH+05V&#13;&#10;9mtpB/Sph8evBP8A0FyPrBJ/hUeyn/KzieV45b0Zfcz0GivPG+P3ghf+Ysx+lvJ/hVO6/aN8GW6k&#13;&#10;x3N1cH+7HbMP/QsUeyqfysccqx0tFRl9zPT6K8N1L9qnTIlIsNDu7k9jcSrEP03Vx2rftNeJbwsL&#13;&#10;K2s9PU9CEMjD8ScfpWqw1R9D0qPDeY1t6fKvNr/hz6jLBQSWwBySe1ch4i+LXhXwuri81aF5l/5Y&#13;&#10;Wx82Qn0wvT8cV8l694/8R+KMjU9YurmMnPlb9sf/AHwuB+lYFdEcL/Mz6XC8Hpa4mp8l/m/8j3Hx&#13;&#10;d+09f3ivD4fslsUPAubnDyfUL90H65rxzWNc1DX7xrvUrya8uG6yTOWI+noPYVRorshTjT+FH2uD&#13;&#10;yzCYFWoQSffd/eFFFFanqhRRRQAUUUUAFFFFABRRWvo3hDXfESM+laNqGpRr1aztnkA/FQRQZVKs&#13;&#10;KMearJJd3of/2VBLAwQUAAYACAAAACEANzq6pyQDAAChCgAADgAAAGRycy9lMm9Eb2MueG1s1FZt&#13;&#10;b9MwEP6OxH+I/H3LS9ukjdZOiLEJCbGJwQ9wHaexSGzLdpuOX8+dk7SsBW0MxsuHpmc7Pj/33N0T&#13;&#10;n51vmzrYcGOFknMSn0Yk4JKpQsjVnHz6eHkyJYF1VBa0VpLPyR235Hzx8sVZq3OeqErVBTcBOJE2&#13;&#10;b/WcVM7pPAwtq3hD7anSXMJiqUxDHQzNKiwMbcF7U4dJFKVhq0yhjWLcWpi96BbJwvsvS87cdVla&#13;&#10;7oJ6TgCb80/jn0v/DBdnNF8ZqivBehz0CTAaKiScunN1QR0N1kYcuWoEM8qq0p0y1YSqLAXjPggI&#13;&#10;J44Owrkyaq19MKu8XekdT8DtAVFPdsveb66MvtU3JgAqWr0CMvwQg9mWpsF/gBlsPV13e9L41gUM&#13;&#10;ZrNJGo1iIJfBYjzKkmQ0IeiM5qwC9o93surNQ3vD4fDwHiQtWA6/ngiwjoh4uGJgl1sbTnonzaN8&#13;&#10;NNR8XusTyJmmTixFLdydL0DIDoKSmxvBbkw3AE6BTlEANySQtIG6h1U8NIAJYAZ34Eu4BcchTtxz&#13;&#10;sayFvhR1jSyi3YOFyj1I/Hfi7YrqQrF1w6Xr2sTwGnAraSuhLQlMzpslB4DmbRH3ybLOcMcqPLGE&#13;&#10;kz9A73hsNN+teJx7aIjaQuXgll8rlV26aa6NdVdcNQEaABBgAMc0p5t3dgA0vNMz12Hw4ABSRy8Y&#13;&#10;/02VzA6rBCb+tSpJnqNK0ukoSUE5UDiyeDwB0+vGIC2zJEknICaoLNMsnfXC8nurpdXw6bFDh8Ho&#13;&#10;qMd+SlxvK6o5VCy63QsB6mOnBNhXVK5qHuAchNu/uJdg+6OmimdRmmQdX1mSxZOuTmg+8DWeTSdR&#13;&#10;BBqDhCXJeJym/ognE0bzWmLzSYVi1MsBToEsDzDRctvldohlqYo7kLVKmS/XcDMoa9XOieotgpcF&#13;&#10;aGtcJUH9VgLbEJAbDDMYy8Ewrn6t/Ne7A/Jq7VQpOiXAo7vjekSQx47Q508oyOZRQjspfXxCR8ko&#13;&#10;yqC+sf7jKJqOBi0eEppF4ySdDQmFFonGfzCh+AXbh/TX8+qvAnANglzfu2d9O/Z1sL9ZLr4CAAD/&#13;&#10;/wMAUEsDBAoAAAAAAAAAIQDGJT+U5VcAAOVXAAAUAAAAZHJzL21lZGlhL2ltYWdlMS5qcGf/2P/g&#13;&#10;ABBKRklGAAEBAQBfAF8AAP/bAEMAAwICAwICAwMDAwQDAwQFCAUFBAQFCgcHBggMCgwMCwoLCw0O&#13;&#10;EhANDhEOCwsQFhARExQVFRUMDxcYFhQYEhQVFP/bAEMBAwQEBQQFCQUFCRQNCw0UFBQUFBQUFBQU&#13;&#10;FBQUFBQUFBQUFBQUFBQUFBQUFBQUFBQUFBQUFBQUFBQUFBQUFBQUFP/AABEIAZMHB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OKooor0z+6w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fDDJcSrHEjSyMcKiDJJ9h&#13;&#10;Xa6D8D/H3iZgNO8J6o4b7sk8BgQ/RpNq/rSulucWIx2GwseavVUV5tL8zh6K+gtB/Yh+IeqbGvjp&#13;&#10;mjqeq3FwZHH0CKwP/fVeiaJ/wT9iXY2reL3kH8UVnZhMfR2c/wDoNQ5xXU+WxPGWR4fR4hN/3U3+&#13;&#10;KVj45or9BND/AGIfh1poAvE1LVyOv2m7KZ/79BK7fS/2bfhpo6qIPCGnSY6faozcf+jC1S60T5qv&#13;&#10;4kZbTVqVOUvuS/O/4H5iAZOBya2NP8GeIdWwbLQtSvQen2ezkkz+Smv1X0nwjomgqF03SLGwUdBb&#13;&#10;W6Rj9AK1fLQfwqPwqPbeR4NbxNltRwv3y/RL9T8utN+APxG1bHkeDtWXP/PxAYP/AEPbXR2f7Ivx&#13;&#10;Uu8bvDS2yn+Ka9gA/ISE/pX6SBR6Yowan2zPGqeJGaS+ClBfJv8AU/Pez/Yi+JFzjzBpNrn/AJ63&#13;&#10;ZOP++Uatm0/YN8aSY+1a1o0Pr5Zlf+aLX3fto4pe1Z5tTj/O5u6ml6L/ADufFVr+wBqkmPtHjC0i&#13;&#10;Pfy7Fn/m61pw/wDBPlRjzfHBb/c0sD/2qa+wxSc+lL2su5xS43z6W2It/wBux/yPkiH/AIJ/aaP9&#13;&#10;b4wun/3LNV/9mNWh+wDoWOfFOoZ/64x/4V9XUYqfaPuYPjHPX/zEv7o/5Hyj/wAMA6F/0NOo/wDf&#13;&#10;mP8Awpkn7AOjEfJ4qv1P+1BGf8K+sfwo/Cj2khf64Z5/0Ev7l/kfIcv/AAT7s2/1XjOdf9+wVv8A&#13;&#10;2cVUm/4J8yDmLxwpP+1peP1EtfY34UvNP2kjWPGufR/5iP8AyWP+R8T3P7AOsJnyPFtnL/v2bp/J&#13;&#10;jWXc/sF+MFB8jXdHlPbzPNT+Smvuvn0oNP2sjpjx3nsd6y/8BX+R+ftx+w38RYc7JtFn/wCud1IP&#13;&#10;/QohWTefsbfFC1BMekWt3jtDexjP/fTLX6MUY9KftWdtPxDzqG/K/Vf5NH5iah+zX8TdMBM3g++b&#13;&#10;H/PAxy/+gMa5m9+GPjHTc/a/CmtW4H8UmnzAfmVxX6wke1MMa/3FP4Cq9t5HqU/ErHxf7yhB+l1+&#13;&#10;rPyCurK4sZPLuYJbd/7sqFT+RqGv2AmtILiMpLCkinqrKCD+dc9qPwv8I6xn7d4Z0m7z186yif8A&#13;&#10;mtV7byPWp+Jsf+XmFt6Sv+aPygor9MNY/Za+GGs7jL4UtoWPe1keDH4IwH6Vwus/sLeBL9mayvNW&#13;&#10;0w9ljuFkUfg6E/rVKrE92h4jZXUVqkJx+Sa/BnwTRX2DrH/BP0rufS/GBA7RXVjn/wAeV/8A2WuG&#13;&#10;1b9hv4gWTMbO60nUU7BJ3jY/gUA/WqU0+p9DR4zyOvtiEvVNfmkfO9Fema9+zX8S/Dis1z4SvZkH&#13;&#10;8Vltuc/QRlj+lcBqmh6jocvlajp93p8n/PO6gaJvyYCrTT2PpcPmWCxSvQrRl6ST/UpUUUUz0E77&#13;&#10;BRRRQM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6rwh8K/F3jyRV0Lw/fagh4EyxbYfxkbCj86TdtzmrYm&#13;&#10;jhoOdaajFdW0l+JytFfT3g39g/xLqm2TxFrFno0XUw2qm4lx6E/Ko/AmvcvBv7G/w88L7JLuxm1+&#13;&#10;6Uf6zUZiyZ/65rhfzBrN1Io+Dx/HmT4O6pzdSXaK/V2X3Nn596Xo2oa5cC306wub+4PSO1haVz+C&#13;&#10;gmvU/C/7J/xL8UBW/sL+yoG/5balKsWPqnL/APjtforo/h7TPD9qttpmn22n269IraJY1H4KAK0u&#13;&#10;1ZOt2R+e43xKxlS6wlGMV3bcn+i/M+OfC/7AZZUk8Q+Kf96DTrfH5SOf/ZK9Z8Mfse/DTw6qNNpM&#13;&#10;usTr/wAtdQuGfP1QbUP/AHzXttJj3zWbqSfU+FxfFOc4y/tMRJLsvd/KxjeH/BuheFYfK0jR7HTI&#13;&#10;sfdtbZIgf++QK2cBewFHbg0Govc+XlUnUbc3d+Y6looqSRKWiigAooooAKKKKACiiigAooooAKKK&#13;&#10;KACiiigAooooAKKKKACiiigAooooAKKKKACiiigAooooAbgEcjNV7qwt7yJopoI5o24ZHQMD9Qas&#13;&#10;9KMincpScXdHnuu/AH4e+It5vfCOmF2+9JBAIXP1ZMH9a84179h/4e6pk2Danox7C3uvMH4iQMT+&#13;&#10;dfRHNHNUpSWzPYw+dZlhP4GIml25nb7tj4w8RfsBXsas+heK4pz/AAw39sU/N1J/9Bry/wAQfsg/&#13;&#10;E7QdzR6LFq0SjJksLlG/JWKsf++a/SD6mk61oqsj6zC8fZ1h9KklUX95f5WPyR13wZ4g8LkjV9E1&#13;&#10;DTMHG68tnjB+hYAGsev2CkgjlUq6KysMEEZBFcP4j+BfgLxYXbUfCumyySfemigEUh+rphv1rRVl&#13;&#10;1R9jhfEyO2Lw79Yv9H/mflrRX3v4l/YZ8C6tubS7nUdDkx8qxzedH+IkBY/99CvI/FH7B/ivTiza&#13;&#10;JrWn6xGOQs6tbSH2A+dfzYVoqkWfZ4PjrJcVpKpyPtJNfirr8T5kor0DxP8AAH4heENx1HwpqHlr&#13;&#10;z5trGLhAPUmIsAPriuBlieGRo5EaN1OGVhgg+hFWmnsfZ4fHYXFx5qFSM13TT/IbRRRTO4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qfT9Ou9Wu0tbG1mvL&#13;&#10;mQ4SG3jMjsfZQCTQZylGnHmk9CCivffh/wDsY+OPFjRTasIfDNk3Ja6PmTke0anj8StfS3w//ZB8&#13;&#10;B+CfKmvLJ/EN+uD5+pEOgOe0Y+X8wfrWUqkUfBZnxvlOXXjCftJ9o/q9vxZ8KeDfhj4q+IFwsfh/&#13;&#10;QrvUQxx50ce2Ef70jYUfia+hPAv7B2rXvlzeK9ai06MjJtNPXzJPoZGwoP0DV9pWtnBYwpDbwpBE&#13;&#10;o2qkahVUegA6VY5rB1X0PyfMvELM8XeOFSpR+9/e/wBEeU+C/wBmX4feB/LktdAhvbtORc6h/pD5&#13;&#10;9QG+VT/ugV6lDBHBGEjjWNVGAFXAA9KeB1z/ACpe1ZOTe5+cYjGYnGT58RUcn3bbFpaKKk5Aoooo&#13;&#10;AKSlooAKKKKACiiigAooooAKKKKACiiigAooooAKKKKACiiigAooooAKKKKACiiigAooooAKKKKA&#13;&#10;CiiigAooooAKKKKACiiigAooooAKKKKACiiigApKWigCPGeqjNc94l8A+G/F0ezW9D0/VBjAa6t0&#13;&#10;dh9CRkfhXR+1J+GKq9i6dSdKSlTk011TseB+Kv2Lfh1ryu1jbXmhTMc7rK4LLn/dfcMewxXjXi39&#13;&#10;gvxDY5fw7r1nqidRFeRtbuB6AjepP1219w4PrS8VaqSXU+twXF2dYGyhXcl2lr+ev4n5ceK/gH8Q&#13;&#10;PBe46n4XvlhH/Le2T7RGB6kxlgB9cVwLKUYqwKsDgg9RX7CEBuoBFcp4q+FfhHxup/tvw9p+oOeP&#13;&#10;OkgXzB9HGGH4GtFW7o++wXiXVVljaCfnF2/B3/M/KWivvLxZ+wt4L1ctJot9f6DIc4jVxPEP+Av8&#13;&#10;3/j1eI+L/wBiTx3oLSPpMll4ht1GQIX8iU/8BbA/JjWqqRZ+gYHjbJsdZe15H2krfjt+J890Vt+J&#13;&#10;PBPiDwfOYtb0a+0tgcD7TAyq30YjB/A1iVqfbUq1PERU6Uk0+qd0FFFFBu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V3/w5+BfjL4pSIdG0pxZH71/dfuoB/wACI+b6KCaTaW5x4rGYfBU3WxM1CK6t&#13;&#10;2RwFdN4I+Gnib4i3otvD+j3GoEHDzKu2JPrIcKvXua+yPhl+xH4a8NmO78UXDeI70c+Rgx2yn/dB&#13;&#10;y34nHtX0VpOj2WiWcdpp9nDZW0QwkMEYRFHsBwKxlWS2PyTN/EbD0b08uhzy/mei+S3f4HyV8Of2&#13;&#10;DwvlXXjTV9/QnT9N4H0aVhk/RVH1r6Z8F/DTwv8ADu0+zeH9GttNTGGeNMyP/vOcs34muqpBXPKp&#13;&#10;KR+N5nxBmWbP/aqza7LRfchw9qWiisz58KKKKACiiigAooooAKKKKACiiigAooooAKKKKACiiigA&#13;&#10;ooooAKKKKACiiigAooooAKKKKACiiigAooooAKKKKACiiigAooooAKKKKACiiigAooooAKKKKACi&#13;&#10;iigAooooAKKKKACiiigAooooAKKKKACiiigAooooAp3lhbahA8Nzbx3ETDDRyIGUj3B4NeU+MP2V&#13;&#10;fhx4u3yPoSaZcPk+dpjGAgn/AGR8v5rXsFFUpNbHbhcdisFLnw1WUH5No+LvF/7A97Dvl8M+I47k&#13;&#10;YJW31KMq308xMg/98ivDPGn7P/j7wI0jan4buntl/wCXqzXz4sepZM7R/vYr9Q1GOlBQNnIBrVVW&#13;&#10;tz7/AAHiBm+FtGu1UXmrP71b8Uz8eiCDg8Giv1L8Z/BLwR4+3trPhyyuZ5Ac3SJ5c3PfemG/WvBv&#13;&#10;Gn7BOm3Rkm8L6/PYuTuFrqCCaP6BxhgPqGrZVIvc/Scv8RMsxNo4qMqb+9fetfwPi2ivWPGf7Lfx&#13;&#10;F8FiSSXQ21S2QH9/pbeeMDvsHz/mteV3FtLaXDwzxPBMhw0cilWU+hB6VqmnsfomDzLCY+PNhasZ&#13;&#10;Lyaf/DEdFFFM9I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774Z/A3xd8VrhRo2mMthu+bULnMcC+vzY+Y+ygmk2lqzjxWMw+CpOri&#13;&#10;ZqEV1bscDXpfwv8A2efGXxWZJdN042WlsedRvsxxY4+7xl+v8II9xX1x8Kf2O/CfgXyb3W1HibVk&#13;&#10;w265XFvG3B+WLkHB7tn8K9/ihS3jCRosaKAFVRgAelYSrfyn41nXiLCN6OVQu/55fov8/uPAvhf+&#13;&#10;x14P8D+Vd6wp8TaouG8y7QCBG4+7HyDz/eLfhXvVvbR2saRQoscagAIowAB0GPSp8d6K53Jy3Pxf&#13;&#10;HZli8yqe1xdRzfnsvRbL5DqKKKg80KKKKACiiigAooooAKKKKACiiigAooooAKKKKACiiigAoooo&#13;&#10;AKKKKACiiigAooooAKKKKACiiigAooooAKKKKACiiigAooooAKKKKACiiigAooooAKKKKACiiigA&#13;&#10;ooooAKKKKACiiigAooooAKKKKACiiigAooooAKKKKACiiigAooooAKKKKACiiigBnWuX8XfDPwv4&#13;&#10;6h2a/odlqXGBJLEN6/7rD5h+BrqVHrS072NaVapRkp0pOLXVOz/A+WvG37CHhzU/Mm8N6tdaJKR8&#13;&#10;tvcD7TD9Bkhx9SxrwHxp+yV8RfBvmSppS65aLn9/pb+Y2P8ArmQH/IGv0hYGkb5uCOK1VSSPu8v4&#13;&#10;5zjAWjOaqR7SV/x3+8/IG9sbnTbl7e7t5bW4Q4eKZCjqfcHkVDX6x+Kfh/4b8bWvka7olnqceMA3&#13;&#10;EKsy/wC6eq/gRXg3jj9hfwrrJebw5qFz4fnOSIXJuIM9hhiHH/fX4Vsqye5+nZf4j4DEWjjabpvv&#13;&#10;8S/z/A+FaK9l8dfsl/EPwX5ksemDXbJMnztLbzGx7xkB/wAgfrXj91aT2FxJb3MMlvPGdrxSoVZT&#13;&#10;6EHkVqmnsfpODzTBZhDmwtWMl5P81uvmRUUUVR6YUUUUD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trwn4L1zx1qiaboOmXGp3bfwwpkIPVm6KPckCgxq1qeHg6lWSUVu3ol8&#13;&#10;zFrsvh38IfFXxSvRD4f0qS4iVtsl5J+7gj/3nPGfYZPtX1F8I/2IbDTTDqHjm4GpXIww0u1YrCp4&#13;&#10;OHfgv9BgfWvqXStHstC0+Gy0+0hsrSFdscEEYRUHoAOBWEqiWx+QZ54hUMPejlkeeX8z2Xp1f4I+&#13;&#10;d/hX+xT4b8KeVe+KZB4k1Ffm+zsCtqh/3Or/APAuP9mvo20tYbG3jgtokhhjUKkcahQB2AA4Aqel&#13;&#10;9yK5pSctz8OzDNcZmlT2uMqOT6dl6LZDqKKKg8oKKKKACiiigAooooAKKKKACiiigAooooAKKKKA&#13;&#10;CiiigAooooAKKKKACiiigAooooAKKKKACiiigAooooAKKKKACiiigAooooAKKKKACiiigAooooAK&#13;&#10;KKKACiiigAooooAKKKKACiiigAooooAKKKKACiiigAooooAKKKKACiiigAooooAKKKKACiiigAoo&#13;&#10;ooAKKKKACiiigAooooAKKKKAGVzHjD4Z+F/Hlv5Wv6HZ6kMYDyxjzF/3XGGX8CK6hR60tO9jWlWq&#13;&#10;UZKdKTi11Ts/wPlTxx+wfoWoeZP4W1e40iXGVtboefF9A3Dj8S1fPPjn9mH4heA/Mkn0RtTs0yft&#13;&#10;Wlnzhj1Kgbx+K1+mGfyoK7h61tGrJbn32XcdZvgbRqSVSP8Ae3+/f77n49SRtE7I6lHUkMrDBB9D&#13;&#10;SV+p3jr4L+DPiIrnXdAtbqdgQLpF8uYf9tFw364r5z8efsF533HhHXSp5K2WprkewEijj8VP1raN&#13;&#10;SMtz9Uy3xCy3F2jik6Uvvj96/VHx7RXc+Ovgh42+HLyHWtBuYrZP+XyBfOgx671yB+ODXDVqmnsf&#13;&#10;pOHxeHxkFUw81NPqmmvwCiiimdY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LbVhVrTNLvdavorKwt&#13;&#10;Jr27mbbFb28Zd2PoAOTXtHwd/ZN8T/EtoL/Ukbw9oTfN59wn76Vf9hDzg/3mwPTNfbPw1+DPhX4V&#13;&#10;WPkaHpkcc7LtlvZfnnl/3nPb2GB7VlKoo6I/N8944wOVXo4f95VXZ6L1f6I+XfhH+xDqWr+TqHje&#13;&#10;5/su14YaZakNM44OHfkL9Bk/Svr7wj4H0LwHpaaboOmQaZaL/DCmCx9Wbqx9ySa36K5ZTctz8Azf&#13;&#10;iDMM6nfFVPd6RWiXy/V6i0tJS1mfOBRRRQAUUUUAFFFFABRRRQAUUUUAFFFFABRRRQAUUUUAFFFF&#13;&#10;ABRRRQAUUUUAFFFFABRRRQAUUUUAFFFFABRRRQAUUUUAFFFFABRRRQAUUUUAFFFFABRRRQAUUUUA&#13;&#10;FFFFABRRRQAUUUUAFFFFABRRRQAUUUUAFFFFABRRRQAUUUUAFFFFABRRRQAUUUUAFFFFABRRRQAU&#13;&#10;UUUAFFFFABRRRQAUUUUAFFFFABRRRQAUUUUAFFFFAEUkayLhlDA8EEda8r8d/sy+APiB5s11osen&#13;&#10;3snJvNO/cSZ9SANrH/eU16vQapScdjsw2MxGCn7TDVHCXdNo+GfH37CniHSfMn8LapDrkA5W1usQ&#13;&#10;TAegb7rfiVr568UeCNf8E3htde0i70qXOALiIqrf7rdGHuCa/Wv2rP1XRLDXrN7TUbOC9tZBh4bi&#13;&#10;NZFb6ggito1mtz9LyzxDzDC2hjIqrHvs/wANH9x+RNFfoF4+/Yr8D+KvMn0fz/DN23ObU74SfeJj&#13;&#10;x9FK182+Pf2P/H/g0yzWNpH4jsV6S6f/AK3HvEfmz/u7q2VSLP1jLONMozG0faezl2lp+Oz++54f&#13;&#10;RU15Z3Gn3EltdQSW08Z2vDMhR1PoQeRUNan3UZRnHmiwooooK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q7ouh6h4i1KHT9Ls5r+9&#13;&#10;mbakFuhd2P0H86+t/g5+xGsf2fVfH0wkPDro9s3yj2kcdf8AdX/vrtUSko7nzuccQYDJKfNip6va&#13;&#10;K1b+X6uyPm/4a/B/xR8VtQ+z6DpzSwKwWW8l+SCL/ef19hk+1fbPwd/ZL8MfDcQ3+pKPEGuqA32i&#13;&#10;4QeVC2P+WcZyOP7xyfTFe06LoOn+HdPhsNMs4bGzhUJFBAgRFHsBWhg+lc0qjeiP55z7jTH5velS&#13;&#10;/d0uyer9X+i09RVUKMAYpaKKwPzw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kwPSlooA5Hxp8L&#13;&#10;fCvxEtzD4g0S11DjCyOmJE/3XGGX8DXzd8QP2D4JvMufB2tNbtyVsdSG5OnQSAZH4g/WvrxvrS81&#13;&#10;oqko7H0GXZ9mWVNfVazS7PVfc9D8sPHnwV8Z/DeV/wC3NCuILZTkXkI82A/9tFyB9Dg+1cRX7AyR&#13;&#10;JOhSRVkVhghhkY9K8g+IH7KfgDx75kx0z+xL98k3Wl4iJPqUwVP5Z963jW7n6zlniTF2hmNK396P&#13;&#10;+T/Rn5u0V9GfED9iPxh4b8y48PXEHiayXJEa4guAP91jtb8GyfSvAda0HUvDd61lqthdabdqcGG6&#13;&#10;iaN/yIrZSUtj9Xy/OsvzRXwlZS8uq9U9fwKNFFFUe2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dB4J8Aa98RNYTTNA06a/uTguUGEiUnG52PCj3NLYwrV6WHg&#13;&#10;6taSjFbt6JfM5+vZ/g1+y74o+Kjw31zG2heH2w3224Q75Vzz5SdW/wB44X3PSvo74MfsdaF4JFvq&#13;&#10;ficx6/ra4dYGX/Rbdgc/Kp+8fduPQDrX0dHGkKBUAVQMADtWEqttEfiWf+IKjfD5Sv8At9r8k/zf&#13;&#10;3HDfDH4M+F/hRp32bQ7BVnZQs17N8882O7N/QYHtXeUUm3jpXM3fc/D6+Iq4qo6taTlJ7tu7H0UU&#13;&#10;VJg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zmsLxR4L0PxlYmz1vS&#13;&#10;rXVLY/8ALO5iD49wTyD7jmt3AAx0pTn1qttioVJ05KcG011WjPlz4gfsLeHtWMtz4W1KbQpzyLaf&#13;&#10;M8Gc9ASdy/mfpXzV4/8A2b/H3w8Msl7osl/ZLybzTczR49SANy/8CAr9N/8AOaMBu2a1jVkj9Byv&#13;&#10;jrNsvtCpL2ke0t/v3++5+PVFfpr8Rf2cPA3xIWSW/wBISz1B/wDl+sAIZs+pwMN/wIGvl/4ifsPe&#13;&#10;J9B8y48L3kXiC0XLC3kxDcAegydrfmD7VvGpFn69lXHmV4+0K79lPs9vk/8AOx81UVoa54e1Twzf&#13;&#10;SWWrafc6ddqcNDdRNG31wRyPes+tT9Fp1IVoqdN3T6oKKKKDU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pURpHVVUszHAUDJJrrvhv8KPEvxW1YWOgae04U/vbqT5IYR6u/b6DJPYV9z/AAV/&#13;&#10;ZZ8N/CtIdRu1XXPEK4b7ZcJ8kDY58pP4f945b6dKzlNRPic+4swORxcZPnq9Ir9ey/Hsj55+Cf7H&#13;&#10;Ws+NPI1XxZ5uh6McOtpjF1OvuD/qwfU8+3evtbwf4H0TwDo8Wl6Dp0OnWUY+5EvLH+8zdWPuSTW/&#13;&#10;t+XjilFckpuR/OGdcRY/PKl8RK0VtFbL/N+bFpaKKzPmQ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SloooAKKKKACkpaKAMHxN4L0Lxrp5s9c0q11O2PIju&#13;&#10;Iw20+oJ5B9xg183/ABE/YT0jUzJc+ENTk0eU8izvMywH2DfeX8d1fVfIHWgfrVqTjse3l2d5hlUr&#13;&#10;4Sq4+W6fyeh+W/xA+BfjX4ZtI2taJOLND/x/W372Aj13r93/AIFg1wVfsFJCkylJFVlYYKsMgivG&#13;&#10;/iN+yj4E8f8AmTJp39hai+T9r03EeT6smNp/LPvXRGt/MfruVeJCdqeZUv8At6O3zX+T+R+cNFfR&#13;&#10;3ir9hnxrpupGPRL3T9YsTkrNM7W7jnoV5H5E/hRWvOu5+iQ4ryWpFSWJjr52/A+caKKKs+v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rvPhb8FfFHxc1IQaNZMtmjBZtQnBWCIe7fxH/AGVyaTaWrOPFYuhgqUq+Imow&#13;&#10;W7eiOGggkuZo4YY2llkYIkaKWZieAAB1NfT/AMFf2L9R8QeRq3jfzNL08/MmlodtxKO28/wD2+9/&#13;&#10;u19C/Br9mzwx8I4UuUiGra6V+fUrlQWU9xGvSMfTn1Nevd+Olc06vSJ+C8Q8f1cTfD5X7sf5nu/R&#13;&#10;dPXf0Mjw14X0vwhpUGm6RYw6fZQjCQwIFUe/ufUnk1r9/anY7036cVz7n45OcqknObu3u2PopKWk&#13;&#10;S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CUUtFAH470UUV6Z/dYUUUUAFFFFABRRRQAUUUUAFFFFABRRRQAUUUU&#13;&#10;AFFFFABRRRQAUUUUAFFFFABRRRQAUUUUAFFFFABRRRQAUUUUAFFFFABRRRQAUUUUAFFFFABRRRQA&#13;&#10;UUUUAFFFFABRRRQAUUUUAFFFFABRRRQAUUUUAFFFFABRRRQAUUUUAFFFFABRRRQAUUUUAFFFFABR&#13;&#10;RRQAUUUUAFFFFABRRRQAUUUUAFFFFABRRRQAUUUUAFFFFABRRRQAVPY2NzqV5DaWdvLdXUzBI4YU&#13;&#10;Lu7egA5Jr0P4R/APxT8YLtTptt9j0lW2y6pcqREuOoXu7ew/Eivu34Rfs++F/g/ZhrC3+2asy4l1&#13;&#10;O5UGVs9QvZV9h+JNZSqKJ8BxBxjgslTpQftKvZPb1fT03Pn34KfsVzXjwat4+Jt4sh49Ghb5nGM/&#13;&#10;vXH3f91efUjpX2FouiWHh3TYLDTbSGxsoVCRwQIFRB6ACr9FcspOW5/OWb55jc6q+0xU9OkVol6L&#13;&#10;9dxaWiiszwApKW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D8d6KKK9M/usKKKKACiiigAooooA&#13;&#10;KKKKACiiigAooooAKKKKACiiigAooooAKKKKACiiigAooooAKKKKACiiigAooooAKKKKACiiigAo&#13;&#10;oooAKKKKACiiigAooooAKKKKACiiigAooooAKKKKACiiigAooooAKKKKACiiigAooooAKKKKACii&#13;&#10;igAooooAKKKKACiiigAooooAKKKKACiiigAooooAKKKKACiiigAooooAKKKKACiivVfg7+zn4o+L&#13;&#10;txHPBA2maGGw+qXSHafURr1kP049SKTaSuzz8bj8Nl1F18VNRiur/rV+SPNdJ0i917Urew061mvb&#13;&#10;24YJFb26F3c+gAr68+Cf7FKQ/Z9X8fESyYDx6NE2VU5z+9cfe/3V49Sele9fCf4H+GPhHp/laRZi&#13;&#10;S/dQJtRuAGnlP1/hX/ZGB/OvRe+K5p1XtE/AOIePcRjr4fLr06ff7T9Oy/Eq6fp9tpdnFbWlvFa2&#13;&#10;0ShI4oUCIq+gA4Aq2elGRR1rmPyRtyd2LRRRQI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D8d6KKK9M/usKKKKACiiigAooooAKKKKACiiigAooooAKKKKACiiigAooooAKKKKACiiigAo&#13;&#10;oooAKKKKACiiigAooooAKKKKACiiigAooooAKKKKACiiigAooooAKKKKACiiigAooooAKKKKACii&#13;&#10;igAooooAKKKKACiiigAooooAKKKKACiiigAooooAKKKKACiiigAooooAKKKKACiiigAooooAKKKK&#13;&#10;ACiiigAooooEFX9C0HUfFGqQadpNjNqF9M22OCBCzH8ug9zwK9R+DH7M3ib4tTQ3jo2jeHyQW1C4&#13;&#10;U5kXv5Sfx/XhfftX3X8Mfg34Y+E+li00OwVJmUCe9l+aeY+rN6f7IwB6VlOoo6H5xxBxrg8oTo4f&#13;&#10;95V7LZer/Ra+h4R8E/2LbPSfJ1fx1s1C8HzJpMbZgj9PMYffPsPl/wB6vqqztYbG3jggjWKGMBUj&#13;&#10;RQqqB0AA7VP17UtckpOW5/OuaZxjc4re2xc79l0Xov6Y6iiioPG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D8d6KKK9M/usKKKKACiiigAooooAKKKKACiiigAooooAKKKK&#13;&#10;ACiiigAooooAKKKKACiiigAooooAKKKKACiiigAooooAKKKKACiiigAooooAKKKKACiiigAooooA&#13;&#10;KKKKACiiigAooooAKKKKACiiigAooooAKKKKACiiigAooooAKKKKACiiigAooooAKKKKACiiigAo&#13;&#10;oooAKKKKACiiigAooooAKKKKACiivcvgv+yj4l+JzQahqSvoHh5vmFxMn76Yf9M4z2P95uPTNS2o&#13;&#10;6s8vMMywmV0XXxdRRS79fJLdv0PIfDPhXV/GWsQ6Xomnzalfy/dhgXJx3JPQAdycAV9o/BT9jHTP&#13;&#10;DP2fVvGhi1jVFIdLBObaA4/iz/rCPf5fY9a9v+HPwp8N/CvR1sNAsEts8y3DfNNMfVn6n6dB2Ars&#13;&#10;Qtc06reiP574h46xWZc2HwN6dLv9p/PovJfeMhhjt41jjRURQFCqMAAdABU1FFc5+W3vqwooooE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B+O9FFFemf3WFFFFABR&#13;&#10;RRQAUUUUAFFFFABRRRQAUUUUAFFFFABRRRQAUUUUAFFFFABRRRQAUUUUAFFFFABRRRQAUUUUAFFF&#13;&#10;FABRRRQAUUUUAFFFFABRRRQAUUUUAFFFFABRRRQAUUUUAFFFFABRRRQAUUUUAFFFFABRRRQAUUUU&#13;&#10;AFFFFABRRRQAUUUUAFFFFABRRRQAUUUUAFFFFABRRRQAUUU6KJ5pEjjRpJHIVUUZLE9ABQJtLVja&#13;&#10;6PwL8O/EHxI1hdN8P6bLfTcGR1GI4VJxudzwo+v4Zr3P4Lfsa6x4saDVPGJl0TSmw62K8XUwz0bP&#13;&#10;+rB9/m9h1r7R8I+C9F8CaRHpehadDp1nGOEhXBJ9WPVj7kk1jKoloj8p4g48wuX3oYC1Sp3+yvn1&#13;&#10;fp954t8F/wBkHQPAHk6n4iEfiDXVwy70/wBGt2zkbEP3iP7zfgBX0OoC4VRge1HpS7RuzXJKTk7s&#13;&#10;/n7MMyxWaVnXxdRyl+C8ktkvQWlooqTz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/HeiiivTP7rCiiigAooooAKKKKACiiigAooooAKKKKACiiigAo&#13;&#10;oooAKKKKACiiigAooooAKKKKACiiigAooooAKKKKACiiigAooooAKKKKACiiigAooooAKKKKACii&#13;&#10;igAooooAKKKKACiiigAooooAKKKKACiiigAooooAKKKKACiiigAooooAKKKKACiiigAooooAKKKK&#13;&#10;ACiiigAorU8N+F9W8YatDpmiafcalfS/dht03HHcnsAO5PAr7B+Df7E1jpfkap46lXUbsfMukwn9&#13;&#10;wh7eY3Vz7DC/71RKajufMZzxFgMkp3xE/ee0VrJ/Lt5ux83fCn4D+K/i5dL/AGTZmHTVbbLqV1lY&#13;&#10;U55APV2HouffFfcfwf8A2ZvCvwnijuY4f7V13HzaldoCyn/pmvRB9OfevVbHT7bS7WK2tLeK2t41&#13;&#10;2pHEoVVHoAOAKtYNcsqjkfzvnvGGPzpunF8lL+VPf1fX02FAxS0UVifBh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H470UUV6Z/dYUUUU&#13;&#10;AFFFFABRRRQAUUUUAFFFFABRRRQAUUUUAFFFFABRRRQAUUUUAFFFFABRRRQAUUUUAFFFFABRRRQA&#13;&#10;UUUUAFFFFABRRRQAUUUUAFFFFABRRRQAUUUUAFFFFABRRRQAUUUUAFFFFABRRRQAUUUUAFFFFABR&#13;&#10;RRQAUUUUAFFFFABRRRQAUUUUAFFFFABRRXpHwr+AHi74tXCPpll9l0rd+81O6BSEeoXu59l/Eik2&#13;&#10;lqzhxeNw2ApOtiZqEV1bt/XoecIjSMqIpZmOAoGST6V9B/B/9jzxJ468jUPEXmeHNFbDBZE/0qVc&#13;&#10;Z+VD9we7c+xr6f8AhD+zF4T+FXlXgh/tjXFAJ1C8UEof+ma9E/Dn3r2L7vA4Fc8qvSJ+HZ74h1Kl&#13;&#10;6GVKy/na1+S6er+45L4f/C/w38MtLFh4f06OzU48yXG6SU+rOeSf0HYCut4pRmlrnbvufjNatUxF&#13;&#10;R1a0nKT3bd2LRRRUmI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jvRRRXpn91hRRRQAUUUUAFFFFABRRRQAUUUUAFFFFABRRRQA&#13;&#10;UUUUAFFFFABRRRQAUUUUAFFFFABRRRQAUUUUAFFFFABRRRQAUUUUAFFFFABRRRQAUUUUAFFFFABR&#13;&#10;RRQAUUUUAFFFFABRRRQAUUUUAFFFFABRRRQAUUUUAFFFFABRRRQAUUUUAFFFFABRRV7RdD1DxJqM&#13;&#10;VhpdjPqF7KcLBboXc/gO3v0FBlUqQpQc5uyRRrf8F+A9f+IWrppugabNqNycbvLGEiB/idjwo9ya&#13;&#10;+lvhL+w9cXflah47uTbR8MNJs2Bc+0kg4H0XP+8K+tfCvgzRPBGlx6foemW+m2idI4Fxk+rHqT7n&#13;&#10;JrGVVR2PynPPEDCYO9HL17Sff7K/z+WnmfPPwe/Yr0fw75Wo+M3TXNRGGFimfssZx0bvIfrgexr6&#13;&#10;atbOGxtkgt4lhijUKscYCqAOgAHQVY5+lJ+FcspOW5+DZlm2Mzar7bF1HJ9F0XotkOoopag8g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/HeiiivTP7rCiiigAooooAKKKKACiiigAooooAKKKKACiiigAooooAKKKKA&#13;&#10;CiiigAooooAKKKKACiiigAooooAKKKKACiiigAooooAKKKKACiiigAooooAKKKKACiiigAooooAK&#13;&#10;KKKACiiigAooooAKKKKACiiigAooooAKKKKACiiigAoop8MMlxMkUSNLK7BVRBlmJ6AAdTQS2oq7&#13;&#10;GVLa2c+oXEdtawSXNxK22OGFC7ufQAck1738K/2OfFnjhobvXP8AimdKbDfv03XLr/sp/D9Wx9DX&#13;&#10;2H8M/gX4R+E9oF0bTVa9K4k1C4w9xJ6/NjgeygD2rKVRRPzjOuOsuy29PDv2tTsnovV/5XPlH4S/&#13;&#10;sU6/4oaG/wDFsraBpxw32OPDXUg9D2j/AByfYV9h+APhd4b+Gmmiz0DSoLFSAJJgN0sh9Xc8t+eP&#13;&#10;QCut3DgdKD371zSm5H4LnHEmYZ1L/aZ2j0itF/wfmOpaKKyPlw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Px3ooor0z+6wooooAKKKKACiiigAooooAKKKKACiiigAooooAKKKKACiiigAooooAKKKKACi&#13;&#10;iigAooooAKKKKACiiigAooooAKKKKACiiigAooooAKKKKACiiigAooooAKKKKACiiigAooooAKKK&#13;&#10;KACiiigAooooAKKKKACiirmk6Pfa7fx2Wm2c9/eSHbHBbxmR2PsBzQZzqRpxc5uyRTqS2tZr24jg&#13;&#10;t4ZJ55DtSKJSzMfQAck19JfDP9iLxL4iaG78VXS+HrJsMbaPEtyw9D/Cn4kn2r6y+HPwQ8H/AAvt&#13;&#10;wuh6TGl1jD3037y4f6ueR9Bge1ZSqRWx+bZxx5l2X3p4b97Py+H5v/K58c/DH9jTxf4yaG713/im&#13;&#10;dMbBxOu+5ceyZ+X/AIEQfY19c/DD9n/wd8KY0fStNW41HGG1K7Aknb1wcYUeygCvS9vtQvHSuaVR&#13;&#10;yPxDN+KszzhuNafLB/Zjovn1fzFAA6CloorI+QEpa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Px3ooor0z+6wooooAKKKKACiiigAooooAKKKKACiiigAooooAKKKKACiiigAooooAKKKKACi&#13;&#10;iigAooooAKKKKACiiigAooooAKKKKACiiigAooooAKKKKACiiigAooooAKKKKACiiigAooooAKKK&#13;&#10;KACiiigAoqW1tZr64jgtoZLieQ7UiiUszH0AHJr2fwD+yJ4/8arFPd2SeHrB+fO1LIkIx2iHzf8A&#13;&#10;fW361LaW55WOzTBZbDnxVVQXm9/Rbs8TrpPBfw38TfEK8Ft4e0a61Js4MkaYiT/ekOFX8TX278P/&#13;&#10;ANivwR4UMc+ted4mvV5zdHy4AfaJTz9GLV7xpulWej2cdrY2sNnbRjCRQRhEUewAwKxlWXQ/Ks08&#13;&#10;SKFO8MtpuT/mlovu3fzsfIPw6/YPlkEdz401fyhwTp+mHJ+jSsP0Vfxr6g8EfDHwz8OLEWnh7SLf&#13;&#10;T0IAeRFzJJ7s5yzdO5rq6GrCVSUj8gzPiDMs3f8AtVVuPZaL7l+otFLRWZ86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jvRRRXpn91hRRRQAUUUUAFFFFABRRRQAUUUUAFF&#13;&#10;FFABRRRQAUUUUAFFFFABRRRQAUUUUAFFFFABRRRQAUUUUAFFFFABRRRQAUUUUAFFFFABRRRQAUUU&#13;&#10;UAFFFFABRRRQAUUUUAFFFFABRU1nZXGo3KW9pby3U7nCxQoXZj7AcmvVvB37KvxG8ZLHImiHSbV8&#13;&#10;HztVfycA/wCxy/8A47UtrqeZjMzweAjz4mrGK82l/wAOeR0qqXYKoLMTgADkmvs/wb+wVp1q0c3i&#13;&#10;fxBNfMDk2unxiFPoWOSR9Ate/eCfgv4L+H6odE8P2drOoA+0snmTHHq7Zb9azdSK2PzzMPETLMNe&#13;&#10;OFi6kvuX3vX8D8/PBP7OPxA8eMj2OgT2lq3IutQ/0ePHqN3zMP8AdBr6I8CfsG6ZZ+XP4r1ubUXH&#13;&#10;Js7BfJi+hc5Zh9AtfWSjaOAKD7cVi6snsfmGZceZtjrxpSVOP93f73+ljlPBfwt8KfD+ER6BoVnp&#13;&#10;5xgypHmRv95zlj+Jrq+aXpQ1Y3ufn1atVxEnOrJyk+rd3+ItLRRSMg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Px3ooor0z+6VJPZhRRRQUFFFFABRRRQAUUUU&#13;&#10;AFFFFABRRRQAUUUUAFFFFABRRRQAUUUUAFFFFABRRRQAUUUUAFFFFABRRRQAUUUUAFFFFABRRRQA&#13;&#10;UUUUAFFFFAm0tworV0XwprfiRtulaPf6m2cf6HbPKP8Ax0GvSfD/AOyd8TvEG1h4eOnQt/y1v544&#13;&#10;8fVcl/8Ax2puurPKxWbYDB/7xWjH1kv8zyGivq7wz+wLrFztfXvE1pZDOTFYwNMT7bmK4/I16v4Z&#13;&#10;/Yn+Huh7Wv477XZBzm8uCi5/3YwvHsc1DqRR8fi+Pclwt1CbqP8Aup/m7I/PtVLsFUFmJwAOpruf&#13;&#10;C/wL8feMSv8AZfhXUZEbpNPF5EZ9w0m1T+Br9JfDHwz8K+DcHRfD+n6a+Mb7e3RXP1bGT+Jrpti9&#13;&#10;gB+FZusuiPiMZ4mVZXWDw6XnJ3/BW/M+FPCf7CPizUmV9d1aw0aE/wAEAa5lHsR8q/kxr2rwj+xP&#13;&#10;8P8Aw/tk1Nb3xBOOf9Mm2Rg+yR7ePYk19BUY4rJ1JPqfCY3jDOsddSruK7R938tfxMDwz4G8P+D7&#13;&#10;fydE0Wx0yPHItYFQn6kDJ/Gt77vb8qXpQwqLnx86k6rcpybb6vUWlooqS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Oc1X4e+GNcUjUPD+&#13;&#10;mX2ev2izjf8Amprk9S/Zr+GerZ87whp8ef8An2Uwf+gFa9N6UZzVc0l1O6lj8XQ1pVZR9G1+TPBt&#13;&#10;T/Yr+Gd8pFvYX2nH/p3vXb/0PdXJaj+wL4ZmB+w+I9Wt89PtCxSgfkq19S89zS49qr2kl1PZo8T5&#13;&#10;zQ1hiZfN3/O58W6l/wAE/wDUYQTYeMLef0WexKfqHP8AKuS1H9hn4g2uTbXOjXq9tlxIjH8DGB+t&#13;&#10;foB+FHPpVe1ke1R47zylvUUvWK/Sx+ampfsn/FLTck+GWuEH8dvdQvn8N+79K5TUfg7470litz4Q&#13;&#10;1pcdWWxldB/wJVI/Wv1V4pGVT/CKv2z7Ht0vEnMo/wASlB+l1+rPyGv9F1DSm23tjc2belxCyH9R&#13;&#10;VOv2CaFHUhkUg9cqKwdU+H3hjWgf7Q8O6Xe56/aLON8/mtV7byPZpeJvSrhful/wD8m6K/UC8/Z1&#13;&#10;+G19nzPB2lrn/njAI/8A0HFYN5+yL8KrxiT4ZMTHvFezr+m/H6Ue2ietT8Ssuf8AEozXpZ/qj83a&#13;&#10;K/QS/wD2IfhzdZ8hNTs8/wDPK8LY/wC+w1YVz+wP4QbPka9rcX++8LY/KIVftInow8Q8ml8XMvVf&#13;&#10;5NnwxRX2ldf8E/tLYH7N4tvIv+u1qj/yK1j3H/BPu6UnyPG0Tegk00j9RKaftIdz0IcdZFPevb1j&#13;&#10;L/I+RaK+pbj9gXxIpPk+JdNlHbzIXX+RNZs/7B/jhP8AVavocn+9LMv8ozT513OtcY5G9sQvuf8A&#13;&#10;kfNlFfQ0n7DPxFj+7caHL/uXUg/nEKpy/sU/EqPhbfTZPdbv/ECnzLudMeKclltio/eeC0V7o37F&#13;&#10;/wATe2n2Lf8Ab4tMb9jP4n9tLtD9L1P8aXOu5t/rLk3/AEFQ+9f5nh1Fe2/8Mb/FEdNGtj/2+Rf/&#13;&#10;ABVKn7G3xQbro9qn1vY/6GnzLuP/AFkyf/oKh/4Ev8zxGivdU/Yu+JrdbGwT63i/0FTp+xN8Sm/5&#13;&#10;Y6Wv1uz/AEWlzLuQ+J8mX/MVD70eB0V9Ax/sP/EdsBn0dPdrt/6RmtC1/YR8dyY8/VdDiH+xLMx/&#13;&#10;9Fijmj3OeXFuSR3xK/P8j5uor6ntf2BfEUmPP8T6fF/1zgd/5kVqQf8ABPm6bHneNok9k0wn+cop&#13;&#10;e0Xc5pcbZDHfEf8Akrf5I+RKK+0LP/gn7py4+1eL7qYd/JtFj/mzVuWf7BfgqEg3Gs63cHuPNiVT&#13;&#10;+Hlk/rS9pE4KvH+SU/hm5ekX+tj4Tor9D7H9i34ZWoHm6de3uP8AntfSD/0ArW/Y/sr/AAu0/Hl+&#13;&#10;E7d8f895pZf/AENjU+2ieZU8SMrj8FOb+SX6n5o1NaWNzfyiK1t5bmU9EhQsfyFfqVpfwW8CaO6t&#13;&#10;Z+ENGgkHSQWUZf8A76K5/WuttdOtbGMRwW0UCDosaAD9KTrLojyK3ibD/lzhm/WVvyTPyx0v4P8A&#13;&#10;jjWGAs/COsyg9HaxkVf++iAP1rsdL/ZK+KOqYz4c+yRn/lpdXcSj8t5b9K/SUIv90UuKh1uyPBre&#13;&#10;JOZS/hUoR9bv9UfBuifsI+NLxlOpatpOmoevltJO4/Dao/8AHq7/AEX9gHSYQDq/iu9uj3+xW6Qf&#13;&#10;luL/AMq+shn1zS/hUurI+exHG+eYjT23Kv7qS/G1/wATwvRP2NfhnpIUz6Xc6o69GvLyTn6hSoP5&#13;&#10;V6BovwZ8DeH9r6d4V0m2kXpKtohk/wC+iC3612mKOlQ5yfU+axGb5hiv49eUvWTt91yOO3ihUKka&#13;&#10;IqjAAUACpcAdBiloqDyrt7hRRRQI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pKKKAFooooAKKKKACiiigApKKKAFooooAKKKKACiiigAooooAKKKKACkoooAW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D//ZUEsDBBQABgAIAAAAIQB70SHa&#13;&#10;wwAAAKcBAAAZAAAAZHJzL19yZWxzL2Uyb0RvYy54bWwucmVsc7yQywrCMBBF94L/EGZv03YhIqZu&#13;&#10;RHAr+gFDMk2jzYMkiv69AUEUBHcuZ4Z77mFW65sd2ZViMt4JaKoaGDnplXFawPGwnS2ApYxO4egd&#13;&#10;CbhTgnU3naz2NGIuoTSYkFihuCRgyDksOU9yIIup8oFcufQ+WsxljJoHlGfUxNu6nvP4zoDug8l2&#13;&#10;SkDcqRbY4R5K82+273sjaePlxZLLXyq4saW7ADFqygIsKYPPZVudggbGv0s0/5FoXhL8473dAwAA&#13;&#10;//8DAFBLAwQUAAYACAAAACEAWQ7dyeMAAAAOAQAADwAAAGRycy9kb3ducmV2LnhtbEyPT2/CMAzF&#13;&#10;75P2HSJP2g3SMIFYaYoQ+3NCkwaTpt1CY9qKxqma0JZvP3PaLpatZz+/X7YeXSN67ELtSYOaJiCQ&#13;&#10;Cm9rKjV8Hd4mSxAhGrKm8YQarhhgnd/fZSa1fqBP7PexFGxCITUaqhjbVMpQVOhMmPoWibWT75yJ&#13;&#10;PHaltJ0Z2Nw1cpYkC+lMTfyhMi1uKyzO+4vT8D6YYfOkXvvd+bS9/hzmH987hVo/PowvKy6bFYiI&#13;&#10;Y/y7gBsD54ecgx39hWwQjYaJmvOmBqa6qWr5rEAcNczUghuZZ/I/Rv4LAAD//wMAUEsBAi0AFAAG&#13;&#10;AAgAAAAhAFtoVRgNAQAAGQIAABMAAAAAAAAAAAAAAAAAAAAAAFtDb250ZW50X1R5cGVzXS54bWxQ&#13;&#10;SwECLQAUAAYACAAAACEAp0rPONcAAACWAQAACwAAAAAAAAAAAAAAAAA+AQAAX3JlbHMvLnJlbHNQ&#13;&#10;SwECLQAKAAAAAAAAACEArVFm5uNWAADjVgAAFAAAAAAAAAAAAAAAAAA+AgAAZHJzL21lZGlhL2lt&#13;&#10;YWdlMi5qcGdQSwECLQAUAAYACAAAACEANzq6pyQDAAChCgAADgAAAAAAAAAAAAAAAABTWQAAZHJz&#13;&#10;L2Uyb0RvYy54bWxQSwECLQAKAAAAAAAAACEAxiU/lOVXAADlVwAAFAAAAAAAAAAAAAAAAACjXAAA&#13;&#10;ZHJzL21lZGlhL2ltYWdlMS5qcGdQSwECLQAUAAYACAAAACEAe9Eh2sMAAACnAQAAGQAAAAAAAAAA&#13;&#10;AAAAAAC6tAAAZHJzL19yZWxzL2Uyb0RvYy54bWwucmVsc1BLAQItABQABgAIAAAAIQBZDt3J4wAA&#13;&#10;AA4BAAAPAAAAAAAAAAAAAAAAALS1AABkcnMvZG93bnJldi54bWxQSwUGAAAAAAcABwC+AQAAxLYA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603;height:1372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oindMgAAADgAAAADwAAAGRycy9kb3ducmV2LnhtbESPT2sC&#13;&#10;MRTE7wW/Q3hCb5pUqJXVKP1ji1BEtD14fGyeu4ublyVJd1c/fVMQehkYhvkNs1j1thYt+VA51vAw&#13;&#10;ViCIc2cqLjR8f72PZiBCRDZYOyYNFwqwWg7uFpgZ1/Ge2kMsRIJwyFBDGWOTSRnykiyGsWuIU3Zy&#13;&#10;3mJM1hfSeOwS3NZyotRUWqw4LZTY0GtJ+fnwY9PuulM8sf768vh5auNxp7bFx1rr+2H/Nk/yPAcR&#13;&#10;qY//jRtiYzQ8wd+f9AWEXP4CAAD//wMAUEsBAi0AFAAGAAgAAAAhAJytYzPvAAAAiAEAABMAAAAA&#13;&#10;AAAAAAAAAAAAAAAAAFtDb250ZW50X1R5cGVzXS54bWxQSwECLQAUAAYACAAAACEAUefxpr8AAAAW&#13;&#10;AQAACwAAAAAAAAAAAAAAAAAgAQAAX3JlbHMvLnJlbHNQSwECLQAUAAYACAAAACEA9oindMgAAADg&#13;&#10;AAAADwAAAAAAAAAAAAAAAAAIAgAAZHJzL2Rvd25yZXYueG1sUEsFBgAAAAADAAMAtwAAAP0CAAAA&#13;&#10;AA==&#13;&#10;">
                  <v:imagedata r:id="rId7" o:title=""/>
                </v:shape>
                <v:shape id="Picture 9" o:spid="_x0000_s1028" type="#_x0000_t75" style="position:absolute;left:6832;top:1714;width:9227;height:876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zclIccAAADgAAAADwAAAGRycy9kb3ducmV2LnhtbESPzWrD&#13;&#10;MBCE74G+g9hCboncHErjRDHFrUt6KSQplNwWa2ObWCsjKf55+6pQyGVgGOYbZpuNphU9Od9YVvC0&#13;&#10;TEAQl1Y3XCn4PhWLFxA+IGtsLZOCiTxku4fZFlNtBz5QfwyViBD2KSqoQ+hSKX1Zk0G/tB1xzC7W&#13;&#10;GQzRukpqh0OEm1aukuRZGmw4LtTYUV5TeT3ejILq45K/6x93wM/JFoX8GkJ7HpSaP45vmyivGxCB&#13;&#10;xnBv/CP2WsEa/v7ELyDk7hcAAP//AwBQSwECLQAUAAYACAAAACEAnK1jM+8AAACIAQAAEwAAAAAA&#13;&#10;AAAAAAAAAAAAAAAAW0NvbnRlbnRfVHlwZXNdLnhtbFBLAQItABQABgAIAAAAIQBR5/GmvwAAABYB&#13;&#10;AAALAAAAAAAAAAAAAAAAACABAABfcmVscy8ucmVsc1BLAQItABQABgAIAAAAIQBvNyUhxwAAAOAA&#13;&#10;AAAPAAAAAAAAAAAAAAAAAAgCAABkcnMvZG93bnJldi54bWxQSwUGAAAAAAMAAwC3AAAA/AIAAAAA&#13;&#10;">
                  <v:imagedata r:id="rId8" o:title=""/>
                </v:shape>
                <v:rect id="Rectangle 10" o:spid="_x0000_s1029" style="position:absolute;left:19062;top:7271;width:49850;height:22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Sed3sgAAADhAAAADwAAAGRycy9kb3ducmV2LnhtbESPwWrC&#13;&#10;QBCG74W+wzKF3ppNPYjGrCJa0WNrCra3ITtNgtnZkF1N2qfvHAQvwz8M8/18+Wp0rbpSHxrPBl6T&#13;&#10;FBRx6W3DlYHPYvcyAxUissXWMxn4pQCr5eNDjpn1A3/Q9RgrJRAOGRqoY+wyrUNZk8OQ+I5Ybj++&#13;&#10;dxhl7SttexwE7lo9SdOpdtiwNNTY0aam8ny8OAP7Wbf+Ovi/oWrfvven99N8W8yjMc9P43YhY70A&#13;&#10;FWmM948b4mDFQRRESAIovfwHAAD//wMAUEsBAi0AFAAGAAgAAAAhAJytYzPvAAAAiAEAABMAAAAA&#13;&#10;AAAAAAAAAAAAAAAAAFtDb250ZW50X1R5cGVzXS54bWxQSwECLQAUAAYACAAAACEAUefxpr8AAAAW&#13;&#10;AQAACwAAAAAAAAAAAAAAAAAgAQAAX3JlbHMvLnJlbHNQSwECLQAUAAYACAAAACEAKSed3sgAAADh&#13;&#10;AAAADwAAAAAAAAAAAAAAAAAIAgAAZHJzL2Rvd25yZXYueG1sUEsFBgAAAAADAAMAtwAAAP0CAAAA&#13;&#10;AA==&#13;&#10;" filled="f" stroked="f">
                  <v:textbox inset="0,0,0,0">
                    <w:txbxContent>
                      <w:p w14:paraId="1784BF35" w14:textId="77777777" w:rsidR="00471D98" w:rsidRDefault="001573D5">
                        <w:r>
                          <w:rPr>
                            <w:rFonts w:ascii="Times New Roman" w:eastAsia="Times New Roman" w:hAnsi="Times New Roman" w:cs="Times New Roman"/>
                            <w:b/>
                            <w:w w:val="104"/>
                            <w:sz w:val="24"/>
                          </w:rPr>
                          <w:t>II CONGRESSO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w w:val="104"/>
                            <w:sz w:val="24"/>
                          </w:rPr>
                          <w:t>NACIONAL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14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w w:val="104"/>
                            <w:sz w:val="24"/>
                          </w:rPr>
                          <w:t>DE SAÚDE DA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1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w w:val="104"/>
                            <w:sz w:val="24"/>
                          </w:rPr>
                          <w:t>MULHER</w:t>
                        </w:r>
                      </w:p>
                    </w:txbxContent>
                  </v:textbox>
                </v:rect>
                <v:rect id="Rectangle 11" o:spid="_x0000_s1030" style="position:absolute;left:3230;top:11008;width:70427;height:27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4LA8kAAADhAAAADwAAAGRycy9kb3ducmV2LnhtbESPwWrC&#13;&#10;QBCG7wXfYRmht7rRQ4nRVcQoybE1gu1tyE6T0OxsyG6TtE/fLRS8DDP8/N/wbfeTacVAvWssK1gu&#13;&#10;IhDEpdUNVwquxfkpBuE8ssbWMin4Jgf73exhi4m2I7/ScPGVCBB2CSqove8SKV1Zk0G3sB1xyD5s&#13;&#10;b9CHs6+k7nEMcNPKVRQ9S4MNhw81dnSsqfy8fBkFWdwd3nL7M1bt6T27vdzWabH2Sj3Op3QTxmED&#13;&#10;wtPk741/RK6DwxL+hMICQu5+AQAA//8DAFBLAQItABQABgAIAAAAIQCcrWMz7wAAAIgBAAATAAAA&#13;&#10;AAAAAAAAAAAAAAAAAABbQ29udGVudF9UeXBlc10ueG1sUEsBAi0AFAAGAAgAAAAhAFHn8aa/AAAA&#13;&#10;FgEAAAsAAAAAAAAAAAAAAAAAIAEAAF9yZWxzLy5yZWxzUEsBAi0AFAAGAAgAAAAhAKz+CwPJAAAA&#13;&#10;4QAAAA8AAAAAAAAAAAAAAAAACAIAAGRycy9kb3ducmV2LnhtbFBLBQYAAAAAAwADALcAAAD+AgAA&#13;&#10;AAA=&#13;&#10;" filled="f" stroked="f">
                  <v:textbox inset="0,0,0,0">
                    <w:txbxContent>
                      <w:p w14:paraId="7AD30763" w14:textId="7789A66A" w:rsidR="00471D98" w:rsidRDefault="00764875" w:rsidP="005567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w w:val="105"/>
                            <w:sz w:val="24"/>
                          </w:rPr>
                          <w:t xml:space="preserve">MANEJO DIETÉTICO </w:t>
                        </w:r>
                        <w:r w:rsidR="00B03F34">
                          <w:rPr>
                            <w:rFonts w:ascii="Times New Roman" w:eastAsia="Times New Roman" w:hAnsi="Times New Roman" w:cs="Times New Roman"/>
                            <w:b/>
                            <w:w w:val="105"/>
                            <w:sz w:val="24"/>
                          </w:rPr>
                          <w:t>DA ENDOMETRIOSE: U</w:t>
                        </w:r>
                        <w:r w:rsidR="00A93C73">
                          <w:rPr>
                            <w:rFonts w:ascii="Times New Roman" w:eastAsia="Times New Roman" w:hAnsi="Times New Roman" w:cs="Times New Roman"/>
                            <w:b/>
                            <w:w w:val="105"/>
                            <w:sz w:val="24"/>
                          </w:rPr>
                          <w:t>MA REVISÃO NARRATIVA DA LITERATURA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0" wp14:anchorId="21186E34" wp14:editId="41488E38">
            <wp:simplePos x="0" y="0"/>
            <wp:positionH relativeFrom="page">
              <wp:posOffset>0</wp:posOffset>
            </wp:positionH>
            <wp:positionV relativeFrom="page">
              <wp:posOffset>10532120</wp:posOffset>
            </wp:positionV>
            <wp:extent cx="7559675" cy="159385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5C0AFDD1" w:rsidRPr="402ED1F9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Larissa Marques da Silva </w:t>
      </w:r>
    </w:p>
    <w:p w14:paraId="05A1706A" w14:textId="3A299183" w:rsidR="00471D98" w:rsidRDefault="5C0AFDD1" w:rsidP="402ED1F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1425374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Graduada em Nutrição pelo Centro Universidade Maurício de Nassau Caruaru</w:t>
      </w:r>
      <w:r w:rsidR="65609E1E" w:rsidRPr="1425374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- </w:t>
      </w:r>
      <w:r w:rsidRPr="1425374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UNINASSAU- CARUARU, Caruaru - PE</w:t>
      </w:r>
    </w:p>
    <w:p w14:paraId="52968494" w14:textId="0522C94B" w:rsidR="00471D98" w:rsidRDefault="5C0AFDD1" w:rsidP="402ED1F9">
      <w:pPr>
        <w:spacing w:after="0" w:line="249" w:lineRule="auto"/>
        <w:ind w:left="-5" w:right="566" w:hanging="1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402ED1F9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Bruno Icaro da Silva Ruivo</w:t>
      </w:r>
    </w:p>
    <w:p w14:paraId="3EE5DEFF" w14:textId="1E7CC042" w:rsidR="00471D98" w:rsidRDefault="5C0AFDD1" w:rsidP="402ED1F9">
      <w:pPr>
        <w:spacing w:after="3" w:line="249" w:lineRule="auto"/>
        <w:ind w:left="-5" w:right="566" w:hanging="1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402ED1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Graduado em Enfermagem pelo Centro Universitário do Pará- CESUPA, Belém-PA </w:t>
      </w:r>
    </w:p>
    <w:p w14:paraId="5319A1F1" w14:textId="32735244" w:rsidR="00471D98" w:rsidRDefault="5C0AFDD1" w:rsidP="402ED1F9">
      <w:pPr>
        <w:spacing w:after="3" w:line="249" w:lineRule="auto"/>
        <w:ind w:left="-5" w:right="566" w:hanging="1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402ED1F9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Lara Beatriz Pierote Santos</w:t>
      </w:r>
    </w:p>
    <w:p w14:paraId="39D79584" w14:textId="666E19AA" w:rsidR="00471D98" w:rsidRDefault="5C0AFDD1" w:rsidP="402ED1F9">
      <w:pPr>
        <w:spacing w:after="3" w:line="249" w:lineRule="auto"/>
        <w:ind w:left="-5" w:right="566" w:hanging="1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1ED0E79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Graduad</w:t>
      </w:r>
      <w:r w:rsidR="3B52C655" w:rsidRPr="1ED0E79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</w:t>
      </w:r>
      <w:r w:rsidRPr="1ED0E79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em Enfermagem pelo Centro Universitário Facid Wyden- UNIFACID, Teresina- PI</w:t>
      </w:r>
    </w:p>
    <w:p w14:paraId="077E6FB1" w14:textId="2755C26E" w:rsidR="00471D98" w:rsidRDefault="01BDEAA8" w:rsidP="14253741">
      <w:pPr>
        <w:spacing w:after="0"/>
        <w:ind w:left="-5" w:hanging="1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1425374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João Batista Correa Vie</w:t>
      </w:r>
      <w:r w:rsidR="001E3EF4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i</w:t>
      </w:r>
      <w:r w:rsidRPr="1425374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ra </w:t>
      </w:r>
    </w:p>
    <w:p w14:paraId="53C856E2" w14:textId="00CADE4A" w:rsidR="000532F1" w:rsidRDefault="01BDEAA8" w:rsidP="402ED1F9">
      <w:pPr>
        <w:spacing w:after="3" w:line="249" w:lineRule="auto"/>
        <w:ind w:left="-5" w:right="566" w:hanging="1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1425374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Graduado em Fisioterapia pel</w:t>
      </w:r>
      <w:r w:rsidR="1968C247" w:rsidRPr="1425374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o Centro Educacional</w:t>
      </w:r>
      <w:r w:rsidRPr="1425374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Anhanguera</w:t>
      </w:r>
      <w:r w:rsidR="174ACC20" w:rsidRPr="1425374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 Anhanguera, São Luís- MA</w:t>
      </w:r>
    </w:p>
    <w:p w14:paraId="2C11007B" w14:textId="02B67782" w:rsidR="14253741" w:rsidRDefault="14253741" w:rsidP="14253741">
      <w:pPr>
        <w:spacing w:after="3" w:line="249" w:lineRule="auto"/>
        <w:ind w:left="-5" w:right="566" w:hanging="1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461BAEC9" w14:textId="318C4BBD" w:rsidR="00471D98" w:rsidRDefault="3FA9AC6A" w:rsidP="402ED1F9">
      <w:pPr>
        <w:spacing w:after="0" w:line="238" w:lineRule="auto"/>
        <w:ind w:left="-15" w:right="-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2ED1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INTRODUÇÃO:</w:t>
      </w:r>
      <w:r w:rsidRPr="402ED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endometriose é uma doença inflamatória estrógeno dependente, caracterizada pela presença de tecido endometrial fora da cavidade uterina (Troncon; Anell; Poli-Neto; Silva, 2023). Ela manifesta-se durante a vida reprodutiva com pico de diagnóstico entre 25 a 35 anos, atingindo cerca de 10% das mulheres. O tratamento usual da endometriose é terapias hormonais e cirurgias, entretanto, a taxa de recorrência é de 25 a 50% de 2 a 5 anos após o procedimento (Nirgianakis </w:t>
      </w:r>
      <w:r w:rsidRPr="402ED1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et al., </w:t>
      </w:r>
      <w:r w:rsidRPr="402ED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2021).</w:t>
      </w:r>
      <w:r w:rsidRPr="402ED1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402ED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alimentação pode influenciar os níveis de estrogênio, modulando resposta inflamatória, estresse oxidativo, contração e o período menstrual (Árabe </w:t>
      </w:r>
      <w:r w:rsidRPr="402ED1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402ED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2022). Dessa forma, o entendimento da alimentação para a endometriose é necessário para o tratamento.   </w:t>
      </w:r>
      <w:r w:rsidRPr="402ED1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OBJETIVO: </w:t>
      </w:r>
      <w:r w:rsidRPr="402ED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Compreender qual a dietoterapia efetiva para o manejo da endometriose. </w:t>
      </w:r>
      <w:r w:rsidRPr="402ED1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METODOLOGIA:</w:t>
      </w:r>
      <w:r w:rsidRPr="402ED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presente estudo utilizou o banco de dados PUBMED, utilizando as seguintes palavras-chaves: Endometriose, tratamento, tratamento não farmacológico, alimentação, com o uso do conectivo ”e” entre os termos, no idioma português e inglês. o critério de legibilidade foi revisões sistemática, meta-analises e estudos randomizados, disponibilizados de forma integral gratuitamente publicados entre 2019 a 2024. </w:t>
      </w:r>
      <w:r w:rsidRPr="402ED1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RESULTADOS E DISCUSSÃO:</w:t>
      </w:r>
      <w:r w:rsidRPr="402ED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Em revisão sistemática e meta-análise foi identificado que o consumo de azeite de oliva extra virgem inibe o processo inflamatório da endometriose devido a presença da substância oleocanthal. O magnésio promoveu relaxamento do útero, diminuindo a intensidade da dismenorreia. A ingestão de leguminosas reduziu os marcadores de inflamação. Na investigação dietética de alimentação com baixo teor de fermentação, Low Foodmap, 72% das mulheres com endometriose apresentaram redução de 50% dos sintomas. Foi realizado a mesma investigação com padrão alimentar com baixo teor de níquel e o resultado obtido foi que em cerca de 90% das pacientes os sintomas de dores e intestinais reduziram significativamente. o padrão alimentar mediterrâneo demonstrou melhora nos sintomas gerais da endometriose. A suplementação de ômega 3, peixes, vitaminas e minerais com atividade antioxidante demonstraram redução significativa dos mediadores oxidativos  (Nirgianakis </w:t>
      </w:r>
      <w:r w:rsidRPr="402ED1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et al., </w:t>
      </w:r>
      <w:r w:rsidRPr="402ED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2021). Em ensaio clínico randomizado, triplo-cego e controlado por placebo foi observado a eficiência do Ácido ascórbico e tocoferol na neutralização dos radicais livres na endometriose, corroborando com os achados de Nirgianakis </w:t>
      </w:r>
      <w:r w:rsidRPr="402ED1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402ED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(2021) (Amini </w:t>
      </w:r>
      <w:r w:rsidRPr="402ED1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 a</w:t>
      </w:r>
      <w:r w:rsidRPr="402ED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l., 2021). De acordo com Árabe </w:t>
      </w:r>
      <w:r w:rsidRPr="402ED1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 al.</w:t>
      </w:r>
      <w:r w:rsidRPr="402ED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(2022), houve redução de citocinas inflamatórias e fator de necrose tumoral alfa (TNF-alfa) com o alto consumo de frutas e vegetais e aumento de agentes antioxidantes. A ingestão de leite e derivados apresentou ação protetora, com declínio de marcadores inflamatórios, devido as altas concentrações de cálcio e caseína, a segunda apresentação característica anti-inflamatória, modulação do sistema imunológico e proteção cancerígena. </w:t>
      </w:r>
      <w:r w:rsidRPr="402ED1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CONSIDERAÇÕES FI</w:t>
      </w:r>
      <w:r w:rsidR="004C00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Pr="402ED1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AIS:</w:t>
      </w:r>
      <w:r w:rsidRPr="402ED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Dado os achados, uma dieta composta de alimentos anti-inflamatórios, antioxidante, suplementação de vitamina C, E, cálcio, Ômega 3, magnésio, baixo teor fermentativo e de níquel, modula de forma positiva os sintomas da endometriose.</w:t>
      </w:r>
    </w:p>
    <w:p w14:paraId="183AA18C" w14:textId="31D1CA7F" w:rsidR="00471D98" w:rsidRDefault="3FA9AC6A" w:rsidP="402ED1F9">
      <w:pPr>
        <w:spacing w:after="276" w:line="238" w:lineRule="auto"/>
        <w:ind w:left="-5" w:right="-4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2ED1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PALAVRAS-CHAVE:</w:t>
      </w:r>
      <w:r w:rsidRPr="402ED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Inflamação </w:t>
      </w:r>
      <w:r w:rsidR="66BA3C47" w:rsidRPr="32CEE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32CEED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rônica</w:t>
      </w:r>
      <w:r w:rsidRPr="402ED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Endométrio; Estrogênio; Nutrição.</w:t>
      </w:r>
      <w:r w:rsidRPr="402ED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30AECFC" w14:textId="7D158F6B" w:rsidR="00471D98" w:rsidRDefault="001573D5" w:rsidP="402ED1F9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02ED1F9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  <w:r w:rsidR="1962E64A" w:rsidRPr="402ED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6938A655" w14:textId="77777777" w:rsidR="0076255F" w:rsidRDefault="0076255F" w:rsidP="402ED1F9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31B31A25" w14:textId="312234EA" w:rsidR="00C761FB" w:rsidRDefault="1962E64A" w:rsidP="004C00AE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402ED1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AMINI, L. </w:t>
      </w:r>
      <w:r w:rsidRPr="402ED1F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et al</w:t>
      </w:r>
      <w:r w:rsidRPr="402ED1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The Effect of Combined Vitamina C and Vitamina E Supplementation on Oxidative Stress Markers in Women With Endometriosis: A Randomized, Triple-Blind Placebo-Controlled Clinical Trial. </w:t>
      </w:r>
      <w:r w:rsidRPr="402ED1F9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Obstetics &amp; Gynecology Science, </w:t>
      </w:r>
      <w:r w:rsidRPr="402ED1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v. 62, n. 2, p. 186-198, 2024.</w:t>
      </w:r>
    </w:p>
    <w:p w14:paraId="504B25B3" w14:textId="59DA78D7" w:rsidR="00C761FB" w:rsidRDefault="1962E64A" w:rsidP="004C00AE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402ED1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ÁRABE, A. </w:t>
      </w:r>
      <w:r w:rsidRPr="402ED1F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et al. </w:t>
      </w:r>
      <w:r w:rsidRPr="402ED1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Food groups and nutrients consumption and risk of endometriosis a systematic review and meta-analysis of observational studies. </w:t>
      </w:r>
      <w:r w:rsidRPr="402ED1F9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Nutr. J</w:t>
      </w:r>
      <w:r w:rsidRPr="402ED1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., v. 21, n. 58, 2022.</w:t>
      </w:r>
    </w:p>
    <w:p w14:paraId="3F7028F0" w14:textId="68939F1E" w:rsidR="00471D98" w:rsidRDefault="1962E64A" w:rsidP="402ED1F9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402ED1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NIRGIANAKIS, K. </w:t>
      </w:r>
      <w:r w:rsidRPr="402ED1F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et al., </w:t>
      </w:r>
      <w:r w:rsidRPr="402ED1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Effectiveness of Dietary Interventions in the Treatment of Endometriosis: a Systematic Review. </w:t>
      </w:r>
      <w:r w:rsidRPr="402ED1F9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Reprod. Sci</w:t>
      </w:r>
      <w:r w:rsidRPr="402ED1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., v. 29, p. 26–42, 2022.</w:t>
      </w:r>
    </w:p>
    <w:p w14:paraId="16B81FE5" w14:textId="0891B847" w:rsidR="00471D98" w:rsidRPr="004C00AE" w:rsidRDefault="1962E64A" w:rsidP="004C00AE">
      <w:pPr>
        <w:spacing w:after="0" w:line="238" w:lineRule="auto"/>
        <w:ind w:left="-5" w:right="-4" w:hanging="1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402ED1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TROCON, J.K.; ANELLI, G.B. POLI-NETO, O.B, SILVA, J.C.R. Importance of an Interdisciplinary Approach in the Treatment of Women With Endometriosis and Chronic Pelvic Pain.</w:t>
      </w:r>
      <w:r w:rsidRPr="402ED1F9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Rev. Bras. Ginecol. Obstet</w:t>
      </w:r>
      <w:r w:rsidRPr="402ED1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., v. 45, n. 11, p. 635-637, 2023.</w:t>
      </w:r>
    </w:p>
    <w:sectPr w:rsidR="00471D98" w:rsidRPr="004C00AE">
      <w:pgSz w:w="11906" w:h="16838"/>
      <w:pgMar w:top="1440" w:right="1132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98"/>
    <w:rsid w:val="000532F1"/>
    <w:rsid w:val="000B5213"/>
    <w:rsid w:val="001573D5"/>
    <w:rsid w:val="00194A59"/>
    <w:rsid w:val="001E3EF4"/>
    <w:rsid w:val="002853A2"/>
    <w:rsid w:val="003B2CA6"/>
    <w:rsid w:val="00403058"/>
    <w:rsid w:val="00471D98"/>
    <w:rsid w:val="004C00AE"/>
    <w:rsid w:val="004E175E"/>
    <w:rsid w:val="004F557D"/>
    <w:rsid w:val="005567E0"/>
    <w:rsid w:val="00582DB9"/>
    <w:rsid w:val="005C3DB9"/>
    <w:rsid w:val="0076255F"/>
    <w:rsid w:val="00764875"/>
    <w:rsid w:val="00850506"/>
    <w:rsid w:val="00852332"/>
    <w:rsid w:val="008B1E66"/>
    <w:rsid w:val="00987ABD"/>
    <w:rsid w:val="00995A26"/>
    <w:rsid w:val="00A92C40"/>
    <w:rsid w:val="00A93C73"/>
    <w:rsid w:val="00A97A17"/>
    <w:rsid w:val="00AD024C"/>
    <w:rsid w:val="00B03F34"/>
    <w:rsid w:val="00B45376"/>
    <w:rsid w:val="00B812D7"/>
    <w:rsid w:val="00BB6CDF"/>
    <w:rsid w:val="00C761FB"/>
    <w:rsid w:val="00CC2F6C"/>
    <w:rsid w:val="00D42EB8"/>
    <w:rsid w:val="00D82CA9"/>
    <w:rsid w:val="00D92677"/>
    <w:rsid w:val="00DA4808"/>
    <w:rsid w:val="00E439C7"/>
    <w:rsid w:val="00EB6D38"/>
    <w:rsid w:val="00EE6DFA"/>
    <w:rsid w:val="00F2025B"/>
    <w:rsid w:val="00FD10D7"/>
    <w:rsid w:val="01BDEAA8"/>
    <w:rsid w:val="02FC2AB1"/>
    <w:rsid w:val="05E4A608"/>
    <w:rsid w:val="14253741"/>
    <w:rsid w:val="174ACC20"/>
    <w:rsid w:val="1962E64A"/>
    <w:rsid w:val="1968C247"/>
    <w:rsid w:val="1ED0E796"/>
    <w:rsid w:val="32CEED0E"/>
    <w:rsid w:val="36272230"/>
    <w:rsid w:val="3B52C655"/>
    <w:rsid w:val="3FA9AC6A"/>
    <w:rsid w:val="402ED1F9"/>
    <w:rsid w:val="496B30A8"/>
    <w:rsid w:val="4A544E02"/>
    <w:rsid w:val="4E2C43E1"/>
    <w:rsid w:val="57251D82"/>
    <w:rsid w:val="5C0AFDD1"/>
    <w:rsid w:val="65609E1E"/>
    <w:rsid w:val="66BA3C47"/>
    <w:rsid w:val="7E7DA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578698"/>
  <w15:docId w15:val="{64853309-56E5-47D5-B39C-F896A911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webSettings" Target="webSettings.xml" /><Relationship Id="rId7" Type="http://schemas.openxmlformats.org/officeDocument/2006/relationships/image" Target="media/image3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11" Type="http://schemas.openxmlformats.org/officeDocument/2006/relationships/theme" Target="theme/theme1.xml" /><Relationship Id="rId5" Type="http://schemas.openxmlformats.org/officeDocument/2006/relationships/image" Target="media/image2.jpg" /><Relationship Id="rId10" Type="http://schemas.openxmlformats.org/officeDocument/2006/relationships/fontTable" Target="fontTable.xml" /><Relationship Id="rId4" Type="http://schemas.openxmlformats.org/officeDocument/2006/relationships/image" Target="media/image1.jpg" /><Relationship Id="rId9" Type="http://schemas.openxmlformats.org/officeDocument/2006/relationships/image" Target="media/image3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Marques da Silva</dc:creator>
  <cp:keywords/>
  <dc:description/>
  <cp:lastModifiedBy>Larissa Marques da Silva</cp:lastModifiedBy>
  <cp:revision>2</cp:revision>
  <dcterms:created xsi:type="dcterms:W3CDTF">2024-10-03T23:09:00Z</dcterms:created>
  <dcterms:modified xsi:type="dcterms:W3CDTF">2024-10-03T23:09:00Z</dcterms:modified>
</cp:coreProperties>
</file>