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36B7" w14:textId="5EB084DB" w:rsidR="00A83ED6" w:rsidRDefault="00983E0F" w:rsidP="00320E7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4469476"/>
      <w:r w:rsidRPr="00FE4467">
        <w:rPr>
          <w:rFonts w:ascii="Arial" w:hAnsi="Arial" w:cs="Arial"/>
          <w:b/>
          <w:bCs/>
          <w:sz w:val="24"/>
          <w:szCs w:val="24"/>
        </w:rPr>
        <w:t>DOENÇA DE CHAGAS</w:t>
      </w:r>
      <w:r w:rsidR="003B7D1F">
        <w:rPr>
          <w:rFonts w:ascii="Arial" w:hAnsi="Arial" w:cs="Arial"/>
          <w:b/>
          <w:bCs/>
          <w:sz w:val="24"/>
          <w:szCs w:val="24"/>
        </w:rPr>
        <w:t>: VIA DE TRANSMISSÃO REGIÃO AMAZÔNICA</w:t>
      </w:r>
    </w:p>
    <w:p w14:paraId="0D3189D1" w14:textId="2794F87B" w:rsidR="000849D5" w:rsidRPr="00BF2F08" w:rsidRDefault="00BF2F08" w:rsidP="002D79B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BF2F08">
        <w:rPr>
          <w:rFonts w:ascii="Arial" w:hAnsi="Arial" w:cs="Arial"/>
          <w:sz w:val="24"/>
          <w:szCs w:val="24"/>
        </w:rPr>
        <w:t>MORAES</w:t>
      </w:r>
      <w:r w:rsidR="000E3A1A" w:rsidRPr="00BF2F08">
        <w:rPr>
          <w:rFonts w:ascii="Arial" w:hAnsi="Arial" w:cs="Arial"/>
          <w:sz w:val="24"/>
          <w:szCs w:val="24"/>
        </w:rPr>
        <w:t>, Clédia Maria Gomes</w:t>
      </w:r>
      <w:r w:rsidR="002D79BB" w:rsidRPr="00BF2F08">
        <w:rPr>
          <w:rFonts w:ascii="Arial" w:hAnsi="Arial" w:cs="Arial"/>
          <w:sz w:val="24"/>
          <w:szCs w:val="24"/>
        </w:rPr>
        <w:t>¹</w:t>
      </w:r>
    </w:p>
    <w:p w14:paraId="5228C2CE" w14:textId="3A4D3270" w:rsidR="00473D80" w:rsidRPr="00BF2F08" w:rsidRDefault="00F34782" w:rsidP="002D79B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ANTUNES, Suane Priscila dos Santos</w:t>
      </w:r>
      <w:r w:rsidR="00F55640">
        <w:rPr>
          <w:rFonts w:ascii="Arial" w:hAnsi="Arial" w:cs="Arial"/>
          <w:sz w:val="24"/>
          <w:szCs w:val="24"/>
        </w:rPr>
        <w:t>²</w:t>
      </w:r>
    </w:p>
    <w:p w14:paraId="4E1EB3D8" w14:textId="7819F65D" w:rsidR="00E26C7C" w:rsidRPr="00BF2F08" w:rsidRDefault="00F34782" w:rsidP="002D79B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SOUSA, Dandarah Silva de </w:t>
      </w:r>
      <w:r w:rsidR="00BF2F08">
        <w:rPr>
          <w:rFonts w:ascii="Arial" w:hAnsi="Arial" w:cs="Arial"/>
          <w:sz w:val="24"/>
          <w:szCs w:val="24"/>
        </w:rPr>
        <w:t>²</w:t>
      </w:r>
    </w:p>
    <w:p w14:paraId="56D4DED6" w14:textId="0CC2D50D" w:rsidR="002D79BB" w:rsidRPr="00BF2F08" w:rsidRDefault="00440E07" w:rsidP="002D79B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COSTA, </w:t>
      </w:r>
      <w:r w:rsidR="002D79BB" w:rsidRPr="00BF2F08">
        <w:rPr>
          <w:rFonts w:ascii="Arial" w:hAnsi="Arial" w:cs="Arial"/>
          <w:sz w:val="24"/>
          <w:szCs w:val="24"/>
        </w:rPr>
        <w:t>Joelma</w:t>
      </w:r>
      <w:r>
        <w:rPr>
          <w:rFonts w:ascii="Arial" w:hAnsi="Arial" w:cs="Arial"/>
          <w:sz w:val="24"/>
          <w:szCs w:val="24"/>
        </w:rPr>
        <w:t xml:space="preserve"> Conceição Silva</w:t>
      </w:r>
      <w:r w:rsidR="00BF2F08">
        <w:rPr>
          <w:rFonts w:ascii="Arial" w:hAnsi="Arial" w:cs="Arial"/>
          <w:sz w:val="24"/>
          <w:szCs w:val="24"/>
        </w:rPr>
        <w:t>²</w:t>
      </w:r>
    </w:p>
    <w:p w14:paraId="3BCC11C8" w14:textId="3C64D2F2" w:rsidR="002D79BB" w:rsidRPr="00BF2F08" w:rsidRDefault="002D79BB" w:rsidP="002D79B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BF2F08">
        <w:rPr>
          <w:rFonts w:ascii="Arial" w:hAnsi="Arial" w:cs="Arial"/>
          <w:sz w:val="24"/>
          <w:szCs w:val="24"/>
        </w:rPr>
        <w:t>GOMES, Cíntia Maria da Silva</w:t>
      </w:r>
      <w:r w:rsidR="00BF2F08">
        <w:rPr>
          <w:rFonts w:ascii="Arial" w:hAnsi="Arial" w:cs="Arial"/>
          <w:sz w:val="24"/>
          <w:szCs w:val="24"/>
          <w:vertAlign w:val="superscript"/>
        </w:rPr>
        <w:t>2</w:t>
      </w:r>
    </w:p>
    <w:p w14:paraId="7A7E2D8D" w14:textId="3C3D6E55" w:rsidR="001C121C" w:rsidRDefault="002A4516" w:rsidP="00083B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8F6258">
        <w:rPr>
          <w:rFonts w:ascii="Arial" w:eastAsia="Times New Roman" w:hAnsi="Arial" w:cs="Arial"/>
          <w:sz w:val="24"/>
          <w:szCs w:val="24"/>
        </w:rPr>
        <w:t>VALENTIM, Cintia Yolette Urbano Pauxis Aben</w:t>
      </w:r>
      <w:r w:rsidR="008F625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³</w:t>
      </w:r>
      <w:bookmarkEnd w:id="0"/>
      <w:r w:rsidR="00083B15">
        <w:rPr>
          <w:rFonts w:ascii="Arial" w:hAnsi="Arial" w:cs="Arial"/>
          <w:bCs/>
          <w:sz w:val="24"/>
          <w:szCs w:val="24"/>
        </w:rPr>
        <w:t>c</w:t>
      </w:r>
      <w:bookmarkStart w:id="1" w:name="_GoBack"/>
      <w:bookmarkEnd w:id="1"/>
    </w:p>
    <w:p w14:paraId="712FBBE7" w14:textId="60324D01" w:rsidR="002B75A6" w:rsidRDefault="00167FF3" w:rsidP="00C669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DESCRITORES: </w:t>
      </w:r>
      <w:r w:rsidRPr="00167FF3">
        <w:rPr>
          <w:rFonts w:ascii="Arial" w:hAnsi="Arial" w:cs="Arial"/>
          <w:sz w:val="24"/>
          <w:szCs w:val="24"/>
        </w:rPr>
        <w:t>Trypanosoma cruzy; Transmissão oral</w:t>
      </w:r>
      <w:r w:rsidR="00535655">
        <w:rPr>
          <w:rFonts w:ascii="Arial" w:hAnsi="Arial" w:cs="Arial"/>
          <w:sz w:val="24"/>
          <w:szCs w:val="24"/>
        </w:rPr>
        <w:t>;</w:t>
      </w:r>
      <w:r w:rsidRPr="00167FF3">
        <w:rPr>
          <w:rFonts w:ascii="Arial" w:hAnsi="Arial" w:cs="Arial"/>
          <w:sz w:val="24"/>
          <w:szCs w:val="24"/>
        </w:rPr>
        <w:t xml:space="preserve"> Doença de Chegas</w:t>
      </w:r>
      <w:r w:rsidR="001C121C">
        <w:rPr>
          <w:rFonts w:ascii="Arial" w:hAnsi="Arial" w:cs="Arial"/>
          <w:sz w:val="24"/>
          <w:szCs w:val="24"/>
        </w:rPr>
        <w:t>.</w:t>
      </w:r>
    </w:p>
    <w:p w14:paraId="2C1E6F12" w14:textId="77777777" w:rsidR="001D54BE" w:rsidRDefault="001D54BE" w:rsidP="00A81EB6">
      <w:pPr>
        <w:rPr>
          <w:rFonts w:ascii="Arial" w:hAnsi="Arial" w:cs="Arial"/>
          <w:sz w:val="24"/>
          <w:szCs w:val="24"/>
        </w:rPr>
      </w:pPr>
    </w:p>
    <w:p w14:paraId="296A548B" w14:textId="2ADD60FC" w:rsidR="001D54BE" w:rsidRDefault="001D54BE" w:rsidP="00A81E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</w:t>
      </w:r>
    </w:p>
    <w:p w14:paraId="09DE6783" w14:textId="77777777" w:rsidR="00474AC5" w:rsidRPr="001D54BE" w:rsidRDefault="00474AC5" w:rsidP="00A81EB6">
      <w:pPr>
        <w:rPr>
          <w:rFonts w:ascii="Arial" w:hAnsi="Arial" w:cs="Arial"/>
          <w:b/>
          <w:bCs/>
          <w:sz w:val="24"/>
          <w:szCs w:val="24"/>
        </w:rPr>
      </w:pPr>
    </w:p>
    <w:p w14:paraId="54D89826" w14:textId="2697D244" w:rsidR="00197DB2" w:rsidRPr="00A81EB6" w:rsidRDefault="00A81EB6" w:rsidP="00A81E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C286B">
        <w:rPr>
          <w:rFonts w:ascii="Arial" w:hAnsi="Arial" w:cs="Arial"/>
          <w:sz w:val="24"/>
          <w:szCs w:val="24"/>
        </w:rPr>
        <w:t>.</w:t>
      </w:r>
      <w:r w:rsidR="00FA72B7" w:rsidRPr="00A81EB6">
        <w:rPr>
          <w:rFonts w:ascii="Arial" w:hAnsi="Arial" w:cs="Arial"/>
          <w:sz w:val="24"/>
          <w:szCs w:val="24"/>
        </w:rPr>
        <w:t xml:space="preserve">BARRETO, </w:t>
      </w:r>
      <w:r w:rsidR="00A07806" w:rsidRPr="00A81EB6">
        <w:rPr>
          <w:rFonts w:ascii="Arial" w:hAnsi="Arial" w:cs="Arial"/>
          <w:sz w:val="24"/>
          <w:szCs w:val="24"/>
        </w:rPr>
        <w:t>Márcio Adriano Fernandes</w:t>
      </w:r>
      <w:r w:rsidR="00FA72B7" w:rsidRPr="00A81EB6">
        <w:rPr>
          <w:rFonts w:ascii="Arial" w:hAnsi="Arial" w:cs="Arial"/>
          <w:sz w:val="24"/>
          <w:szCs w:val="24"/>
        </w:rPr>
        <w:t xml:space="preserve">; </w:t>
      </w:r>
      <w:r w:rsidR="00D53253" w:rsidRPr="00A81EB6">
        <w:rPr>
          <w:rFonts w:ascii="Arial" w:hAnsi="Arial" w:cs="Arial"/>
          <w:sz w:val="24"/>
          <w:szCs w:val="24"/>
        </w:rPr>
        <w:t xml:space="preserve">CAVALCANTI, </w:t>
      </w:r>
      <w:r w:rsidR="00A07806" w:rsidRPr="00A81EB6">
        <w:rPr>
          <w:rFonts w:ascii="Arial" w:hAnsi="Arial" w:cs="Arial"/>
          <w:sz w:val="24"/>
          <w:szCs w:val="24"/>
        </w:rPr>
        <w:t>Marília Abrantes Fernandes</w:t>
      </w:r>
      <w:r w:rsidR="00957A87" w:rsidRPr="00A81EB6">
        <w:rPr>
          <w:rFonts w:ascii="Arial" w:hAnsi="Arial" w:cs="Arial"/>
          <w:sz w:val="24"/>
          <w:szCs w:val="24"/>
        </w:rPr>
        <w:t xml:space="preserve">, </w:t>
      </w:r>
      <w:r w:rsidR="003700C1" w:rsidRPr="00A81EB6">
        <w:rPr>
          <w:rFonts w:ascii="Arial" w:hAnsi="Arial" w:cs="Arial"/>
          <w:sz w:val="24"/>
          <w:szCs w:val="24"/>
        </w:rPr>
        <w:t xml:space="preserve">ANDRADE, </w:t>
      </w:r>
      <w:r w:rsidR="00A07806" w:rsidRPr="00A81EB6">
        <w:rPr>
          <w:rFonts w:ascii="Arial" w:hAnsi="Arial" w:cs="Arial"/>
          <w:sz w:val="24"/>
          <w:szCs w:val="24"/>
        </w:rPr>
        <w:t>Cléber de Mesquita</w:t>
      </w:r>
      <w:r w:rsidR="008051FA" w:rsidRPr="00A81EB6">
        <w:rPr>
          <w:rFonts w:ascii="Arial" w:hAnsi="Arial" w:cs="Arial"/>
          <w:sz w:val="24"/>
          <w:szCs w:val="24"/>
        </w:rPr>
        <w:t xml:space="preserve">; NASCIMENTO, </w:t>
      </w:r>
      <w:r w:rsidR="00A07806" w:rsidRPr="00A81EB6">
        <w:rPr>
          <w:rFonts w:ascii="Arial" w:hAnsi="Arial" w:cs="Arial"/>
          <w:sz w:val="24"/>
          <w:szCs w:val="24"/>
        </w:rPr>
        <w:t>Ellany Gurgel Cosme do</w:t>
      </w:r>
      <w:r w:rsidR="00744489" w:rsidRPr="00A81EB6">
        <w:rPr>
          <w:rFonts w:ascii="Arial" w:hAnsi="Arial" w:cs="Arial"/>
          <w:sz w:val="24"/>
          <w:szCs w:val="24"/>
        </w:rPr>
        <w:t xml:space="preserve">; </w:t>
      </w:r>
      <w:r w:rsidR="0029611A" w:rsidRPr="00A81EB6">
        <w:rPr>
          <w:rFonts w:ascii="Arial" w:hAnsi="Arial" w:cs="Arial"/>
          <w:sz w:val="24"/>
          <w:szCs w:val="24"/>
        </w:rPr>
        <w:t>PEREIRA</w:t>
      </w:r>
      <w:r w:rsidR="002F31FB" w:rsidRPr="00A81EB6">
        <w:rPr>
          <w:rFonts w:ascii="Arial" w:hAnsi="Arial" w:cs="Arial"/>
          <w:sz w:val="24"/>
          <w:szCs w:val="24"/>
        </w:rPr>
        <w:t>,</w:t>
      </w:r>
      <w:r w:rsidR="00A07806" w:rsidRPr="00A81EB6">
        <w:rPr>
          <w:rFonts w:ascii="Arial" w:hAnsi="Arial" w:cs="Arial"/>
          <w:sz w:val="24"/>
          <w:szCs w:val="24"/>
        </w:rPr>
        <w:t xml:space="preserve"> Wogelsanger Oliveira</w:t>
      </w:r>
      <w:r w:rsidR="002F31FB" w:rsidRPr="00A81EB6">
        <w:rPr>
          <w:rFonts w:ascii="Arial" w:hAnsi="Arial" w:cs="Arial"/>
          <w:sz w:val="24"/>
          <w:szCs w:val="24"/>
        </w:rPr>
        <w:t>.</w:t>
      </w:r>
      <w:r w:rsidR="00296354" w:rsidRPr="00A81EB6">
        <w:rPr>
          <w:rFonts w:ascii="Arial" w:hAnsi="Arial" w:cs="Arial"/>
          <w:sz w:val="24"/>
          <w:szCs w:val="24"/>
        </w:rPr>
        <w:t xml:space="preserve"> I</w:t>
      </w:r>
      <w:r w:rsidR="00C8299C" w:rsidRPr="00A81EB6">
        <w:rPr>
          <w:rFonts w:ascii="Arial" w:hAnsi="Arial" w:cs="Arial"/>
          <w:sz w:val="24"/>
          <w:szCs w:val="24"/>
        </w:rPr>
        <w:t>ndicadores entomológicos de triatomíneos no estado do rio Grande do Norte, Brasil</w:t>
      </w:r>
      <w:r w:rsidR="00B967BB" w:rsidRPr="00A81EB6">
        <w:rPr>
          <w:rFonts w:ascii="Arial" w:hAnsi="Arial" w:cs="Arial"/>
          <w:sz w:val="24"/>
          <w:szCs w:val="24"/>
        </w:rPr>
        <w:t>.</w:t>
      </w:r>
      <w:r w:rsidR="002B3228" w:rsidRPr="00A81EB6">
        <w:rPr>
          <w:rFonts w:ascii="Arial" w:hAnsi="Arial" w:cs="Arial"/>
          <w:sz w:val="24"/>
          <w:szCs w:val="24"/>
        </w:rPr>
        <w:t xml:space="preserve"> ´p</w:t>
      </w:r>
      <w:r w:rsidR="00245EDC" w:rsidRPr="00A81EB6">
        <w:rPr>
          <w:rFonts w:ascii="Arial" w:hAnsi="Arial" w:cs="Arial"/>
          <w:sz w:val="24"/>
          <w:szCs w:val="24"/>
        </w:rPr>
        <w:t xml:space="preserve">. </w:t>
      </w:r>
      <w:r w:rsidR="00485321" w:rsidRPr="00A81EB6">
        <w:rPr>
          <w:rFonts w:ascii="Arial" w:hAnsi="Arial" w:cs="Arial"/>
          <w:sz w:val="24"/>
          <w:szCs w:val="24"/>
        </w:rPr>
        <w:t>1483</w:t>
      </w:r>
      <w:r w:rsidR="00C9054A" w:rsidRPr="00A81EB6">
        <w:rPr>
          <w:rFonts w:ascii="Arial" w:hAnsi="Arial" w:cs="Arial"/>
          <w:sz w:val="24"/>
          <w:szCs w:val="24"/>
        </w:rPr>
        <w:t xml:space="preserve"> </w:t>
      </w:r>
      <w:r w:rsidR="000E2EA2" w:rsidRPr="00A81EB6">
        <w:rPr>
          <w:rFonts w:ascii="Arial" w:hAnsi="Arial" w:cs="Arial"/>
          <w:sz w:val="24"/>
          <w:szCs w:val="24"/>
        </w:rPr>
        <w:t>–</w:t>
      </w:r>
      <w:r w:rsidR="00C9054A" w:rsidRPr="00A81EB6">
        <w:rPr>
          <w:rFonts w:ascii="Arial" w:hAnsi="Arial" w:cs="Arial"/>
          <w:sz w:val="24"/>
          <w:szCs w:val="24"/>
        </w:rPr>
        <w:t xml:space="preserve"> 149</w:t>
      </w:r>
      <w:r w:rsidR="000E2EA2" w:rsidRPr="00A81EB6">
        <w:rPr>
          <w:rFonts w:ascii="Arial" w:hAnsi="Arial" w:cs="Arial"/>
          <w:sz w:val="24"/>
          <w:szCs w:val="24"/>
        </w:rPr>
        <w:t xml:space="preserve">3. </w:t>
      </w:r>
      <w:r w:rsidR="000E2EA2" w:rsidRPr="00A81EB6">
        <w:rPr>
          <w:rFonts w:ascii="Arial" w:hAnsi="Arial" w:cs="Arial"/>
          <w:b/>
          <w:bCs/>
          <w:sz w:val="24"/>
          <w:szCs w:val="24"/>
        </w:rPr>
        <w:t>Ciência &amp; Saúde Coletiva</w:t>
      </w:r>
      <w:r w:rsidR="009C75FC" w:rsidRPr="00A81EB6">
        <w:rPr>
          <w:rFonts w:ascii="Arial" w:hAnsi="Arial" w:cs="Arial"/>
          <w:b/>
          <w:bCs/>
          <w:sz w:val="24"/>
          <w:szCs w:val="24"/>
        </w:rPr>
        <w:t xml:space="preserve">, </w:t>
      </w:r>
      <w:r w:rsidR="00296354" w:rsidRPr="00A81EB6">
        <w:rPr>
          <w:rFonts w:ascii="Arial" w:hAnsi="Arial" w:cs="Arial"/>
          <w:sz w:val="24"/>
          <w:szCs w:val="24"/>
        </w:rPr>
        <w:t>2</w:t>
      </w:r>
      <w:r w:rsidR="009C75FC" w:rsidRPr="00A81EB6">
        <w:rPr>
          <w:rFonts w:ascii="Arial" w:hAnsi="Arial" w:cs="Arial"/>
          <w:sz w:val="24"/>
          <w:szCs w:val="24"/>
        </w:rPr>
        <w:t>019.</w:t>
      </w:r>
    </w:p>
    <w:p w14:paraId="59B1EE0C" w14:textId="032B6DEE" w:rsidR="00197DB2" w:rsidRPr="00A81EB6" w:rsidRDefault="007C286B" w:rsidP="00A81E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2356F" w:rsidRPr="00A81EB6">
        <w:rPr>
          <w:rFonts w:ascii="Arial" w:hAnsi="Arial" w:cs="Arial"/>
          <w:sz w:val="24"/>
          <w:szCs w:val="24"/>
        </w:rPr>
        <w:t xml:space="preserve">FERREIRA, </w:t>
      </w:r>
      <w:r w:rsidR="002E182F" w:rsidRPr="00A81EB6">
        <w:rPr>
          <w:rFonts w:ascii="Arial" w:hAnsi="Arial" w:cs="Arial"/>
          <w:sz w:val="24"/>
          <w:szCs w:val="24"/>
        </w:rPr>
        <w:t>Renata</w:t>
      </w:r>
      <w:r w:rsidR="000A27B2" w:rsidRPr="00A81EB6">
        <w:rPr>
          <w:rFonts w:ascii="Arial" w:hAnsi="Arial" w:cs="Arial"/>
          <w:sz w:val="24"/>
          <w:szCs w:val="24"/>
        </w:rPr>
        <w:t xml:space="preserve"> Trotta Barroso</w:t>
      </w:r>
      <w:r w:rsidR="003B5C64" w:rsidRPr="00A81EB6">
        <w:rPr>
          <w:rFonts w:ascii="Arial" w:hAnsi="Arial" w:cs="Arial"/>
          <w:sz w:val="24"/>
          <w:szCs w:val="24"/>
        </w:rPr>
        <w:t xml:space="preserve">; </w:t>
      </w:r>
      <w:r w:rsidR="004B1284" w:rsidRPr="00A81EB6">
        <w:rPr>
          <w:rFonts w:ascii="Arial" w:hAnsi="Arial" w:cs="Arial"/>
          <w:sz w:val="24"/>
          <w:szCs w:val="24"/>
        </w:rPr>
        <w:t xml:space="preserve">BRANQUINHO, </w:t>
      </w:r>
      <w:r w:rsidR="00120CE3" w:rsidRPr="00A81EB6">
        <w:rPr>
          <w:rFonts w:ascii="Arial" w:hAnsi="Arial" w:cs="Arial"/>
          <w:sz w:val="24"/>
          <w:szCs w:val="24"/>
        </w:rPr>
        <w:t xml:space="preserve">Maria Regina; </w:t>
      </w:r>
      <w:r w:rsidR="00E83D2A" w:rsidRPr="00A81EB6">
        <w:rPr>
          <w:rFonts w:ascii="Arial" w:hAnsi="Arial" w:cs="Arial"/>
          <w:sz w:val="24"/>
          <w:szCs w:val="24"/>
        </w:rPr>
        <w:t xml:space="preserve">LEITE, Paola </w:t>
      </w:r>
      <w:r w:rsidR="00926DF0" w:rsidRPr="00A81EB6">
        <w:rPr>
          <w:rFonts w:ascii="Arial" w:hAnsi="Arial" w:cs="Arial"/>
          <w:sz w:val="24"/>
          <w:szCs w:val="24"/>
        </w:rPr>
        <w:t>Cardarell</w:t>
      </w:r>
      <w:r w:rsidR="00C34AFD" w:rsidRPr="00A81EB6">
        <w:rPr>
          <w:rFonts w:ascii="Arial" w:hAnsi="Arial" w:cs="Arial"/>
          <w:sz w:val="24"/>
          <w:szCs w:val="24"/>
        </w:rPr>
        <w:t>i</w:t>
      </w:r>
      <w:r w:rsidR="0011272E" w:rsidRPr="00A81EB6">
        <w:rPr>
          <w:rFonts w:ascii="Arial" w:hAnsi="Arial" w:cs="Arial"/>
          <w:sz w:val="24"/>
          <w:szCs w:val="24"/>
        </w:rPr>
        <w:t>.</w:t>
      </w:r>
      <w:r w:rsidR="00163F9F" w:rsidRPr="00A81EB6">
        <w:rPr>
          <w:rFonts w:ascii="Arial" w:hAnsi="Arial" w:cs="Arial"/>
          <w:sz w:val="24"/>
          <w:szCs w:val="24"/>
        </w:rPr>
        <w:t xml:space="preserve"> </w:t>
      </w:r>
      <w:r w:rsidR="004C10D1" w:rsidRPr="00A81EB6">
        <w:rPr>
          <w:rFonts w:ascii="Arial" w:hAnsi="Arial" w:cs="Arial"/>
          <w:sz w:val="24"/>
          <w:szCs w:val="24"/>
        </w:rPr>
        <w:t>Tra</w:t>
      </w:r>
      <w:r w:rsidR="0057308D" w:rsidRPr="00A81EB6">
        <w:rPr>
          <w:rFonts w:ascii="Arial" w:hAnsi="Arial" w:cs="Arial"/>
          <w:sz w:val="24"/>
          <w:szCs w:val="24"/>
        </w:rPr>
        <w:t>ns</w:t>
      </w:r>
      <w:r w:rsidR="004C10D1" w:rsidRPr="00A81EB6">
        <w:rPr>
          <w:rFonts w:ascii="Arial" w:hAnsi="Arial" w:cs="Arial"/>
          <w:sz w:val="24"/>
          <w:szCs w:val="24"/>
        </w:rPr>
        <w:t>missão oral</w:t>
      </w:r>
      <w:r w:rsidR="0057308D" w:rsidRPr="00A81EB6">
        <w:rPr>
          <w:rFonts w:ascii="Arial" w:hAnsi="Arial" w:cs="Arial"/>
          <w:sz w:val="24"/>
          <w:szCs w:val="24"/>
        </w:rPr>
        <w:t xml:space="preserve"> da doença de Chagas </w:t>
      </w:r>
      <w:r w:rsidR="00A34F5F" w:rsidRPr="00A81EB6">
        <w:rPr>
          <w:rFonts w:ascii="Arial" w:hAnsi="Arial" w:cs="Arial"/>
          <w:sz w:val="24"/>
          <w:szCs w:val="24"/>
        </w:rPr>
        <w:t>pelo consumo de açaí</w:t>
      </w:r>
      <w:r w:rsidR="00F52136" w:rsidRPr="00A81EB6">
        <w:rPr>
          <w:rFonts w:ascii="Arial" w:hAnsi="Arial" w:cs="Arial"/>
          <w:sz w:val="24"/>
          <w:szCs w:val="24"/>
        </w:rPr>
        <w:t>:</w:t>
      </w:r>
      <w:r w:rsidR="007800F6" w:rsidRPr="00A81EB6">
        <w:rPr>
          <w:rFonts w:ascii="Arial" w:hAnsi="Arial" w:cs="Arial"/>
          <w:sz w:val="24"/>
          <w:szCs w:val="24"/>
        </w:rPr>
        <w:t xml:space="preserve"> um desafio para a </w:t>
      </w:r>
      <w:r w:rsidR="008D3BCB" w:rsidRPr="00A81EB6">
        <w:rPr>
          <w:rFonts w:ascii="Arial" w:hAnsi="Arial" w:cs="Arial"/>
          <w:sz w:val="24"/>
          <w:szCs w:val="24"/>
        </w:rPr>
        <w:t>V</w:t>
      </w:r>
      <w:r w:rsidR="007800F6" w:rsidRPr="00A81EB6">
        <w:rPr>
          <w:rFonts w:ascii="Arial" w:hAnsi="Arial" w:cs="Arial"/>
          <w:sz w:val="24"/>
          <w:szCs w:val="24"/>
        </w:rPr>
        <w:t>igilância</w:t>
      </w:r>
      <w:r w:rsidR="008D3BCB" w:rsidRPr="00A81EB6">
        <w:rPr>
          <w:rFonts w:ascii="Arial" w:hAnsi="Arial" w:cs="Arial"/>
          <w:sz w:val="24"/>
          <w:szCs w:val="24"/>
        </w:rPr>
        <w:t xml:space="preserve"> Sanitária.</w:t>
      </w:r>
      <w:r w:rsidR="00AE150B" w:rsidRPr="00A81EB6">
        <w:rPr>
          <w:rFonts w:ascii="Arial" w:hAnsi="Arial" w:cs="Arial"/>
          <w:sz w:val="24"/>
          <w:szCs w:val="24"/>
        </w:rPr>
        <w:t xml:space="preserve"> </w:t>
      </w:r>
      <w:r w:rsidR="00E82ECF" w:rsidRPr="00A81EB6">
        <w:rPr>
          <w:rFonts w:ascii="Arial" w:hAnsi="Arial" w:cs="Arial"/>
          <w:b/>
          <w:bCs/>
          <w:sz w:val="24"/>
          <w:szCs w:val="24"/>
        </w:rPr>
        <w:t>Vigilância Sanitária deb</w:t>
      </w:r>
      <w:r w:rsidR="00A11B04" w:rsidRPr="00A81EB6">
        <w:rPr>
          <w:rFonts w:ascii="Arial" w:hAnsi="Arial" w:cs="Arial"/>
          <w:b/>
          <w:bCs/>
          <w:sz w:val="24"/>
          <w:szCs w:val="24"/>
        </w:rPr>
        <w:t>ate</w:t>
      </w:r>
      <w:r w:rsidR="00B66C31" w:rsidRPr="00A81EB6">
        <w:rPr>
          <w:rFonts w:ascii="Arial" w:hAnsi="Arial" w:cs="Arial"/>
          <w:b/>
          <w:bCs/>
          <w:sz w:val="24"/>
          <w:szCs w:val="24"/>
        </w:rPr>
        <w:t>,</w:t>
      </w:r>
      <w:r w:rsidR="00A11B04" w:rsidRPr="00A81EB6">
        <w:rPr>
          <w:rFonts w:ascii="Arial" w:hAnsi="Arial" w:cs="Arial"/>
          <w:sz w:val="24"/>
          <w:szCs w:val="24"/>
        </w:rPr>
        <w:t xml:space="preserve"> 2014</w:t>
      </w:r>
      <w:r w:rsidR="00B66C31" w:rsidRPr="00A81EB6">
        <w:rPr>
          <w:rFonts w:ascii="Arial" w:hAnsi="Arial" w:cs="Arial"/>
          <w:sz w:val="24"/>
          <w:szCs w:val="24"/>
        </w:rPr>
        <w:t>.</w:t>
      </w:r>
      <w:r w:rsidR="007800F6" w:rsidRPr="00A81EB6">
        <w:rPr>
          <w:rFonts w:ascii="Arial" w:hAnsi="Arial" w:cs="Arial"/>
          <w:sz w:val="24"/>
          <w:szCs w:val="24"/>
        </w:rPr>
        <w:t xml:space="preserve"> </w:t>
      </w:r>
      <w:r w:rsidR="004C10D1" w:rsidRPr="00A81EB6">
        <w:rPr>
          <w:rFonts w:ascii="Arial" w:hAnsi="Arial" w:cs="Arial"/>
          <w:sz w:val="24"/>
          <w:szCs w:val="24"/>
        </w:rPr>
        <w:t xml:space="preserve"> </w:t>
      </w:r>
    </w:p>
    <w:p w14:paraId="3970D1FA" w14:textId="2A7BB5F1" w:rsidR="00703477" w:rsidRPr="00A81EB6" w:rsidRDefault="00DB0A35" w:rsidP="00A81E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03477" w:rsidRPr="00A81EB6">
        <w:rPr>
          <w:rFonts w:ascii="Arial" w:hAnsi="Arial" w:cs="Arial"/>
          <w:sz w:val="24"/>
          <w:szCs w:val="24"/>
        </w:rPr>
        <w:t xml:space="preserve">DIAS, João Victor Leite; QUEIROZ, Dimas Ramon Mota; DIOTAIUTI, Liléia; PIRES, Herton Helder Rocha. Conhecimentos sobre triatomíneos e sobre a doença de Chagas em localidades com diferentes níveis de infestação vetorial. </w:t>
      </w:r>
      <w:bookmarkStart w:id="2" w:name="_Hlk24459101"/>
      <w:r w:rsidR="00703477" w:rsidRPr="00A81EB6">
        <w:rPr>
          <w:rFonts w:ascii="Arial" w:hAnsi="Arial" w:cs="Arial"/>
          <w:b/>
          <w:bCs/>
          <w:sz w:val="24"/>
          <w:szCs w:val="24"/>
        </w:rPr>
        <w:t>Ciência &amp; Saúde Coletiva.</w:t>
      </w:r>
      <w:r w:rsidR="00703477" w:rsidRPr="00A81EB6">
        <w:rPr>
          <w:rFonts w:ascii="Arial" w:hAnsi="Arial" w:cs="Arial"/>
          <w:sz w:val="24"/>
          <w:szCs w:val="24"/>
        </w:rPr>
        <w:t xml:space="preserve"> </w:t>
      </w:r>
      <w:bookmarkEnd w:id="2"/>
      <w:r w:rsidR="00703477" w:rsidRPr="00A81EB6">
        <w:rPr>
          <w:rFonts w:ascii="Arial" w:hAnsi="Arial" w:cs="Arial"/>
          <w:sz w:val="24"/>
          <w:szCs w:val="24"/>
        </w:rPr>
        <w:t>p.2293-2303. 2016</w:t>
      </w:r>
      <w:r w:rsidR="00A63CD5" w:rsidRPr="00A81EB6">
        <w:rPr>
          <w:rFonts w:ascii="Arial" w:hAnsi="Arial" w:cs="Arial"/>
          <w:b/>
          <w:bCs/>
          <w:sz w:val="24"/>
          <w:szCs w:val="24"/>
        </w:rPr>
        <w:t>.</w:t>
      </w:r>
    </w:p>
    <w:sectPr w:rsidR="00703477" w:rsidRPr="00A81EB6" w:rsidSect="003A0BD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4266"/>
    <w:multiLevelType w:val="hybridMultilevel"/>
    <w:tmpl w:val="6D864BAE"/>
    <w:lvl w:ilvl="0" w:tplc="FB1293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0BBD"/>
    <w:multiLevelType w:val="hybridMultilevel"/>
    <w:tmpl w:val="F70AD568"/>
    <w:lvl w:ilvl="0" w:tplc="6C6626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C93345"/>
    <w:multiLevelType w:val="hybridMultilevel"/>
    <w:tmpl w:val="FF503A2E"/>
    <w:lvl w:ilvl="0" w:tplc="B9EC0A7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56D8E"/>
    <w:multiLevelType w:val="hybridMultilevel"/>
    <w:tmpl w:val="3D4AD310"/>
    <w:lvl w:ilvl="0" w:tplc="FB1293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D9"/>
    <w:rsid w:val="00004BFD"/>
    <w:rsid w:val="00017F12"/>
    <w:rsid w:val="000203AE"/>
    <w:rsid w:val="000229E9"/>
    <w:rsid w:val="00026305"/>
    <w:rsid w:val="00026C46"/>
    <w:rsid w:val="0003118F"/>
    <w:rsid w:val="00041F2B"/>
    <w:rsid w:val="000434FD"/>
    <w:rsid w:val="0004460F"/>
    <w:rsid w:val="00044F28"/>
    <w:rsid w:val="000462AD"/>
    <w:rsid w:val="00046FF2"/>
    <w:rsid w:val="00051434"/>
    <w:rsid w:val="000562A4"/>
    <w:rsid w:val="00072755"/>
    <w:rsid w:val="00083B15"/>
    <w:rsid w:val="000849D5"/>
    <w:rsid w:val="00086E67"/>
    <w:rsid w:val="00090BBB"/>
    <w:rsid w:val="00095914"/>
    <w:rsid w:val="000A27B2"/>
    <w:rsid w:val="000A3309"/>
    <w:rsid w:val="000A41BF"/>
    <w:rsid w:val="000A7515"/>
    <w:rsid w:val="000B1780"/>
    <w:rsid w:val="000B2AFF"/>
    <w:rsid w:val="000C5FF5"/>
    <w:rsid w:val="000C60FA"/>
    <w:rsid w:val="000D338D"/>
    <w:rsid w:val="000D5596"/>
    <w:rsid w:val="000D6D5A"/>
    <w:rsid w:val="000E2EA2"/>
    <w:rsid w:val="000E3A1A"/>
    <w:rsid w:val="000F3274"/>
    <w:rsid w:val="001058FC"/>
    <w:rsid w:val="0011272E"/>
    <w:rsid w:val="00113A8B"/>
    <w:rsid w:val="001142B3"/>
    <w:rsid w:val="00115E0C"/>
    <w:rsid w:val="00117EAC"/>
    <w:rsid w:val="001203F7"/>
    <w:rsid w:val="00120CE3"/>
    <w:rsid w:val="00123953"/>
    <w:rsid w:val="00126D07"/>
    <w:rsid w:val="0013319A"/>
    <w:rsid w:val="00137716"/>
    <w:rsid w:val="00141F5A"/>
    <w:rsid w:val="0014325C"/>
    <w:rsid w:val="00143A5D"/>
    <w:rsid w:val="0015029F"/>
    <w:rsid w:val="00151409"/>
    <w:rsid w:val="00151430"/>
    <w:rsid w:val="00152D3A"/>
    <w:rsid w:val="00152D5D"/>
    <w:rsid w:val="0015734F"/>
    <w:rsid w:val="00157B67"/>
    <w:rsid w:val="00163F9F"/>
    <w:rsid w:val="00167FF3"/>
    <w:rsid w:val="00173438"/>
    <w:rsid w:val="00174434"/>
    <w:rsid w:val="0018158F"/>
    <w:rsid w:val="00182B84"/>
    <w:rsid w:val="0018729B"/>
    <w:rsid w:val="00193D63"/>
    <w:rsid w:val="001954C5"/>
    <w:rsid w:val="001979F7"/>
    <w:rsid w:val="00197DB2"/>
    <w:rsid w:val="001A26E5"/>
    <w:rsid w:val="001A28A5"/>
    <w:rsid w:val="001B15D1"/>
    <w:rsid w:val="001C121C"/>
    <w:rsid w:val="001C6D70"/>
    <w:rsid w:val="001D54BE"/>
    <w:rsid w:val="001D6140"/>
    <w:rsid w:val="001D7907"/>
    <w:rsid w:val="001E7BFC"/>
    <w:rsid w:val="001F1D13"/>
    <w:rsid w:val="001F2F5C"/>
    <w:rsid w:val="001F34A5"/>
    <w:rsid w:val="001F6517"/>
    <w:rsid w:val="00200AC6"/>
    <w:rsid w:val="00203545"/>
    <w:rsid w:val="00206438"/>
    <w:rsid w:val="0022204D"/>
    <w:rsid w:val="0022356F"/>
    <w:rsid w:val="00244432"/>
    <w:rsid w:val="0024465D"/>
    <w:rsid w:val="00245A50"/>
    <w:rsid w:val="00245EDC"/>
    <w:rsid w:val="002465A5"/>
    <w:rsid w:val="00246D55"/>
    <w:rsid w:val="00250E67"/>
    <w:rsid w:val="0026612B"/>
    <w:rsid w:val="002758F2"/>
    <w:rsid w:val="00280358"/>
    <w:rsid w:val="00283AEF"/>
    <w:rsid w:val="002959A4"/>
    <w:rsid w:val="0029611A"/>
    <w:rsid w:val="00296354"/>
    <w:rsid w:val="002978B6"/>
    <w:rsid w:val="002978D2"/>
    <w:rsid w:val="002A0B2D"/>
    <w:rsid w:val="002A17B5"/>
    <w:rsid w:val="002A1851"/>
    <w:rsid w:val="002A4516"/>
    <w:rsid w:val="002B3228"/>
    <w:rsid w:val="002B61BD"/>
    <w:rsid w:val="002B75A6"/>
    <w:rsid w:val="002C1690"/>
    <w:rsid w:val="002C1A8E"/>
    <w:rsid w:val="002C3EA2"/>
    <w:rsid w:val="002C5608"/>
    <w:rsid w:val="002D79BB"/>
    <w:rsid w:val="002E182F"/>
    <w:rsid w:val="002E79AC"/>
    <w:rsid w:val="002F31FB"/>
    <w:rsid w:val="002F63C2"/>
    <w:rsid w:val="002F667E"/>
    <w:rsid w:val="002F743F"/>
    <w:rsid w:val="003079C3"/>
    <w:rsid w:val="00313BBB"/>
    <w:rsid w:val="00316E84"/>
    <w:rsid w:val="00320CBB"/>
    <w:rsid w:val="00320E73"/>
    <w:rsid w:val="00325B8C"/>
    <w:rsid w:val="00327102"/>
    <w:rsid w:val="003303C0"/>
    <w:rsid w:val="00347DA7"/>
    <w:rsid w:val="003500CF"/>
    <w:rsid w:val="00352805"/>
    <w:rsid w:val="00355E40"/>
    <w:rsid w:val="003607F1"/>
    <w:rsid w:val="003644C9"/>
    <w:rsid w:val="003700C1"/>
    <w:rsid w:val="00377438"/>
    <w:rsid w:val="003775CF"/>
    <w:rsid w:val="00382BB2"/>
    <w:rsid w:val="003A0BD9"/>
    <w:rsid w:val="003A4B83"/>
    <w:rsid w:val="003B5C64"/>
    <w:rsid w:val="003B7D1F"/>
    <w:rsid w:val="003C0521"/>
    <w:rsid w:val="003C2DEB"/>
    <w:rsid w:val="003C3C4E"/>
    <w:rsid w:val="003D2204"/>
    <w:rsid w:val="003D22D8"/>
    <w:rsid w:val="003D41C1"/>
    <w:rsid w:val="003D4764"/>
    <w:rsid w:val="003E4CA2"/>
    <w:rsid w:val="003E5A43"/>
    <w:rsid w:val="003E739C"/>
    <w:rsid w:val="003F0D38"/>
    <w:rsid w:val="003F21D7"/>
    <w:rsid w:val="00406F5F"/>
    <w:rsid w:val="00407E71"/>
    <w:rsid w:val="00414C7E"/>
    <w:rsid w:val="00421397"/>
    <w:rsid w:val="0042140D"/>
    <w:rsid w:val="00421E4C"/>
    <w:rsid w:val="0042492A"/>
    <w:rsid w:val="00425C99"/>
    <w:rsid w:val="004302C0"/>
    <w:rsid w:val="0043586A"/>
    <w:rsid w:val="00436D95"/>
    <w:rsid w:val="00440E07"/>
    <w:rsid w:val="004414AF"/>
    <w:rsid w:val="004528A2"/>
    <w:rsid w:val="0045432A"/>
    <w:rsid w:val="00455184"/>
    <w:rsid w:val="004560BF"/>
    <w:rsid w:val="0046307A"/>
    <w:rsid w:val="00463421"/>
    <w:rsid w:val="00464B20"/>
    <w:rsid w:val="004652F1"/>
    <w:rsid w:val="00471E02"/>
    <w:rsid w:val="00473D80"/>
    <w:rsid w:val="00474AC5"/>
    <w:rsid w:val="00474B4E"/>
    <w:rsid w:val="00477472"/>
    <w:rsid w:val="00485321"/>
    <w:rsid w:val="0048629E"/>
    <w:rsid w:val="0049413F"/>
    <w:rsid w:val="00496A62"/>
    <w:rsid w:val="004A13B0"/>
    <w:rsid w:val="004B0BB1"/>
    <w:rsid w:val="004B1284"/>
    <w:rsid w:val="004B5ED9"/>
    <w:rsid w:val="004B5F74"/>
    <w:rsid w:val="004B7B6C"/>
    <w:rsid w:val="004C10D1"/>
    <w:rsid w:val="004D330A"/>
    <w:rsid w:val="004D5C5F"/>
    <w:rsid w:val="004E4D53"/>
    <w:rsid w:val="004E56B6"/>
    <w:rsid w:val="004E5BE0"/>
    <w:rsid w:val="004F47CF"/>
    <w:rsid w:val="00503E1D"/>
    <w:rsid w:val="00503ED1"/>
    <w:rsid w:val="005065C0"/>
    <w:rsid w:val="005105BF"/>
    <w:rsid w:val="0051165B"/>
    <w:rsid w:val="00514801"/>
    <w:rsid w:val="00535655"/>
    <w:rsid w:val="00552D07"/>
    <w:rsid w:val="00557644"/>
    <w:rsid w:val="00557919"/>
    <w:rsid w:val="005672C7"/>
    <w:rsid w:val="005706BC"/>
    <w:rsid w:val="00571298"/>
    <w:rsid w:val="0057308D"/>
    <w:rsid w:val="00574939"/>
    <w:rsid w:val="00580321"/>
    <w:rsid w:val="005A06BB"/>
    <w:rsid w:val="005A3235"/>
    <w:rsid w:val="005A3716"/>
    <w:rsid w:val="005C13D9"/>
    <w:rsid w:val="005C7E93"/>
    <w:rsid w:val="005D0158"/>
    <w:rsid w:val="005D5059"/>
    <w:rsid w:val="005D59E7"/>
    <w:rsid w:val="005D6A9B"/>
    <w:rsid w:val="005E1872"/>
    <w:rsid w:val="005E36D4"/>
    <w:rsid w:val="005E38AA"/>
    <w:rsid w:val="005F0753"/>
    <w:rsid w:val="005F1450"/>
    <w:rsid w:val="005F3190"/>
    <w:rsid w:val="005F4D3D"/>
    <w:rsid w:val="0060223E"/>
    <w:rsid w:val="00610D0F"/>
    <w:rsid w:val="00614DBD"/>
    <w:rsid w:val="00614DEA"/>
    <w:rsid w:val="006162C9"/>
    <w:rsid w:val="00617755"/>
    <w:rsid w:val="006206A6"/>
    <w:rsid w:val="00626538"/>
    <w:rsid w:val="00631BA0"/>
    <w:rsid w:val="00633D82"/>
    <w:rsid w:val="00634524"/>
    <w:rsid w:val="006368E1"/>
    <w:rsid w:val="006378FA"/>
    <w:rsid w:val="00653E7C"/>
    <w:rsid w:val="00661719"/>
    <w:rsid w:val="006652D7"/>
    <w:rsid w:val="00670686"/>
    <w:rsid w:val="006753D1"/>
    <w:rsid w:val="00675A40"/>
    <w:rsid w:val="00675DE8"/>
    <w:rsid w:val="006808DA"/>
    <w:rsid w:val="00684D29"/>
    <w:rsid w:val="0068697C"/>
    <w:rsid w:val="00694BDC"/>
    <w:rsid w:val="00695BF8"/>
    <w:rsid w:val="006970EF"/>
    <w:rsid w:val="00697859"/>
    <w:rsid w:val="006A18BE"/>
    <w:rsid w:val="006A3796"/>
    <w:rsid w:val="006A3E36"/>
    <w:rsid w:val="006B32F2"/>
    <w:rsid w:val="006B79A3"/>
    <w:rsid w:val="006B79F7"/>
    <w:rsid w:val="006C4D43"/>
    <w:rsid w:val="006D5CCF"/>
    <w:rsid w:val="006E41D0"/>
    <w:rsid w:val="006F4111"/>
    <w:rsid w:val="00703477"/>
    <w:rsid w:val="007115DE"/>
    <w:rsid w:val="0071289D"/>
    <w:rsid w:val="0071318B"/>
    <w:rsid w:val="00713EBD"/>
    <w:rsid w:val="0071403D"/>
    <w:rsid w:val="007262D5"/>
    <w:rsid w:val="00726F0B"/>
    <w:rsid w:val="00732168"/>
    <w:rsid w:val="0073577C"/>
    <w:rsid w:val="00744489"/>
    <w:rsid w:val="00746CC8"/>
    <w:rsid w:val="007618AF"/>
    <w:rsid w:val="0077487D"/>
    <w:rsid w:val="007800F6"/>
    <w:rsid w:val="00781CC4"/>
    <w:rsid w:val="007874D1"/>
    <w:rsid w:val="007A6AE4"/>
    <w:rsid w:val="007B2C09"/>
    <w:rsid w:val="007B3D9E"/>
    <w:rsid w:val="007B5270"/>
    <w:rsid w:val="007C286B"/>
    <w:rsid w:val="007E28FE"/>
    <w:rsid w:val="007E59BD"/>
    <w:rsid w:val="007E600A"/>
    <w:rsid w:val="00800E2D"/>
    <w:rsid w:val="0080107F"/>
    <w:rsid w:val="008051FA"/>
    <w:rsid w:val="00807C6D"/>
    <w:rsid w:val="008100B8"/>
    <w:rsid w:val="00817341"/>
    <w:rsid w:val="008325D6"/>
    <w:rsid w:val="008376AA"/>
    <w:rsid w:val="0084741F"/>
    <w:rsid w:val="00851CCF"/>
    <w:rsid w:val="0085364D"/>
    <w:rsid w:val="00872894"/>
    <w:rsid w:val="0088053E"/>
    <w:rsid w:val="00893D6A"/>
    <w:rsid w:val="00893FCE"/>
    <w:rsid w:val="008A7041"/>
    <w:rsid w:val="008A788F"/>
    <w:rsid w:val="008B050C"/>
    <w:rsid w:val="008B07D3"/>
    <w:rsid w:val="008C65E3"/>
    <w:rsid w:val="008D0664"/>
    <w:rsid w:val="008D1B6E"/>
    <w:rsid w:val="008D3865"/>
    <w:rsid w:val="008D3BCB"/>
    <w:rsid w:val="008D7CA3"/>
    <w:rsid w:val="008E5684"/>
    <w:rsid w:val="008E5756"/>
    <w:rsid w:val="008F5FE4"/>
    <w:rsid w:val="008F6258"/>
    <w:rsid w:val="008F6FE0"/>
    <w:rsid w:val="009031A1"/>
    <w:rsid w:val="009119DA"/>
    <w:rsid w:val="00915832"/>
    <w:rsid w:val="0092133C"/>
    <w:rsid w:val="009221ED"/>
    <w:rsid w:val="00926DF0"/>
    <w:rsid w:val="00930BCC"/>
    <w:rsid w:val="00935417"/>
    <w:rsid w:val="00942DE6"/>
    <w:rsid w:val="00942ED9"/>
    <w:rsid w:val="00952214"/>
    <w:rsid w:val="00952989"/>
    <w:rsid w:val="00957A87"/>
    <w:rsid w:val="009677C3"/>
    <w:rsid w:val="00983E0F"/>
    <w:rsid w:val="00987D93"/>
    <w:rsid w:val="0099233C"/>
    <w:rsid w:val="009A2CD7"/>
    <w:rsid w:val="009B209C"/>
    <w:rsid w:val="009B45CE"/>
    <w:rsid w:val="009B6359"/>
    <w:rsid w:val="009B77CE"/>
    <w:rsid w:val="009C18AB"/>
    <w:rsid w:val="009C1DBC"/>
    <w:rsid w:val="009C75FC"/>
    <w:rsid w:val="009D787B"/>
    <w:rsid w:val="009F64E0"/>
    <w:rsid w:val="00A00047"/>
    <w:rsid w:val="00A02508"/>
    <w:rsid w:val="00A04250"/>
    <w:rsid w:val="00A065D9"/>
    <w:rsid w:val="00A07806"/>
    <w:rsid w:val="00A11B04"/>
    <w:rsid w:val="00A126E2"/>
    <w:rsid w:val="00A13F6B"/>
    <w:rsid w:val="00A1475B"/>
    <w:rsid w:val="00A20079"/>
    <w:rsid w:val="00A20D0F"/>
    <w:rsid w:val="00A21C1F"/>
    <w:rsid w:val="00A3163D"/>
    <w:rsid w:val="00A33A9A"/>
    <w:rsid w:val="00A344B5"/>
    <w:rsid w:val="00A34F5F"/>
    <w:rsid w:val="00A360A5"/>
    <w:rsid w:val="00A57C79"/>
    <w:rsid w:val="00A63CD5"/>
    <w:rsid w:val="00A65FC5"/>
    <w:rsid w:val="00A73A04"/>
    <w:rsid w:val="00A81E0B"/>
    <w:rsid w:val="00A81EB6"/>
    <w:rsid w:val="00A83ED6"/>
    <w:rsid w:val="00A851F2"/>
    <w:rsid w:val="00A85E6E"/>
    <w:rsid w:val="00A95BAC"/>
    <w:rsid w:val="00AA1541"/>
    <w:rsid w:val="00AA3B9B"/>
    <w:rsid w:val="00AB05C1"/>
    <w:rsid w:val="00AB18AE"/>
    <w:rsid w:val="00AB1DBD"/>
    <w:rsid w:val="00AB644C"/>
    <w:rsid w:val="00AC0C35"/>
    <w:rsid w:val="00AC2890"/>
    <w:rsid w:val="00AD4C67"/>
    <w:rsid w:val="00AE0F8C"/>
    <w:rsid w:val="00AE150B"/>
    <w:rsid w:val="00AF566C"/>
    <w:rsid w:val="00B02C07"/>
    <w:rsid w:val="00B02CE3"/>
    <w:rsid w:val="00B04052"/>
    <w:rsid w:val="00B0530C"/>
    <w:rsid w:val="00B06B7F"/>
    <w:rsid w:val="00B21A96"/>
    <w:rsid w:val="00B35EA1"/>
    <w:rsid w:val="00B37676"/>
    <w:rsid w:val="00B4685A"/>
    <w:rsid w:val="00B545C0"/>
    <w:rsid w:val="00B5503F"/>
    <w:rsid w:val="00B565FE"/>
    <w:rsid w:val="00B61FE0"/>
    <w:rsid w:val="00B64BF1"/>
    <w:rsid w:val="00B66C31"/>
    <w:rsid w:val="00B708AF"/>
    <w:rsid w:val="00B74717"/>
    <w:rsid w:val="00B757AA"/>
    <w:rsid w:val="00B7661B"/>
    <w:rsid w:val="00B840EF"/>
    <w:rsid w:val="00B87E38"/>
    <w:rsid w:val="00B94E20"/>
    <w:rsid w:val="00B967BB"/>
    <w:rsid w:val="00B96ED8"/>
    <w:rsid w:val="00BA0A6B"/>
    <w:rsid w:val="00BB4F3A"/>
    <w:rsid w:val="00BB7468"/>
    <w:rsid w:val="00BB7DA3"/>
    <w:rsid w:val="00BC18EA"/>
    <w:rsid w:val="00BC443D"/>
    <w:rsid w:val="00BD1A49"/>
    <w:rsid w:val="00BD389C"/>
    <w:rsid w:val="00BD4C39"/>
    <w:rsid w:val="00BD64D4"/>
    <w:rsid w:val="00BE1616"/>
    <w:rsid w:val="00BF2F08"/>
    <w:rsid w:val="00BF56F1"/>
    <w:rsid w:val="00C00652"/>
    <w:rsid w:val="00C055CF"/>
    <w:rsid w:val="00C065E7"/>
    <w:rsid w:val="00C07281"/>
    <w:rsid w:val="00C12B67"/>
    <w:rsid w:val="00C13DCC"/>
    <w:rsid w:val="00C23C8B"/>
    <w:rsid w:val="00C243D0"/>
    <w:rsid w:val="00C249FB"/>
    <w:rsid w:val="00C269EA"/>
    <w:rsid w:val="00C26BDD"/>
    <w:rsid w:val="00C34AFD"/>
    <w:rsid w:val="00C46848"/>
    <w:rsid w:val="00C54E3E"/>
    <w:rsid w:val="00C5693E"/>
    <w:rsid w:val="00C614E2"/>
    <w:rsid w:val="00C61B1E"/>
    <w:rsid w:val="00C65EE8"/>
    <w:rsid w:val="00C66905"/>
    <w:rsid w:val="00C7154F"/>
    <w:rsid w:val="00C81110"/>
    <w:rsid w:val="00C8299C"/>
    <w:rsid w:val="00C83C10"/>
    <w:rsid w:val="00C9045F"/>
    <w:rsid w:val="00C9054A"/>
    <w:rsid w:val="00C90D85"/>
    <w:rsid w:val="00C91162"/>
    <w:rsid w:val="00C969A3"/>
    <w:rsid w:val="00CA2729"/>
    <w:rsid w:val="00CA3B68"/>
    <w:rsid w:val="00CB5FF3"/>
    <w:rsid w:val="00CE2C1B"/>
    <w:rsid w:val="00CE4E7D"/>
    <w:rsid w:val="00CF1A3A"/>
    <w:rsid w:val="00D00A2E"/>
    <w:rsid w:val="00D053A9"/>
    <w:rsid w:val="00D15789"/>
    <w:rsid w:val="00D176B3"/>
    <w:rsid w:val="00D23403"/>
    <w:rsid w:val="00D331CD"/>
    <w:rsid w:val="00D42190"/>
    <w:rsid w:val="00D53253"/>
    <w:rsid w:val="00D53720"/>
    <w:rsid w:val="00D53E97"/>
    <w:rsid w:val="00D5508A"/>
    <w:rsid w:val="00D5592C"/>
    <w:rsid w:val="00D56455"/>
    <w:rsid w:val="00D56B73"/>
    <w:rsid w:val="00D5706A"/>
    <w:rsid w:val="00D6204C"/>
    <w:rsid w:val="00D66F5E"/>
    <w:rsid w:val="00D71727"/>
    <w:rsid w:val="00D72D87"/>
    <w:rsid w:val="00D73C31"/>
    <w:rsid w:val="00D93C5A"/>
    <w:rsid w:val="00D97B3C"/>
    <w:rsid w:val="00DA0451"/>
    <w:rsid w:val="00DB0A35"/>
    <w:rsid w:val="00DB1C61"/>
    <w:rsid w:val="00DB6593"/>
    <w:rsid w:val="00DC72B9"/>
    <w:rsid w:val="00DD0164"/>
    <w:rsid w:val="00DE1B23"/>
    <w:rsid w:val="00DE5B99"/>
    <w:rsid w:val="00DF4FD9"/>
    <w:rsid w:val="00DF5D5B"/>
    <w:rsid w:val="00DF5EE5"/>
    <w:rsid w:val="00DF5FA2"/>
    <w:rsid w:val="00E07A3A"/>
    <w:rsid w:val="00E11FC2"/>
    <w:rsid w:val="00E17A99"/>
    <w:rsid w:val="00E17E38"/>
    <w:rsid w:val="00E26C7C"/>
    <w:rsid w:val="00E339D9"/>
    <w:rsid w:val="00E35788"/>
    <w:rsid w:val="00E43F4E"/>
    <w:rsid w:val="00E62F60"/>
    <w:rsid w:val="00E6372F"/>
    <w:rsid w:val="00E71FD9"/>
    <w:rsid w:val="00E72133"/>
    <w:rsid w:val="00E72226"/>
    <w:rsid w:val="00E82ECF"/>
    <w:rsid w:val="00E83D2A"/>
    <w:rsid w:val="00E84235"/>
    <w:rsid w:val="00E97A1F"/>
    <w:rsid w:val="00EA00EC"/>
    <w:rsid w:val="00EA4603"/>
    <w:rsid w:val="00EA5746"/>
    <w:rsid w:val="00EB1179"/>
    <w:rsid w:val="00EB161D"/>
    <w:rsid w:val="00EB2E2C"/>
    <w:rsid w:val="00EB2E7E"/>
    <w:rsid w:val="00EB61D3"/>
    <w:rsid w:val="00EB7682"/>
    <w:rsid w:val="00EC6007"/>
    <w:rsid w:val="00ED494D"/>
    <w:rsid w:val="00EE4515"/>
    <w:rsid w:val="00EE7243"/>
    <w:rsid w:val="00EF16F6"/>
    <w:rsid w:val="00EF6498"/>
    <w:rsid w:val="00EF6F33"/>
    <w:rsid w:val="00EF7B8E"/>
    <w:rsid w:val="00F01850"/>
    <w:rsid w:val="00F12572"/>
    <w:rsid w:val="00F23BDC"/>
    <w:rsid w:val="00F24700"/>
    <w:rsid w:val="00F2488D"/>
    <w:rsid w:val="00F249A9"/>
    <w:rsid w:val="00F3112D"/>
    <w:rsid w:val="00F33348"/>
    <w:rsid w:val="00F33A27"/>
    <w:rsid w:val="00F34782"/>
    <w:rsid w:val="00F37CD1"/>
    <w:rsid w:val="00F420CB"/>
    <w:rsid w:val="00F43986"/>
    <w:rsid w:val="00F46269"/>
    <w:rsid w:val="00F50856"/>
    <w:rsid w:val="00F5174D"/>
    <w:rsid w:val="00F52136"/>
    <w:rsid w:val="00F55640"/>
    <w:rsid w:val="00F57753"/>
    <w:rsid w:val="00F60A59"/>
    <w:rsid w:val="00F613FF"/>
    <w:rsid w:val="00F6460E"/>
    <w:rsid w:val="00F7108B"/>
    <w:rsid w:val="00F73711"/>
    <w:rsid w:val="00F74D0A"/>
    <w:rsid w:val="00F971E8"/>
    <w:rsid w:val="00FA0928"/>
    <w:rsid w:val="00FA72B7"/>
    <w:rsid w:val="00FB0E5F"/>
    <w:rsid w:val="00FB1430"/>
    <w:rsid w:val="00FB2A3E"/>
    <w:rsid w:val="00FB3C1E"/>
    <w:rsid w:val="00FB471D"/>
    <w:rsid w:val="00FB5756"/>
    <w:rsid w:val="00FC16D8"/>
    <w:rsid w:val="00FC5A55"/>
    <w:rsid w:val="00FD4144"/>
    <w:rsid w:val="00FE1C7D"/>
    <w:rsid w:val="00FE4467"/>
    <w:rsid w:val="00FF1B1F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7EB6"/>
  <w15:chartTrackingRefBased/>
  <w15:docId w15:val="{DB861579-D2DC-4359-B75B-21EAA6A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0C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7B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AE0F8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F2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SUANE PRISCILA DOS SANTOS ANTUNES</dc:creator>
  <cp:keywords/>
  <dc:description/>
  <cp:lastModifiedBy>Clédia Moraes</cp:lastModifiedBy>
  <cp:revision>558</cp:revision>
  <dcterms:created xsi:type="dcterms:W3CDTF">2019-11-08T21:25:00Z</dcterms:created>
  <dcterms:modified xsi:type="dcterms:W3CDTF">2019-11-16T04:28:00Z</dcterms:modified>
</cp:coreProperties>
</file>