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71CB" w14:textId="69EC0B86" w:rsidR="00BD5DB4" w:rsidRPr="00885F74" w:rsidRDefault="00000000" w:rsidP="009E63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RELATO DE EXPERIÊNCIA DE UMA EQUIPE MULTIPROFISSIONAL NA ELABORAÇÃO DE MATERIAIS EDUCATIVOS PARA PUÉRPERAS:  PROJETO DIAMANTE DO CUIDADO</w:t>
      </w:r>
    </w:p>
    <w:p w14:paraId="079E366A" w14:textId="77777777" w:rsidR="00BD5DB4" w:rsidRPr="00885F74" w:rsidRDefault="00BD5DB4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A46CA" w14:textId="7D7E80CA" w:rsidR="00BD5DB4" w:rsidRPr="00885F74" w:rsidRDefault="00245CC9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 xml:space="preserve">Fabiana </w:t>
      </w:r>
      <w:proofErr w:type="spellStart"/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>Bucholdz</w:t>
      </w:r>
      <w:proofErr w:type="spellEnd"/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 xml:space="preserve"> Teixeira Alves</w:t>
      </w:r>
      <w:r w:rsidRPr="00245CC9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>Laiza Moura Cunha Costa Luz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 xml:space="preserve">Luiz Ricardo </w:t>
      </w:r>
      <w:proofErr w:type="spellStart"/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>Marafigo</w:t>
      </w:r>
      <w:proofErr w:type="spellEnd"/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 xml:space="preserve"> Zander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>Eduarda Rogalla Silveira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>Débora Mello Ribeiro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Pr="00245CC9">
        <w:rPr>
          <w:rFonts w:ascii="Times New Roman" w:eastAsia="Times New Roman" w:hAnsi="Times New Roman" w:cs="Times New Roman"/>
          <w:b/>
          <w:sz w:val="24"/>
          <w:szCs w:val="24"/>
        </w:rPr>
        <w:t>Fernanda Buss Silva</w:t>
      </w:r>
      <w:r w:rsidR="00C74FB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Ana Rubia </w:t>
      </w:r>
      <w:proofErr w:type="spellStart"/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>Drzewinski</w:t>
      </w:r>
      <w:proofErr w:type="spellEnd"/>
      <w:r w:rsidR="00000000"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de Mirand</w:t>
      </w:r>
      <w:r w:rsidR="008F165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74FB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.</w:t>
      </w:r>
    </w:p>
    <w:p w14:paraId="489A9BC2" w14:textId="3AF70CED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245CC9">
        <w:rPr>
          <w:rFonts w:ascii="Times New Roman" w:eastAsia="Times New Roman" w:hAnsi="Times New Roman" w:cs="Times New Roman"/>
          <w:sz w:val="24"/>
          <w:szCs w:val="24"/>
        </w:rPr>
        <w:t>Doutora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6E563C4A" w14:textId="5ED82DD3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C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="00245CC9">
        <w:rPr>
          <w:rFonts w:ascii="Times New Roman" w:eastAsia="Times New Roman" w:hAnsi="Times New Roman" w:cs="Times New Roman"/>
          <w:sz w:val="24"/>
          <w:szCs w:val="24"/>
        </w:rPr>
        <w:t>Mestranda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7D53C26A" w14:textId="1C9304A0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245CC9">
        <w:rPr>
          <w:rFonts w:ascii="Times New Roman" w:eastAsia="Times New Roman" w:hAnsi="Times New Roman" w:cs="Times New Roman"/>
          <w:sz w:val="24"/>
          <w:szCs w:val="24"/>
        </w:rPr>
        <w:t>Mestre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11564D21" w14:textId="4CA70B6F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245CC9">
        <w:rPr>
          <w:rFonts w:ascii="Times New Roman" w:eastAsia="Times New Roman" w:hAnsi="Times New Roman" w:cs="Times New Roman"/>
          <w:sz w:val="24"/>
          <w:szCs w:val="24"/>
        </w:rPr>
        <w:t>Graduada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36D99EC4" w14:textId="77777777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CC9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Acadêmica,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55AC8C62" w14:textId="51D9B5EE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245CC9" w:rsidRPr="00245CC9">
        <w:t xml:space="preserve"> </w:t>
      </w:r>
      <w:proofErr w:type="spellStart"/>
      <w:r w:rsidR="00245CC9" w:rsidRPr="00245CC9">
        <w:rPr>
          <w:rFonts w:ascii="Times New Roman" w:eastAsia="Times New Roman" w:hAnsi="Times New Roman" w:cs="Times New Roman"/>
          <w:sz w:val="24"/>
          <w:szCs w:val="24"/>
        </w:rPr>
        <w:t>Acadêmica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57927ADE" w14:textId="1BB0C50E" w:rsidR="00BD5DB4" w:rsidRPr="00885F74" w:rsidRDefault="00000000" w:rsidP="009E63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245CC9" w:rsidRPr="00245CC9">
        <w:t xml:space="preserve"> </w:t>
      </w:r>
      <w:proofErr w:type="spellStart"/>
      <w:r w:rsidR="00245CC9" w:rsidRPr="00245CC9">
        <w:rPr>
          <w:rFonts w:ascii="Times New Roman" w:eastAsia="Times New Roman" w:hAnsi="Times New Roman" w:cs="Times New Roman"/>
          <w:sz w:val="24"/>
          <w:szCs w:val="24"/>
        </w:rPr>
        <w:t>Acadêmica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Ponta Grossa (UEPG), Ponta Grossa, Paraná.</w:t>
      </w:r>
    </w:p>
    <w:p w14:paraId="29808CBD" w14:textId="77777777" w:rsidR="00BD5DB4" w:rsidRPr="00885F7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3EC54" w14:textId="77777777" w:rsidR="00BD5DB4" w:rsidRPr="00885F74" w:rsidRDefault="00000000" w:rsidP="009E63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(fbtalves@uepg.br)</w:t>
      </w:r>
    </w:p>
    <w:p w14:paraId="02AE18CD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BFA327B" w14:textId="77777777" w:rsidR="00BD5DB4" w:rsidRPr="00885F74" w:rsidRDefault="00000000" w:rsidP="009E63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86F99DC" w14:textId="77777777" w:rsidR="00BD5DB4" w:rsidRPr="00885F74" w:rsidRDefault="00BD5DB4" w:rsidP="009E6397">
      <w:pPr>
        <w:tabs>
          <w:tab w:val="left" w:pos="904"/>
          <w:tab w:val="left" w:pos="1656"/>
          <w:tab w:val="left" w:pos="2160"/>
          <w:tab w:val="left" w:pos="2984"/>
          <w:tab w:val="left" w:pos="3954"/>
          <w:tab w:val="left" w:pos="4418"/>
          <w:tab w:val="left" w:pos="5574"/>
          <w:tab w:val="left" w:pos="65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B8E6EC" w14:textId="419F0F26" w:rsidR="00BD5DB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 </w:t>
      </w:r>
    </w:p>
    <w:p w14:paraId="53D92FE0" w14:textId="77777777" w:rsidR="009E6397" w:rsidRPr="00885F74" w:rsidRDefault="009E6397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FE8F0" w14:textId="22FEA00A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é um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principais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componentes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filosofia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preventiva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donde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poderia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dizer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que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prevenção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basicamente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a qual leva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indivíduos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adotarem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práticas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indispensáveis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assumirem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responsabilidade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manutenção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a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seus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familiares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(ADAIR et al., 2012).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educativa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período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puerperal é fundamental para que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puérpera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compreenda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influência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bebê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enfoque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principal no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aleitamento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exclusivo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sendo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aconselhamento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conscientização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primeiros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passos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bem-sucedida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182D08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Para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amamentação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obtenha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sucesso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alguns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fatores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extrema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importância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tais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posicionamento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bebê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correta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o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possibilita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prevenção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traumas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lesões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mamilares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mesmo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desmame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precoce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(ROCHA et al., 2020).</w:t>
      </w:r>
    </w:p>
    <w:p w14:paraId="768470AF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Frente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isso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extensão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Diamante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composto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equipe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multiprofissional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auxiliar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apoio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manejo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amamentação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primeiras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49 horas ao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binômio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mãe-bebê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oferecendo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instruções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respeito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posicionamento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pega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correta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ordenha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dentre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outros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aspectos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pertinentes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até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dias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Assim,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presente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relato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versa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experiência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vivida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extensão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com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objetivo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descrever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educativos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aprendizados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primeira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3CF40" w14:textId="77777777" w:rsidR="00BD5DB4" w:rsidRPr="00885F7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2B6D3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 </w:t>
      </w:r>
    </w:p>
    <w:p w14:paraId="367C77B2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lastRenderedPageBreak/>
        <w:t>Trata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-se de um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estudo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descritivo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tipo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relato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experiência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extensão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“Diamante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Cuidado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",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realizado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junto as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atividades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extensionistas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Ponta Grossa. 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apoio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financeiro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Programa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Extensão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Sem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Fronteiras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(USF)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Secretaria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Superintendência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Ciência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Tecnologia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Ensino Superior do Paraná (SETI). Eles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visam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extensão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articulada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ensino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à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pesquisa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capacitação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produção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tecnológica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cultural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social,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voltados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para </w:t>
      </w:r>
      <w:proofErr w:type="gram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inovação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melhoria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qualidade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vida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população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paranaense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.</w:t>
      </w:r>
    </w:p>
    <w:p w14:paraId="6008C699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proofErr w:type="gram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equipe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foi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composta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acadêmicos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mestrandos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docentes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cursos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Enfermagem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Odontologia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profissional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cirurgia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̃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dentista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egressa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Estadual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Ponta Grossa.</w:t>
      </w:r>
    </w:p>
    <w:p w14:paraId="4BB7BABE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Foi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elaborado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um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formulário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meio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plataforma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 w:rsidRPr="00885F74">
        <w:rPr>
          <w:rFonts w:ascii="Times New Roman" w:eastAsia="Times New Roman" w:hAnsi="Times New Roman" w:cs="Times New Roman"/>
          <w:i/>
          <w:color w:val="0D0D0D"/>
          <w:sz w:val="24"/>
          <w:szCs w:val="24"/>
          <w:highlight w:val="white"/>
        </w:rPr>
        <w:t>Google Forms</w:t>
      </w:r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(forms.google.com),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composto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onze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questões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principais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questionário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foi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estruturado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com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cinco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perguntas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resposta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aberta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seis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questões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múltipla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escolha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todas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elas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centradas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no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relato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aprendizado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dez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extensão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Diamante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Cuidado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1.).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Além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coleta de dados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demográficos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para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identificação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respondente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(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nome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curso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semestre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/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ano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/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graduação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idade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sexo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), as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perguntas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foram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organizadas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seis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etapas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distintas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: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prática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educativo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Colaboração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multidisciplinar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pessoal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profissional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Reflexões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finais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;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considerações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finais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3D8B9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Figura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Questionário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104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3"/>
      </w:tblGrid>
      <w:tr w:rsidR="00BD5DB4" w:rsidRPr="00885F74" w14:paraId="4DDE00A9" w14:textId="77777777">
        <w:tc>
          <w:tcPr>
            <w:tcW w:w="10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18E8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1.Descreva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brevemente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participação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no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"Diamante do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Cuidado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" e no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desenvolvimento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protocolo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acompanhamento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para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estabelecer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aleitamento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materno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exclusivo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  <w:p w14:paraId="58AE651B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2.Quais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materiais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educativos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você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contribuiu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na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criação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35699B25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3.Houve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alguma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situação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específica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que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impactou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suas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decisões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na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elaboração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conteúdo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2F71A838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4.Você se sente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satisfeito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com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materiais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educativos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desenvolvidos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durante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364F34A7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5.Como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você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avalia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</w:t>
            </w:r>
            <w:proofErr w:type="gram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integração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entre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alunos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 Enfermagem 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Odontologia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na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composição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elaboração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materiais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17A3A903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6.Você sente que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participação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no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influenciou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seu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desenvolvimento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pessoal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profissional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7C97905C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7.Com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esse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foi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possível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desenvolver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novas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habilidades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ou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competências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durante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processo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5D8A0312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8.“Estou pronto para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discorrer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sobre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tema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durante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</w:t>
            </w:r>
            <w:proofErr w:type="gram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assistência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ou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com outros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profissionais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da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área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.”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Você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concorda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com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essa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afirmação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12A4A7E0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9.Qual é a principal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lição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que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você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leva dessa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experiência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51C90A26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10.Como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essa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prática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contribui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para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formação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acadêmica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profissional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  <w:p w14:paraId="2897427A" w14:textId="77777777" w:rsidR="00BD5DB4" w:rsidRPr="00885F74" w:rsidRDefault="00000000" w:rsidP="009E63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11.Há algo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mais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que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você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gostaria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de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compartilhar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sobre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sua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participação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no </w:t>
            </w:r>
            <w:proofErr w:type="spellStart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projeto</w:t>
            </w:r>
            <w:proofErr w:type="spellEnd"/>
            <w:r w:rsidRPr="00885F7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?</w:t>
            </w:r>
          </w:p>
        </w:tc>
      </w:tr>
    </w:tbl>
    <w:p w14:paraId="58CC3207" w14:textId="77777777" w:rsidR="00BD5DB4" w:rsidRPr="00885F7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A82032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RESULTADOS E DISCUSSÕES </w:t>
      </w:r>
    </w:p>
    <w:p w14:paraId="48E7D5FC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entrevistados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dez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Oito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faixa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etária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encontravam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entre 19 e 24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anos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dois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entre 25 e 30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anos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sexo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feminino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masculino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curso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Odontologia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Enfermagem.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ao tempo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graduação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no 4º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no 5º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três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já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formados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090AC1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intuito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identificar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aproveitamento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desenvolvidos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aplicabilidade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adquiridos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profissional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separadas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seguintes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categorias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temáticas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EE384C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prática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protocolo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acompanhamento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estabelecer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aleitamento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materno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exclusivo</w:t>
      </w:r>
      <w:proofErr w:type="spellEnd"/>
    </w:p>
    <w:p w14:paraId="17F29F91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Todos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um modo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geral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envolveram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concepção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ideias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material.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revelaram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que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início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feitos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virtuais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aleitamento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para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nivelamento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padronização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conhecimentos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baseados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evidências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científicas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obtenção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certificado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À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medida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desenvolvidos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passaram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funções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específicas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identidade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visual e 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edições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arquivos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áudio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vídeo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04874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grande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maioria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respostas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trouxe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cursos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relacionados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amamentação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adquirir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pesquisa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selecionaram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artigos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criação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cartilha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educativa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Posteriormente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transformaram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conteúdo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didáticos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formato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áudio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visando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oferecer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multimídia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melhorar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aprendizado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compreensão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486E9F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Conteúdo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Educativo</w:t>
      </w:r>
      <w:proofErr w:type="spellEnd"/>
    </w:p>
    <w:p w14:paraId="09C8937F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Quando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questionados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ajudaram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dez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sete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contribuíram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um e-book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produzido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oito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realização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vídeos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edição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seis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áudios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instrutivos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um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criação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identidade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visual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CF186B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Dentre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aspectos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impactam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elaboração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material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destaca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adaptação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linguagem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busca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confiáveis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informações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verídicas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baseadas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evidência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mas com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linguagem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clara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fácil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entendimento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público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alvo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caso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mães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8C44C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satisfação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conclusão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obtido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respostas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cinco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Extremamente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satisfeito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’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cinco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Satisfeito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’.</w:t>
      </w:r>
    </w:p>
    <w:p w14:paraId="11BF622B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Colaboração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Multidisciplinar</w:t>
      </w:r>
      <w:proofErr w:type="spellEnd"/>
    </w:p>
    <w:p w14:paraId="7625B4D4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membros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avaliaram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percepção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relação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integração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entre Enfermagem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Odontologia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avaliaram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Excelente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’,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quatro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‘Bom’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dois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‘Regular’.</w:t>
      </w:r>
    </w:p>
    <w:p w14:paraId="1F972579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Impacto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Pessoal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Profissional</w:t>
      </w:r>
      <w:proofErr w:type="spellEnd"/>
    </w:p>
    <w:p w14:paraId="04856190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impacto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percebido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com 100% das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respostas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Concordo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perguntados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se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influenciou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vida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pessoal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profissional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Todos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também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responderam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‘Sim’ para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pergunta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“Com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esse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foi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possível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novas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habilidades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competências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processo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?”.</w:t>
      </w:r>
    </w:p>
    <w:p w14:paraId="0BFC732F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Quando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questionados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concordam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prontos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discorrer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durante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5F7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assistência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com outros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profissionais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cinco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responderam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Concordo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totalmente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’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cinco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Concordo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’.</w:t>
      </w:r>
    </w:p>
    <w:p w14:paraId="6EDB8972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Reflexões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Finais</w:t>
      </w:r>
      <w:proofErr w:type="spellEnd"/>
    </w:p>
    <w:p w14:paraId="7734BD2B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Por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fim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também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foram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convidados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compartilhar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suas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reflexões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sobre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as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contribuições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para 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formação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acadêmica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profissional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e as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lições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aprendidas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com </w:t>
      </w:r>
      <w:proofErr w:type="gram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vivenciada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Todas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respostas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foram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positivas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quanto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à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concretização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objetivos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satisfação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por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melhorar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preparação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abordagem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pública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única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desenvolver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ótimas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orientações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com um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desenvolvimento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sustentável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que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muitos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conhecem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4A040C" w14:textId="77777777" w:rsidR="00BD5DB4" w:rsidRPr="00885F7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A09B6" w14:textId="41A4412A" w:rsidR="00BD5DB4" w:rsidRPr="00885F74" w:rsidRDefault="00885F7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CONCLUSÕES</w:t>
      </w:r>
    </w:p>
    <w:p w14:paraId="59A384A6" w14:textId="77777777" w:rsidR="00BD5DB4" w:rsidRPr="00885F7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4C5F8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</w:pPr>
      <w:proofErr w:type="gram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atividade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extensionista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junto ao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Diamante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Cuidado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revela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-se fundamental ao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promover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uma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abordagem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interdisciplinar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entre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estudantes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odontologia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enfermagem,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visando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conscientizar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puérperas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sobre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importância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aleitamento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materno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exclusivo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criação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educativos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pelos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participantes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como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vídeos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áudios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e-books,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são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apoio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facilitadores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dessa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conscientização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. </w:t>
      </w:r>
    </w:p>
    <w:p w14:paraId="2ACBA9FD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</w:t>
      </w:r>
      <w:proofErr w:type="gram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aplicação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questionário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apresentado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visa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capturar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aspectos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práticos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reflexivos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experiência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alunos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fornecendo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insights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valiosos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para a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melhoria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protocolo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acompanhamento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do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projeto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utilização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materiais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educativos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destinados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puérperas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452227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acadêmicos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sido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essencial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estudo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aprimoramento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conhecimento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aleitamento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materno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possibilitando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transmissão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informações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precisas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baseadas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evidências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científicas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maneira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lúdica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puérperas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Além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disso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participação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atividades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extramuros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universidade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enriquece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significativamente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formação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profissional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acadêmicos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3C2ACE" w14:textId="77777777" w:rsidR="00BD5DB4" w:rsidRPr="00885F7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2E53F" w14:textId="78B12ABE" w:rsidR="00BD5DB4" w:rsidRPr="00885F74" w:rsidRDefault="00885F7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PRINCIPAIS </w:t>
      </w:r>
      <w:r w:rsidR="00000000" w:rsidRPr="00885F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  <w:r w:rsidR="00000000" w:rsidRPr="00885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617582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ADAIR, P. M.; BURNSIDE, G.; PINE, C. M. Analysis of health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change interventions for preventing dental caries delivered in primary schools. </w:t>
      </w:r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Caries Res</w:t>
      </w: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, v.47, n.1, p. 2–12, 2012. </w:t>
      </w:r>
    </w:p>
    <w:p w14:paraId="5EE5CAFA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ANDREAZZI DUARTE, D.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Benefícios</w:t>
      </w:r>
      <w:proofErr w:type="spellEnd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proofErr w:type="spellStart"/>
      <w:r w:rsidRPr="00885F74">
        <w:rPr>
          <w:rFonts w:ascii="Times New Roman" w:eastAsia="Times New Roman" w:hAnsi="Times New Roman" w:cs="Times New Roman"/>
          <w:b/>
          <w:sz w:val="24"/>
          <w:szCs w:val="24"/>
        </w:rPr>
        <w:t>Amamentação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Revista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Eletrônica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Acervo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Enfermagem, v. 1, p. 001, 16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jul.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</w:p>
    <w:p w14:paraId="30A8AEFD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GENEBRA: OMS, 2002. ONU -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Organização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Nações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Unidas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Declaração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Universal dos </w:t>
      </w:r>
      <w:proofErr w:type="spellStart"/>
      <w:r w:rsidRPr="00885F74">
        <w:rPr>
          <w:rFonts w:ascii="Times New Roman" w:eastAsia="Times New Roman" w:hAnsi="Times New Roman" w:cs="Times New Roman"/>
          <w:sz w:val="24"/>
          <w:szCs w:val="24"/>
        </w:rPr>
        <w:t>Direitos</w:t>
      </w:r>
      <w:proofErr w:type="spellEnd"/>
      <w:r w:rsidRPr="00885F74">
        <w:rPr>
          <w:rFonts w:ascii="Times New Roman" w:eastAsia="Times New Roman" w:hAnsi="Times New Roman" w:cs="Times New Roman"/>
          <w:sz w:val="24"/>
          <w:szCs w:val="24"/>
        </w:rPr>
        <w:t xml:space="preserve"> Humanos da ONU.</w:t>
      </w:r>
    </w:p>
    <w:p w14:paraId="524DF567" w14:textId="77777777" w:rsidR="00BD5DB4" w:rsidRPr="00885F74" w:rsidRDefault="00000000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ROCHA, E. M. A. et al. </w:t>
      </w:r>
      <w:r w:rsidRPr="00885F74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Breastfeeding, </w:t>
      </w:r>
      <w:proofErr w:type="gramStart"/>
      <w:r w:rsidRPr="00885F74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>peaceful</w:t>
      </w:r>
      <w:proofErr w:type="gramEnd"/>
      <w:r w:rsidRPr="00885F74">
        <w:rPr>
          <w:rFonts w:ascii="Times New Roman" w:eastAsia="Times New Roman" w:hAnsi="Times New Roman" w:cs="Times New Roman"/>
          <w:b/>
          <w:color w:val="0D0D0D"/>
          <w:sz w:val="24"/>
          <w:szCs w:val="24"/>
          <w:highlight w:val="white"/>
        </w:rPr>
        <w:t xml:space="preserve"> and pleasant breastfeeding</w:t>
      </w:r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: an experience report. Research, Society and Development, [S. l.], v. 9, n. 7, p. e155974006, 2020. DOI: 10.33448/rsd-v9i7.4006.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Disponível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:</w:t>
      </w:r>
      <w:hyperlink r:id="rId4">
        <w:r w:rsidRPr="00885F74">
          <w:rPr>
            <w:rFonts w:ascii="Times New Roman" w:eastAsia="Times New Roman" w:hAnsi="Times New Roman" w:cs="Times New Roman"/>
            <w:color w:val="0D0D0D"/>
            <w:sz w:val="24"/>
            <w:szCs w:val="24"/>
            <w:highlight w:val="white"/>
          </w:rPr>
          <w:t xml:space="preserve"> </w:t>
        </w:r>
      </w:hyperlink>
      <w:hyperlink r:id="rId5">
        <w:r w:rsidRPr="009E6397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https://rsdjournal.org/index.php/rsd/article/view/4006</w:t>
        </w:r>
      </w:hyperlink>
      <w:r w:rsidRPr="009E63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Acesso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 </w:t>
      </w:r>
      <w:proofErr w:type="spell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em</w:t>
      </w:r>
      <w:proofErr w:type="spell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 xml:space="preserve">: 7 </w:t>
      </w:r>
      <w:proofErr w:type="gramStart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mar</w:t>
      </w:r>
      <w:proofErr w:type="gramEnd"/>
      <w:r w:rsidRPr="00885F74">
        <w:rPr>
          <w:rFonts w:ascii="Times New Roman" w:eastAsia="Times New Roman" w:hAnsi="Times New Roman" w:cs="Times New Roman"/>
          <w:color w:val="0D0D0D"/>
          <w:sz w:val="24"/>
          <w:szCs w:val="24"/>
          <w:highlight w:val="white"/>
        </w:rPr>
        <w:t>. 2024.</w:t>
      </w:r>
    </w:p>
    <w:p w14:paraId="13CC53ED" w14:textId="77777777" w:rsidR="00BD5DB4" w:rsidRDefault="00BD5DB4" w:rsidP="009E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D5DB4" w:rsidSect="00885F74">
      <w:pgSz w:w="11904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B4"/>
    <w:rsid w:val="00245CC9"/>
    <w:rsid w:val="002D607F"/>
    <w:rsid w:val="007D60FE"/>
    <w:rsid w:val="00885F74"/>
    <w:rsid w:val="008F1655"/>
    <w:rsid w:val="009E6397"/>
    <w:rsid w:val="00BD5DB4"/>
    <w:rsid w:val="00C74FBB"/>
    <w:rsid w:val="00D1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F096"/>
  <w15:docId w15:val="{B3D24178-20EC-4FBE-AD18-7E5CEE73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djournal.org/index.php/rsd/article/view/4006" TargetMode="External"/><Relationship Id="rId4" Type="http://schemas.openxmlformats.org/officeDocument/2006/relationships/hyperlink" Target="https://rsdjournal.org/index.php/rsd/article/view/4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Laiza Moura Cunha</dc:creator>
  <cp:lastModifiedBy>Laiza Moura Cunha</cp:lastModifiedBy>
  <cp:revision>2</cp:revision>
  <cp:lastPrinted>2024-03-23T03:05:00Z</cp:lastPrinted>
  <dcterms:created xsi:type="dcterms:W3CDTF">2024-03-23T03:08:00Z</dcterms:created>
  <dcterms:modified xsi:type="dcterms:W3CDTF">2024-03-23T03:08:00Z</dcterms:modified>
</cp:coreProperties>
</file>