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831D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Colégio Genius</w:t>
      </w:r>
    </w:p>
    <w:p w14:paraId="104EB2E6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3631E058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278720D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Werisley Campos de Souza</w:t>
      </w:r>
    </w:p>
    <w:p w14:paraId="51BC2DA5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B2FF360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14:paraId="39987AF3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9B18449" w14:textId="77777777" w:rsidR="008D6B26" w:rsidRPr="008D6B26" w:rsidRDefault="008D6B26" w:rsidP="008D6B26">
      <w:pPr>
        <w:spacing w:before="120"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PLANO DE PESQUISA</w:t>
      </w:r>
    </w:p>
    <w:p w14:paraId="1A2CAD5A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31E73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C.T.A.E:</w:t>
      </w:r>
    </w:p>
    <w:p w14:paraId="75B409ED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Como a Tecnologia Ajuda na Educação</w:t>
      </w:r>
    </w:p>
    <w:p w14:paraId="16EDB55F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853C31F" w14:textId="77777777" w:rsidR="008D6B26" w:rsidRPr="008D6B26" w:rsidRDefault="008D6B26" w:rsidP="008D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Campinas</w:t>
      </w:r>
    </w:p>
    <w:p w14:paraId="00714C4A" w14:textId="77777777" w:rsidR="008D6B26" w:rsidRPr="008D6B26" w:rsidRDefault="008D6B26" w:rsidP="008D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2021</w:t>
      </w:r>
    </w:p>
    <w:p w14:paraId="15886610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0299D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Werisley Campos de Souza</w:t>
      </w:r>
    </w:p>
    <w:p w14:paraId="63093B0C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42B16BB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4140483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EFDE3BD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C.T.A.E:</w:t>
      </w:r>
    </w:p>
    <w:p w14:paraId="6D16B4CE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Como a Tecnologia Ajuda na Educação</w:t>
      </w:r>
    </w:p>
    <w:p w14:paraId="1B233973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15FB8EF" w14:textId="77777777" w:rsidR="008D6B26" w:rsidRPr="008D6B26" w:rsidRDefault="008D6B26" w:rsidP="008D6B26">
      <w:pPr>
        <w:spacing w:after="20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presente trabalho realizado por Werisley Campos com a orientação de José Maurício Lima da Silva será um trabalho de pesquisa com o objetivo de mostrar </w:t>
      </w:r>
      <w:r w:rsidRPr="008D6B2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como as tecnologias podem ser usadas nas escolas. O trabalho em questão está sendo realizado no Colégio Genius</w:t>
      </w:r>
    </w:p>
    <w:p w14:paraId="40467F97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99AABB" w14:textId="77777777" w:rsidR="008D6B26" w:rsidRPr="008D6B26" w:rsidRDefault="008D6B26" w:rsidP="008D6B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Orientador: José Maurício Lima da Silva</w:t>
      </w:r>
    </w:p>
    <w:p w14:paraId="5087C09B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4E35D" w14:textId="77777777" w:rsidR="008D6B26" w:rsidRPr="008D6B26" w:rsidRDefault="008D6B26" w:rsidP="008D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t-BR"/>
        </w:rPr>
        <w:t>Campinas</w:t>
      </w:r>
    </w:p>
    <w:p w14:paraId="07C318B1" w14:textId="77777777" w:rsidR="008D6B26" w:rsidRPr="008D6B26" w:rsidRDefault="008D6B26" w:rsidP="008D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2021</w:t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6296F0BA" w14:textId="77777777" w:rsidR="008D6B26" w:rsidRPr="008D6B26" w:rsidRDefault="008D6B26" w:rsidP="008D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SUMÁRIO</w:t>
      </w:r>
    </w:p>
    <w:p w14:paraId="539E09C5" w14:textId="77777777" w:rsidR="008D6B26" w:rsidRPr="008D6B26" w:rsidRDefault="008D6B26" w:rsidP="008D6B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>1 INTRODUÇÃO</w:t>
      </w: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ab/>
        <w:t>2</w:t>
      </w:r>
    </w:p>
    <w:p w14:paraId="70E99EEF" w14:textId="77777777" w:rsidR="008D6B26" w:rsidRPr="008D6B26" w:rsidRDefault="008D6B26" w:rsidP="008D6B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>2 MATERIAIS E MÉTODO</w:t>
      </w: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ab/>
        <w:t>3</w:t>
      </w:r>
    </w:p>
    <w:p w14:paraId="4D8324E5" w14:textId="77777777" w:rsidR="008D6B26" w:rsidRPr="008D6B26" w:rsidRDefault="008D6B26" w:rsidP="008D6B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>3. CRONOGRAMA</w:t>
      </w: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ab/>
        <w:t>4</w:t>
      </w:r>
    </w:p>
    <w:p w14:paraId="3B2B3896" w14:textId="77777777" w:rsidR="008D6B26" w:rsidRPr="008D6B26" w:rsidRDefault="008D6B26" w:rsidP="008D6B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>4. REFERÊNCIAS</w:t>
      </w:r>
      <w:r w:rsidRPr="008D6B2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pt-BR"/>
        </w:rPr>
        <w:tab/>
        <w:t>5</w:t>
      </w:r>
    </w:p>
    <w:p w14:paraId="0426B2B4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5BA25F8F" w14:textId="77777777" w:rsidR="008D6B26" w:rsidRPr="008D6B26" w:rsidRDefault="008D6B26" w:rsidP="008D6B2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366091"/>
          <w:sz w:val="32"/>
          <w:szCs w:val="32"/>
          <w:lang w:eastAsia="pt-BR"/>
        </w:rPr>
        <w:t>1 INTRODUÇÃO</w:t>
      </w:r>
    </w:p>
    <w:p w14:paraId="7F38C551" w14:textId="77777777" w:rsidR="008D6B26" w:rsidRPr="008D6B26" w:rsidRDefault="008D6B26" w:rsidP="008D6B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F6A27F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presente trabalho trata se de uma pesquisa sobre como a tecnologia é usada hoje nas escolas e mostrar por que ela é útil.</w:t>
      </w:r>
    </w:p>
    <w:p w14:paraId="73C4B587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No momento de pandemia que estamos passando, a tecnologia foi de suma importância para a continuação do aprendizado dos alunos. A tecnologia já estava começando a ser utilizada e a pandemia acelerou esse processo.</w:t>
      </w:r>
    </w:p>
    <w:p w14:paraId="5C75029D" w14:textId="34488000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Antes a tecnologia era usada apenas como ferramenta de pesquisa e realização de trabalhos, agora nós a utilizamos desde realizar tarefas, material de estudo e até a realização das aulas propriamente ditas.</w:t>
      </w:r>
    </w:p>
    <w:p w14:paraId="0FF22392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Mas como sabemos nem todos os alunos têm acesso a essas tecnologias. A pandemia apenas mostrou como mesmo que tentamos uma educação justa não conseguimos </w:t>
      </w:r>
    </w:p>
    <w:p w14:paraId="574B460B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</w:t>
      </w:r>
    </w:p>
    <w:p w14:paraId="7DCB0210" w14:textId="77777777" w:rsidR="008D6B26" w:rsidRPr="008D6B26" w:rsidRDefault="008D6B26" w:rsidP="008D6B26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t>Justificativa </w:t>
      </w:r>
    </w:p>
    <w:p w14:paraId="701B197E" w14:textId="77777777" w:rsidR="008D6B26" w:rsidRPr="008D6B26" w:rsidRDefault="008D6B26" w:rsidP="008D6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trabalho está sendo realizado para mostrar que as escolas podem se modernizar para que os alunos tenham acesso e conhecimento a novas tecnologias facilitando assim a abertura de novas portas de emprego e de estudo.</w:t>
      </w:r>
    </w:p>
    <w:p w14:paraId="5AADF660" w14:textId="274B83B4" w:rsidR="008D6B26" w:rsidRPr="008D6B26" w:rsidRDefault="008D6B26" w:rsidP="008D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ED1A79A" w14:textId="5787BEE3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799E9" w14:textId="77777777" w:rsidR="008D6B26" w:rsidRPr="008D6B26" w:rsidRDefault="008D6B26" w:rsidP="008D6B2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lastRenderedPageBreak/>
        <w:t> Questão-problema</w:t>
      </w:r>
    </w:p>
    <w:p w14:paraId="207846C1" w14:textId="77777777" w:rsidR="008D6B26" w:rsidRPr="008D6B26" w:rsidRDefault="008D6B26" w:rsidP="008D6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as escolas podem usar tecnologias para melhorar o ensino para os alunos na pandemia e fora dela.</w:t>
      </w:r>
    </w:p>
    <w:p w14:paraId="413F1C0D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D23F292" w14:textId="77777777" w:rsidR="008D6B26" w:rsidRPr="008D6B26" w:rsidRDefault="008D6B26" w:rsidP="008D6B26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t> Hipótese</w:t>
      </w:r>
    </w:p>
    <w:p w14:paraId="571D8854" w14:textId="77777777" w:rsidR="008D6B26" w:rsidRPr="008D6B26" w:rsidRDefault="008D6B26" w:rsidP="008D6B2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tecnologia já está sendo usada pelas escolas, mas de maneira desigual pois a população carente não tem acesso às tecnologias para o auxílio do aprendizado</w:t>
      </w:r>
      <w:r w:rsidRPr="008D6B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2303EEAF" w14:textId="147B4160" w:rsidR="008D6B26" w:rsidRPr="008D6B26" w:rsidRDefault="008D6B26" w:rsidP="008D6B2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68E88630" w14:textId="77777777" w:rsidR="008D6B26" w:rsidRPr="008D6B26" w:rsidRDefault="008D6B26" w:rsidP="008D6B26">
      <w:pPr>
        <w:spacing w:before="240"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366091"/>
          <w:sz w:val="32"/>
          <w:szCs w:val="32"/>
          <w:lang w:eastAsia="pt-BR"/>
        </w:rPr>
        <w:t>2 MÉTODO</w:t>
      </w:r>
    </w:p>
    <w:p w14:paraId="3B70DEBE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1DE9CD" w14:textId="77777777" w:rsidR="008D6B26" w:rsidRPr="008D6B26" w:rsidRDefault="008D6B26" w:rsidP="008D6B26">
      <w:p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pt-BR"/>
        </w:rPr>
        <w:t>2.1 método</w:t>
      </w:r>
    </w:p>
    <w:p w14:paraId="3A9F41F4" w14:textId="77777777" w:rsidR="008D6B26" w:rsidRPr="008D6B26" w:rsidRDefault="008D6B26" w:rsidP="008D6B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método que será utilizado para comprovar a hipótese será o de pesquisa.</w:t>
      </w:r>
    </w:p>
    <w:p w14:paraId="0AB1F773" w14:textId="527558D5" w:rsidR="008D6B26" w:rsidRPr="008D6B26" w:rsidRDefault="008D6B26" w:rsidP="008D6B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pesquisa será feita por alunos que aceitarem participar da mesma onde eles responderão o quanto gostariam de possuir uns aparelhos específicos para estudarem como Tablets</w:t>
      </w:r>
    </w:p>
    <w:p w14:paraId="686EA707" w14:textId="77777777" w:rsidR="008D6B26" w:rsidRPr="008D6B26" w:rsidRDefault="008D6B26" w:rsidP="008D6B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 entrarei em contato com empresas que gostariam de participar da pesquisa e essas responderam se essas ideias são possíveis de se fazer e de acontecer</w:t>
      </w:r>
    </w:p>
    <w:p w14:paraId="780AB6D8" w14:textId="77777777" w:rsidR="008D6B26" w:rsidRPr="008D6B26" w:rsidRDefault="008D6B26" w:rsidP="008D6B26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pt-BR"/>
        </w:rPr>
        <w:t>2.2 como o problema poderia ser resolvido</w:t>
      </w:r>
    </w:p>
    <w:p w14:paraId="4E156D9C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dos métodos que podem ser aplicados para a resolução do problema é a utilização de softwares que ajudam o corpo docente a se modernizar.</w:t>
      </w:r>
    </w:p>
    <w:p w14:paraId="271ADE4D" w14:textId="41C1A933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Outra opção seria grandes empresas que fabricam aparelhos móveis como Motorola, Xiaomi, Samsung, Apple, Dell,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ositivo; fizessem   aparelhos focados no público estudantil</w:t>
      </w:r>
    </w:p>
    <w:p w14:paraId="4CCF07A3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Motorola, Xiaomi, Samsung, Apple, Dell, Positivo destravarem os seus aparelhos já desenvolvido para que desenvolvedores de softwares pudessem fazer novos códigos para os seus aparelhos ajudaria muito </w:t>
      </w:r>
    </w:p>
    <w:p w14:paraId="3D64E5FC" w14:textId="77777777" w:rsidR="008D6B26" w:rsidRPr="008D6B26" w:rsidRDefault="008D6B26" w:rsidP="008D6B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pt-BR"/>
        </w:rPr>
        <w:t>2.3 Realização</w:t>
      </w:r>
    </w:p>
    <w:p w14:paraId="62D7D25B" w14:textId="415637E5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realização da pesquisa foi feita na pandemia através da ferramenta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google formulário</w:t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realização da escrita pelo google documentos e compartilhamento de informações pelo Google Drive. </w:t>
      </w:r>
    </w:p>
    <w:p w14:paraId="0CADD6C9" w14:textId="77777777" w:rsidR="008D6B26" w:rsidRPr="008D6B26" w:rsidRDefault="008D6B26" w:rsidP="008D6B2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pt-BR"/>
        </w:rPr>
        <w:t>2.4 Questionário</w:t>
      </w:r>
    </w:p>
    <w:p w14:paraId="04159BD0" w14:textId="4F4708C2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questões a serem respondidas pelos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professores</w:t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serão:</w:t>
      </w:r>
    </w:p>
    <w:p w14:paraId="4C073648" w14:textId="22820B9C" w:rsidR="008D6B26" w:rsidRPr="008D6B26" w:rsidRDefault="008D6B26" w:rsidP="008D6B26">
      <w:pPr>
        <w:pStyle w:val="PargrafodaLista"/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 o Senhor (a) leciona?</w:t>
      </w:r>
    </w:p>
    <w:p w14:paraId="422C94B3" w14:textId="4C16D1F9" w:rsidR="008D6B26" w:rsidRPr="008D6B26" w:rsidRDefault="008D6B26" w:rsidP="008D6B26">
      <w:pPr>
        <w:pStyle w:val="PargrafodaLista"/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Quantos alunos aparecem na lista de chamada?</w:t>
      </w:r>
    </w:p>
    <w:p w14:paraId="49688A0D" w14:textId="4A84FAD9" w:rsidR="008D6B26" w:rsidRPr="008D6B26" w:rsidRDefault="008D6B26" w:rsidP="008D6B26">
      <w:pPr>
        <w:pStyle w:val="PargrafodaLista"/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Quantos desses alunos entram na sala virtual?</w:t>
      </w:r>
    </w:p>
    <w:p w14:paraId="11016CFA" w14:textId="77777777" w:rsidR="008D6B26" w:rsidRPr="008D6B26" w:rsidRDefault="008D6B26" w:rsidP="008D6B26">
      <w:pPr>
        <w:pStyle w:val="PargrafodaLista"/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Quantos alunos têm acesso a aparelhos para participar dessas aulas online?</w:t>
      </w:r>
    </w:p>
    <w:p w14:paraId="768DABF8" w14:textId="33AB4EF5" w:rsidR="008D6B26" w:rsidRPr="008D6B26" w:rsidRDefault="008D6B26" w:rsidP="008D6B26">
      <w:pPr>
        <w:pStyle w:val="PargrafodaLista"/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Quantos alunos tem acesso </w:t>
      </w:r>
      <w:proofErr w:type="spellStart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spellEnd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internet de qualidade para acessar essas aulas</w:t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340B3837" w14:textId="77777777" w:rsidR="008D6B26" w:rsidRPr="008D6B26" w:rsidRDefault="008D6B26" w:rsidP="008D6B2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366091"/>
          <w:sz w:val="32"/>
          <w:szCs w:val="32"/>
          <w:lang w:eastAsia="pt-BR"/>
        </w:rPr>
        <w:t>3. CRONOGRAMA</w:t>
      </w:r>
    </w:p>
    <w:p w14:paraId="2D7857D8" w14:textId="77777777" w:rsidR="008D6B26" w:rsidRPr="008D6B26" w:rsidRDefault="008D6B26" w:rsidP="008D6B2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a organização das atividades do projeto (listadas no método) ao longo do tempo.</w:t>
      </w:r>
    </w:p>
    <w:p w14:paraId="7CCEC657" w14:textId="77777777" w:rsidR="008D6B26" w:rsidRPr="008D6B26" w:rsidRDefault="008D6B26" w:rsidP="008D6B2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Detalhamento das etapas e atividades a serem desenvolvidas, com indicação de datas que se pretende cumpri-las. Veja o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810"/>
        <w:gridCol w:w="681"/>
        <w:gridCol w:w="620"/>
        <w:gridCol w:w="740"/>
        <w:gridCol w:w="731"/>
        <w:gridCol w:w="881"/>
        <w:gridCol w:w="1131"/>
        <w:gridCol w:w="1021"/>
      </w:tblGrid>
      <w:tr w:rsidR="008D6B26" w:rsidRPr="008D6B26" w14:paraId="214A5FC6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9C05BF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9539E4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DAC0EF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287A40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E6B29C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5EB77A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B1B4FD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791683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61A02B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</w:tr>
      <w:tr w:rsidR="008D6B26" w:rsidRPr="008D6B26" w14:paraId="7A34B1E2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8F3B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Levantamento de temas e questão problema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BA8394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6A546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0F4678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F53D8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04ED3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CC7D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AB4F4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CE39C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8D6B26" w:rsidRPr="008D6B26" w14:paraId="4471E92D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991F9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Formulação do problema específico, hipótese e objetivos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EB54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C7C0B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F8E6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61E05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A662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ECDA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52D1B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034AF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8D6B26" w:rsidRPr="008D6B26" w14:paraId="26938279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B47C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Plano de Pesquisa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C79E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6C5A26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B1A2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631EA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5B44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0EEB8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2B8CC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84D8A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8D6B26" w:rsidRPr="008D6B26" w14:paraId="65F87F07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11F8C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Fichamento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3EB31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28C86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59C5C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C71A6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0F3C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5DB1C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03A0A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62A11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8D6B26" w:rsidRPr="008D6B26" w14:paraId="12C4D21F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2E19DF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329D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844C4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2E72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97AE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C1C26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B0B4CC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14CB8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D0D695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11125FCF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DA763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B365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EF817E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477DDC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45EE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89E4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BE62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92509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1E8CF5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3DDF583C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242A6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3817E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B988A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7B0D6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7DF4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C8E7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623A8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6B4773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0BF7F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30AC3E08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48BB4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4951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76898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146AA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B9368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2CC5B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46952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4C7B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DB8E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330809EB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47BE4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1C28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F9F2F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AC37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A5E2B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B3D3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907A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872BA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64594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60085E35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15D54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163B0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266E3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1DDEA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B56D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F411C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B1A232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81589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ED32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716B4248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2F0A5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6B82B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4156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4CFDB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6BF15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D36C9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B92A9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64ED6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B41E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2161900B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AB36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222C65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0E09B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68D7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DD09E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F92030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54D16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F142BD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A37F4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D6B26" w:rsidRPr="008D6B26" w14:paraId="4CBAF340" w14:textId="77777777" w:rsidTr="008D6B26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DFA7F9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Mostra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BDB37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5AC11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6CEE9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C861B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17BE6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AE1FA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BE8DF" w14:textId="77777777" w:rsidR="008D6B26" w:rsidRPr="008D6B26" w:rsidRDefault="008D6B26" w:rsidP="008D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17D91" w14:textId="77777777" w:rsidR="008D6B26" w:rsidRPr="008D6B26" w:rsidRDefault="008D6B26" w:rsidP="008D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</w:tbl>
    <w:p w14:paraId="3B12B458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579D627E" w14:textId="77777777" w:rsidR="008D6B26" w:rsidRPr="008D6B26" w:rsidRDefault="008D6B26" w:rsidP="008D6B2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366091"/>
          <w:sz w:val="32"/>
          <w:szCs w:val="32"/>
          <w:lang w:eastAsia="pt-BR"/>
        </w:rPr>
        <w:t>4. REFERÊNCIAS</w:t>
      </w:r>
    </w:p>
    <w:p w14:paraId="4BD86366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6A21E9" w14:textId="77777777" w:rsidR="008D6B26" w:rsidRPr="008D6B26" w:rsidRDefault="008D6B26" w:rsidP="008D6B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DA3CA06" w14:textId="77777777" w:rsidR="008D6B26" w:rsidRPr="008D6B26" w:rsidRDefault="008D6B26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8A34FA" w14:textId="77777777" w:rsidR="008D6B26" w:rsidRPr="008D6B26" w:rsidRDefault="008D6B26" w:rsidP="008D6B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141F2AC6" w14:textId="77777777" w:rsidR="008D6B26" w:rsidRPr="008D6B26" w:rsidRDefault="008D6B26" w:rsidP="008D6B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0AB89A24" w14:textId="77777777" w:rsidR="008D6B26" w:rsidRPr="008D6B26" w:rsidRDefault="008D6B26" w:rsidP="008D6B2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ABNT. Associação Brasileira de Normas e Técnicas. </w:t>
      </w:r>
      <w:r w:rsidRPr="008D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NBR 14724:2005</w:t>
      </w: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Rio de Janeiro. 2002</w:t>
      </w:r>
    </w:p>
    <w:p w14:paraId="66FE10FF" w14:textId="77777777" w:rsidR="008D6B26" w:rsidRPr="008D6B26" w:rsidRDefault="008D6B26" w:rsidP="008D6B2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Eduardo O C Chaves - Tecnologia e Educação</w:t>
      </w:r>
    </w:p>
    <w:p w14:paraId="3BDEF023" w14:textId="77777777" w:rsidR="008D6B26" w:rsidRPr="008D6B26" w:rsidRDefault="00D90F02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8D6B26" w:rsidRPr="008D6B2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http://smeduquedecaxias.rj.gov.br/nead/Biblioteca/Forma%C3%A7%C3%A3o%20Continuada/Tecnologia/chaves-tecnologia.pdf</w:t>
        </w:r>
      </w:hyperlink>
    </w:p>
    <w:p w14:paraId="72AF3EF6" w14:textId="77777777" w:rsidR="008D6B26" w:rsidRPr="008D6B26" w:rsidRDefault="008D6B26" w:rsidP="008D6B2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ARAUJO, Sérgio Paulino de, VIEIRA, Vanessa </w:t>
      </w:r>
      <w:proofErr w:type="spellStart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Dantas,KLEM</w:t>
      </w:r>
      <w:proofErr w:type="spellEnd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Suelen Cristina dos </w:t>
      </w:r>
      <w:proofErr w:type="spellStart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Santos,KRESCIGLOVA</w:t>
      </w:r>
      <w:proofErr w:type="spellEnd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Silvana </w:t>
      </w:r>
      <w:proofErr w:type="spellStart"/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Binde</w:t>
      </w:r>
      <w:proofErr w:type="spellEnd"/>
    </w:p>
    <w:p w14:paraId="480F51D0" w14:textId="77777777" w:rsidR="008D6B26" w:rsidRPr="008D6B26" w:rsidRDefault="00D90F02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8D6B26" w:rsidRPr="008D6B2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http://www.uel.br/eventos/jornadadidatica/pages/arquivos/IV%20Jornada%20de%20Didatica%20Docencia%20na%20Contemporaneidade%20e%20III%20Seminario%20de%20Pesquisa%20do%20CEMAD/TECNOLOGIA%20NA%20EDUCACAO%20CONTEXTO%20HISTORICO%20PAPEL%20E%20DIVERSIDADE.pdf</w:t>
        </w:r>
      </w:hyperlink>
    </w:p>
    <w:p w14:paraId="0EC26884" w14:textId="77777777" w:rsidR="008D6B26" w:rsidRPr="008D6B26" w:rsidRDefault="008D6B26" w:rsidP="008D6B2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6B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José A. Valente NIED - UNICAMP</w:t>
      </w:r>
    </w:p>
    <w:p w14:paraId="53303C29" w14:textId="77777777" w:rsidR="008D6B26" w:rsidRPr="008D6B26" w:rsidRDefault="00D90F02" w:rsidP="008D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8D6B26" w:rsidRPr="008D6B2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https://www.researchgate.net/profile/Jose-Valente-3/publication/266037838_O_USO_INTELIGENTE_DO_COMPUTADOR_NA_EDUCACAO/links/589fbc3a45851598bab719b9/O-USO-INTELIGENTE-DO-COMPUTADOR-NA-EDUCACAO.pdf</w:t>
        </w:r>
      </w:hyperlink>
    </w:p>
    <w:p w14:paraId="7AAB4E7B" w14:textId="77777777" w:rsidR="00BC58D6" w:rsidRDefault="00BC58D6"/>
    <w:sectPr w:rsidR="00BC58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902"/>
    <w:multiLevelType w:val="multilevel"/>
    <w:tmpl w:val="7D9E8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E4B88"/>
    <w:multiLevelType w:val="hybridMultilevel"/>
    <w:tmpl w:val="3BE04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D8F"/>
    <w:multiLevelType w:val="multilevel"/>
    <w:tmpl w:val="CF8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A08B1"/>
    <w:multiLevelType w:val="multilevel"/>
    <w:tmpl w:val="28E8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A4701"/>
    <w:multiLevelType w:val="multilevel"/>
    <w:tmpl w:val="516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91870"/>
    <w:multiLevelType w:val="multilevel"/>
    <w:tmpl w:val="6B5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17A96"/>
    <w:multiLevelType w:val="multilevel"/>
    <w:tmpl w:val="19E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74549"/>
    <w:multiLevelType w:val="multilevel"/>
    <w:tmpl w:val="19E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84538"/>
    <w:multiLevelType w:val="multilevel"/>
    <w:tmpl w:val="7D688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C5"/>
    <w:rsid w:val="008D6B26"/>
    <w:rsid w:val="00BC58D6"/>
    <w:rsid w:val="00D90F02"/>
    <w:rsid w:val="00D965A9"/>
    <w:rsid w:val="00E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23BE"/>
  <w15:chartTrackingRefBased/>
  <w15:docId w15:val="{2AD63DD3-C52A-44A4-BB0D-152BF769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D6B26"/>
  </w:style>
  <w:style w:type="character" w:styleId="Hyperlink">
    <w:name w:val="Hyperlink"/>
    <w:basedOn w:val="Fontepargpadro"/>
    <w:uiPriority w:val="99"/>
    <w:semiHidden/>
    <w:unhideWhenUsed/>
    <w:rsid w:val="008D6B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D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Jose-Valente-3/publication/266037838_O_USO_INTELIGENTE_DO_COMPUTADOR_NA_EDUCACAO/links/589fbc3a45851598bab719b9/O-USO-INTELIGENTE-DO-COMPUTADOR-NA-EDUCA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l.br/eventos/jornadadidatica/pages/arquivos/IV%20Jornada%20de%20Didatica%20Docencia%20na%20Contemporaneidade%20e%20III%20Seminario%20de%20Pesquisa%20do%20CEMAD/TECNOLOGIA%20NA%20EDUCACAO%20CONTEXTO%20HISTORICO%20PAPEL%20E%20DIVERSIDADE.pdf" TargetMode="External"/><Relationship Id="rId5" Type="http://schemas.openxmlformats.org/officeDocument/2006/relationships/hyperlink" Target="http://smeduquedecaxias.rj.gov.br/nead/Biblioteca/Forma%C3%A7%C3%A3o%20Continuada/Tecnologia/chaves-tecnologi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Werisley</dc:creator>
  <cp:keywords/>
  <dc:description/>
  <cp:lastModifiedBy>Werisley</cp:lastModifiedBy>
  <cp:revision>5</cp:revision>
  <dcterms:created xsi:type="dcterms:W3CDTF">2021-08-27T20:11:00Z</dcterms:created>
  <dcterms:modified xsi:type="dcterms:W3CDTF">2021-08-27T20:16:00Z</dcterms:modified>
</cp:coreProperties>
</file>