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ABA8" w14:textId="2CA6A765" w:rsidR="0041653C" w:rsidRDefault="006C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3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RENDA E LEITE: </w:t>
      </w:r>
      <w:r w:rsidRPr="006C533F">
        <w:rPr>
          <w:rFonts w:ascii="Times New Roman" w:eastAsia="Times New Roman" w:hAnsi="Times New Roman" w:cs="Times New Roman"/>
          <w:b/>
          <w:sz w:val="24"/>
          <w:szCs w:val="24"/>
        </w:rPr>
        <w:t xml:space="preserve">IMPACTOS DA VARIAÇÃO DA RENDA NO CONSUMO DOS BRASILEIROS </w:t>
      </w:r>
    </w:p>
    <w:p w14:paraId="18A10ECC" w14:textId="77777777" w:rsidR="0041653C" w:rsidRDefault="0041653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9B8847" w14:textId="3A2E81FB" w:rsidR="00A17C18" w:rsidRDefault="00910D91" w:rsidP="000F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Júlia de Oliveira Silva; UFSC</w:t>
      </w:r>
      <w:r w:rsidR="009C29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5" w:history="1">
        <w:r w:rsidR="009C299D" w:rsidRPr="00DB334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J.Oliveira.Silv@hotmail.com</w:t>
        </w:r>
      </w:hyperlink>
    </w:p>
    <w:p w14:paraId="3B5A6C89" w14:textId="556B23DD" w:rsidR="00A17C18" w:rsidRDefault="00A17C18" w:rsidP="000F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D2F3F">
        <w:rPr>
          <w:rFonts w:ascii="Times New Roman" w:eastAsia="Times New Roman" w:hAnsi="Times New Roman" w:cs="Times New Roman"/>
          <w:sz w:val="24"/>
          <w:szCs w:val="24"/>
        </w:rPr>
        <w:t xml:space="preserve">érgio Campos Borges Filho; UFSC; </w:t>
      </w:r>
      <w:hyperlink r:id="rId6" w:history="1">
        <w:r w:rsidR="000F6218" w:rsidRPr="00DB334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scborges12@gmail.com</w:t>
        </w:r>
      </w:hyperlink>
    </w:p>
    <w:p w14:paraId="087B785D" w14:textId="77777777" w:rsidR="000F6218" w:rsidRDefault="000F6218" w:rsidP="000F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2D64CA" w14:textId="77777777" w:rsidR="007F5BBD" w:rsidRDefault="007F5BBD" w:rsidP="000F6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850BA7" w14:textId="34E5249C" w:rsidR="0041653C" w:rsidRDefault="00EC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 </w:t>
      </w:r>
      <w:r w:rsidR="0018673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8673F">
        <w:rPr>
          <w:rFonts w:ascii="Times New Roman" w:eastAsia="Times New Roman" w:hAnsi="Times New Roman" w:cs="Times New Roman"/>
          <w:sz w:val="24"/>
          <w:szCs w:val="24"/>
        </w:rPr>
        <w:t>Desenvolvimento social, economia solidária e políticas públicas.</w:t>
      </w:r>
    </w:p>
    <w:p w14:paraId="781CE4C0" w14:textId="77777777" w:rsidR="0041653C" w:rsidRDefault="0041653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8086D9" w14:textId="77777777" w:rsidR="0041653C" w:rsidRDefault="00EC4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68C1F84A" w14:textId="77777777" w:rsidR="0041653C" w:rsidRDefault="0041653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A90B4" w14:textId="37760EDD" w:rsidR="004A4BDA" w:rsidRDefault="00281E63" w:rsidP="004A4B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63">
        <w:rPr>
          <w:rFonts w:ascii="Times New Roman" w:eastAsia="Times New Roman" w:hAnsi="Times New Roman" w:cs="Times New Roman"/>
          <w:sz w:val="24"/>
          <w:szCs w:val="24"/>
        </w:rPr>
        <w:t>A relevância do leite na cultura alimentar do Brasil é inegável, refletindo-se em sua presença constante nas mesas das famílias brasileiras. O leite é um alimento fundamental na dieta brasileira, tendo um papel significativo desde os primeiros dias de vida. Inicialmente, os bebês são alimentados com leite materno, que posteriormente é substituído por diversas outras fontes, incluindo leite de cabra, búfala e, predominantemente, o leite de vaca.</w:t>
      </w:r>
      <w:r w:rsidR="0097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5F8" w:rsidRPr="003B35F8">
        <w:rPr>
          <w:rFonts w:ascii="Times New Roman" w:eastAsia="Times New Roman" w:hAnsi="Times New Roman" w:cs="Times New Roman"/>
          <w:sz w:val="24"/>
          <w:szCs w:val="24"/>
        </w:rPr>
        <w:t>Este alimento está profundamente enraizado na cultura alimentar brasileira, integrando a cesta básica e sendo a base para vários derivados. Josué de Castro, em Geografia da Fome (1956), descreve a importância do leite e do milho na dieta nordestina, destacando sua relevância para a nutrição.</w:t>
      </w:r>
      <w:r w:rsidR="00306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453" w:rsidRPr="00DA61DE">
        <w:rPr>
          <w:rFonts w:ascii="Times New Roman" w:eastAsia="Times New Roman" w:hAnsi="Times New Roman" w:cs="Times New Roman"/>
          <w:sz w:val="24"/>
          <w:szCs w:val="24"/>
        </w:rPr>
        <w:t>A importância do leite se reflete em sua contribuição para a segurança alimentar e nutricional</w:t>
      </w:r>
      <w:r w:rsidR="005A6019">
        <w:rPr>
          <w:rFonts w:ascii="Times New Roman" w:eastAsia="Times New Roman" w:hAnsi="Times New Roman" w:cs="Times New Roman"/>
          <w:sz w:val="24"/>
          <w:szCs w:val="24"/>
        </w:rPr>
        <w:t xml:space="preserve"> (SAN)</w:t>
      </w:r>
      <w:r w:rsidR="008C577A">
        <w:rPr>
          <w:rFonts w:ascii="Times New Roman" w:eastAsia="Times New Roman" w:hAnsi="Times New Roman" w:cs="Times New Roman"/>
          <w:sz w:val="24"/>
          <w:szCs w:val="24"/>
        </w:rPr>
        <w:t xml:space="preserve">, fornecendo </w:t>
      </w:r>
      <w:r w:rsidR="00146453" w:rsidRPr="00DA61DE">
        <w:rPr>
          <w:rFonts w:ascii="Times New Roman" w:eastAsia="Times New Roman" w:hAnsi="Times New Roman" w:cs="Times New Roman"/>
          <w:sz w:val="24"/>
          <w:szCs w:val="24"/>
        </w:rPr>
        <w:t xml:space="preserve">uma ampla gama de nutrientes essenciais, incluindo proteínas de alto valor biológico, cálcio e diversas vitaminas e minerais, fundamentais para o crescimento, manutenção muscular e fortalecimento do sistema imunológico (FAO, 2020). </w:t>
      </w:r>
      <w:r w:rsidR="004A5EA9">
        <w:rPr>
          <w:rFonts w:ascii="Times New Roman" w:eastAsia="Times New Roman" w:hAnsi="Times New Roman" w:cs="Times New Roman"/>
          <w:sz w:val="24"/>
          <w:szCs w:val="24"/>
        </w:rPr>
        <w:t>C</w:t>
      </w:r>
      <w:r w:rsidR="003B35F8" w:rsidRPr="003B35F8">
        <w:rPr>
          <w:rFonts w:ascii="Times New Roman" w:eastAsia="Times New Roman" w:hAnsi="Times New Roman" w:cs="Times New Roman"/>
          <w:sz w:val="24"/>
          <w:szCs w:val="24"/>
        </w:rPr>
        <w:t>ompreender o impacto da variação de renda na demanda por leite no Brasil é crucial para a formulação de políticas públicas e subsídios, considerando o alto custo da cesta básica e a dinâmica do consumo alimentar no país.</w:t>
      </w:r>
      <w:r w:rsidR="00306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B16" w:rsidRPr="007D0B16">
        <w:rPr>
          <w:rFonts w:ascii="Times New Roman" w:eastAsia="Times New Roman" w:hAnsi="Times New Roman" w:cs="Times New Roman"/>
          <w:sz w:val="24"/>
          <w:szCs w:val="24"/>
        </w:rPr>
        <w:t>Nesse contexto, o leite se destaca como um alimento vital na luta contra a fome e na promoção da segurança alimentar nutricional</w:t>
      </w:r>
      <w:r w:rsidR="00622099">
        <w:rPr>
          <w:rFonts w:ascii="Times New Roman" w:eastAsia="Times New Roman" w:hAnsi="Times New Roman" w:cs="Times New Roman"/>
          <w:sz w:val="24"/>
          <w:szCs w:val="24"/>
        </w:rPr>
        <w:t xml:space="preserve"> (SAN)</w:t>
      </w:r>
      <w:r w:rsidR="007D0B16" w:rsidRPr="007D0B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3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539" w:rsidRPr="00CB4539">
        <w:rPr>
          <w:rFonts w:ascii="Times New Roman" w:eastAsia="Times New Roman" w:hAnsi="Times New Roman" w:cs="Times New Roman"/>
          <w:sz w:val="24"/>
          <w:szCs w:val="24"/>
        </w:rPr>
        <w:t>O presente trabalho analisa o papel do leite na dieta da população brasileira, utilizando dados</w:t>
      </w:r>
      <w:r w:rsidR="00F936FE">
        <w:rPr>
          <w:rFonts w:ascii="Times New Roman" w:eastAsia="Times New Roman" w:hAnsi="Times New Roman" w:cs="Times New Roman"/>
          <w:sz w:val="24"/>
          <w:szCs w:val="24"/>
        </w:rPr>
        <w:t xml:space="preserve"> sobre a renda das famíli</w:t>
      </w:r>
      <w:r w:rsidR="005F50A2">
        <w:rPr>
          <w:rFonts w:ascii="Times New Roman" w:eastAsia="Times New Roman" w:hAnsi="Times New Roman" w:cs="Times New Roman"/>
          <w:sz w:val="24"/>
          <w:szCs w:val="24"/>
        </w:rPr>
        <w:t xml:space="preserve">as ou </w:t>
      </w:r>
      <w:r w:rsidR="00543559">
        <w:rPr>
          <w:rFonts w:ascii="Times New Roman" w:eastAsia="Times New Roman" w:hAnsi="Times New Roman" w:cs="Times New Roman"/>
          <w:sz w:val="24"/>
          <w:szCs w:val="24"/>
        </w:rPr>
        <w:t>indivíduo</w:t>
      </w:r>
      <w:r w:rsidR="00543559" w:rsidRPr="00CB4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559">
        <w:rPr>
          <w:rFonts w:ascii="Times New Roman" w:eastAsia="Times New Roman" w:hAnsi="Times New Roman" w:cs="Times New Roman"/>
          <w:sz w:val="24"/>
          <w:szCs w:val="24"/>
        </w:rPr>
        <w:t>obtidos</w:t>
      </w:r>
      <w:r w:rsidR="005F50A2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CB4539" w:rsidRPr="00CB4539">
        <w:rPr>
          <w:rFonts w:ascii="Times New Roman" w:eastAsia="Times New Roman" w:hAnsi="Times New Roman" w:cs="Times New Roman"/>
          <w:sz w:val="24"/>
          <w:szCs w:val="24"/>
        </w:rPr>
        <w:t>Pesquisa de Orçamentos Familiares (POF) de 2017-2018</w:t>
      </w:r>
      <w:r w:rsidR="00EB31A4">
        <w:rPr>
          <w:rFonts w:ascii="Times New Roman" w:eastAsia="Times New Roman" w:hAnsi="Times New Roman" w:cs="Times New Roman"/>
          <w:sz w:val="24"/>
          <w:szCs w:val="24"/>
        </w:rPr>
        <w:t xml:space="preserve">, também foi usado dados da Companhia Nacional de Abastecimento (Conab) </w:t>
      </w:r>
      <w:r w:rsidR="00306180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74396">
        <w:rPr>
          <w:rFonts w:ascii="Times New Roman" w:eastAsia="Times New Roman" w:hAnsi="Times New Roman" w:cs="Times New Roman"/>
          <w:sz w:val="24"/>
          <w:szCs w:val="24"/>
        </w:rPr>
        <w:t xml:space="preserve"> através dos dados sobre preço e produção de leite estimar a </w:t>
      </w:r>
      <w:r w:rsidR="00EB31A4" w:rsidRPr="00EB31A4">
        <w:rPr>
          <w:rFonts w:ascii="Times New Roman" w:eastAsia="Times New Roman" w:hAnsi="Times New Roman" w:cs="Times New Roman"/>
          <w:sz w:val="24"/>
          <w:szCs w:val="24"/>
        </w:rPr>
        <w:t xml:space="preserve">elasticidade-renda da demanda por leite, </w:t>
      </w:r>
      <w:r w:rsidR="00074396">
        <w:rPr>
          <w:rFonts w:ascii="Times New Roman" w:eastAsia="Times New Roman" w:hAnsi="Times New Roman" w:cs="Times New Roman"/>
          <w:sz w:val="24"/>
          <w:szCs w:val="24"/>
        </w:rPr>
        <w:t>medindo assim</w:t>
      </w:r>
      <w:r w:rsidR="00EB31A4" w:rsidRPr="00EB31A4">
        <w:rPr>
          <w:rFonts w:ascii="Times New Roman" w:eastAsia="Times New Roman" w:hAnsi="Times New Roman" w:cs="Times New Roman"/>
          <w:sz w:val="24"/>
          <w:szCs w:val="24"/>
        </w:rPr>
        <w:t xml:space="preserve"> a sensibilidade do consumo de leite em relação a mudanças na renda</w:t>
      </w:r>
      <w:r w:rsidR="00CB4539" w:rsidRPr="00CB45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BDA">
        <w:rPr>
          <w:rFonts w:ascii="Times New Roman" w:eastAsia="Times New Roman" w:hAnsi="Times New Roman" w:cs="Times New Roman"/>
          <w:sz w:val="24"/>
          <w:szCs w:val="24"/>
        </w:rPr>
        <w:t>Este resumo</w:t>
      </w:r>
      <w:r w:rsidR="000B31F8">
        <w:rPr>
          <w:rFonts w:ascii="Times New Roman" w:eastAsia="Times New Roman" w:hAnsi="Times New Roman" w:cs="Times New Roman"/>
          <w:sz w:val="24"/>
          <w:szCs w:val="24"/>
        </w:rPr>
        <w:t xml:space="preserve"> visa discutir </w:t>
      </w:r>
      <w:r w:rsidR="00186362" w:rsidRPr="00186362">
        <w:rPr>
          <w:rFonts w:ascii="Times New Roman" w:eastAsia="Times New Roman" w:hAnsi="Times New Roman" w:cs="Times New Roman"/>
          <w:sz w:val="24"/>
          <w:szCs w:val="24"/>
        </w:rPr>
        <w:t xml:space="preserve">como a renda familiar influencia o consumo de leite no Brasil, destacando o papel das políticas públicas voltadas para a aquisição de alimentos. </w:t>
      </w:r>
      <w:r w:rsidR="00FC18BE">
        <w:rPr>
          <w:rFonts w:ascii="Times New Roman" w:eastAsia="Times New Roman" w:hAnsi="Times New Roman" w:cs="Times New Roman"/>
          <w:sz w:val="24"/>
          <w:szCs w:val="24"/>
        </w:rPr>
        <w:t>Essas</w:t>
      </w:r>
      <w:r w:rsidR="00186362" w:rsidRPr="00186362">
        <w:rPr>
          <w:rFonts w:ascii="Times New Roman" w:eastAsia="Times New Roman" w:hAnsi="Times New Roman" w:cs="Times New Roman"/>
          <w:sz w:val="24"/>
          <w:szCs w:val="24"/>
        </w:rPr>
        <w:t xml:space="preserve"> políticas não apenas garantem uma melhor qualidade de vida para os agricultores, responsáveis pela produção do leite, mas também beneficiam os consumidores, ao assegurar o acesso a um produto essencial para uma alimentação saudável. O leite, além de integrar a cesta básica nacional, conforme estabelecido pela Portaria MDS nº 966 (2024), é a base para uma variedade de derivados, como queijos e iogurtes, que complementam a dieta d</w:t>
      </w:r>
      <w:r w:rsidR="00FC18BE">
        <w:rPr>
          <w:rFonts w:ascii="Times New Roman" w:eastAsia="Times New Roman" w:hAnsi="Times New Roman" w:cs="Times New Roman"/>
          <w:sz w:val="24"/>
          <w:szCs w:val="24"/>
        </w:rPr>
        <w:t>o brasileiro</w:t>
      </w:r>
      <w:r w:rsidR="00186362" w:rsidRPr="001863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18BE">
        <w:rPr>
          <w:rFonts w:ascii="Times New Roman" w:eastAsia="Times New Roman" w:hAnsi="Times New Roman" w:cs="Times New Roman"/>
          <w:sz w:val="24"/>
          <w:szCs w:val="24"/>
        </w:rPr>
        <w:t>Da</w:t>
      </w:r>
      <w:r w:rsidR="00186362" w:rsidRPr="00186362">
        <w:rPr>
          <w:rFonts w:ascii="Times New Roman" w:eastAsia="Times New Roman" w:hAnsi="Times New Roman" w:cs="Times New Roman"/>
          <w:sz w:val="24"/>
          <w:szCs w:val="24"/>
        </w:rPr>
        <w:t>do</w:t>
      </w:r>
      <w:r w:rsidR="00FC18BE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551D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186362" w:rsidRPr="00186362">
        <w:rPr>
          <w:rFonts w:ascii="Times New Roman" w:eastAsia="Times New Roman" w:hAnsi="Times New Roman" w:cs="Times New Roman"/>
          <w:sz w:val="24"/>
          <w:szCs w:val="24"/>
        </w:rPr>
        <w:t xml:space="preserve"> IBGE revelam que o aumento do consumo de </w:t>
      </w:r>
      <w:r w:rsidR="00DC2AA1">
        <w:rPr>
          <w:rFonts w:ascii="Times New Roman" w:eastAsia="Times New Roman" w:hAnsi="Times New Roman" w:cs="Times New Roman"/>
          <w:sz w:val="24"/>
          <w:szCs w:val="24"/>
        </w:rPr>
        <w:t>leite</w:t>
      </w:r>
      <w:r w:rsidR="00186362" w:rsidRPr="00186362">
        <w:rPr>
          <w:rFonts w:ascii="Times New Roman" w:eastAsia="Times New Roman" w:hAnsi="Times New Roman" w:cs="Times New Roman"/>
          <w:sz w:val="24"/>
          <w:szCs w:val="24"/>
        </w:rPr>
        <w:t xml:space="preserve"> está diretamente associado à elevação da renda da população, uma vez que esses produtos são </w:t>
      </w:r>
      <w:r w:rsidR="009156E2">
        <w:rPr>
          <w:rFonts w:ascii="Times New Roman" w:eastAsia="Times New Roman" w:hAnsi="Times New Roman" w:cs="Times New Roman"/>
          <w:sz w:val="24"/>
          <w:szCs w:val="24"/>
        </w:rPr>
        <w:t>mais consumido</w:t>
      </w:r>
      <w:r w:rsidR="00845CA1">
        <w:rPr>
          <w:rFonts w:ascii="Times New Roman" w:eastAsia="Times New Roman" w:hAnsi="Times New Roman" w:cs="Times New Roman"/>
          <w:sz w:val="24"/>
          <w:szCs w:val="24"/>
        </w:rPr>
        <w:t>s por famílias com maior renda</w:t>
      </w:r>
      <w:r w:rsidR="00186362" w:rsidRPr="00186362">
        <w:rPr>
          <w:rFonts w:ascii="Times New Roman" w:eastAsia="Times New Roman" w:hAnsi="Times New Roman" w:cs="Times New Roman"/>
          <w:sz w:val="24"/>
          <w:szCs w:val="24"/>
        </w:rPr>
        <w:t>. Dessa forma, políticas que promovam a renda e o acesso a alimentos de qualidade são fundamentais para impulsionar o consumo de leite e fortalecer tanto a cadeia produtiva quanto a segurança alimentar e nutricional dos brasileiros</w:t>
      </w:r>
      <w:r w:rsidR="004D4D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34C291" w14:textId="77777777" w:rsidR="004A4BDA" w:rsidRDefault="004A4BDA" w:rsidP="004A4B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8CA3E1" w14:textId="50DE0363" w:rsidR="0041653C" w:rsidRDefault="00EC4FEC" w:rsidP="004A4B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B35">
        <w:rPr>
          <w:rFonts w:ascii="Times New Roman" w:eastAsia="Times New Roman" w:hAnsi="Times New Roman" w:cs="Times New Roman"/>
          <w:sz w:val="24"/>
          <w:szCs w:val="24"/>
        </w:rPr>
        <w:t>Leite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D1B35">
        <w:rPr>
          <w:rFonts w:ascii="Times New Roman" w:eastAsia="Times New Roman" w:hAnsi="Times New Roman" w:cs="Times New Roman"/>
          <w:sz w:val="24"/>
          <w:szCs w:val="24"/>
        </w:rPr>
        <w:t>Renda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82077">
        <w:rPr>
          <w:rFonts w:ascii="Times New Roman" w:eastAsia="Times New Roman" w:hAnsi="Times New Roman" w:cs="Times New Roman"/>
          <w:sz w:val="24"/>
          <w:szCs w:val="24"/>
        </w:rPr>
        <w:t>Segurança Alimentar Nutricional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77E6B3" w14:textId="77777777" w:rsidR="0041653C" w:rsidRDefault="0041653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7882D" w14:textId="77777777" w:rsidR="0041653C" w:rsidRDefault="004165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00E5A" w14:textId="77777777" w:rsidR="0041653C" w:rsidRDefault="004165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1653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5079D"/>
    <w:multiLevelType w:val="multilevel"/>
    <w:tmpl w:val="8E66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54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3C"/>
    <w:rsid w:val="00054A86"/>
    <w:rsid w:val="00074396"/>
    <w:rsid w:val="000B31F8"/>
    <w:rsid w:val="000C3D9C"/>
    <w:rsid w:val="000D2F3F"/>
    <w:rsid w:val="000F6218"/>
    <w:rsid w:val="00100590"/>
    <w:rsid w:val="00107B1B"/>
    <w:rsid w:val="00146453"/>
    <w:rsid w:val="001557A5"/>
    <w:rsid w:val="00186362"/>
    <w:rsid w:val="0018673F"/>
    <w:rsid w:val="001E654E"/>
    <w:rsid w:val="002464F4"/>
    <w:rsid w:val="0025345F"/>
    <w:rsid w:val="0027000F"/>
    <w:rsid w:val="00274956"/>
    <w:rsid w:val="00281E63"/>
    <w:rsid w:val="002D28E5"/>
    <w:rsid w:val="002D3BDA"/>
    <w:rsid w:val="002D4E3A"/>
    <w:rsid w:val="00306180"/>
    <w:rsid w:val="003B35F8"/>
    <w:rsid w:val="0041653C"/>
    <w:rsid w:val="00443EB6"/>
    <w:rsid w:val="004610E9"/>
    <w:rsid w:val="004A4BDA"/>
    <w:rsid w:val="004A5EA9"/>
    <w:rsid w:val="004C35BF"/>
    <w:rsid w:val="004D040B"/>
    <w:rsid w:val="004D09FE"/>
    <w:rsid w:val="004D1B35"/>
    <w:rsid w:val="004D4D94"/>
    <w:rsid w:val="00543559"/>
    <w:rsid w:val="005A6019"/>
    <w:rsid w:val="005F0584"/>
    <w:rsid w:val="005F50A2"/>
    <w:rsid w:val="00622099"/>
    <w:rsid w:val="006673FD"/>
    <w:rsid w:val="0069472C"/>
    <w:rsid w:val="006C533F"/>
    <w:rsid w:val="006C6FB4"/>
    <w:rsid w:val="006D05A7"/>
    <w:rsid w:val="007014C3"/>
    <w:rsid w:val="00734216"/>
    <w:rsid w:val="0076574C"/>
    <w:rsid w:val="007C44D8"/>
    <w:rsid w:val="007D0B16"/>
    <w:rsid w:val="007F5BBD"/>
    <w:rsid w:val="008207C9"/>
    <w:rsid w:val="00821C25"/>
    <w:rsid w:val="00845CA1"/>
    <w:rsid w:val="008870E1"/>
    <w:rsid w:val="008C577A"/>
    <w:rsid w:val="00910D91"/>
    <w:rsid w:val="009156E2"/>
    <w:rsid w:val="0093551D"/>
    <w:rsid w:val="0095526F"/>
    <w:rsid w:val="009773FB"/>
    <w:rsid w:val="009C299D"/>
    <w:rsid w:val="00A17C18"/>
    <w:rsid w:val="00B00505"/>
    <w:rsid w:val="00B541AD"/>
    <w:rsid w:val="00BA70CC"/>
    <w:rsid w:val="00C15A7C"/>
    <w:rsid w:val="00C532DF"/>
    <w:rsid w:val="00CB4539"/>
    <w:rsid w:val="00CF68AE"/>
    <w:rsid w:val="00D82077"/>
    <w:rsid w:val="00DA61DE"/>
    <w:rsid w:val="00DA786D"/>
    <w:rsid w:val="00DC2AA1"/>
    <w:rsid w:val="00DF4336"/>
    <w:rsid w:val="00EB31A4"/>
    <w:rsid w:val="00EB326B"/>
    <w:rsid w:val="00F936FE"/>
    <w:rsid w:val="00FA09EB"/>
    <w:rsid w:val="00FA7D97"/>
    <w:rsid w:val="00FC18BE"/>
    <w:rsid w:val="36A1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7C0E"/>
  <w15:docId w15:val="{5D3B66D8-AB3C-46C6-9E1C-024F046E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99D"/>
    <w:rPr>
      <w:color w:val="0000FF" w:themeColor="hyperlink"/>
      <w:u w:val="single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C15A7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C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borges12@gmail.com" TargetMode="External"/><Relationship Id="rId5" Type="http://schemas.openxmlformats.org/officeDocument/2006/relationships/hyperlink" Target="mailto:J.Oliveira.Silv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506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Links>
    <vt:vector size="12" baseType="variant">
      <vt:variant>
        <vt:i4>5242985</vt:i4>
      </vt:variant>
      <vt:variant>
        <vt:i4>3</vt:i4>
      </vt:variant>
      <vt:variant>
        <vt:i4>0</vt:i4>
      </vt:variant>
      <vt:variant>
        <vt:i4>5</vt:i4>
      </vt:variant>
      <vt:variant>
        <vt:lpwstr>mailto:scborges12@gmail.com</vt:lpwstr>
      </vt:variant>
      <vt:variant>
        <vt:lpwstr/>
      </vt:variant>
      <vt:variant>
        <vt:i4>3604483</vt:i4>
      </vt:variant>
      <vt:variant>
        <vt:i4>0</vt:i4>
      </vt:variant>
      <vt:variant>
        <vt:i4>0</vt:i4>
      </vt:variant>
      <vt:variant>
        <vt:i4>5</vt:i4>
      </vt:variant>
      <vt:variant>
        <vt:lpwstr>mailto:J.Oliveira.Silv@hotmail.com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Oliveira</dc:creator>
  <cp:keywords/>
  <cp:lastModifiedBy>Júlia Oliveira</cp:lastModifiedBy>
  <cp:revision>11</cp:revision>
  <cp:lastPrinted>2025-02-07T01:10:00Z</cp:lastPrinted>
  <dcterms:created xsi:type="dcterms:W3CDTF">2025-02-07T01:11:00Z</dcterms:created>
  <dcterms:modified xsi:type="dcterms:W3CDTF">2025-02-06T20:18:00Z</dcterms:modified>
</cp:coreProperties>
</file>