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733D487" wp14:paraId="7E13CF1D" wp14:textId="6CE925DA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xmlns:wp14="http://schemas.microsoft.com/office/word/2010/wordml" w:rsidP="0733D487" wp14:paraId="67185C20" wp14:textId="0578B423">
      <w:pPr>
        <w:spacing w:before="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33D487" w:rsidR="0733D48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INTERVENÇÕES DA EQUIPE DE ENFERMAGEM NA PREVENÇÃO DE LESÃO POR PRESSÃO EM PACIENTES DE UTI</w:t>
      </w:r>
    </w:p>
    <w:p xmlns:wp14="http://schemas.microsoft.com/office/word/2010/wordml" w:rsidP="0733D487" wp14:paraId="13E02ACB" wp14:textId="0CA8D32E">
      <w:pPr>
        <w:pStyle w:val="Normal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Anna 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Tamilly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Rocha Silva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  <w:t>1</w:t>
      </w:r>
    </w:p>
    <w:p xmlns:wp14="http://schemas.microsoft.com/office/word/2010/wordml" w:rsidP="0733D487" wp14:paraId="4A7C3EEA" wp14:textId="7F887ED9">
      <w:pPr>
        <w:pStyle w:val="Normal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</w:pP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  <w:t>1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baseline"/>
          <w:lang w:val="pt-BR"/>
        </w:rPr>
        <w:t>Acadêmica de enfermagem da Universidade Federal do Maranhão (UFMA)</w:t>
      </w:r>
    </w:p>
    <w:p xmlns:wp14="http://schemas.microsoft.com/office/word/2010/wordml" w:rsidP="0733D487" wp14:paraId="135DDFA3" wp14:textId="59CA6B1B">
      <w:pPr>
        <w:pStyle w:val="Normal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baseline"/>
          <w:lang w:val="pt-BR"/>
        </w:rPr>
      </w:pP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baseline"/>
          <w:lang w:val="pt-BR"/>
        </w:rPr>
        <w:t xml:space="preserve">Email para correspondência: </w:t>
      </w:r>
      <w:hyperlink r:id="Re1a9bb98efb046f2">
        <w:r w:rsidRPr="0733D487" w:rsidR="0733D48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vertAlign w:val="baseline"/>
            <w:lang w:val="pt-BR"/>
          </w:rPr>
          <w:t>anna.tamilly@discente.ufma</w:t>
        </w:r>
        <w:r w:rsidRPr="0733D487" w:rsidR="0733D48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vertAlign w:val="baseline"/>
            <w:lang w:val="pt-BR"/>
          </w:rPr>
          <w:t>.br</w:t>
        </w:r>
      </w:hyperlink>
    </w:p>
    <w:p xmlns:wp14="http://schemas.microsoft.com/office/word/2010/wordml" w:rsidP="0733D487" wp14:paraId="3731924E" wp14:textId="61B07C09">
      <w:pPr>
        <w:pStyle w:val="Normal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baseline"/>
          <w:lang w:val="pt-BR"/>
        </w:rPr>
      </w:pPr>
    </w:p>
    <w:p xmlns:wp14="http://schemas.microsoft.com/office/word/2010/wordml" w:rsidP="0733D487" wp14:paraId="6103FCEF" wp14:textId="741F173F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33D487" w:rsidR="0733D48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Introdução: 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 incidência de lesões por pressão (LP) é um desafio para os serviços de saúde, sendo considerada um indicador da qualidade da assistência de enfermagem prestada ao paciente. Nesse sentido, é de suma importância que medidas preventivas sejam adotadas pela equipe de enfermagem. </w:t>
      </w:r>
      <w:r w:rsidRPr="0733D487" w:rsidR="0733D48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Objetivo: 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Identificar quais são as intervenções da equipe de enfermagem na prevenção de lesão por pressão em pacientes de terapia intensiva.</w:t>
      </w:r>
      <w:r w:rsidRPr="0733D487" w:rsidR="0733D48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Metodologia: 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Trata-se de revisão bibliográfica, fundamentada em artigos publicados entre 2019 e 2023 na plataforma BVS, escritos em 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portugês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Os descritores utilizados foram "Lesão por pressão", "Unidades de Terapia Intensiva" e "Enfermagem". Dentre os 91 trabalhos identificados, excluíram-se publicações fora do tema, não disponíveis na íntegra ou fora dos critérios estipulados. Três artigos foram selecionados. </w:t>
      </w:r>
      <w:r w:rsidRPr="0733D487" w:rsidR="0733D48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Resultados: 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 partir da análise dos artigos selecionados, foi percebido que a mudança de decúbito e a manutenção da pele hidratada foram as medidas preventivas mais destacadas pelos enfermeiros. Além disso, também foi apontada a necessidade de se desenvolver e aplicar um protocolo de prevenção às LP, que confere significativa diminuição na incidência destas. Alguns dos desafios para a aplicação efetiva dessas medidas são a sobrecarga da equipe, que não consegue despender uma média de horas de assistência adequada aos pacientes internados, devido à carência de profissionais; e a falta de conhecimento técnico e científico do corpo de enfermagem, que em sua maioria são 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recém formados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, o que demonstra que a inserção nos campos de prática muitas vezes não requer experiência. </w:t>
      </w:r>
      <w:r w:rsidRPr="0733D487" w:rsidR="0733D48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Considerações Finais: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A literatura enfatiza a falta de conhecimento técnico-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científico  da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equipe de enfermagem para promover ações preventivas à úlcera por pressão, o que indica a necessidade de busca pelo aprimoramento do conhecimento para as condutas preventivas efetivas. Observa-se, também, que é de suma importância a implementação de um protocolo de prevenção, a fim de padronizar as ações da equipe, tornando a assistência de enfermagem mais efetiva. </w:t>
      </w:r>
    </w:p>
    <w:p xmlns:wp14="http://schemas.microsoft.com/office/word/2010/wordml" w:rsidP="0733D487" wp14:paraId="5DA6932E" wp14:textId="599190A4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33D487" w:rsidR="0733D48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Palavras-chave: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Assistência de Enfermagem. Centro de Terapia Intensiva. Úlcera de decúbito.  </w:t>
      </w:r>
    </w:p>
    <w:p xmlns:wp14="http://schemas.microsoft.com/office/word/2010/wordml" w:rsidP="0733D487" wp14:paraId="1BFE3874" wp14:textId="03F5C589">
      <w:pPr>
        <w:spacing w:before="69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33D487" w:rsidR="0733D48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Área Temática: </w:t>
      </w:r>
      <w:r w:rsidRPr="0733D487" w:rsidR="0733D4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Assistência em Urgência e Emergência e UTI</w:t>
      </w:r>
    </w:p>
    <w:p xmlns:wp14="http://schemas.microsoft.com/office/word/2010/wordml" w:rsidP="0733D487" wp14:paraId="42E4F84C" wp14:textId="5579BB29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0733D487" wp14:paraId="1E207724" wp14:textId="6F2BC78F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4068B3"/>
    <w:rsid w:val="0733D487"/>
    <w:rsid w:val="5B4068B3"/>
    <w:rsid w:val="6A3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80CE"/>
  <w15:chartTrackingRefBased/>
  <w15:docId w15:val="{B0DB48F3-F4E9-4592-BFF0-AF424A1122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nna.tamilly@discente.ufma.br" TargetMode="External" Id="Re1a9bb98efb046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2024-01-31T13:17:29.2278422Z</dcterms:created>
  <dcterms:modified xsi:type="dcterms:W3CDTF">2024-01-31T13:22:24.4086127Z</dcterms:modified>
  <dc:creator>Anna Tamilly Silva</dc:creator>
  <lastModifiedBy>Anna Tamilly Silva</lastModifiedBy>
</coreProperties>
</file>