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F4" w:rsidRDefault="00B941F4">
      <w:r>
        <w:t>Jackeline</w:t>
      </w:r>
      <w:r w:rsidR="00984856">
        <w:t xml:space="preserve"> </w:t>
      </w:r>
      <w:r>
        <w:t>Silva Macedo</w:t>
      </w:r>
      <w:r w:rsidR="00984856">
        <w:t>, estudante do 5° período do curso de psicologia da Universidade Federal do Maranhão</w:t>
      </w:r>
      <w:r w:rsidR="00B72584">
        <w:t>, e-mail</w:t>
      </w:r>
      <w:r w:rsidR="002E0216">
        <w:t xml:space="preserve">: </w:t>
      </w:r>
      <w:r w:rsidR="00B72584">
        <w:t xml:space="preserve"> </w:t>
      </w:r>
      <w:hyperlink r:id="rId4" w:history="1">
        <w:r w:rsidR="002E0216" w:rsidRPr="00A81D02">
          <w:rPr>
            <w:rStyle w:val="Hyperlink"/>
          </w:rPr>
          <w:t>jackelinemacedo050@gmail.com</w:t>
        </w:r>
      </w:hyperlink>
    </w:p>
    <w:p w:rsidR="002E0216" w:rsidRDefault="00493F3D">
      <w:proofErr w:type="spellStart"/>
      <w:r>
        <w:t>Taíse</w:t>
      </w:r>
      <w:proofErr w:type="spellEnd"/>
      <w:r>
        <w:t xml:space="preserve"> </w:t>
      </w:r>
      <w:r w:rsidR="002E0216">
        <w:t xml:space="preserve">de Cássia Garros, </w:t>
      </w:r>
      <w:r w:rsidR="00BE77AB">
        <w:t>estudante do 5° período do curso de Psicologia da Universidade Federal do Maranhão</w:t>
      </w:r>
      <w:r>
        <w:t xml:space="preserve">, e-mail: </w:t>
      </w:r>
      <w:hyperlink r:id="rId5" w:history="1">
        <w:r w:rsidR="009D0C0A" w:rsidRPr="00A81D02">
          <w:rPr>
            <w:rStyle w:val="Hyperlink"/>
          </w:rPr>
          <w:t>taisegarros@hotmail.com</w:t>
        </w:r>
      </w:hyperlink>
    </w:p>
    <w:p w:rsidR="009D0C0A" w:rsidRDefault="00FC3F71">
      <w:r>
        <w:t xml:space="preserve">Maria Áurea </w:t>
      </w:r>
      <w:r w:rsidR="006265D5">
        <w:t xml:space="preserve">Pereira Silva, docente do curso de psicologia da Universidade Federal do Maranhão, e-mail: </w:t>
      </w:r>
      <w:hyperlink r:id="rId6" w:history="1">
        <w:r w:rsidR="00113CFF" w:rsidRPr="00A81D02">
          <w:rPr>
            <w:rStyle w:val="Hyperlink"/>
          </w:rPr>
          <w:t>aureapsic@superig.com.br</w:t>
        </w:r>
      </w:hyperlink>
      <w:r w:rsidR="00113CFF">
        <w:t xml:space="preserve"> </w:t>
      </w:r>
      <w:bookmarkStart w:id="0" w:name="_GoBack"/>
      <w:bookmarkEnd w:id="0"/>
    </w:p>
    <w:sectPr w:rsidR="009D0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F4"/>
    <w:rsid w:val="00113CFF"/>
    <w:rsid w:val="00233F75"/>
    <w:rsid w:val="002E0216"/>
    <w:rsid w:val="003C6E7E"/>
    <w:rsid w:val="00493F3D"/>
    <w:rsid w:val="006265D5"/>
    <w:rsid w:val="00984856"/>
    <w:rsid w:val="009D0C0A"/>
    <w:rsid w:val="00B71F7C"/>
    <w:rsid w:val="00B72584"/>
    <w:rsid w:val="00B941F4"/>
    <w:rsid w:val="00BE77AB"/>
    <w:rsid w:val="00F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C06AD"/>
  <w15:chartTrackingRefBased/>
  <w15:docId w15:val="{EA828F16-8089-A24D-9FB6-64FD44D5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02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eapsic@superig.com.br" TargetMode="External"/><Relationship Id="rId5" Type="http://schemas.openxmlformats.org/officeDocument/2006/relationships/hyperlink" Target="mailto:taisegarros@hotmail.com" TargetMode="External"/><Relationship Id="rId4" Type="http://schemas.openxmlformats.org/officeDocument/2006/relationships/hyperlink" Target="mailto:jackelinemacedo05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 Garros</dc:creator>
  <cp:keywords/>
  <dc:description/>
  <cp:lastModifiedBy>Taise Garros</cp:lastModifiedBy>
  <cp:revision>2</cp:revision>
  <dcterms:created xsi:type="dcterms:W3CDTF">2019-09-05T13:20:00Z</dcterms:created>
  <dcterms:modified xsi:type="dcterms:W3CDTF">2019-09-05T13:20:00Z</dcterms:modified>
</cp:coreProperties>
</file>