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0A91E9" w14:textId="77777777" w:rsidR="00262479" w:rsidRDefault="00262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80D022E" w14:textId="5CD051B1" w:rsidR="00E20EAF" w:rsidRPr="0016639A" w:rsidRDefault="00E20EAF" w:rsidP="0016639A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16639A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ATUAÇÃO DO ENFERMEIRO </w:t>
      </w:r>
      <w:r w:rsidR="00300285" w:rsidRPr="0016639A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NA ASSISTÊNCIA </w:t>
      </w:r>
      <w:r w:rsidRPr="0016639A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AO PACIENTE EM TERAPIA COM ANTICOAGULANTES ORAIS: UMA REVISÃO INTEGRATIVA</w:t>
      </w:r>
    </w:p>
    <w:p w14:paraId="626F4732" w14:textId="77777777" w:rsidR="00E20EAF" w:rsidRPr="003F5C88" w:rsidRDefault="00E20EAF" w:rsidP="00E20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C88">
        <w:rPr>
          <w:rFonts w:ascii="Times New Roman" w:eastAsia="Times New Roman" w:hAnsi="Times New Roman" w:cs="Times New Roman"/>
          <w:sz w:val="20"/>
          <w:szCs w:val="20"/>
        </w:rPr>
        <w:t>SILVA, Vitória Régia Vieira da¹</w:t>
      </w:r>
    </w:p>
    <w:p w14:paraId="1F5F80C8" w14:textId="77777777" w:rsidR="001D3BAE" w:rsidRPr="003F5C88" w:rsidRDefault="001D3BAE" w:rsidP="001D3B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F5C88">
        <w:rPr>
          <w:rFonts w:ascii="Times New Roman" w:eastAsia="Times New Roman" w:hAnsi="Times New Roman" w:cs="Times New Roman"/>
          <w:sz w:val="20"/>
          <w:szCs w:val="20"/>
        </w:rPr>
        <w:t>CARMO, Thalia Alves do²</w:t>
      </w:r>
    </w:p>
    <w:p w14:paraId="3B5E5BBC" w14:textId="1CBD1821" w:rsidR="00262479" w:rsidRPr="003F5C88" w:rsidRDefault="001D3BAE" w:rsidP="001D3B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F5C88">
        <w:rPr>
          <w:rFonts w:ascii="Times New Roman" w:eastAsia="Times New Roman" w:hAnsi="Times New Roman" w:cs="Times New Roman"/>
          <w:sz w:val="20"/>
          <w:szCs w:val="20"/>
        </w:rPr>
        <w:t>FRANÇA, Maria Beatriz Nascimento de³</w:t>
      </w:r>
      <w:r w:rsidRPr="003F5C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14:paraId="0BA843F6" w14:textId="3E0926AC" w:rsidR="001D3BAE" w:rsidRPr="003F5C88" w:rsidRDefault="001D3BAE" w:rsidP="001D3B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F5C88">
        <w:rPr>
          <w:rFonts w:ascii="Times New Roman" w:eastAsia="Times New Roman" w:hAnsi="Times New Roman" w:cs="Times New Roman"/>
          <w:sz w:val="20"/>
          <w:szCs w:val="20"/>
        </w:rPr>
        <w:t xml:space="preserve">SILVA, Dayane Cybelle </w:t>
      </w:r>
      <w:proofErr w:type="spellStart"/>
      <w:r w:rsidR="00224FB5" w:rsidRPr="003F5C88">
        <w:rPr>
          <w:rFonts w:ascii="Times New Roman" w:eastAsia="Times New Roman" w:hAnsi="Times New Roman" w:cs="Times New Roman"/>
          <w:sz w:val="20"/>
          <w:szCs w:val="20"/>
        </w:rPr>
        <w:t>Ara</w:t>
      </w:r>
      <w:r w:rsidR="00916C8C" w:rsidRPr="003F5C88">
        <w:rPr>
          <w:rFonts w:ascii="Times New Roman" w:eastAsia="Times New Roman" w:hAnsi="Times New Roman" w:cs="Times New Roman"/>
          <w:sz w:val="20"/>
          <w:szCs w:val="20"/>
        </w:rPr>
        <w:t>u</w:t>
      </w:r>
      <w:r w:rsidR="00224FB5" w:rsidRPr="003F5C88">
        <w:rPr>
          <w:rFonts w:ascii="Times New Roman" w:eastAsia="Times New Roman" w:hAnsi="Times New Roman" w:cs="Times New Roman"/>
          <w:sz w:val="20"/>
          <w:szCs w:val="20"/>
        </w:rPr>
        <w:t>jo</w:t>
      </w:r>
      <w:proofErr w:type="spellEnd"/>
      <w:r w:rsidRPr="003F5C88">
        <w:rPr>
          <w:rFonts w:ascii="Times New Roman" w:eastAsia="Times New Roman" w:hAnsi="Times New Roman" w:cs="Times New Roman"/>
          <w:sz w:val="20"/>
          <w:szCs w:val="20"/>
        </w:rPr>
        <w:t xml:space="preserve"> de Andrade</w:t>
      </w:r>
      <w:r w:rsidRPr="003F5C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5986C390" w14:textId="216A2430" w:rsidR="001D3BAE" w:rsidRPr="003F5C88" w:rsidRDefault="001D3BAE" w:rsidP="001D3B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F5C88">
        <w:rPr>
          <w:rFonts w:ascii="Times New Roman" w:eastAsia="Times New Roman" w:hAnsi="Times New Roman" w:cs="Times New Roman"/>
          <w:sz w:val="20"/>
          <w:szCs w:val="20"/>
        </w:rPr>
        <w:t>SOUSA, Jaqueline Nascimento</w:t>
      </w:r>
      <w:r w:rsidRPr="003F5C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4BE4BF51" w14:textId="4D9EDF1E" w:rsidR="00224FB5" w:rsidRPr="003F5C88" w:rsidRDefault="00224FB5" w:rsidP="001D3B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F5C88">
        <w:rPr>
          <w:rFonts w:ascii="Times New Roman" w:eastAsia="Times New Roman" w:hAnsi="Times New Roman" w:cs="Times New Roman"/>
          <w:sz w:val="20"/>
          <w:szCs w:val="20"/>
        </w:rPr>
        <w:t xml:space="preserve">SANTOS, Alina </w:t>
      </w:r>
      <w:proofErr w:type="spellStart"/>
      <w:r w:rsidRPr="003F5C88">
        <w:rPr>
          <w:rFonts w:ascii="Times New Roman" w:eastAsia="Times New Roman" w:hAnsi="Times New Roman" w:cs="Times New Roman"/>
          <w:sz w:val="20"/>
          <w:szCs w:val="20"/>
        </w:rPr>
        <w:t>Kadyne</w:t>
      </w:r>
      <w:proofErr w:type="spellEnd"/>
      <w:r w:rsidRPr="003F5C88">
        <w:rPr>
          <w:rFonts w:ascii="Times New Roman" w:eastAsia="Times New Roman" w:hAnsi="Times New Roman" w:cs="Times New Roman"/>
          <w:sz w:val="20"/>
          <w:szCs w:val="20"/>
        </w:rPr>
        <w:t xml:space="preserve"> da Silva</w:t>
      </w:r>
      <w:r w:rsidRPr="003F5C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4028B478" w14:textId="2778B54F" w:rsidR="00551E30" w:rsidRPr="003F5C88" w:rsidRDefault="00551E30" w:rsidP="001D3B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F5C88">
        <w:rPr>
          <w:rFonts w:ascii="Times New Roman" w:eastAsia="Times New Roman" w:hAnsi="Times New Roman" w:cs="Times New Roman"/>
          <w:sz w:val="20"/>
          <w:szCs w:val="20"/>
        </w:rPr>
        <w:t xml:space="preserve">CABRAL, </w:t>
      </w:r>
      <w:proofErr w:type="spellStart"/>
      <w:r w:rsidRPr="003F5C88">
        <w:rPr>
          <w:rFonts w:ascii="Times New Roman" w:eastAsia="Times New Roman" w:hAnsi="Times New Roman" w:cs="Times New Roman"/>
          <w:sz w:val="20"/>
          <w:szCs w:val="20"/>
        </w:rPr>
        <w:t>Phabyanna</w:t>
      </w:r>
      <w:proofErr w:type="spellEnd"/>
      <w:r w:rsidRPr="003F5C88">
        <w:rPr>
          <w:rFonts w:ascii="Times New Roman" w:eastAsia="Times New Roman" w:hAnsi="Times New Roman" w:cs="Times New Roman"/>
          <w:sz w:val="20"/>
          <w:szCs w:val="20"/>
        </w:rPr>
        <w:t xml:space="preserve"> Gabrielle Guedes</w:t>
      </w:r>
      <w:r w:rsidRPr="003F5C8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3958A5F3" w14:textId="77777777" w:rsidR="00262479" w:rsidRDefault="00262479" w:rsidP="00E20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4B23756" w14:textId="6148E036" w:rsidR="00E20EAF" w:rsidRPr="00E20EAF" w:rsidRDefault="00E20EAF" w:rsidP="00E20EAF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Os anticoagulantes orais são medicamentos utilizados para manter, de forma adequada, a coagulação sanguínea, e são indicados principalmente como profilaxia de trombose venosa e </w:t>
      </w:r>
      <w:r w:rsidR="00AC2A7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para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pacientes com doenças cardiovasculares. Apesar de seguro, a utilização desse fármaco deve ser rigorosamente monitorada pois o uso incorreto pode estar associado a complicações. Nesse sentido, os membros da equipe de enfermagem devem atuar juntamente ao paciente, desenvolvendo estratégias para orientar a adesão correta ao medicamento e evitar possíveis complicações. Diante disso, o objetivo desse estudo é identificar na literatura quais os cuidados de enfermagem prestados ao paciente em terapia com anticoagulantes orais. Trata-se de uma revisão integrativa realizada nas bases de dados: Sistema Online de Busca e Análise de Literatura Médica (MEDLINE), Literatura Latino-americana e do Caribe em Ciências da Saúde (LILACS) e Portal de Periódico CAPES, utilizando os descritores: “Cuidados de enfermagem” e “Anticoagulantes”, pesquisados no Descritores em Ciências da Saúde (</w:t>
      </w:r>
      <w:proofErr w:type="spellStart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DeCS</w:t>
      </w:r>
      <w:proofErr w:type="spellEnd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). Foram considerados como critérios de inclusão: texto completo, no idioma português, que abordassem a temática em estudo, publicados com o recorte temporal de 2018 a 2023. Foram excluídos textos duplicados e fora do objetivo proposto. Foram encontrados 800 artigos, e após os critérios de inclusão restaram 22. Desses, 5 foram utilizados para compor esta pesquisa. A bibliografia analisada indica que o enfermeiro atua investigando as necessidades individuais de cada paciente, principalmente no que tange as dificuldades em relação ao uso dos medicamentos, incentivando o paciente expor suas dúvidas e dificuldades, a fim de que sejam sanadas. Diante disso, desenvolve ações educativas, grupos de apoio, visitas domiciliares e </w:t>
      </w:r>
      <w:r w:rsidR="00AC2A7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mantém 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contato telefônico para prestar orientações e auxiliar a manutenção do tratamento, bem como prevenindo agravos a saúde. Além disso, o enfermeiro supervisiona a terapia medicamentosa, a fim de evitar interações indesejadas, </w:t>
      </w:r>
      <w:r w:rsidR="00AC2A7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e para 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orientar quan</w:t>
      </w:r>
      <w:r w:rsidR="00AC2A7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t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o a sua ação, via de administração e efeitos adversos. Conclui-se que as estratégias realizadas pelo enfermeiro são de extrema importância para estimular a adesão e </w:t>
      </w:r>
      <w:r w:rsidR="00DD1005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para 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realizar</w:t>
      </w:r>
      <w:r w:rsidR="00DD1005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em,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de forma </w:t>
      </w:r>
      <w:r w:rsidR="00DD1005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adequada, 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 terapia com anticoagulantes orais. </w:t>
      </w:r>
    </w:p>
    <w:p w14:paraId="5FDE2D0B" w14:textId="77777777" w:rsidR="00262479" w:rsidRDefault="00262479" w:rsidP="00E20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72E199" w14:textId="10861815" w:rsidR="00262479" w:rsidRDefault="00000000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E20EAF">
        <w:rPr>
          <w:rFonts w:ascii="Times New Roman" w:eastAsia="Times New Roman" w:hAnsi="Times New Roman" w:cs="Times New Roman"/>
          <w:color w:val="000000"/>
          <w:sz w:val="24"/>
          <w:szCs w:val="24"/>
        </w:rPr>
        <w:t>Cuidados de enfermagem</w:t>
      </w:r>
      <w:r w:rsidR="00013B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20E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Anticoagulantes</w:t>
      </w:r>
      <w:r w:rsidR="00013B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211">
        <w:rPr>
          <w:rFonts w:ascii="Times New Roman" w:eastAsia="Times New Roman" w:hAnsi="Times New Roman" w:cs="Times New Roman"/>
          <w:color w:val="000000"/>
          <w:sz w:val="24"/>
          <w:szCs w:val="24"/>
        </w:rPr>
        <w:t>Educação em saúde.</w:t>
      </w:r>
    </w:p>
    <w:p w14:paraId="7745AC48" w14:textId="1A29ECAA" w:rsidR="00262479" w:rsidRDefault="00000000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8" w:history="1">
        <w:r w:rsidR="00300285" w:rsidRPr="009A082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vitoriaregia1227@gmail.com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6EF301B" w14:textId="77777777" w:rsidR="00262479" w:rsidRDefault="00262479" w:rsidP="00E20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A942F4" w14:textId="43AB4267" w:rsidR="00262479" w:rsidRDefault="00000000" w:rsidP="00E20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lastRenderedPageBreak/>
        <w:t xml:space="preserve">REFERÊNCIAS: </w:t>
      </w:r>
    </w:p>
    <w:p w14:paraId="20AD31BD" w14:textId="2862C9AB" w:rsidR="00E20EAF" w:rsidRPr="00E20EAF" w:rsidRDefault="00E20EAF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CHENO, M. Y.; et al. Interações Medicamentosas nos Idosos em uso de Anticoagulantes Orais Internados num Hospital Cardiológico. </w:t>
      </w:r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Revista de Pesquisa Cuidado é Fundamental Online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 Rio de Janeiro, Brasil, v. 11, n. 5, p. 1312–1318, 2019.</w:t>
      </w:r>
    </w:p>
    <w:p w14:paraId="520A838A" w14:textId="77777777" w:rsidR="00D930C6" w:rsidRDefault="00D930C6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F59D78F" w14:textId="132D75BD" w:rsidR="00E20EAF" w:rsidRPr="00E20EAF" w:rsidRDefault="00E20EAF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FIGUEIREDO, T.R. et al. Adesão farmacológica e conhecimento de pacientes </w:t>
      </w:r>
      <w:proofErr w:type="spellStart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anticoagulados</w:t>
      </w:r>
      <w:proofErr w:type="spellEnd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Av. </w:t>
      </w:r>
      <w:proofErr w:type="spellStart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enferm</w:t>
      </w:r>
      <w:proofErr w:type="spellEnd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; </w:t>
      </w:r>
      <w:proofErr w:type="spellStart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vol</w:t>
      </w:r>
      <w:proofErr w:type="spellEnd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36, n.2, p: 143-152, 2018.</w:t>
      </w:r>
    </w:p>
    <w:p w14:paraId="5AC6A39A" w14:textId="77777777" w:rsidR="00D930C6" w:rsidRDefault="00D930C6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24AF4FC2" w14:textId="78652197" w:rsidR="00E20EAF" w:rsidRPr="00E20EAF" w:rsidRDefault="00E20EAF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LEAL, P.M. et al. Construindo soluções para segurança do paciente cardiopata em uso de varfarina: estudo qualitativo. </w:t>
      </w:r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Texto &amp; Contexto Enfermagem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; v. 29: e2018000, 2020.</w:t>
      </w:r>
    </w:p>
    <w:p w14:paraId="62B04F45" w14:textId="77777777" w:rsidR="00D930C6" w:rsidRDefault="00D930C6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49391E7" w14:textId="66C9B1A1" w:rsidR="00E20EAF" w:rsidRPr="00E20EAF" w:rsidRDefault="00E20EAF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LIMA, P.R.G. et al. Fatores relacionados à adesão de pacientes ao uso de novos anticoagulantes orais. </w:t>
      </w:r>
      <w:proofErr w:type="spellStart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Rev</w:t>
      </w:r>
      <w:proofErr w:type="spellEnd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Esc</w:t>
      </w:r>
      <w:proofErr w:type="spellEnd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Enferm</w:t>
      </w:r>
      <w:proofErr w:type="spellEnd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USP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. </w:t>
      </w:r>
      <w:proofErr w:type="spellStart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vol</w:t>
      </w:r>
      <w:proofErr w:type="spellEnd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56, e20210191, 2022.</w:t>
      </w:r>
    </w:p>
    <w:p w14:paraId="7BB96A3C" w14:textId="77777777" w:rsidR="00D930C6" w:rsidRDefault="00D930C6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C512F3F" w14:textId="20DDE57B" w:rsidR="00E20EAF" w:rsidRPr="00E20EAF" w:rsidRDefault="00E20EAF" w:rsidP="00E20EAF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SIMONETTI, S.H. et al. Preditores clínicos intervenientes na adesão de usuários de anticoagulante orais. </w:t>
      </w:r>
      <w:proofErr w:type="spellStart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Enferm</w:t>
      </w:r>
      <w:proofErr w:type="spellEnd"/>
      <w:r w:rsidRPr="00E20EAF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. Foco</w:t>
      </w:r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; </w:t>
      </w:r>
      <w:proofErr w:type="spellStart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vol</w:t>
      </w:r>
      <w:proofErr w:type="spellEnd"/>
      <w:r w:rsidRPr="00E20EAF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10, n.1, p: 02-06, 2019.</w:t>
      </w:r>
    </w:p>
    <w:p w14:paraId="7DB1B7B3" w14:textId="77777777" w:rsidR="00262479" w:rsidRDefault="00262479" w:rsidP="00E20E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5909D8" w14:textId="728B2D25" w:rsidR="00E20EAF" w:rsidRDefault="00000000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E20EAF" w:rsidRPr="00E20E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20E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916C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discente do </w:t>
      </w:r>
      <w:r w:rsidR="00E20EA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Centro Universitário de Patos, Recife-PE, </w:t>
      </w:r>
      <w:hyperlink r:id="rId9" w:history="1">
        <w:r w:rsidR="00E20EAF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vitoriaregia1227@gmail.com</w:t>
        </w:r>
      </w:hyperlink>
    </w:p>
    <w:p w14:paraId="01CD99DA" w14:textId="7852581F" w:rsidR="001D3BAE" w:rsidRDefault="00000000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1D3B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Enfermagem, </w:t>
      </w:r>
      <w:r w:rsidR="00916C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</w:t>
      </w:r>
      <w:r w:rsidR="00265662" w:rsidRPr="00224FB5">
        <w:rPr>
          <w:rFonts w:ascii="Times New Roman" w:eastAsia="Times New Roman" w:hAnsi="Times New Roman" w:cs="Times New Roman"/>
          <w:color w:val="000000"/>
          <w:sz w:val="20"/>
          <w:szCs w:val="20"/>
        </w:rPr>
        <w:t>Pontifícia Universidade Católica</w:t>
      </w:r>
      <w:r w:rsidR="002656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Minas Gerais</w:t>
      </w:r>
      <w:r w:rsidR="001D3B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Juatuba-MG, </w:t>
      </w:r>
      <w:hyperlink r:id="rId10" w:history="1">
        <w:r w:rsidR="001D3BAE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thalia-alves-41@hotmail.com</w:t>
        </w:r>
      </w:hyperlink>
    </w:p>
    <w:p w14:paraId="5A3E23EA" w14:textId="36101879" w:rsidR="00262479" w:rsidRDefault="00000000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="001D3B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1D3B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916C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</w:t>
      </w:r>
      <w:r w:rsidR="001D3BAE"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Federal de Pernambuco</w:t>
      </w:r>
      <w:r w:rsidR="00916C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Centro Acadêmico de Vitória</w:t>
      </w:r>
      <w:r w:rsidR="001D3B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DE41FE" w:rsidRPr="00DE41FE">
        <w:rPr>
          <w:rFonts w:ascii="Times New Roman" w:eastAsia="Times New Roman" w:hAnsi="Times New Roman" w:cs="Times New Roman"/>
          <w:color w:val="000000"/>
          <w:sz w:val="20"/>
          <w:szCs w:val="20"/>
        </w:rPr>
        <w:t>Vitória de Santo Antão - PE</w:t>
      </w:r>
      <w:r w:rsidR="001D3B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 w:history="1">
        <w:r w:rsidR="001D3BAE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biafranca.n@gmail.com</w:t>
        </w:r>
      </w:hyperlink>
    </w:p>
    <w:p w14:paraId="6E6C1AF9" w14:textId="0CEB2B77" w:rsidR="001D3BAE" w:rsidRDefault="001D3BAE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3B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916C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UNINASSAU, Recife-PE, </w:t>
      </w:r>
      <w:hyperlink r:id="rId12" w:history="1">
        <w:r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dcaraujo.andrade@gmail.com</w:t>
        </w:r>
      </w:hyperlink>
    </w:p>
    <w:p w14:paraId="2C42DE6A" w14:textId="0708082D" w:rsidR="001D3BAE" w:rsidRDefault="001D3BAE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3B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1D3BA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916C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Universidade Salvador, Lauro Freiras-BA, </w:t>
      </w:r>
      <w:hyperlink r:id="rId13" w:history="1">
        <w:r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sousajaqueline.estudos@gmail.com</w:t>
        </w:r>
      </w:hyperlink>
    </w:p>
    <w:p w14:paraId="158F67CF" w14:textId="21BD7A00" w:rsidR="00224FB5" w:rsidRDefault="001D3BAE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3BA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Enfermagem, </w:t>
      </w:r>
      <w:r w:rsidR="006B44C2">
        <w:rPr>
          <w:rFonts w:ascii="Times New Roman" w:eastAsia="Times New Roman" w:hAnsi="Times New Roman" w:cs="Times New Roman"/>
          <w:color w:val="000000"/>
          <w:sz w:val="20"/>
          <w:szCs w:val="20"/>
        </w:rPr>
        <w:t>discente da P</w:t>
      </w:r>
      <w:r w:rsidR="00224FB5" w:rsidRPr="00224FB5">
        <w:rPr>
          <w:rFonts w:ascii="Times New Roman" w:eastAsia="Times New Roman" w:hAnsi="Times New Roman" w:cs="Times New Roman"/>
          <w:color w:val="000000"/>
          <w:sz w:val="20"/>
          <w:szCs w:val="20"/>
        </w:rPr>
        <w:t>ontifícia Universidade Católica de Campinas</w:t>
      </w:r>
      <w:r w:rsidR="00224FB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4" w:history="1">
        <w:r w:rsidR="00224FB5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alinakadyne@gmail.com</w:t>
        </w:r>
      </w:hyperlink>
    </w:p>
    <w:p w14:paraId="4396365C" w14:textId="6E2EE47A" w:rsidR="00224FB5" w:rsidRDefault="00224FB5" w:rsidP="00E20E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Enfermagem, </w:t>
      </w:r>
      <w:r w:rsidR="00916C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</w:t>
      </w:r>
      <w:r w:rsidR="00551E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Faculdade do Recife, Recife-PE, </w:t>
      </w:r>
      <w:hyperlink r:id="rId15" w:history="1">
        <w:r w:rsidR="00551E30" w:rsidRPr="009A082E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phabyannag@gmail.com</w:t>
        </w:r>
      </w:hyperlink>
    </w:p>
    <w:sectPr w:rsidR="00224F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2843" w14:textId="77777777" w:rsidR="00F046A0" w:rsidRDefault="00F046A0">
      <w:pPr>
        <w:spacing w:after="0" w:line="240" w:lineRule="auto"/>
      </w:pPr>
      <w:r>
        <w:separator/>
      </w:r>
    </w:p>
  </w:endnote>
  <w:endnote w:type="continuationSeparator" w:id="0">
    <w:p w14:paraId="2187C900" w14:textId="77777777" w:rsidR="00F046A0" w:rsidRDefault="00F0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E52B" w14:textId="77777777" w:rsidR="00262479" w:rsidRDefault="002624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E39D" w14:textId="77777777" w:rsidR="00262479" w:rsidRDefault="002624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9272" w14:textId="77777777" w:rsidR="00262479" w:rsidRDefault="002624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FA25" w14:textId="77777777" w:rsidR="00F046A0" w:rsidRDefault="00F046A0">
      <w:pPr>
        <w:spacing w:after="0" w:line="240" w:lineRule="auto"/>
      </w:pPr>
      <w:r>
        <w:separator/>
      </w:r>
    </w:p>
  </w:footnote>
  <w:footnote w:type="continuationSeparator" w:id="0">
    <w:p w14:paraId="3DED302D" w14:textId="77777777" w:rsidR="00F046A0" w:rsidRDefault="00F0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6A3E" w14:textId="77777777" w:rsidR="00262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3A38E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A6E8" w14:textId="77777777" w:rsidR="00262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34240A63" wp14:editId="65AF5087">
          <wp:simplePos x="0" y="0"/>
          <wp:positionH relativeFrom="column">
            <wp:posOffset>692785</wp:posOffset>
          </wp:positionH>
          <wp:positionV relativeFrom="paragraph">
            <wp:posOffset>80010</wp:posOffset>
          </wp:positionV>
          <wp:extent cx="2214245" cy="87249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780D" w14:textId="77777777" w:rsidR="002624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11B13F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79"/>
    <w:rsid w:val="00013B4A"/>
    <w:rsid w:val="000D6B6A"/>
    <w:rsid w:val="00112741"/>
    <w:rsid w:val="0016639A"/>
    <w:rsid w:val="001D3BAE"/>
    <w:rsid w:val="00224FB5"/>
    <w:rsid w:val="00262479"/>
    <w:rsid w:val="00265662"/>
    <w:rsid w:val="00300285"/>
    <w:rsid w:val="003F5C88"/>
    <w:rsid w:val="00551E30"/>
    <w:rsid w:val="006B44C2"/>
    <w:rsid w:val="00742A71"/>
    <w:rsid w:val="00755211"/>
    <w:rsid w:val="008215A7"/>
    <w:rsid w:val="00885547"/>
    <w:rsid w:val="00916C8C"/>
    <w:rsid w:val="00AC2A7D"/>
    <w:rsid w:val="00CA1102"/>
    <w:rsid w:val="00D930C6"/>
    <w:rsid w:val="00DD1005"/>
    <w:rsid w:val="00DE41FE"/>
    <w:rsid w:val="00E20EAF"/>
    <w:rsid w:val="00F0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B712E"/>
  <w15:docId w15:val="{76B1F873-3398-47F3-9591-107223D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20EA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oriaregia1227@gmail.com" TargetMode="External"/><Relationship Id="rId13" Type="http://schemas.openxmlformats.org/officeDocument/2006/relationships/hyperlink" Target="mailto:sousajaqueline.estudos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dcaraujo.andrade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afranca.n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abyannag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halia-alves-41@hotmai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vitoriaregia1227@gmail.com" TargetMode="External"/><Relationship Id="rId14" Type="http://schemas.openxmlformats.org/officeDocument/2006/relationships/hyperlink" Target="mailto:alinakadyne@gmai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OEIvDkbyW6ojv+BI0yxMbscOQ==">CgMxLjAyCGguZ2pkZ3hzOAByITFwb1NJby1OWFRfZlZfcWUzalM2REg0bGRXcW81dFNjWQ==</go:docsCustomData>
</go:gDocsCustomXmlDataStorage>
</file>

<file path=customXml/itemProps1.xml><?xml version="1.0" encoding="utf-8"?>
<ds:datastoreItem xmlns:ds="http://schemas.openxmlformats.org/officeDocument/2006/customXml" ds:itemID="{065DA877-47E6-4438-A04F-78C663B5E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 R</dc:creator>
  <cp:lastModifiedBy>Vitória R</cp:lastModifiedBy>
  <cp:revision>12</cp:revision>
  <cp:lastPrinted>2023-09-06T23:54:00Z</cp:lastPrinted>
  <dcterms:created xsi:type="dcterms:W3CDTF">2023-09-06T19:31:00Z</dcterms:created>
  <dcterms:modified xsi:type="dcterms:W3CDTF">2023-09-07T11:14:00Z</dcterms:modified>
</cp:coreProperties>
</file>