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DE7EE" w14:textId="77777777" w:rsidR="00334933" w:rsidRDefault="00334933" w:rsidP="003349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HISTÓRIA DA ENFERMAGEM: MULHERES QUE MARCARAM SEU DESENVOLVIMENTO CIENTÍFICO</w:t>
      </w:r>
    </w:p>
    <w:p w14:paraId="40576376" w14:textId="77777777" w:rsidR="00334933" w:rsidRDefault="00334933" w:rsidP="00334933">
      <w:pP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Paula Ester Marques Aguiar Da Silva</w:t>
      </w:r>
    </w:p>
    <w:p w14:paraId="738F8313" w14:textId="77777777" w:rsidR="00334933" w:rsidRDefault="00334933" w:rsidP="00334933">
      <w:pP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Acadêmica em enfermagem, Faculdade UNINTA Itapipoca. Membro do Grupo de Estudo e Pesquisa Enfermagem na Saúde Sexual e Reprodutiva (GEPESSR)</w:t>
      </w:r>
    </w:p>
    <w:p w14:paraId="63A46E9B" w14:textId="77777777" w:rsidR="00334933" w:rsidRDefault="00334933" w:rsidP="00334933">
      <w:pP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Itapipoca – Ceara. </w:t>
      </w:r>
      <w:hyperlink r:id="rId8" w:history="1">
        <w:r>
          <w:rPr>
            <w:rStyle w:val="Hyperlink"/>
            <w:rFonts w:ascii="Times New Roman" w:eastAsia="Times New Roman" w:hAnsi="Times New Roman" w:cs="Times New Roman"/>
            <w:sz w:val="24"/>
            <w:szCs w:val="24"/>
          </w:rPr>
          <w:t>Paulaester428@gmail.com</w:t>
        </w:r>
      </w:hyperlink>
      <w:r>
        <w:rPr>
          <w:rFonts w:ascii="Times New Roman" w:eastAsia="Times New Roman" w:hAnsi="Times New Roman" w:cs="Times New Roman"/>
          <w:color w:val="000000"/>
          <w:sz w:val="24"/>
          <w:szCs w:val="24"/>
        </w:rPr>
        <w:t>.</w:t>
      </w:r>
    </w:p>
    <w:p w14:paraId="36341025" w14:textId="77777777" w:rsidR="00334933" w:rsidRDefault="00334933" w:rsidP="00334933">
      <w:pP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Maria Sinara Farias</w:t>
      </w:r>
    </w:p>
    <w:p w14:paraId="065C1B22" w14:textId="77777777" w:rsidR="00334933" w:rsidRDefault="00334933" w:rsidP="00334933">
      <w:pP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Professora universitária na faculdade UNINTA Itapipoca.</w:t>
      </w:r>
    </w:p>
    <w:p w14:paraId="1689A9F7" w14:textId="77777777" w:rsidR="00334933" w:rsidRDefault="00334933" w:rsidP="00334933">
      <w:pP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Doutoranda em cuidados clínicos de enfermagem e saúde pela universidade estadual do Ceará.</w:t>
      </w:r>
    </w:p>
    <w:p w14:paraId="3A4A2E90" w14:textId="77777777" w:rsidR="00334933" w:rsidRDefault="00334933" w:rsidP="00334933">
      <w:pP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Itapipoca – Ceara. </w:t>
      </w:r>
      <w:hyperlink r:id="rId9" w:history="1">
        <w:r>
          <w:rPr>
            <w:rStyle w:val="Hyperlink"/>
            <w:rFonts w:ascii="Times New Roman" w:eastAsia="Times New Roman" w:hAnsi="Times New Roman" w:cs="Times New Roman"/>
            <w:sz w:val="24"/>
            <w:szCs w:val="24"/>
          </w:rPr>
          <w:t>sinara.farias@uninta.edu.br</w:t>
        </w:r>
      </w:hyperlink>
      <w:r>
        <w:rPr>
          <w:rFonts w:ascii="Times New Roman" w:eastAsia="Times New Roman" w:hAnsi="Times New Roman" w:cs="Times New Roman"/>
          <w:color w:val="000000"/>
          <w:sz w:val="24"/>
          <w:szCs w:val="24"/>
        </w:rPr>
        <w:t>.</w:t>
      </w:r>
    </w:p>
    <w:p w14:paraId="4AE92F3E" w14:textId="77777777" w:rsidR="00334933" w:rsidRDefault="00334933" w:rsidP="00334933">
      <w:pPr>
        <w:spacing w:after="0" w:line="360" w:lineRule="auto"/>
        <w:jc w:val="right"/>
        <w:rPr>
          <w:rFonts w:ascii="Times New Roman" w:eastAsia="Times New Roman" w:hAnsi="Times New Roman" w:cs="Times New Roman"/>
          <w:color w:val="000000"/>
          <w:sz w:val="24"/>
          <w:szCs w:val="24"/>
        </w:rPr>
      </w:pPr>
    </w:p>
    <w:p w14:paraId="6EC62AB2" w14:textId="77777777" w:rsidR="00334933" w:rsidRDefault="00334933" w:rsidP="00334933">
      <w:pPr>
        <w:pStyle w:val="Textodecomentrio"/>
        <w:spacing w:line="360" w:lineRule="auto"/>
        <w:jc w:val="both"/>
        <w:rPr>
          <w:rFonts w:ascii="Times New Roman" w:eastAsiaTheme="minorHAnsi" w:hAnsi="Times New Roman" w:cs="Times New Roman"/>
          <w:sz w:val="24"/>
          <w:szCs w:val="24"/>
        </w:rPr>
      </w:pPr>
      <w:r>
        <w:rPr>
          <w:rFonts w:ascii="Times New Roman" w:hAnsi="Times New Roman" w:cs="Times New Roman"/>
          <w:b/>
          <w:sz w:val="24"/>
          <w:szCs w:val="24"/>
        </w:rPr>
        <w:t xml:space="preserve">INTRODUÇÃO: </w:t>
      </w:r>
      <w:r>
        <w:rPr>
          <w:rFonts w:ascii="Times New Roman" w:hAnsi="Times New Roman" w:cs="Times New Roman"/>
          <w:sz w:val="24"/>
          <w:szCs w:val="24"/>
        </w:rPr>
        <w:t xml:space="preserve">A enfermagem que tem sua historia iniciada antes mesmo de Cristo, sua origem vem de homens e mulheres que se voluntariava para cuidar da saúde dos enfermos, após os sacerdotes passaram a cuidar dos enfermos, teve seus primeiros sinais no século XIX, aos poucos a enfermagem como profissão venha ganhando forma e evoluindo constantemente. Tornou-se vista como profissão por volta do século XVI, mas somente no século XIX ganhou notoriedade por conta de uma mulher incrível, tiveram em seu marco histórico inúmeras mulheres, que tiveram participação na longa historia desta profissão, as mesmas que tiveram ações que impactaram essa belíssima profissão. </w:t>
      </w:r>
      <w:r>
        <w:rPr>
          <w:rFonts w:ascii="Times New Roman" w:hAnsi="Times New Roman" w:cs="Times New Roman"/>
          <w:b/>
          <w:sz w:val="24"/>
          <w:szCs w:val="24"/>
        </w:rPr>
        <w:t xml:space="preserve">OBJETIVO: </w:t>
      </w:r>
      <w:r>
        <w:rPr>
          <w:rFonts w:ascii="Times New Roman" w:hAnsi="Times New Roman" w:cs="Times New Roman"/>
          <w:sz w:val="24"/>
          <w:szCs w:val="24"/>
        </w:rPr>
        <w:t xml:space="preserve">Descrever a contribuição de mulheres para o desenvolvimento científico da enfermagem. </w:t>
      </w:r>
      <w:r>
        <w:rPr>
          <w:rFonts w:ascii="Times New Roman" w:hAnsi="Times New Roman" w:cs="Times New Roman"/>
          <w:b/>
          <w:sz w:val="24"/>
          <w:szCs w:val="24"/>
        </w:rPr>
        <w:t xml:space="preserve">MÉTODO: </w:t>
      </w:r>
      <w:r>
        <w:rPr>
          <w:rFonts w:ascii="Times New Roman" w:hAnsi="Times New Roman" w:cs="Times New Roman"/>
          <w:sz w:val="24"/>
          <w:szCs w:val="24"/>
        </w:rPr>
        <w:t>Estudo, realizado através de pesquisa sobre mulheres que mudaram a historia de enfermagem em sites e artigos. O mesmo presente estudo se trata de uma revisão bibliográfica. O estudo foi iniciado em março de 2020, pelo acesso online, que por sua vez após o estudo foi produzido sobre a temática.</w:t>
      </w:r>
      <w:r>
        <w:rPr>
          <w:rFonts w:ascii="Times New Roman" w:hAnsi="Times New Roman" w:cs="Times New Roman"/>
          <w:b/>
          <w:sz w:val="24"/>
          <w:szCs w:val="24"/>
        </w:rPr>
        <w:t xml:space="preserve"> DESENVOLVIMENTO:</w:t>
      </w:r>
      <w:r>
        <w:rPr>
          <w:rFonts w:ascii="Times New Roman" w:hAnsi="Times New Roman" w:cs="Times New Roman"/>
          <w:sz w:val="24"/>
          <w:szCs w:val="24"/>
        </w:rPr>
        <w:t xml:space="preserve"> Enumeras mulheres tiveram enorme impacto na historia da enfermagem, mas este resumo estará enaltecendo quatro grandes enfermeiras que mudaram mundo da enfermagem, Florence Nightingale, Anna Nery, Dorothea Orem e </w:t>
      </w:r>
      <w:r>
        <w:rPr>
          <w:rFonts w:ascii="Times New Roman" w:hAnsi="Times New Roman" w:cs="Times New Roman"/>
          <w:sz w:val="24"/>
          <w:szCs w:val="24"/>
        </w:rPr>
        <w:lastRenderedPageBreak/>
        <w:t xml:space="preserve">Wanda Horta. Apresentado um dos seus importantes impactos que essas mulheres tiveram durante suas carreiras na enfermagem. Florence Nightingale nascida dia 12 de maio de 1920, Florença, Itália, faleceu 13 de agosto de 1910, Mayfair, Londres, Reino Unido, por ter contraído tifo. Conhecida como a dama da lâmpada e a preceptora da enfermagem, Florence largou seu noivo e se voluntario para ajudar os feridos na guerra da Crimeia e lá ela se destacou no tratamento dos soldados já que a mesma reduziu a morte dos solados de 42% a 2%. Mesmo sem conhecimento criou a primeira teoria de enfermagem, limpeza e ambiente. Anna Nery, uma mulher forte conhecida como a pioneira da enfermagem no Brasil. Ela que se voluntario para guerra do Paraguai para acompanhar seus filhos que foram para guerra. Seu impacto na historia de enfermagem,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maneira de como ela aprendeu a base da profissão que havia na aquela época para por em pratica, com isso a primeira escola de enfermagem no Brasil recebeu o nome dela. Dorothea Orem, desenvolveu a teoria do autocuidado, com isso provou que o paciente deve possuir a autonomia de cuidar de si mesmo, dando ao enfermeiro o papel de incentivar o paciente. Dorothea ganhou titulo de Mestre em Ciência da Educação em Enfermagem como também de Doutora em enfermagem. Wanda Horta, os seus estudos marcaram a historia da enfermagem, pois ela impõe a teoria da necessidade básica. Produziu varias pesquisas que tornou a Enfermagem a arte de cuidar. </w:t>
      </w:r>
      <w:r>
        <w:rPr>
          <w:rFonts w:ascii="Times New Roman" w:hAnsi="Times New Roman" w:cs="Times New Roman"/>
          <w:b/>
          <w:sz w:val="24"/>
          <w:szCs w:val="24"/>
        </w:rPr>
        <w:t xml:space="preserve">CONSIDERAÇÕES FINAIS: </w:t>
      </w:r>
      <w:r>
        <w:rPr>
          <w:rFonts w:ascii="Times New Roman" w:hAnsi="Times New Roman" w:cs="Times New Roman"/>
          <w:sz w:val="24"/>
          <w:szCs w:val="24"/>
        </w:rPr>
        <w:t xml:space="preserve">Grandes mulheres se destacaram durante á historia da enfermagem, neste presente resumo somente foi citado quatro entra varias grandes enfermeiras. Desta forma o presente resumo, faz nos sentirmos expirado e sentir a necessidade de lutar para também deixar seu legado, como também buscar conhecer mais sobre essas mulheres e aprender novas enfermeiras e suas historia. </w:t>
      </w:r>
    </w:p>
    <w:p w14:paraId="4360F250" w14:textId="77777777" w:rsidR="00334933" w:rsidRDefault="00334933" w:rsidP="0033493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PALAVRAS-CHAVES: </w:t>
      </w:r>
      <w:r>
        <w:rPr>
          <w:rFonts w:ascii="Times New Roman" w:hAnsi="Times New Roman" w:cs="Times New Roman"/>
          <w:sz w:val="24"/>
          <w:szCs w:val="24"/>
        </w:rPr>
        <w:t xml:space="preserve">Enfermeira. Historia de enfermagem. Mulheres. </w:t>
      </w:r>
    </w:p>
    <w:p w14:paraId="793CC671" w14:textId="77777777" w:rsidR="00334933" w:rsidRDefault="00334933" w:rsidP="0033493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REFERENCIAS:</w:t>
      </w:r>
    </w:p>
    <w:p w14:paraId="2B95E605" w14:textId="77777777" w:rsidR="00334933" w:rsidRDefault="00334933" w:rsidP="003349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Armando </w:t>
      </w:r>
      <w:proofErr w:type="spellStart"/>
      <w:r>
        <w:rPr>
          <w:rFonts w:ascii="Times New Roman" w:hAnsi="Times New Roman" w:cs="Times New Roman"/>
          <w:sz w:val="24"/>
          <w:szCs w:val="24"/>
        </w:rPr>
        <w:t>Terribili</w:t>
      </w:r>
      <w:proofErr w:type="spellEnd"/>
      <w:r>
        <w:rPr>
          <w:rFonts w:ascii="Times New Roman" w:hAnsi="Times New Roman" w:cs="Times New Roman"/>
          <w:sz w:val="24"/>
          <w:szCs w:val="24"/>
        </w:rPr>
        <w:t xml:space="preserve"> Filho, Ana Clara Bortoleto Nery; Revista Brasileira de Política e Administração da Educação-Periódico científico editado pela ANPAE 25 (1), 2009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Ensino superior noturno no Brasil: história, atores e políticas</w:t>
      </w:r>
    </w:p>
    <w:p w14:paraId="30A62928" w14:textId="77777777" w:rsidR="00334933" w:rsidRDefault="00334933" w:rsidP="0033493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Donna </w:t>
      </w:r>
      <w:proofErr w:type="spellStart"/>
      <w:r>
        <w:rPr>
          <w:rFonts w:ascii="Times New Roman" w:hAnsi="Times New Roman" w:cs="Times New Roman"/>
          <w:sz w:val="24"/>
          <w:szCs w:val="24"/>
          <w:lang w:val="en-US"/>
        </w:rPr>
        <w:t>Hartweg</w:t>
      </w:r>
      <w:proofErr w:type="spellEnd"/>
      <w:r>
        <w:rPr>
          <w:rFonts w:ascii="Times New Roman" w:hAnsi="Times New Roman" w:cs="Times New Roman"/>
          <w:sz w:val="24"/>
          <w:szCs w:val="24"/>
          <w:lang w:val="en-US"/>
        </w:rPr>
        <w:t>; Sage publications, 1991.</w:t>
      </w:r>
      <w:proofErr w:type="gramStart"/>
      <w:r>
        <w:rPr>
          <w:rFonts w:ascii="Times New Roman" w:hAnsi="Times New Roman" w:cs="Times New Roman"/>
          <w:sz w:val="24"/>
          <w:szCs w:val="24"/>
          <w:lang w:val="en-US"/>
        </w:rPr>
        <w:t>;Dorothea</w:t>
      </w:r>
      <w:proofErr w:type="gramEnd"/>
      <w:r>
        <w:rPr>
          <w:rFonts w:ascii="Times New Roman" w:hAnsi="Times New Roman" w:cs="Times New Roman"/>
          <w:sz w:val="24"/>
          <w:szCs w:val="24"/>
          <w:lang w:val="en-US"/>
        </w:rPr>
        <w:t xml:space="preserve"> Orem: Self-care deficit theory. </w:t>
      </w:r>
    </w:p>
    <w:p w14:paraId="7185A71D" w14:textId="77777777" w:rsidR="00334933" w:rsidRDefault="00334933" w:rsidP="00334933">
      <w:pPr>
        <w:spacing w:line="360" w:lineRule="auto"/>
        <w:jc w:val="both"/>
        <w:rPr>
          <w:rFonts w:ascii="Times New Roman" w:hAnsi="Times New Roman" w:cs="Times New Roman"/>
          <w:sz w:val="24"/>
          <w:szCs w:val="24"/>
          <w:lang w:val="en-US"/>
        </w:rPr>
      </w:pPr>
    </w:p>
    <w:p w14:paraId="2F68FD98" w14:textId="77777777" w:rsidR="00334933" w:rsidRDefault="00334933" w:rsidP="0033493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Maria Lúcia de Barros Mott; cadernos </w:t>
      </w:r>
      <w:proofErr w:type="spellStart"/>
      <w:r>
        <w:rPr>
          <w:rFonts w:ascii="Times New Roman" w:hAnsi="Times New Roman" w:cs="Times New Roman"/>
          <w:sz w:val="24"/>
          <w:szCs w:val="24"/>
        </w:rPr>
        <w:t>pagu</w:t>
      </w:r>
      <w:proofErr w:type="spellEnd"/>
      <w:r>
        <w:rPr>
          <w:rFonts w:ascii="Times New Roman" w:hAnsi="Times New Roman" w:cs="Times New Roman"/>
          <w:sz w:val="24"/>
          <w:szCs w:val="24"/>
        </w:rPr>
        <w:t>, 327-355, 1999; Revendo a história da enfermagem em São Paulo (1890-1920</w:t>
      </w:r>
      <w:proofErr w:type="gramStart"/>
      <w:r>
        <w:rPr>
          <w:rFonts w:ascii="Times New Roman" w:hAnsi="Times New Roman" w:cs="Times New Roman"/>
          <w:sz w:val="24"/>
          <w:szCs w:val="24"/>
        </w:rPr>
        <w:t>)</w:t>
      </w:r>
      <w:proofErr w:type="gramEnd"/>
    </w:p>
    <w:p w14:paraId="69D58602" w14:textId="77777777" w:rsidR="00334933" w:rsidRDefault="00334933" w:rsidP="003349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Roberta Costa, Maria </w:t>
      </w:r>
      <w:proofErr w:type="spellStart"/>
      <w:r>
        <w:rPr>
          <w:rFonts w:ascii="Times New Roman" w:hAnsi="Times New Roman" w:cs="Times New Roman"/>
          <w:sz w:val="24"/>
          <w:szCs w:val="24"/>
        </w:rPr>
        <w:t>Itayra</w:t>
      </w:r>
      <w:proofErr w:type="spellEnd"/>
      <w:r>
        <w:rPr>
          <w:rFonts w:ascii="Times New Roman" w:hAnsi="Times New Roman" w:cs="Times New Roman"/>
          <w:sz w:val="24"/>
          <w:szCs w:val="24"/>
        </w:rPr>
        <w:t xml:space="preserve"> Padilha, Lúcia Nazareth Amante, </w:t>
      </w:r>
      <w:proofErr w:type="spellStart"/>
      <w:r>
        <w:rPr>
          <w:rFonts w:ascii="Times New Roman" w:hAnsi="Times New Roman" w:cs="Times New Roman"/>
          <w:sz w:val="24"/>
          <w:szCs w:val="24"/>
        </w:rPr>
        <w:t>Eliani</w:t>
      </w:r>
      <w:proofErr w:type="spellEnd"/>
      <w:r>
        <w:rPr>
          <w:rFonts w:ascii="Times New Roman" w:hAnsi="Times New Roman" w:cs="Times New Roman"/>
          <w:sz w:val="24"/>
          <w:szCs w:val="24"/>
        </w:rPr>
        <w:t xml:space="preserve"> Costa, </w:t>
      </w:r>
      <w:proofErr w:type="spellStart"/>
      <w:r>
        <w:rPr>
          <w:rFonts w:ascii="Times New Roman" w:hAnsi="Times New Roman" w:cs="Times New Roman"/>
          <w:sz w:val="24"/>
          <w:szCs w:val="24"/>
        </w:rPr>
        <w:t>Lisnéia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Fabiani</w:t>
      </w:r>
      <w:proofErr w:type="spellEnd"/>
      <w:r>
        <w:rPr>
          <w:rFonts w:ascii="Times New Roman" w:hAnsi="Times New Roman" w:cs="Times New Roman"/>
          <w:sz w:val="24"/>
          <w:szCs w:val="24"/>
        </w:rPr>
        <w:t xml:space="preserve"> Bock; Texto &amp; Contexto-Enfermagem 18 (4), 661-669, 2009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 legado de Florence Nightingale: uma viagem no tempo</w:t>
      </w:r>
    </w:p>
    <w:p w14:paraId="3F82FA1B" w14:textId="77777777" w:rsidR="00334933" w:rsidRDefault="00334933" w:rsidP="003349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Sandra Maria Bastos Pires, </w:t>
      </w:r>
      <w:proofErr w:type="spellStart"/>
      <w:r>
        <w:rPr>
          <w:rFonts w:ascii="Times New Roman" w:hAnsi="Times New Roman" w:cs="Times New Roman"/>
          <w:sz w:val="24"/>
          <w:szCs w:val="24"/>
        </w:rPr>
        <w:t>Marineli</w:t>
      </w:r>
      <w:proofErr w:type="spellEnd"/>
      <w:r>
        <w:rPr>
          <w:rFonts w:ascii="Times New Roman" w:hAnsi="Times New Roman" w:cs="Times New Roman"/>
          <w:sz w:val="24"/>
          <w:szCs w:val="24"/>
        </w:rPr>
        <w:t xml:space="preserve"> Joaquim Méier, </w:t>
      </w:r>
      <w:proofErr w:type="spellStart"/>
      <w:r>
        <w:rPr>
          <w:rFonts w:ascii="Times New Roman" w:hAnsi="Times New Roman" w:cs="Times New Roman"/>
          <w:sz w:val="24"/>
          <w:szCs w:val="24"/>
        </w:rPr>
        <w:t>Mitzy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Reichembach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Danski</w:t>
      </w:r>
      <w:proofErr w:type="spellEnd"/>
      <w:r>
        <w:rPr>
          <w:rFonts w:ascii="Times New Roman" w:hAnsi="Times New Roman" w:cs="Times New Roman"/>
          <w:sz w:val="24"/>
          <w:szCs w:val="24"/>
        </w:rPr>
        <w:t xml:space="preserve">; Revista Eletrônica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(1), 2011.; Fragmentos da trajetória pessoal e profissional de Wanda Horta: contribuições para a área da enfermagem; </w:t>
      </w:r>
    </w:p>
    <w:p w14:paraId="591E019F" w14:textId="507E244A" w:rsidR="006853BB" w:rsidRPr="00AB1616" w:rsidRDefault="006853BB" w:rsidP="006853B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0" w:name="_GoBack"/>
      <w:bookmarkEnd w:id="0"/>
    </w:p>
    <w:sectPr w:rsidR="006853BB" w:rsidRPr="00AB1616" w:rsidSect="003E4BF5">
      <w:headerReference w:type="default" r:id="rId10"/>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0A343" w14:textId="77777777" w:rsidR="00430740" w:rsidRDefault="00430740" w:rsidP="006853BB">
      <w:pPr>
        <w:spacing w:after="0" w:line="240" w:lineRule="auto"/>
      </w:pPr>
      <w:r>
        <w:separator/>
      </w:r>
    </w:p>
  </w:endnote>
  <w:endnote w:type="continuationSeparator" w:id="0">
    <w:p w14:paraId="6F2090B4" w14:textId="77777777" w:rsidR="00430740" w:rsidRDefault="00430740"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1C6C6" w14:textId="77777777" w:rsidR="00430740" w:rsidRDefault="00430740" w:rsidP="006853BB">
      <w:pPr>
        <w:spacing w:after="0" w:line="240" w:lineRule="auto"/>
      </w:pPr>
      <w:r>
        <w:separator/>
      </w:r>
    </w:p>
  </w:footnote>
  <w:footnote w:type="continuationSeparator" w:id="0">
    <w:p w14:paraId="645861A8" w14:textId="77777777" w:rsidR="00430740" w:rsidRDefault="00430740"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1EA578F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BB"/>
    <w:rsid w:val="0000075E"/>
    <w:rsid w:val="00065EAD"/>
    <w:rsid w:val="00096961"/>
    <w:rsid w:val="002B3914"/>
    <w:rsid w:val="0031484E"/>
    <w:rsid w:val="00334933"/>
    <w:rsid w:val="003523C1"/>
    <w:rsid w:val="003E4BF5"/>
    <w:rsid w:val="00430740"/>
    <w:rsid w:val="00476044"/>
    <w:rsid w:val="004865C8"/>
    <w:rsid w:val="005E00AA"/>
    <w:rsid w:val="005E17B8"/>
    <w:rsid w:val="006853BB"/>
    <w:rsid w:val="006A07D2"/>
    <w:rsid w:val="007E2219"/>
    <w:rsid w:val="0089163C"/>
    <w:rsid w:val="008F02C2"/>
    <w:rsid w:val="00964993"/>
    <w:rsid w:val="00AB1616"/>
    <w:rsid w:val="00AF0F0F"/>
    <w:rsid w:val="00DF46EE"/>
    <w:rsid w:val="00E46875"/>
    <w:rsid w:val="00E92155"/>
    <w:rsid w:val="00F62B6C"/>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semiHidden/>
    <w:unhideWhenUsed/>
    <w:rsid w:val="003349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semiHidden/>
    <w:unhideWhenUsed/>
    <w:rsid w:val="003349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ester42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nara.farias@uninta.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F506-A86A-4C5C-B64C-2EC6BDE4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FABIOSERVIDOR</cp:lastModifiedBy>
  <cp:revision>2</cp:revision>
  <dcterms:created xsi:type="dcterms:W3CDTF">2021-04-06T22:05:00Z</dcterms:created>
  <dcterms:modified xsi:type="dcterms:W3CDTF">2021-04-06T22:05:00Z</dcterms:modified>
</cp:coreProperties>
</file>