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A9452" w14:textId="77777777" w:rsidR="00CA6AA7" w:rsidRPr="009C7F84" w:rsidRDefault="00D003C1" w:rsidP="00CA6AA7">
      <w:pPr>
        <w:spacing w:after="0"/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lang w:eastAsia="pt-BR"/>
        </w:rPr>
        <w:t>PROCESSO DE ENFERMAGEM</w:t>
      </w:r>
      <w:r w:rsidR="00CA6AA7" w:rsidRPr="009C7F84">
        <w:rPr>
          <w:rFonts w:ascii="Times New Roman" w:eastAsia="Arial" w:hAnsi="Times New Roman" w:cs="Times New Roman"/>
          <w:b/>
          <w:bCs/>
          <w:sz w:val="20"/>
          <w:szCs w:val="20"/>
          <w:lang w:eastAsia="pt-BR"/>
        </w:rPr>
        <w:t>: CUIDADOS A UMA PACIENTE COM ERISIPELA BOLHOSA E CELULITE</w:t>
      </w:r>
    </w:p>
    <w:p w14:paraId="4FA8DBA4" w14:textId="77777777" w:rsidR="00CA6AA7" w:rsidRPr="00CA6AA7" w:rsidRDefault="00CA6AA7" w:rsidP="00CA6AA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1BFEF1DB" w14:textId="6744628F" w:rsidR="00CA6AA7" w:rsidRPr="00A45CB2" w:rsidRDefault="009C7F84" w:rsidP="000F26F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pt-BR"/>
          <w:specVanish/>
        </w:rPr>
      </w:pPr>
      <w:r w:rsidRPr="00A45CB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Autores:</w:t>
      </w:r>
      <w:r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="00CA6AA7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Allyson</w:t>
      </w:r>
      <w:proofErr w:type="spellEnd"/>
      <w:r w:rsidR="00CA6AA7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Lopes Miranda Gondim¹</w:t>
      </w:r>
      <w:r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="00D43D90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Vanda Célia Matos Meneses</w:t>
      </w:r>
      <w:r w:rsidR="00CA6AA7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²</w:t>
      </w:r>
      <w:r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="00CA6AA7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Camila da Penha Simplício</w:t>
      </w:r>
      <w:r w:rsidR="00D43D90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³</w:t>
      </w:r>
      <w:r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="00CA6AA7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Marina Gomes</w:t>
      </w:r>
      <w:bookmarkStart w:id="0" w:name="_Hlk23370873"/>
      <w:r w:rsidR="00D43D90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³</w:t>
      </w:r>
      <w:bookmarkEnd w:id="0"/>
      <w:r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="00CA6AA7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Laércia</w:t>
      </w:r>
      <w:proofErr w:type="spellEnd"/>
      <w:r w:rsidR="00CA6AA7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Ferreira Martins</w:t>
      </w:r>
      <w:r w:rsidR="00D43D90" w:rsidRPr="00A45CB2">
        <w:rPr>
          <w:rStyle w:val="nfase"/>
          <w:rFonts w:ascii="Times New Roman" w:hAnsi="Times New Roman" w:cs="Times New Roman"/>
          <w:b/>
          <w:bCs/>
          <w:i w:val="0"/>
          <w:iCs w:val="0"/>
          <w:color w:val="6A6A6A"/>
          <w:sz w:val="20"/>
          <w:szCs w:val="20"/>
          <w:shd w:val="clear" w:color="auto" w:fill="FFFFFF"/>
          <w:vertAlign w:val="superscript"/>
        </w:rPr>
        <w:t>4</w:t>
      </w:r>
    </w:p>
    <w:p w14:paraId="738FC352" w14:textId="77777777" w:rsidR="00D43D90" w:rsidRPr="00A45CB2" w:rsidRDefault="00D43D90" w:rsidP="000F2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45CB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</w:p>
    <w:p w14:paraId="1E9118C8" w14:textId="162DBBF1" w:rsidR="00CA6AA7" w:rsidRPr="00A45CB2" w:rsidRDefault="000F26FE" w:rsidP="000F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45CB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Instituições: </w:t>
      </w:r>
      <w:r w:rsidR="000117B3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1-</w:t>
      </w:r>
      <w:r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Enfermeiro assistencial do Instituto PRÁXIS Parnaíba-PI e Mestre em Enfermagem pela UNILAB-CE</w:t>
      </w:r>
      <w:r w:rsidR="00D43D90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, 2-</w:t>
      </w:r>
      <w:r w:rsidR="00D43D90" w:rsidRPr="00A45CB2">
        <w:rPr>
          <w:rFonts w:ascii="Times New Roman" w:eastAsia="Times New Roman" w:hAnsi="Times New Roman" w:cs="Times New Roman"/>
          <w:sz w:val="20"/>
          <w:szCs w:val="20"/>
        </w:rPr>
        <w:t xml:space="preserve">Enfermeira </w:t>
      </w:r>
      <w:r w:rsidR="00D43D90" w:rsidRPr="00A45CB2">
        <w:rPr>
          <w:rFonts w:ascii="Times New Roman" w:hAnsi="Times New Roman" w:cs="Times New Roman"/>
          <w:sz w:val="20"/>
          <w:szCs w:val="20"/>
        </w:rPr>
        <w:t xml:space="preserve">assistencial </w:t>
      </w:r>
      <w:r w:rsidR="00D43D90" w:rsidRPr="00A45CB2">
        <w:rPr>
          <w:rFonts w:ascii="Times New Roman" w:eastAsia="Times New Roman" w:hAnsi="Times New Roman" w:cs="Times New Roman"/>
          <w:sz w:val="20"/>
          <w:szCs w:val="20"/>
        </w:rPr>
        <w:t xml:space="preserve">do Instituto PRÁXIS </w:t>
      </w:r>
      <w:proofErr w:type="spellStart"/>
      <w:r w:rsidR="00D43D90" w:rsidRPr="00A45CB2">
        <w:rPr>
          <w:rFonts w:ascii="Times New Roman" w:eastAsia="Times New Roman" w:hAnsi="Times New Roman" w:cs="Times New Roman"/>
          <w:sz w:val="20"/>
          <w:szCs w:val="20"/>
        </w:rPr>
        <w:t>Fortaleza-CE</w:t>
      </w:r>
      <w:proofErr w:type="spellEnd"/>
      <w:r w:rsidR="00D43D90" w:rsidRPr="00A45CB2">
        <w:rPr>
          <w:rFonts w:ascii="Times New Roman" w:hAnsi="Times New Roman" w:cs="Times New Roman"/>
          <w:sz w:val="20"/>
          <w:szCs w:val="20"/>
        </w:rPr>
        <w:t>, Pós-graduada em Enfermagem do trabalho pela Faculdade Dom Alberto, Pós-graduanda em Enfermagem em Terapia Intensiva da UNIQ. Apresentador.</w:t>
      </w:r>
      <w:r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</w:t>
      </w:r>
      <w:r w:rsidR="00D43D90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3</w:t>
      </w:r>
      <w:r w:rsidR="000117B3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-</w:t>
      </w:r>
      <w:r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Acadêmicas de Enfermagem da UESPI Parnaíba-PI</w:t>
      </w:r>
      <w:r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</w:t>
      </w:r>
      <w:r w:rsidR="00D43D90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4</w:t>
      </w:r>
      <w:r w:rsidR="000117B3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-</w:t>
      </w:r>
      <w:r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Enfermeira Mestre em Cuidados Clínicos, Gerente de Enfermagem do Instituto PRÁXIS </w:t>
      </w:r>
      <w:proofErr w:type="spellStart"/>
      <w:r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Fortaleza-CE</w:t>
      </w:r>
      <w:proofErr w:type="spellEnd"/>
      <w:r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Docente do Curso de Pós-Graduação em Enfermagem em Terapia Intensiva da UNIFOR</w:t>
      </w:r>
      <w:r w:rsidR="00140DB0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-Orientadora.</w:t>
      </w:r>
    </w:p>
    <w:p w14:paraId="3F70694D" w14:textId="77777777" w:rsidR="000F26FE" w:rsidRPr="00A45CB2" w:rsidRDefault="000F26FE" w:rsidP="000F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1" w:name="_GoBack"/>
      <w:bookmarkEnd w:id="1"/>
    </w:p>
    <w:p w14:paraId="56849519" w14:textId="77777777" w:rsidR="000F26FE" w:rsidRPr="00A45CB2" w:rsidRDefault="000F26FE" w:rsidP="000F26FE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t-BR"/>
        </w:rPr>
      </w:pPr>
    </w:p>
    <w:p w14:paraId="3758D007" w14:textId="77777777" w:rsidR="00CA6AA7" w:rsidRPr="00A45CB2" w:rsidRDefault="00B817F4" w:rsidP="00CA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Define-se o Processo de Enfermagem como um instrumental tecnológico ou um modelo metodológico para o cuidado profissional de </w:t>
      </w:r>
      <w:r w:rsidR="008A7801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enfermagem.</w:t>
      </w:r>
      <w:r w:rsidR="00CA6AA7" w:rsidRPr="00A45CB2">
        <w:rPr>
          <w:rFonts w:ascii="Times New Roman" w:eastAsia="Arial" w:hAnsi="Times New Roman" w:cs="Times New Roman"/>
          <w:sz w:val="20"/>
          <w:szCs w:val="20"/>
          <w:vertAlign w:val="superscript"/>
          <w:lang w:eastAsia="pt-BR"/>
        </w:rPr>
        <w:t>1</w:t>
      </w:r>
      <w:r w:rsidR="00CA6AA7" w:rsidRPr="00A45CB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D003C1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O objetivo foi implementar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um</w:t>
      </w:r>
      <w:r w:rsidR="00ED61EE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plano de cuidados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</w:t>
      </w:r>
      <w:r w:rsidR="0062096F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direcionada a uma paciente com erisipela bolhosa e celulite.</w:t>
      </w:r>
      <w:r w:rsidR="00CA6AA7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Estudo descritivo, com abordagem qualitativa tipo estudo de caso realizado </w:t>
      </w:r>
      <w:r w:rsidR="00ED61EE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no 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Hospital Estadual em Pa</w:t>
      </w:r>
      <w:r w:rsidR="0062096F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rnaíba/PI no período de março a 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abril de 2019. A coleta dos dados foi r</w:t>
      </w:r>
      <w:r w:rsidR="00ED61EE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ealizada através do prontuário,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histórico</w:t>
      </w:r>
      <w:r w:rsidR="00ED61EE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de enfermagem e exame físico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. Para a elaboração dos diagnósticos de enfermagem foi utilizada a NANDA 2018-2020, para as intervenções o NIC 2016 e para os re</w:t>
      </w:r>
      <w:r w:rsidR="009F2221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sultados NOC 2016 sob a luz da T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eoria de Wanda de Aguiar Horta. Foram respeitados os preceitos éticos da pesquisa com seres humanos de acordo com a resolução 466</w:t>
      </w:r>
      <w:bookmarkStart w:id="2" w:name="_Hlk23369062"/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/12</w:t>
      </w:r>
      <w:bookmarkEnd w:id="2"/>
      <w:r w:rsidR="009C7F84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. 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Paciente M.</w:t>
      </w:r>
      <w:r w:rsidR="0062096F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G. A. P, sexo feminino, 69 anos. Nega comorbidades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. Deu entrada no Pronto Socorro no dia 22/03/2019 </w:t>
      </w:r>
      <w:r w:rsidR="00ED61EE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com lesão em pé de</w:t>
      </w:r>
      <w:r w:rsidR="0062096F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membro inferior direito com sinais </w:t>
      </w:r>
      <w:proofErr w:type="spellStart"/>
      <w:r w:rsidR="0062096F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flogísticos</w:t>
      </w:r>
      <w:proofErr w:type="spellEnd"/>
      <w:r w:rsidR="0062096F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e </w:t>
      </w:r>
      <w:proofErr w:type="spellStart"/>
      <w:r w:rsidR="0062096F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flictemas</w:t>
      </w:r>
      <w:proofErr w:type="spellEnd"/>
      <w:r w:rsidR="0062096F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, que em 15 dias evoluiu de lesão profunda com comprometimento da pele e tendões necessitando re</w:t>
      </w:r>
      <w:r w:rsidR="009F2221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alização de limpeza cirúrgica. Havia a</w:t>
      </w:r>
      <w:r w:rsidR="0062096F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formação</w:t>
      </w:r>
      <w:r w:rsidR="00ED61EE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de</w:t>
      </w:r>
      <w:r w:rsidR="0062096F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granulação </w:t>
      </w:r>
      <w:r w:rsidR="00ED61EE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e diminuição d</w:t>
      </w:r>
      <w:r w:rsidR="0062096F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a exposição de tendão e quantidade de esfacelo, </w:t>
      </w:r>
      <w:proofErr w:type="spellStart"/>
      <w:r w:rsidR="0062096F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exudato</w:t>
      </w:r>
      <w:proofErr w:type="spellEnd"/>
      <w:r w:rsidR="0062096F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e nec</w:t>
      </w:r>
      <w:r w:rsidR="00D003C1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r</w:t>
      </w:r>
      <w:r w:rsidR="0062096F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ose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. Problemas identificados à luz de Horta: Necessidades </w:t>
      </w:r>
      <w:proofErr w:type="spellStart"/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psicobiológicas</w:t>
      </w:r>
      <w:proofErr w:type="spellEnd"/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e Necessidades </w:t>
      </w:r>
      <w:proofErr w:type="spellStart"/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Psicossocias</w:t>
      </w:r>
      <w:proofErr w:type="spellEnd"/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. Os principais diagnósticos</w:t>
      </w:r>
      <w:r w:rsidR="00F8490C" w:rsidRPr="00A45CB2">
        <w:rPr>
          <w:rFonts w:ascii="Times New Roman" w:eastAsia="Arial" w:hAnsi="Times New Roman" w:cs="Times New Roman"/>
          <w:sz w:val="20"/>
          <w:szCs w:val="20"/>
          <w:vertAlign w:val="superscript"/>
          <w:lang w:eastAsia="pt-BR"/>
        </w:rPr>
        <w:t>2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de enfermagem encontrados foram: Integridade tissular prejudicada relacionada à agente químico lesivo evidenciado por tecido destruído e dor aguda; Dor relacionada a agentes químicos e biológicos lesivos, evidenciada por expressão facial de dor e comportamento expressivo; Deambulação prejudicada relacionada </w:t>
      </w:r>
      <w:r w:rsidR="0062096F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à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dor evidenciada por capacidade prejudicada de andar uma distância necessária. As Intervenções</w:t>
      </w:r>
      <w:r w:rsidR="00F8490C" w:rsidRPr="00A45CB2">
        <w:rPr>
          <w:rFonts w:ascii="Times New Roman" w:eastAsia="Arial" w:hAnsi="Times New Roman" w:cs="Times New Roman"/>
          <w:sz w:val="20"/>
          <w:szCs w:val="20"/>
          <w:vertAlign w:val="superscript"/>
          <w:lang w:eastAsia="pt-BR"/>
        </w:rPr>
        <w:t>2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foram: Manter técnica asséptica durante a realização do curativo; Aplicar agente </w:t>
      </w:r>
      <w:proofErr w:type="spellStart"/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desbridante</w:t>
      </w:r>
      <w:proofErr w:type="spellEnd"/>
      <w:r w:rsidR="00D003C1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(papaína 10%)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na necrose e cobertura</w:t>
      </w:r>
      <w:r w:rsidR="00D003C1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(</w:t>
      </w:r>
      <w:proofErr w:type="spellStart"/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sulfadiazina</w:t>
      </w:r>
      <w:proofErr w:type="spellEnd"/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de prata 1%</w:t>
      </w:r>
      <w:r w:rsidR="00D003C1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)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</w:t>
      </w:r>
      <w:r w:rsidR="00D003C1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n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a área de </w:t>
      </w:r>
      <w:proofErr w:type="spellStart"/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exudato</w:t>
      </w:r>
      <w:proofErr w:type="spellEnd"/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; Examinar e anotar os aspectos da lesão a cada troca de curativo; Posicionar o paciente de modo a evitar tensão sobre a lesão; Avaliar nível de dor; Administrar analgésicos conforme prescrição médica; Oferecer informações reais sobre diagnóstico, tratamento e prognóstico. E os resultados</w:t>
      </w:r>
      <w:r w:rsidR="00F8490C" w:rsidRPr="00A45CB2">
        <w:rPr>
          <w:rFonts w:ascii="Times New Roman" w:eastAsia="Arial" w:hAnsi="Times New Roman" w:cs="Times New Roman"/>
          <w:sz w:val="20"/>
          <w:szCs w:val="20"/>
          <w:vertAlign w:val="superscript"/>
          <w:lang w:eastAsia="pt-BR"/>
        </w:rPr>
        <w:t>2</w:t>
      </w:r>
      <w:r w:rsidR="00D003C1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, foram: Controle de 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infecção</w:t>
      </w:r>
      <w:r w:rsidR="00D003C1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na manutenção da técnica asséptica; Melhora significativa na redução de esfacelo e necrose com aplicação do agente </w:t>
      </w:r>
      <w:proofErr w:type="spellStart"/>
      <w:r w:rsidR="00D003C1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desbridante</w:t>
      </w:r>
      <w:proofErr w:type="spellEnd"/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;</w:t>
      </w:r>
      <w:r w:rsidR="00D003C1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Redução do </w:t>
      </w:r>
      <w:proofErr w:type="spellStart"/>
      <w:r w:rsidR="00D003C1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exudato</w:t>
      </w:r>
      <w:proofErr w:type="spellEnd"/>
      <w:r w:rsidR="00D003C1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na utilização diária da cobertura;</w:t>
      </w:r>
      <w:r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Houve </w:t>
      </w:r>
      <w:r w:rsidR="00D003C1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melhora significante no aspecto e características da lesão; Nível de dor controlada por analgésicos administrados com horários fixos conforme prescrição médica; Restabelecido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a locomoção</w:t>
      </w:r>
      <w:r w:rsidR="00D003C1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com auxílio</w:t>
      </w:r>
      <w:r w:rsidR="00ED61EE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; paciente informado e cooperativo com a terapêutica e plano de ações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.</w:t>
      </w:r>
      <w:r w:rsidR="009C7F84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Conclui-se que a elaboração de um plano de cuidados embasados nas taxonomias de enfermagem se faz fundamental para o processo de enfermagem e para alcançar</w:t>
      </w:r>
      <w:r w:rsidR="00F8490C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resultados</w:t>
      </w:r>
      <w:r w:rsidR="00F8490C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pelos</w:t>
      </w:r>
      <w:r w:rsidR="00F8490C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quais</w:t>
      </w:r>
      <w:r w:rsidR="00F8490C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se</w:t>
      </w:r>
      <w:r w:rsidR="00F8490C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 </w:t>
      </w:r>
      <w:r w:rsidR="00CA6AA7" w:rsidRPr="00A45CB2">
        <w:rPr>
          <w:rFonts w:ascii="Times New Roman" w:eastAsia="Arial" w:hAnsi="Times New Roman" w:cs="Times New Roman"/>
          <w:sz w:val="20"/>
          <w:szCs w:val="20"/>
          <w:lang w:eastAsia="pt-BR"/>
        </w:rPr>
        <w:t>é legalmente responsável.</w:t>
      </w:r>
    </w:p>
    <w:p w14:paraId="65315E41" w14:textId="77777777" w:rsidR="00F8490C" w:rsidRPr="00A45CB2" w:rsidRDefault="00CA6AA7" w:rsidP="00CA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45CB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Descritores</w:t>
      </w:r>
      <w:r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</w:t>
      </w:r>
      <w:r w:rsidR="00F8490C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Processo de Enfermagem, </w:t>
      </w:r>
      <w:r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Erisipela Bolhosa, </w:t>
      </w:r>
      <w:r w:rsidR="00F8490C" w:rsidRPr="00A45CB2">
        <w:rPr>
          <w:rFonts w:ascii="Times New Roman" w:eastAsia="Times New Roman" w:hAnsi="Times New Roman" w:cs="Times New Roman"/>
          <w:sz w:val="20"/>
          <w:szCs w:val="20"/>
          <w:lang w:eastAsia="pt-BR"/>
        </w:rPr>
        <w:t>Cuidados de enfermagem.</w:t>
      </w:r>
    </w:p>
    <w:p w14:paraId="31F9C8EB" w14:textId="77777777" w:rsidR="00CA6AA7" w:rsidRDefault="00CA6AA7" w:rsidP="00CA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A6AA7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569DA906" w14:textId="77777777" w:rsidR="00F91016" w:rsidRDefault="00F91016" w:rsidP="00CA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96A3A38" w14:textId="77777777" w:rsidR="00F91016" w:rsidRDefault="00F91016" w:rsidP="00CA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B487DE3" w14:textId="77777777" w:rsidR="00F91016" w:rsidRDefault="00F91016" w:rsidP="00CA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7125DEF" w14:textId="77777777" w:rsidR="00F91016" w:rsidRDefault="00F91016" w:rsidP="00CA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6AA6608" w14:textId="77777777" w:rsidR="00F91016" w:rsidRDefault="00F91016" w:rsidP="00CA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218E9F7" w14:textId="77777777" w:rsidR="00F91016" w:rsidRDefault="00F91016" w:rsidP="00CA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0D49740" w14:textId="77777777" w:rsidR="00F91016" w:rsidRDefault="00F91016" w:rsidP="00CA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6BB4905" w14:textId="77777777" w:rsidR="00F91016" w:rsidRDefault="00F91016" w:rsidP="00CA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9ED0555" w14:textId="77777777" w:rsidR="00F91016" w:rsidRDefault="00F91016" w:rsidP="00CA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4F2506B" w14:textId="77777777" w:rsidR="00F91016" w:rsidRPr="00CA6AA7" w:rsidRDefault="00F91016" w:rsidP="00CA6AA7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t-BR"/>
        </w:rPr>
      </w:pPr>
    </w:p>
    <w:p w14:paraId="38C5D272" w14:textId="77777777" w:rsidR="003551F4" w:rsidRDefault="003551F4"/>
    <w:sectPr w:rsidR="003551F4" w:rsidSect="009C7F84"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A7"/>
    <w:rsid w:val="00001642"/>
    <w:rsid w:val="00003ED8"/>
    <w:rsid w:val="000117B3"/>
    <w:rsid w:val="000117DD"/>
    <w:rsid w:val="00012146"/>
    <w:rsid w:val="00013386"/>
    <w:rsid w:val="00014E74"/>
    <w:rsid w:val="000161DB"/>
    <w:rsid w:val="00016447"/>
    <w:rsid w:val="00016B6B"/>
    <w:rsid w:val="00017714"/>
    <w:rsid w:val="000178DE"/>
    <w:rsid w:val="00017952"/>
    <w:rsid w:val="00020DFC"/>
    <w:rsid w:val="00020E4B"/>
    <w:rsid w:val="00021F64"/>
    <w:rsid w:val="00022A39"/>
    <w:rsid w:val="000265CE"/>
    <w:rsid w:val="00026EEE"/>
    <w:rsid w:val="00027D2A"/>
    <w:rsid w:val="00030A6F"/>
    <w:rsid w:val="0003186A"/>
    <w:rsid w:val="00032BE3"/>
    <w:rsid w:val="00032CD4"/>
    <w:rsid w:val="00033812"/>
    <w:rsid w:val="0003387A"/>
    <w:rsid w:val="00035983"/>
    <w:rsid w:val="0003598A"/>
    <w:rsid w:val="000423BC"/>
    <w:rsid w:val="00043A9A"/>
    <w:rsid w:val="000506C0"/>
    <w:rsid w:val="000619BB"/>
    <w:rsid w:val="00062CD1"/>
    <w:rsid w:val="00066218"/>
    <w:rsid w:val="00066E5B"/>
    <w:rsid w:val="000673F0"/>
    <w:rsid w:val="000713E4"/>
    <w:rsid w:val="000727EB"/>
    <w:rsid w:val="00074E3F"/>
    <w:rsid w:val="0007549F"/>
    <w:rsid w:val="00076105"/>
    <w:rsid w:val="00081D70"/>
    <w:rsid w:val="00082760"/>
    <w:rsid w:val="00082FC8"/>
    <w:rsid w:val="00087237"/>
    <w:rsid w:val="00090769"/>
    <w:rsid w:val="0009155B"/>
    <w:rsid w:val="00091FAC"/>
    <w:rsid w:val="0009330F"/>
    <w:rsid w:val="00095602"/>
    <w:rsid w:val="000957D7"/>
    <w:rsid w:val="000971EB"/>
    <w:rsid w:val="000A564F"/>
    <w:rsid w:val="000A68CB"/>
    <w:rsid w:val="000B1833"/>
    <w:rsid w:val="000B18B1"/>
    <w:rsid w:val="000B229A"/>
    <w:rsid w:val="000B6A9F"/>
    <w:rsid w:val="000C327F"/>
    <w:rsid w:val="000C3DD6"/>
    <w:rsid w:val="000C49F9"/>
    <w:rsid w:val="000C4B6E"/>
    <w:rsid w:val="000C668D"/>
    <w:rsid w:val="000C6883"/>
    <w:rsid w:val="000C7060"/>
    <w:rsid w:val="000D2C11"/>
    <w:rsid w:val="000D405C"/>
    <w:rsid w:val="000D4133"/>
    <w:rsid w:val="000D48E7"/>
    <w:rsid w:val="000D6ED5"/>
    <w:rsid w:val="000D7812"/>
    <w:rsid w:val="000D7A97"/>
    <w:rsid w:val="000E0F50"/>
    <w:rsid w:val="000E1094"/>
    <w:rsid w:val="000E21C6"/>
    <w:rsid w:val="000E355D"/>
    <w:rsid w:val="000E55C5"/>
    <w:rsid w:val="000E57E4"/>
    <w:rsid w:val="000E59EF"/>
    <w:rsid w:val="000E715F"/>
    <w:rsid w:val="000F1463"/>
    <w:rsid w:val="000F1D1A"/>
    <w:rsid w:val="000F26FE"/>
    <w:rsid w:val="000F7DEC"/>
    <w:rsid w:val="001007D3"/>
    <w:rsid w:val="00100DC4"/>
    <w:rsid w:val="00100EB2"/>
    <w:rsid w:val="001015E5"/>
    <w:rsid w:val="00101B50"/>
    <w:rsid w:val="00103438"/>
    <w:rsid w:val="00104953"/>
    <w:rsid w:val="00104FDE"/>
    <w:rsid w:val="00106760"/>
    <w:rsid w:val="001101CC"/>
    <w:rsid w:val="00113F75"/>
    <w:rsid w:val="0012110A"/>
    <w:rsid w:val="001243EB"/>
    <w:rsid w:val="00126AAA"/>
    <w:rsid w:val="0012718B"/>
    <w:rsid w:val="00130644"/>
    <w:rsid w:val="00131A6F"/>
    <w:rsid w:val="001328E7"/>
    <w:rsid w:val="0013359F"/>
    <w:rsid w:val="00140358"/>
    <w:rsid w:val="00140DB0"/>
    <w:rsid w:val="0014149A"/>
    <w:rsid w:val="00143B0B"/>
    <w:rsid w:val="001446DD"/>
    <w:rsid w:val="00144CD0"/>
    <w:rsid w:val="00151266"/>
    <w:rsid w:val="001514C0"/>
    <w:rsid w:val="00154A09"/>
    <w:rsid w:val="00155C3F"/>
    <w:rsid w:val="00160B85"/>
    <w:rsid w:val="00171E96"/>
    <w:rsid w:val="0017224E"/>
    <w:rsid w:val="00185815"/>
    <w:rsid w:val="0018610C"/>
    <w:rsid w:val="00186511"/>
    <w:rsid w:val="00186AA6"/>
    <w:rsid w:val="00187EEA"/>
    <w:rsid w:val="00187F9F"/>
    <w:rsid w:val="00191E9C"/>
    <w:rsid w:val="00195374"/>
    <w:rsid w:val="00195509"/>
    <w:rsid w:val="00196E60"/>
    <w:rsid w:val="0019746F"/>
    <w:rsid w:val="001A085A"/>
    <w:rsid w:val="001A33E5"/>
    <w:rsid w:val="001A54F3"/>
    <w:rsid w:val="001B15FA"/>
    <w:rsid w:val="001B3A27"/>
    <w:rsid w:val="001B3A53"/>
    <w:rsid w:val="001B5F35"/>
    <w:rsid w:val="001B62D6"/>
    <w:rsid w:val="001B770A"/>
    <w:rsid w:val="001C03C9"/>
    <w:rsid w:val="001C4F18"/>
    <w:rsid w:val="001C7094"/>
    <w:rsid w:val="001D0E26"/>
    <w:rsid w:val="001D2476"/>
    <w:rsid w:val="001D247E"/>
    <w:rsid w:val="001D55A3"/>
    <w:rsid w:val="001D6271"/>
    <w:rsid w:val="001D68B2"/>
    <w:rsid w:val="001E3034"/>
    <w:rsid w:val="001E3C94"/>
    <w:rsid w:val="001E3F1D"/>
    <w:rsid w:val="001E5113"/>
    <w:rsid w:val="001E7CA6"/>
    <w:rsid w:val="001F1E5A"/>
    <w:rsid w:val="001F22C0"/>
    <w:rsid w:val="001F3460"/>
    <w:rsid w:val="001F39C1"/>
    <w:rsid w:val="001F3EAA"/>
    <w:rsid w:val="001F42DD"/>
    <w:rsid w:val="001F5773"/>
    <w:rsid w:val="00203899"/>
    <w:rsid w:val="002043AB"/>
    <w:rsid w:val="002043B4"/>
    <w:rsid w:val="00207D56"/>
    <w:rsid w:val="00207E87"/>
    <w:rsid w:val="002126C2"/>
    <w:rsid w:val="002152EE"/>
    <w:rsid w:val="002218BC"/>
    <w:rsid w:val="00221FC7"/>
    <w:rsid w:val="0022215F"/>
    <w:rsid w:val="00223036"/>
    <w:rsid w:val="00223CC5"/>
    <w:rsid w:val="002268F8"/>
    <w:rsid w:val="0022785A"/>
    <w:rsid w:val="00231685"/>
    <w:rsid w:val="00231B44"/>
    <w:rsid w:val="002343E8"/>
    <w:rsid w:val="00234ABA"/>
    <w:rsid w:val="002351D9"/>
    <w:rsid w:val="002406C4"/>
    <w:rsid w:val="00242899"/>
    <w:rsid w:val="00242B0B"/>
    <w:rsid w:val="00247A15"/>
    <w:rsid w:val="0025096E"/>
    <w:rsid w:val="00250B5A"/>
    <w:rsid w:val="002522FA"/>
    <w:rsid w:val="00255685"/>
    <w:rsid w:val="00263975"/>
    <w:rsid w:val="00263A6F"/>
    <w:rsid w:val="00264134"/>
    <w:rsid w:val="002649F4"/>
    <w:rsid w:val="0026692A"/>
    <w:rsid w:val="002713D1"/>
    <w:rsid w:val="00271EDF"/>
    <w:rsid w:val="002729D7"/>
    <w:rsid w:val="002752AB"/>
    <w:rsid w:val="00275BFD"/>
    <w:rsid w:val="00276266"/>
    <w:rsid w:val="00282DBD"/>
    <w:rsid w:val="00283FB3"/>
    <w:rsid w:val="00284685"/>
    <w:rsid w:val="002847E1"/>
    <w:rsid w:val="00284EC1"/>
    <w:rsid w:val="002911DE"/>
    <w:rsid w:val="002926D5"/>
    <w:rsid w:val="00292D96"/>
    <w:rsid w:val="002932B6"/>
    <w:rsid w:val="00295864"/>
    <w:rsid w:val="002960FA"/>
    <w:rsid w:val="002964D3"/>
    <w:rsid w:val="002979DE"/>
    <w:rsid w:val="002A120B"/>
    <w:rsid w:val="002A1AF3"/>
    <w:rsid w:val="002A21E0"/>
    <w:rsid w:val="002A2259"/>
    <w:rsid w:val="002A28B5"/>
    <w:rsid w:val="002A2F11"/>
    <w:rsid w:val="002A5C2A"/>
    <w:rsid w:val="002B3B35"/>
    <w:rsid w:val="002B5ABB"/>
    <w:rsid w:val="002C1D90"/>
    <w:rsid w:val="002D0BBF"/>
    <w:rsid w:val="002D142D"/>
    <w:rsid w:val="002D1B41"/>
    <w:rsid w:val="002D324F"/>
    <w:rsid w:val="002D3709"/>
    <w:rsid w:val="002D5264"/>
    <w:rsid w:val="002D635F"/>
    <w:rsid w:val="002D7EE4"/>
    <w:rsid w:val="002E0590"/>
    <w:rsid w:val="002E19BB"/>
    <w:rsid w:val="002E2704"/>
    <w:rsid w:val="002E27B3"/>
    <w:rsid w:val="002E49E7"/>
    <w:rsid w:val="002E60AA"/>
    <w:rsid w:val="002E78FE"/>
    <w:rsid w:val="002F00AC"/>
    <w:rsid w:val="002F0745"/>
    <w:rsid w:val="002F11CC"/>
    <w:rsid w:val="002F2456"/>
    <w:rsid w:val="002F3FF1"/>
    <w:rsid w:val="002F4F9D"/>
    <w:rsid w:val="002F50C5"/>
    <w:rsid w:val="002F540A"/>
    <w:rsid w:val="002F7AC4"/>
    <w:rsid w:val="00303293"/>
    <w:rsid w:val="003037EF"/>
    <w:rsid w:val="003039CC"/>
    <w:rsid w:val="003072FE"/>
    <w:rsid w:val="003073D0"/>
    <w:rsid w:val="00310671"/>
    <w:rsid w:val="00312632"/>
    <w:rsid w:val="00312894"/>
    <w:rsid w:val="00313A45"/>
    <w:rsid w:val="003144EF"/>
    <w:rsid w:val="00314BD6"/>
    <w:rsid w:val="00316237"/>
    <w:rsid w:val="00321646"/>
    <w:rsid w:val="00321CFC"/>
    <w:rsid w:val="00322134"/>
    <w:rsid w:val="0032322C"/>
    <w:rsid w:val="00324DF6"/>
    <w:rsid w:val="0033383E"/>
    <w:rsid w:val="00333F4C"/>
    <w:rsid w:val="003340C5"/>
    <w:rsid w:val="0033468D"/>
    <w:rsid w:val="00337287"/>
    <w:rsid w:val="00340DB6"/>
    <w:rsid w:val="003415BF"/>
    <w:rsid w:val="00342D16"/>
    <w:rsid w:val="0034550C"/>
    <w:rsid w:val="00346307"/>
    <w:rsid w:val="00350180"/>
    <w:rsid w:val="00352EEF"/>
    <w:rsid w:val="003551F4"/>
    <w:rsid w:val="00356796"/>
    <w:rsid w:val="00356E66"/>
    <w:rsid w:val="00356EFA"/>
    <w:rsid w:val="00357D87"/>
    <w:rsid w:val="00362CCC"/>
    <w:rsid w:val="00362D49"/>
    <w:rsid w:val="00364AB6"/>
    <w:rsid w:val="003677D7"/>
    <w:rsid w:val="00371A5F"/>
    <w:rsid w:val="00372290"/>
    <w:rsid w:val="00372874"/>
    <w:rsid w:val="00372C85"/>
    <w:rsid w:val="003762C7"/>
    <w:rsid w:val="0037661C"/>
    <w:rsid w:val="00376816"/>
    <w:rsid w:val="00377D8F"/>
    <w:rsid w:val="003827D1"/>
    <w:rsid w:val="00384561"/>
    <w:rsid w:val="003859FA"/>
    <w:rsid w:val="0039013C"/>
    <w:rsid w:val="00390253"/>
    <w:rsid w:val="0039243C"/>
    <w:rsid w:val="00392A39"/>
    <w:rsid w:val="0039376C"/>
    <w:rsid w:val="00394E92"/>
    <w:rsid w:val="00394F6F"/>
    <w:rsid w:val="00395B95"/>
    <w:rsid w:val="00396ADD"/>
    <w:rsid w:val="003A003F"/>
    <w:rsid w:val="003A0518"/>
    <w:rsid w:val="003A1C3C"/>
    <w:rsid w:val="003A4DCF"/>
    <w:rsid w:val="003A54F9"/>
    <w:rsid w:val="003A7233"/>
    <w:rsid w:val="003A730C"/>
    <w:rsid w:val="003B131C"/>
    <w:rsid w:val="003B1548"/>
    <w:rsid w:val="003B2434"/>
    <w:rsid w:val="003B40EA"/>
    <w:rsid w:val="003B783F"/>
    <w:rsid w:val="003C46D9"/>
    <w:rsid w:val="003C53F0"/>
    <w:rsid w:val="003D44E7"/>
    <w:rsid w:val="003D5991"/>
    <w:rsid w:val="003D72DC"/>
    <w:rsid w:val="003E0928"/>
    <w:rsid w:val="003E2919"/>
    <w:rsid w:val="003E34AD"/>
    <w:rsid w:val="003E72E4"/>
    <w:rsid w:val="003E7835"/>
    <w:rsid w:val="003E7F87"/>
    <w:rsid w:val="003F2B22"/>
    <w:rsid w:val="003F7865"/>
    <w:rsid w:val="003F7DFF"/>
    <w:rsid w:val="004004EA"/>
    <w:rsid w:val="00400947"/>
    <w:rsid w:val="004021F0"/>
    <w:rsid w:val="00406FCC"/>
    <w:rsid w:val="00413553"/>
    <w:rsid w:val="0041506E"/>
    <w:rsid w:val="004151F6"/>
    <w:rsid w:val="00415ED8"/>
    <w:rsid w:val="004169B7"/>
    <w:rsid w:val="00416C22"/>
    <w:rsid w:val="00416E6B"/>
    <w:rsid w:val="00421E03"/>
    <w:rsid w:val="004220BB"/>
    <w:rsid w:val="004228DC"/>
    <w:rsid w:val="00422D6A"/>
    <w:rsid w:val="0042796A"/>
    <w:rsid w:val="004327F2"/>
    <w:rsid w:val="00432864"/>
    <w:rsid w:val="004331C2"/>
    <w:rsid w:val="00433BD6"/>
    <w:rsid w:val="0043462A"/>
    <w:rsid w:val="00436B5D"/>
    <w:rsid w:val="00436F2B"/>
    <w:rsid w:val="0043774F"/>
    <w:rsid w:val="004408D4"/>
    <w:rsid w:val="00441283"/>
    <w:rsid w:val="004424D1"/>
    <w:rsid w:val="00444202"/>
    <w:rsid w:val="00444C68"/>
    <w:rsid w:val="004467F7"/>
    <w:rsid w:val="0044758E"/>
    <w:rsid w:val="00447E63"/>
    <w:rsid w:val="00451188"/>
    <w:rsid w:val="00451311"/>
    <w:rsid w:val="00454150"/>
    <w:rsid w:val="00456DDA"/>
    <w:rsid w:val="00457A6F"/>
    <w:rsid w:val="00457B18"/>
    <w:rsid w:val="00457C39"/>
    <w:rsid w:val="00461090"/>
    <w:rsid w:val="0046119F"/>
    <w:rsid w:val="00462D68"/>
    <w:rsid w:val="00463174"/>
    <w:rsid w:val="00463CEC"/>
    <w:rsid w:val="0046404A"/>
    <w:rsid w:val="004645C5"/>
    <w:rsid w:val="0046462D"/>
    <w:rsid w:val="00465499"/>
    <w:rsid w:val="00467593"/>
    <w:rsid w:val="00467ACC"/>
    <w:rsid w:val="00467E9A"/>
    <w:rsid w:val="00470476"/>
    <w:rsid w:val="00471402"/>
    <w:rsid w:val="00471517"/>
    <w:rsid w:val="00473B08"/>
    <w:rsid w:val="00473DD1"/>
    <w:rsid w:val="0048647B"/>
    <w:rsid w:val="00486735"/>
    <w:rsid w:val="00487748"/>
    <w:rsid w:val="00490AA3"/>
    <w:rsid w:val="00490CE9"/>
    <w:rsid w:val="004911AB"/>
    <w:rsid w:val="00491A16"/>
    <w:rsid w:val="0049361F"/>
    <w:rsid w:val="004A1141"/>
    <w:rsid w:val="004A1D0D"/>
    <w:rsid w:val="004A1F54"/>
    <w:rsid w:val="004A41A0"/>
    <w:rsid w:val="004A77AA"/>
    <w:rsid w:val="004B006A"/>
    <w:rsid w:val="004B2703"/>
    <w:rsid w:val="004B2C98"/>
    <w:rsid w:val="004B3D54"/>
    <w:rsid w:val="004B3DAF"/>
    <w:rsid w:val="004B3E8D"/>
    <w:rsid w:val="004B6680"/>
    <w:rsid w:val="004C04A8"/>
    <w:rsid w:val="004C096B"/>
    <w:rsid w:val="004C10BB"/>
    <w:rsid w:val="004C11EB"/>
    <w:rsid w:val="004C176D"/>
    <w:rsid w:val="004C44EC"/>
    <w:rsid w:val="004D3522"/>
    <w:rsid w:val="004D391C"/>
    <w:rsid w:val="004D3AFB"/>
    <w:rsid w:val="004D53EC"/>
    <w:rsid w:val="004D7864"/>
    <w:rsid w:val="004D7E4D"/>
    <w:rsid w:val="004E0677"/>
    <w:rsid w:val="004E210F"/>
    <w:rsid w:val="004E363F"/>
    <w:rsid w:val="004E57D9"/>
    <w:rsid w:val="004E797C"/>
    <w:rsid w:val="004F2014"/>
    <w:rsid w:val="004F330D"/>
    <w:rsid w:val="004F6C78"/>
    <w:rsid w:val="004F765D"/>
    <w:rsid w:val="004F7770"/>
    <w:rsid w:val="0050102E"/>
    <w:rsid w:val="00503B21"/>
    <w:rsid w:val="00503FD5"/>
    <w:rsid w:val="00505629"/>
    <w:rsid w:val="005060ED"/>
    <w:rsid w:val="005104A4"/>
    <w:rsid w:val="0051281A"/>
    <w:rsid w:val="00512BB2"/>
    <w:rsid w:val="00513522"/>
    <w:rsid w:val="0051413D"/>
    <w:rsid w:val="00515296"/>
    <w:rsid w:val="00515CF0"/>
    <w:rsid w:val="005164ED"/>
    <w:rsid w:val="0052131F"/>
    <w:rsid w:val="00522B91"/>
    <w:rsid w:val="00522E32"/>
    <w:rsid w:val="00522ED5"/>
    <w:rsid w:val="005249AA"/>
    <w:rsid w:val="00524D71"/>
    <w:rsid w:val="005267EC"/>
    <w:rsid w:val="0052775B"/>
    <w:rsid w:val="00527D23"/>
    <w:rsid w:val="00533335"/>
    <w:rsid w:val="005344FC"/>
    <w:rsid w:val="00537062"/>
    <w:rsid w:val="005373B9"/>
    <w:rsid w:val="005376C7"/>
    <w:rsid w:val="00540111"/>
    <w:rsid w:val="005424A6"/>
    <w:rsid w:val="00544CA6"/>
    <w:rsid w:val="0055042F"/>
    <w:rsid w:val="005519C1"/>
    <w:rsid w:val="0055251E"/>
    <w:rsid w:val="005552D6"/>
    <w:rsid w:val="005668BF"/>
    <w:rsid w:val="00567C5F"/>
    <w:rsid w:val="00567F9E"/>
    <w:rsid w:val="005705FE"/>
    <w:rsid w:val="00571127"/>
    <w:rsid w:val="005713C4"/>
    <w:rsid w:val="00574135"/>
    <w:rsid w:val="00575806"/>
    <w:rsid w:val="00582767"/>
    <w:rsid w:val="00582FC8"/>
    <w:rsid w:val="00590A13"/>
    <w:rsid w:val="00592473"/>
    <w:rsid w:val="005927A2"/>
    <w:rsid w:val="00595042"/>
    <w:rsid w:val="005957C5"/>
    <w:rsid w:val="005A00D0"/>
    <w:rsid w:val="005A1476"/>
    <w:rsid w:val="005A19A7"/>
    <w:rsid w:val="005A2319"/>
    <w:rsid w:val="005B089D"/>
    <w:rsid w:val="005B14CC"/>
    <w:rsid w:val="005B2CC8"/>
    <w:rsid w:val="005B38C9"/>
    <w:rsid w:val="005B5347"/>
    <w:rsid w:val="005C0221"/>
    <w:rsid w:val="005C0572"/>
    <w:rsid w:val="005C09BE"/>
    <w:rsid w:val="005C30B8"/>
    <w:rsid w:val="005C636E"/>
    <w:rsid w:val="005C79BF"/>
    <w:rsid w:val="005D4320"/>
    <w:rsid w:val="005D5422"/>
    <w:rsid w:val="005E47C4"/>
    <w:rsid w:val="005F123F"/>
    <w:rsid w:val="005F3205"/>
    <w:rsid w:val="005F3DAF"/>
    <w:rsid w:val="005F6F0B"/>
    <w:rsid w:val="005F7F01"/>
    <w:rsid w:val="00600EE0"/>
    <w:rsid w:val="00607D4C"/>
    <w:rsid w:val="0061066B"/>
    <w:rsid w:val="00610720"/>
    <w:rsid w:val="00610D53"/>
    <w:rsid w:val="006111B4"/>
    <w:rsid w:val="00612D9B"/>
    <w:rsid w:val="00614A67"/>
    <w:rsid w:val="00620476"/>
    <w:rsid w:val="0062096F"/>
    <w:rsid w:val="00622BFF"/>
    <w:rsid w:val="006234CE"/>
    <w:rsid w:val="006252F7"/>
    <w:rsid w:val="00626875"/>
    <w:rsid w:val="00627438"/>
    <w:rsid w:val="006304FD"/>
    <w:rsid w:val="006306CB"/>
    <w:rsid w:val="00632990"/>
    <w:rsid w:val="00632FDD"/>
    <w:rsid w:val="00633144"/>
    <w:rsid w:val="0063608B"/>
    <w:rsid w:val="0063684E"/>
    <w:rsid w:val="00636D2E"/>
    <w:rsid w:val="006376E5"/>
    <w:rsid w:val="00637B0F"/>
    <w:rsid w:val="00640BA7"/>
    <w:rsid w:val="00642708"/>
    <w:rsid w:val="00642D76"/>
    <w:rsid w:val="006433AA"/>
    <w:rsid w:val="006446FF"/>
    <w:rsid w:val="00647343"/>
    <w:rsid w:val="00647EEB"/>
    <w:rsid w:val="00652334"/>
    <w:rsid w:val="00655F78"/>
    <w:rsid w:val="00656081"/>
    <w:rsid w:val="00656A1F"/>
    <w:rsid w:val="0066301D"/>
    <w:rsid w:val="0066324A"/>
    <w:rsid w:val="0066524F"/>
    <w:rsid w:val="00665353"/>
    <w:rsid w:val="006657F7"/>
    <w:rsid w:val="00666193"/>
    <w:rsid w:val="006661FC"/>
    <w:rsid w:val="006673EB"/>
    <w:rsid w:val="00670211"/>
    <w:rsid w:val="00674E62"/>
    <w:rsid w:val="00675CE5"/>
    <w:rsid w:val="00675FB0"/>
    <w:rsid w:val="00676887"/>
    <w:rsid w:val="00681320"/>
    <w:rsid w:val="0068142F"/>
    <w:rsid w:val="00681DAD"/>
    <w:rsid w:val="006826B0"/>
    <w:rsid w:val="00682EDA"/>
    <w:rsid w:val="006833E0"/>
    <w:rsid w:val="00684CB2"/>
    <w:rsid w:val="00691786"/>
    <w:rsid w:val="006918A3"/>
    <w:rsid w:val="0069637F"/>
    <w:rsid w:val="0069733E"/>
    <w:rsid w:val="0069751A"/>
    <w:rsid w:val="006975BE"/>
    <w:rsid w:val="006A0FFA"/>
    <w:rsid w:val="006A1533"/>
    <w:rsid w:val="006A1EC4"/>
    <w:rsid w:val="006A57A9"/>
    <w:rsid w:val="006A5BB7"/>
    <w:rsid w:val="006A5F83"/>
    <w:rsid w:val="006A649E"/>
    <w:rsid w:val="006A656A"/>
    <w:rsid w:val="006B2938"/>
    <w:rsid w:val="006B35DF"/>
    <w:rsid w:val="006B461E"/>
    <w:rsid w:val="006B462E"/>
    <w:rsid w:val="006B653A"/>
    <w:rsid w:val="006C1023"/>
    <w:rsid w:val="006C5251"/>
    <w:rsid w:val="006C57E6"/>
    <w:rsid w:val="006C606E"/>
    <w:rsid w:val="006C6D0B"/>
    <w:rsid w:val="006C739D"/>
    <w:rsid w:val="006C74A1"/>
    <w:rsid w:val="006D0B74"/>
    <w:rsid w:val="006D1B9F"/>
    <w:rsid w:val="006D223B"/>
    <w:rsid w:val="006D2BA2"/>
    <w:rsid w:val="006D3FCF"/>
    <w:rsid w:val="006D6096"/>
    <w:rsid w:val="006D6368"/>
    <w:rsid w:val="006D78E1"/>
    <w:rsid w:val="006E046F"/>
    <w:rsid w:val="006E05EC"/>
    <w:rsid w:val="006E3010"/>
    <w:rsid w:val="006E536E"/>
    <w:rsid w:val="006E7383"/>
    <w:rsid w:val="006E766D"/>
    <w:rsid w:val="006F293D"/>
    <w:rsid w:val="006F4135"/>
    <w:rsid w:val="006F4E5F"/>
    <w:rsid w:val="006F752E"/>
    <w:rsid w:val="00701072"/>
    <w:rsid w:val="00703ECD"/>
    <w:rsid w:val="00707986"/>
    <w:rsid w:val="007116A0"/>
    <w:rsid w:val="007131EE"/>
    <w:rsid w:val="00713B45"/>
    <w:rsid w:val="00715FE2"/>
    <w:rsid w:val="0071604F"/>
    <w:rsid w:val="0071728D"/>
    <w:rsid w:val="00722462"/>
    <w:rsid w:val="00722F84"/>
    <w:rsid w:val="00723387"/>
    <w:rsid w:val="00723E85"/>
    <w:rsid w:val="0072489E"/>
    <w:rsid w:val="00726F1A"/>
    <w:rsid w:val="00730656"/>
    <w:rsid w:val="00730E9E"/>
    <w:rsid w:val="00733C0F"/>
    <w:rsid w:val="00733F30"/>
    <w:rsid w:val="00735F6F"/>
    <w:rsid w:val="00736F01"/>
    <w:rsid w:val="007371DC"/>
    <w:rsid w:val="0073780D"/>
    <w:rsid w:val="00737D98"/>
    <w:rsid w:val="007405BA"/>
    <w:rsid w:val="007407DB"/>
    <w:rsid w:val="00743FF1"/>
    <w:rsid w:val="00745483"/>
    <w:rsid w:val="00745568"/>
    <w:rsid w:val="007469A7"/>
    <w:rsid w:val="00747236"/>
    <w:rsid w:val="00747789"/>
    <w:rsid w:val="00747DFF"/>
    <w:rsid w:val="007514A5"/>
    <w:rsid w:val="00755527"/>
    <w:rsid w:val="00755709"/>
    <w:rsid w:val="00755A60"/>
    <w:rsid w:val="00762221"/>
    <w:rsid w:val="007634E8"/>
    <w:rsid w:val="007645EB"/>
    <w:rsid w:val="00765A93"/>
    <w:rsid w:val="007662B7"/>
    <w:rsid w:val="007665B6"/>
    <w:rsid w:val="00770A31"/>
    <w:rsid w:val="007724AE"/>
    <w:rsid w:val="00773EBE"/>
    <w:rsid w:val="007740D7"/>
    <w:rsid w:val="00774D65"/>
    <w:rsid w:val="00775924"/>
    <w:rsid w:val="00777B16"/>
    <w:rsid w:val="00777D67"/>
    <w:rsid w:val="00780320"/>
    <w:rsid w:val="00781710"/>
    <w:rsid w:val="00783CD7"/>
    <w:rsid w:val="0078452C"/>
    <w:rsid w:val="00787114"/>
    <w:rsid w:val="00787502"/>
    <w:rsid w:val="0079100F"/>
    <w:rsid w:val="00791E62"/>
    <w:rsid w:val="00793982"/>
    <w:rsid w:val="00797F5C"/>
    <w:rsid w:val="007A0E5E"/>
    <w:rsid w:val="007A1992"/>
    <w:rsid w:val="007A3345"/>
    <w:rsid w:val="007A4E8F"/>
    <w:rsid w:val="007A6CFE"/>
    <w:rsid w:val="007B0BAA"/>
    <w:rsid w:val="007B1104"/>
    <w:rsid w:val="007B5794"/>
    <w:rsid w:val="007B692E"/>
    <w:rsid w:val="007C0C82"/>
    <w:rsid w:val="007C3D5A"/>
    <w:rsid w:val="007C4BE2"/>
    <w:rsid w:val="007C69F4"/>
    <w:rsid w:val="007C7D99"/>
    <w:rsid w:val="007D0893"/>
    <w:rsid w:val="007D0A52"/>
    <w:rsid w:val="007D10A6"/>
    <w:rsid w:val="007E1FA2"/>
    <w:rsid w:val="007E47F9"/>
    <w:rsid w:val="007E7A79"/>
    <w:rsid w:val="007E7D08"/>
    <w:rsid w:val="007F1415"/>
    <w:rsid w:val="007F1F58"/>
    <w:rsid w:val="007F3495"/>
    <w:rsid w:val="007F5979"/>
    <w:rsid w:val="007F7A0C"/>
    <w:rsid w:val="00802C27"/>
    <w:rsid w:val="00803910"/>
    <w:rsid w:val="00803F9D"/>
    <w:rsid w:val="00804554"/>
    <w:rsid w:val="00805146"/>
    <w:rsid w:val="0080641C"/>
    <w:rsid w:val="008127D1"/>
    <w:rsid w:val="008129AD"/>
    <w:rsid w:val="008129FA"/>
    <w:rsid w:val="008136BD"/>
    <w:rsid w:val="00814B13"/>
    <w:rsid w:val="008151D7"/>
    <w:rsid w:val="00817125"/>
    <w:rsid w:val="00822F47"/>
    <w:rsid w:val="00823A31"/>
    <w:rsid w:val="0082460A"/>
    <w:rsid w:val="00825403"/>
    <w:rsid w:val="00825D4A"/>
    <w:rsid w:val="008268D3"/>
    <w:rsid w:val="0083003F"/>
    <w:rsid w:val="0083126F"/>
    <w:rsid w:val="00831B57"/>
    <w:rsid w:val="00833C8A"/>
    <w:rsid w:val="008369D1"/>
    <w:rsid w:val="00837713"/>
    <w:rsid w:val="00840BD4"/>
    <w:rsid w:val="00842344"/>
    <w:rsid w:val="008471C0"/>
    <w:rsid w:val="00847426"/>
    <w:rsid w:val="0084785A"/>
    <w:rsid w:val="0085338E"/>
    <w:rsid w:val="00853656"/>
    <w:rsid w:val="00857B33"/>
    <w:rsid w:val="00857D81"/>
    <w:rsid w:val="008612EB"/>
    <w:rsid w:val="008616AA"/>
    <w:rsid w:val="0086420A"/>
    <w:rsid w:val="008648B6"/>
    <w:rsid w:val="00865D30"/>
    <w:rsid w:val="00865DD2"/>
    <w:rsid w:val="00866E19"/>
    <w:rsid w:val="00871918"/>
    <w:rsid w:val="00872A3F"/>
    <w:rsid w:val="00873545"/>
    <w:rsid w:val="008750D0"/>
    <w:rsid w:val="00875884"/>
    <w:rsid w:val="0087748E"/>
    <w:rsid w:val="008776CD"/>
    <w:rsid w:val="00877979"/>
    <w:rsid w:val="00877F05"/>
    <w:rsid w:val="00881703"/>
    <w:rsid w:val="00885E67"/>
    <w:rsid w:val="008874BC"/>
    <w:rsid w:val="00887DF8"/>
    <w:rsid w:val="0089092B"/>
    <w:rsid w:val="0089250E"/>
    <w:rsid w:val="008942AC"/>
    <w:rsid w:val="0089613D"/>
    <w:rsid w:val="008963BE"/>
    <w:rsid w:val="0089683E"/>
    <w:rsid w:val="008A053A"/>
    <w:rsid w:val="008A0BC1"/>
    <w:rsid w:val="008A5B66"/>
    <w:rsid w:val="008A6A12"/>
    <w:rsid w:val="008A6D3D"/>
    <w:rsid w:val="008A71A5"/>
    <w:rsid w:val="008A7801"/>
    <w:rsid w:val="008B1941"/>
    <w:rsid w:val="008B309A"/>
    <w:rsid w:val="008B3A78"/>
    <w:rsid w:val="008B3B7D"/>
    <w:rsid w:val="008B6AE7"/>
    <w:rsid w:val="008C0783"/>
    <w:rsid w:val="008C126C"/>
    <w:rsid w:val="008C2D06"/>
    <w:rsid w:val="008C5A29"/>
    <w:rsid w:val="008D0426"/>
    <w:rsid w:val="008D0A20"/>
    <w:rsid w:val="008D1199"/>
    <w:rsid w:val="008D1DC1"/>
    <w:rsid w:val="008D23FF"/>
    <w:rsid w:val="008D2659"/>
    <w:rsid w:val="008D2740"/>
    <w:rsid w:val="008D35FE"/>
    <w:rsid w:val="008D48DA"/>
    <w:rsid w:val="008D5316"/>
    <w:rsid w:val="008D55A2"/>
    <w:rsid w:val="008E2779"/>
    <w:rsid w:val="008E2935"/>
    <w:rsid w:val="008E432C"/>
    <w:rsid w:val="008F2FFC"/>
    <w:rsid w:val="008F47EE"/>
    <w:rsid w:val="008F5EE9"/>
    <w:rsid w:val="008F6C2D"/>
    <w:rsid w:val="008F6E19"/>
    <w:rsid w:val="008F6F3C"/>
    <w:rsid w:val="00901D55"/>
    <w:rsid w:val="009032CB"/>
    <w:rsid w:val="009048D1"/>
    <w:rsid w:val="0090742A"/>
    <w:rsid w:val="009102BA"/>
    <w:rsid w:val="00910650"/>
    <w:rsid w:val="00910F1C"/>
    <w:rsid w:val="009154CF"/>
    <w:rsid w:val="009176AB"/>
    <w:rsid w:val="0092160E"/>
    <w:rsid w:val="00922D0B"/>
    <w:rsid w:val="00924C49"/>
    <w:rsid w:val="00932B0E"/>
    <w:rsid w:val="00933015"/>
    <w:rsid w:val="00933988"/>
    <w:rsid w:val="00933F72"/>
    <w:rsid w:val="00934672"/>
    <w:rsid w:val="00935427"/>
    <w:rsid w:val="009358B5"/>
    <w:rsid w:val="009361C4"/>
    <w:rsid w:val="00936C66"/>
    <w:rsid w:val="009377E3"/>
    <w:rsid w:val="009406BC"/>
    <w:rsid w:val="009432CA"/>
    <w:rsid w:val="00944C8B"/>
    <w:rsid w:val="00947145"/>
    <w:rsid w:val="00947941"/>
    <w:rsid w:val="00947946"/>
    <w:rsid w:val="009501F3"/>
    <w:rsid w:val="009532DC"/>
    <w:rsid w:val="00953AFF"/>
    <w:rsid w:val="00956650"/>
    <w:rsid w:val="00957E5B"/>
    <w:rsid w:val="0096131F"/>
    <w:rsid w:val="0096369E"/>
    <w:rsid w:val="009723FE"/>
    <w:rsid w:val="00972C51"/>
    <w:rsid w:val="009740F0"/>
    <w:rsid w:val="009751A2"/>
    <w:rsid w:val="009755FA"/>
    <w:rsid w:val="009756F2"/>
    <w:rsid w:val="0097692D"/>
    <w:rsid w:val="00977547"/>
    <w:rsid w:val="00980BB9"/>
    <w:rsid w:val="009819AE"/>
    <w:rsid w:val="00981F7F"/>
    <w:rsid w:val="00982C45"/>
    <w:rsid w:val="00984C79"/>
    <w:rsid w:val="00986B96"/>
    <w:rsid w:val="00986E76"/>
    <w:rsid w:val="009879EE"/>
    <w:rsid w:val="00991759"/>
    <w:rsid w:val="00993C17"/>
    <w:rsid w:val="00994EB6"/>
    <w:rsid w:val="00997818"/>
    <w:rsid w:val="009A21AE"/>
    <w:rsid w:val="009A220C"/>
    <w:rsid w:val="009A22F3"/>
    <w:rsid w:val="009A268B"/>
    <w:rsid w:val="009A39DE"/>
    <w:rsid w:val="009A6301"/>
    <w:rsid w:val="009A6E81"/>
    <w:rsid w:val="009B0C43"/>
    <w:rsid w:val="009B4289"/>
    <w:rsid w:val="009B5D16"/>
    <w:rsid w:val="009B6E5E"/>
    <w:rsid w:val="009B7DCC"/>
    <w:rsid w:val="009C1639"/>
    <w:rsid w:val="009C180D"/>
    <w:rsid w:val="009C1C4D"/>
    <w:rsid w:val="009C4969"/>
    <w:rsid w:val="009C5CE4"/>
    <w:rsid w:val="009C5FCD"/>
    <w:rsid w:val="009C60BE"/>
    <w:rsid w:val="009C685E"/>
    <w:rsid w:val="009C6869"/>
    <w:rsid w:val="009C7E3D"/>
    <w:rsid w:val="009C7F84"/>
    <w:rsid w:val="009D0939"/>
    <w:rsid w:val="009D0C46"/>
    <w:rsid w:val="009D0CC3"/>
    <w:rsid w:val="009D304E"/>
    <w:rsid w:val="009D5E6E"/>
    <w:rsid w:val="009E0388"/>
    <w:rsid w:val="009E0576"/>
    <w:rsid w:val="009E067C"/>
    <w:rsid w:val="009E424E"/>
    <w:rsid w:val="009E4B6D"/>
    <w:rsid w:val="009E56B4"/>
    <w:rsid w:val="009E59D7"/>
    <w:rsid w:val="009F2221"/>
    <w:rsid w:val="009F2459"/>
    <w:rsid w:val="00A006FA"/>
    <w:rsid w:val="00A01B94"/>
    <w:rsid w:val="00A05AB9"/>
    <w:rsid w:val="00A05B10"/>
    <w:rsid w:val="00A07BD7"/>
    <w:rsid w:val="00A13544"/>
    <w:rsid w:val="00A14612"/>
    <w:rsid w:val="00A15459"/>
    <w:rsid w:val="00A16A52"/>
    <w:rsid w:val="00A16F30"/>
    <w:rsid w:val="00A179E2"/>
    <w:rsid w:val="00A17C2B"/>
    <w:rsid w:val="00A207EF"/>
    <w:rsid w:val="00A22731"/>
    <w:rsid w:val="00A2487E"/>
    <w:rsid w:val="00A24A5F"/>
    <w:rsid w:val="00A258B3"/>
    <w:rsid w:val="00A25C4B"/>
    <w:rsid w:val="00A26973"/>
    <w:rsid w:val="00A30D6E"/>
    <w:rsid w:val="00A33D7A"/>
    <w:rsid w:val="00A34237"/>
    <w:rsid w:val="00A35BEA"/>
    <w:rsid w:val="00A4232C"/>
    <w:rsid w:val="00A45CB2"/>
    <w:rsid w:val="00A540E8"/>
    <w:rsid w:val="00A541EA"/>
    <w:rsid w:val="00A56D5D"/>
    <w:rsid w:val="00A60E35"/>
    <w:rsid w:val="00A6166C"/>
    <w:rsid w:val="00A61942"/>
    <w:rsid w:val="00A61B0A"/>
    <w:rsid w:val="00A62D90"/>
    <w:rsid w:val="00A63B38"/>
    <w:rsid w:val="00A63CA2"/>
    <w:rsid w:val="00A66D6E"/>
    <w:rsid w:val="00A70C71"/>
    <w:rsid w:val="00A73280"/>
    <w:rsid w:val="00A735BF"/>
    <w:rsid w:val="00A73BD7"/>
    <w:rsid w:val="00A8171D"/>
    <w:rsid w:val="00A8198B"/>
    <w:rsid w:val="00A8253B"/>
    <w:rsid w:val="00A83E60"/>
    <w:rsid w:val="00A86DDF"/>
    <w:rsid w:val="00A87F77"/>
    <w:rsid w:val="00A9077E"/>
    <w:rsid w:val="00A909D3"/>
    <w:rsid w:val="00A92652"/>
    <w:rsid w:val="00A92B00"/>
    <w:rsid w:val="00A962A0"/>
    <w:rsid w:val="00AA0818"/>
    <w:rsid w:val="00AA0ACA"/>
    <w:rsid w:val="00AA1680"/>
    <w:rsid w:val="00AA4440"/>
    <w:rsid w:val="00AA5AF9"/>
    <w:rsid w:val="00AA5BC4"/>
    <w:rsid w:val="00AA66DB"/>
    <w:rsid w:val="00AA6765"/>
    <w:rsid w:val="00AA786E"/>
    <w:rsid w:val="00AB58DE"/>
    <w:rsid w:val="00AC22D4"/>
    <w:rsid w:val="00AC28F5"/>
    <w:rsid w:val="00AC3116"/>
    <w:rsid w:val="00AC32D2"/>
    <w:rsid w:val="00AC4C2A"/>
    <w:rsid w:val="00AC7715"/>
    <w:rsid w:val="00AC7B4B"/>
    <w:rsid w:val="00AC7E19"/>
    <w:rsid w:val="00AC7E9B"/>
    <w:rsid w:val="00AD582B"/>
    <w:rsid w:val="00AE0325"/>
    <w:rsid w:val="00AE2057"/>
    <w:rsid w:val="00AE2188"/>
    <w:rsid w:val="00AE220C"/>
    <w:rsid w:val="00AE2799"/>
    <w:rsid w:val="00AE3C20"/>
    <w:rsid w:val="00AE5DDE"/>
    <w:rsid w:val="00AE5F1A"/>
    <w:rsid w:val="00AE775E"/>
    <w:rsid w:val="00AF2220"/>
    <w:rsid w:val="00AF2CA1"/>
    <w:rsid w:val="00AF35C1"/>
    <w:rsid w:val="00AF77A7"/>
    <w:rsid w:val="00B01592"/>
    <w:rsid w:val="00B01D2E"/>
    <w:rsid w:val="00B0536D"/>
    <w:rsid w:val="00B056BE"/>
    <w:rsid w:val="00B06F70"/>
    <w:rsid w:val="00B1123D"/>
    <w:rsid w:val="00B11E0E"/>
    <w:rsid w:val="00B1239A"/>
    <w:rsid w:val="00B123FF"/>
    <w:rsid w:val="00B14B27"/>
    <w:rsid w:val="00B160B9"/>
    <w:rsid w:val="00B22610"/>
    <w:rsid w:val="00B240CE"/>
    <w:rsid w:val="00B2424C"/>
    <w:rsid w:val="00B30921"/>
    <w:rsid w:val="00B31CF3"/>
    <w:rsid w:val="00B325B9"/>
    <w:rsid w:val="00B326C9"/>
    <w:rsid w:val="00B33342"/>
    <w:rsid w:val="00B351E6"/>
    <w:rsid w:val="00B37065"/>
    <w:rsid w:val="00B414A0"/>
    <w:rsid w:val="00B42680"/>
    <w:rsid w:val="00B439B3"/>
    <w:rsid w:val="00B46063"/>
    <w:rsid w:val="00B46734"/>
    <w:rsid w:val="00B469EE"/>
    <w:rsid w:val="00B46DBF"/>
    <w:rsid w:val="00B46DFD"/>
    <w:rsid w:val="00B474C1"/>
    <w:rsid w:val="00B50B55"/>
    <w:rsid w:val="00B5206D"/>
    <w:rsid w:val="00B539C5"/>
    <w:rsid w:val="00B53C32"/>
    <w:rsid w:val="00B53E0E"/>
    <w:rsid w:val="00B554EC"/>
    <w:rsid w:val="00B56DE0"/>
    <w:rsid w:val="00B603D7"/>
    <w:rsid w:val="00B61D6B"/>
    <w:rsid w:val="00B62498"/>
    <w:rsid w:val="00B62512"/>
    <w:rsid w:val="00B63FCE"/>
    <w:rsid w:val="00B64007"/>
    <w:rsid w:val="00B6447D"/>
    <w:rsid w:val="00B65DD0"/>
    <w:rsid w:val="00B70120"/>
    <w:rsid w:val="00B71B41"/>
    <w:rsid w:val="00B72708"/>
    <w:rsid w:val="00B80227"/>
    <w:rsid w:val="00B817F4"/>
    <w:rsid w:val="00B83A45"/>
    <w:rsid w:val="00B85FD3"/>
    <w:rsid w:val="00B8760A"/>
    <w:rsid w:val="00B87827"/>
    <w:rsid w:val="00B87EAE"/>
    <w:rsid w:val="00B90799"/>
    <w:rsid w:val="00B926A8"/>
    <w:rsid w:val="00B92D7B"/>
    <w:rsid w:val="00B932A0"/>
    <w:rsid w:val="00B955CC"/>
    <w:rsid w:val="00BA07FE"/>
    <w:rsid w:val="00BA1EDC"/>
    <w:rsid w:val="00BA3E6A"/>
    <w:rsid w:val="00BA5B4E"/>
    <w:rsid w:val="00BA619D"/>
    <w:rsid w:val="00BB2A81"/>
    <w:rsid w:val="00BB34A1"/>
    <w:rsid w:val="00BB3823"/>
    <w:rsid w:val="00BB4C3D"/>
    <w:rsid w:val="00BC18C3"/>
    <w:rsid w:val="00BC2ACA"/>
    <w:rsid w:val="00BC2BBE"/>
    <w:rsid w:val="00BC2F0B"/>
    <w:rsid w:val="00BC58CA"/>
    <w:rsid w:val="00BC7731"/>
    <w:rsid w:val="00BD39BF"/>
    <w:rsid w:val="00BD4141"/>
    <w:rsid w:val="00BD6874"/>
    <w:rsid w:val="00BD6B68"/>
    <w:rsid w:val="00BD6BC1"/>
    <w:rsid w:val="00BE1D82"/>
    <w:rsid w:val="00BE21F0"/>
    <w:rsid w:val="00BE45A4"/>
    <w:rsid w:val="00BE4811"/>
    <w:rsid w:val="00BF2316"/>
    <w:rsid w:val="00BF2E52"/>
    <w:rsid w:val="00BF3F89"/>
    <w:rsid w:val="00BF44BA"/>
    <w:rsid w:val="00BF5EAD"/>
    <w:rsid w:val="00BF6E20"/>
    <w:rsid w:val="00C00F90"/>
    <w:rsid w:val="00C05241"/>
    <w:rsid w:val="00C12514"/>
    <w:rsid w:val="00C1268A"/>
    <w:rsid w:val="00C1378D"/>
    <w:rsid w:val="00C14A7A"/>
    <w:rsid w:val="00C16815"/>
    <w:rsid w:val="00C16E07"/>
    <w:rsid w:val="00C21703"/>
    <w:rsid w:val="00C219F0"/>
    <w:rsid w:val="00C22D29"/>
    <w:rsid w:val="00C2442B"/>
    <w:rsid w:val="00C24557"/>
    <w:rsid w:val="00C26E92"/>
    <w:rsid w:val="00C275FF"/>
    <w:rsid w:val="00C30437"/>
    <w:rsid w:val="00C30B83"/>
    <w:rsid w:val="00C319D0"/>
    <w:rsid w:val="00C323CD"/>
    <w:rsid w:val="00C32751"/>
    <w:rsid w:val="00C342BD"/>
    <w:rsid w:val="00C36532"/>
    <w:rsid w:val="00C40991"/>
    <w:rsid w:val="00C422F1"/>
    <w:rsid w:val="00C45B7B"/>
    <w:rsid w:val="00C50EA1"/>
    <w:rsid w:val="00C5139C"/>
    <w:rsid w:val="00C529F9"/>
    <w:rsid w:val="00C534AD"/>
    <w:rsid w:val="00C546F9"/>
    <w:rsid w:val="00C56F3A"/>
    <w:rsid w:val="00C57F3D"/>
    <w:rsid w:val="00C6283E"/>
    <w:rsid w:val="00C64FFE"/>
    <w:rsid w:val="00C65244"/>
    <w:rsid w:val="00C65E0B"/>
    <w:rsid w:val="00C67448"/>
    <w:rsid w:val="00C679A1"/>
    <w:rsid w:val="00C67B2E"/>
    <w:rsid w:val="00C71383"/>
    <w:rsid w:val="00C73BBF"/>
    <w:rsid w:val="00C74BA9"/>
    <w:rsid w:val="00C74C43"/>
    <w:rsid w:val="00C81C29"/>
    <w:rsid w:val="00C85F9E"/>
    <w:rsid w:val="00C86C5A"/>
    <w:rsid w:val="00C93D20"/>
    <w:rsid w:val="00C94965"/>
    <w:rsid w:val="00C94F1A"/>
    <w:rsid w:val="00C971BF"/>
    <w:rsid w:val="00C97B02"/>
    <w:rsid w:val="00CA14F8"/>
    <w:rsid w:val="00CA3D0E"/>
    <w:rsid w:val="00CA581B"/>
    <w:rsid w:val="00CA6AA7"/>
    <w:rsid w:val="00CB42DB"/>
    <w:rsid w:val="00CB5D3F"/>
    <w:rsid w:val="00CB5EAF"/>
    <w:rsid w:val="00CC0539"/>
    <w:rsid w:val="00CC084A"/>
    <w:rsid w:val="00CC1727"/>
    <w:rsid w:val="00CC3E0E"/>
    <w:rsid w:val="00CC5CA2"/>
    <w:rsid w:val="00CC681A"/>
    <w:rsid w:val="00CC75B1"/>
    <w:rsid w:val="00CD2904"/>
    <w:rsid w:val="00CD4455"/>
    <w:rsid w:val="00CD5CE5"/>
    <w:rsid w:val="00CD70FF"/>
    <w:rsid w:val="00CD79DF"/>
    <w:rsid w:val="00CD7EDF"/>
    <w:rsid w:val="00CE12A7"/>
    <w:rsid w:val="00CE274A"/>
    <w:rsid w:val="00CE45A0"/>
    <w:rsid w:val="00CE7362"/>
    <w:rsid w:val="00CF0C4D"/>
    <w:rsid w:val="00CF2CB1"/>
    <w:rsid w:val="00CF3211"/>
    <w:rsid w:val="00CF6124"/>
    <w:rsid w:val="00CF63E9"/>
    <w:rsid w:val="00CF6B95"/>
    <w:rsid w:val="00D003C1"/>
    <w:rsid w:val="00D02CDF"/>
    <w:rsid w:val="00D03A2F"/>
    <w:rsid w:val="00D03E88"/>
    <w:rsid w:val="00D045BB"/>
    <w:rsid w:val="00D04A93"/>
    <w:rsid w:val="00D110B0"/>
    <w:rsid w:val="00D117C9"/>
    <w:rsid w:val="00D11BD6"/>
    <w:rsid w:val="00D12897"/>
    <w:rsid w:val="00D128EF"/>
    <w:rsid w:val="00D12FB7"/>
    <w:rsid w:val="00D170F5"/>
    <w:rsid w:val="00D24D2E"/>
    <w:rsid w:val="00D306FF"/>
    <w:rsid w:val="00D30E09"/>
    <w:rsid w:val="00D32B73"/>
    <w:rsid w:val="00D34A0F"/>
    <w:rsid w:val="00D352EF"/>
    <w:rsid w:val="00D36E84"/>
    <w:rsid w:val="00D40FCF"/>
    <w:rsid w:val="00D43D90"/>
    <w:rsid w:val="00D46E9F"/>
    <w:rsid w:val="00D476B7"/>
    <w:rsid w:val="00D47A91"/>
    <w:rsid w:val="00D5143D"/>
    <w:rsid w:val="00D53234"/>
    <w:rsid w:val="00D53483"/>
    <w:rsid w:val="00D53875"/>
    <w:rsid w:val="00D5533C"/>
    <w:rsid w:val="00D60B6E"/>
    <w:rsid w:val="00D60D15"/>
    <w:rsid w:val="00D60EE3"/>
    <w:rsid w:val="00D61C79"/>
    <w:rsid w:val="00D6262B"/>
    <w:rsid w:val="00D629AD"/>
    <w:rsid w:val="00D636F4"/>
    <w:rsid w:val="00D64966"/>
    <w:rsid w:val="00D64A54"/>
    <w:rsid w:val="00D66DCA"/>
    <w:rsid w:val="00D677C8"/>
    <w:rsid w:val="00D7354B"/>
    <w:rsid w:val="00D743C7"/>
    <w:rsid w:val="00D74702"/>
    <w:rsid w:val="00D7651C"/>
    <w:rsid w:val="00D83D78"/>
    <w:rsid w:val="00D906F4"/>
    <w:rsid w:val="00D91579"/>
    <w:rsid w:val="00D92458"/>
    <w:rsid w:val="00D92DD3"/>
    <w:rsid w:val="00D93751"/>
    <w:rsid w:val="00D94955"/>
    <w:rsid w:val="00D94F6B"/>
    <w:rsid w:val="00D95277"/>
    <w:rsid w:val="00D95526"/>
    <w:rsid w:val="00D9581C"/>
    <w:rsid w:val="00D95906"/>
    <w:rsid w:val="00D97BE5"/>
    <w:rsid w:val="00DA06DE"/>
    <w:rsid w:val="00DA0A2C"/>
    <w:rsid w:val="00DA0F78"/>
    <w:rsid w:val="00DA15A0"/>
    <w:rsid w:val="00DA309A"/>
    <w:rsid w:val="00DA34AD"/>
    <w:rsid w:val="00DA453B"/>
    <w:rsid w:val="00DA4E27"/>
    <w:rsid w:val="00DA7559"/>
    <w:rsid w:val="00DB002E"/>
    <w:rsid w:val="00DB09A9"/>
    <w:rsid w:val="00DB30F4"/>
    <w:rsid w:val="00DB39D2"/>
    <w:rsid w:val="00DB3E18"/>
    <w:rsid w:val="00DB67CE"/>
    <w:rsid w:val="00DB7AB1"/>
    <w:rsid w:val="00DC01AF"/>
    <w:rsid w:val="00DC318E"/>
    <w:rsid w:val="00DD1609"/>
    <w:rsid w:val="00DD1B88"/>
    <w:rsid w:val="00DD41EE"/>
    <w:rsid w:val="00DD64A0"/>
    <w:rsid w:val="00DD66B4"/>
    <w:rsid w:val="00DD7B1E"/>
    <w:rsid w:val="00DD7DC0"/>
    <w:rsid w:val="00DE0FCC"/>
    <w:rsid w:val="00DE279A"/>
    <w:rsid w:val="00DE6FEB"/>
    <w:rsid w:val="00DF1DCB"/>
    <w:rsid w:val="00DF21D5"/>
    <w:rsid w:val="00DF28BA"/>
    <w:rsid w:val="00DF30B3"/>
    <w:rsid w:val="00DF61BC"/>
    <w:rsid w:val="00E010A4"/>
    <w:rsid w:val="00E0511E"/>
    <w:rsid w:val="00E0635F"/>
    <w:rsid w:val="00E07A80"/>
    <w:rsid w:val="00E07A9C"/>
    <w:rsid w:val="00E104E3"/>
    <w:rsid w:val="00E10CA2"/>
    <w:rsid w:val="00E1250E"/>
    <w:rsid w:val="00E12CFC"/>
    <w:rsid w:val="00E13F4A"/>
    <w:rsid w:val="00E15995"/>
    <w:rsid w:val="00E20699"/>
    <w:rsid w:val="00E21260"/>
    <w:rsid w:val="00E22043"/>
    <w:rsid w:val="00E23935"/>
    <w:rsid w:val="00E23FC5"/>
    <w:rsid w:val="00E258A4"/>
    <w:rsid w:val="00E25F25"/>
    <w:rsid w:val="00E260C2"/>
    <w:rsid w:val="00E261AE"/>
    <w:rsid w:val="00E26CBC"/>
    <w:rsid w:val="00E3121C"/>
    <w:rsid w:val="00E33DAE"/>
    <w:rsid w:val="00E36C8B"/>
    <w:rsid w:val="00E37392"/>
    <w:rsid w:val="00E375F6"/>
    <w:rsid w:val="00E415BB"/>
    <w:rsid w:val="00E4218A"/>
    <w:rsid w:val="00E42D81"/>
    <w:rsid w:val="00E44114"/>
    <w:rsid w:val="00E44DE1"/>
    <w:rsid w:val="00E46496"/>
    <w:rsid w:val="00E467A1"/>
    <w:rsid w:val="00E46B76"/>
    <w:rsid w:val="00E4730E"/>
    <w:rsid w:val="00E4785E"/>
    <w:rsid w:val="00E510DC"/>
    <w:rsid w:val="00E55DD3"/>
    <w:rsid w:val="00E55E51"/>
    <w:rsid w:val="00E61E4F"/>
    <w:rsid w:val="00E62B33"/>
    <w:rsid w:val="00E62B85"/>
    <w:rsid w:val="00E70B58"/>
    <w:rsid w:val="00E716EC"/>
    <w:rsid w:val="00E718D5"/>
    <w:rsid w:val="00E72880"/>
    <w:rsid w:val="00E73251"/>
    <w:rsid w:val="00E7370C"/>
    <w:rsid w:val="00E77436"/>
    <w:rsid w:val="00E81C5D"/>
    <w:rsid w:val="00E8206E"/>
    <w:rsid w:val="00E8543F"/>
    <w:rsid w:val="00E85C07"/>
    <w:rsid w:val="00E85DF1"/>
    <w:rsid w:val="00E8740C"/>
    <w:rsid w:val="00E904E5"/>
    <w:rsid w:val="00E91822"/>
    <w:rsid w:val="00E92374"/>
    <w:rsid w:val="00E945F5"/>
    <w:rsid w:val="00E97A20"/>
    <w:rsid w:val="00EA002C"/>
    <w:rsid w:val="00EA01DA"/>
    <w:rsid w:val="00EA0EC5"/>
    <w:rsid w:val="00EA2569"/>
    <w:rsid w:val="00EA3F40"/>
    <w:rsid w:val="00EA408E"/>
    <w:rsid w:val="00EA4D84"/>
    <w:rsid w:val="00EA5857"/>
    <w:rsid w:val="00EA69D6"/>
    <w:rsid w:val="00EB259A"/>
    <w:rsid w:val="00EB38B2"/>
    <w:rsid w:val="00EB3A94"/>
    <w:rsid w:val="00EB67FA"/>
    <w:rsid w:val="00EC0C8E"/>
    <w:rsid w:val="00EC2029"/>
    <w:rsid w:val="00EC612A"/>
    <w:rsid w:val="00EC6F3A"/>
    <w:rsid w:val="00ED16E5"/>
    <w:rsid w:val="00ED30BF"/>
    <w:rsid w:val="00ED4B28"/>
    <w:rsid w:val="00ED4D41"/>
    <w:rsid w:val="00ED56C6"/>
    <w:rsid w:val="00ED61EE"/>
    <w:rsid w:val="00ED70C6"/>
    <w:rsid w:val="00EE0E5D"/>
    <w:rsid w:val="00EE3656"/>
    <w:rsid w:val="00EE63EA"/>
    <w:rsid w:val="00EE7626"/>
    <w:rsid w:val="00EF018C"/>
    <w:rsid w:val="00EF3472"/>
    <w:rsid w:val="00EF3590"/>
    <w:rsid w:val="00EF3968"/>
    <w:rsid w:val="00EF3EB4"/>
    <w:rsid w:val="00EF4638"/>
    <w:rsid w:val="00EF65FD"/>
    <w:rsid w:val="00EF70E2"/>
    <w:rsid w:val="00EF7763"/>
    <w:rsid w:val="00EF7BCF"/>
    <w:rsid w:val="00F00291"/>
    <w:rsid w:val="00F00462"/>
    <w:rsid w:val="00F02034"/>
    <w:rsid w:val="00F068B8"/>
    <w:rsid w:val="00F107ED"/>
    <w:rsid w:val="00F129E7"/>
    <w:rsid w:val="00F144FE"/>
    <w:rsid w:val="00F15CB1"/>
    <w:rsid w:val="00F16C30"/>
    <w:rsid w:val="00F16F7E"/>
    <w:rsid w:val="00F218F4"/>
    <w:rsid w:val="00F21D48"/>
    <w:rsid w:val="00F23DF3"/>
    <w:rsid w:val="00F251BC"/>
    <w:rsid w:val="00F25211"/>
    <w:rsid w:val="00F3242B"/>
    <w:rsid w:val="00F32953"/>
    <w:rsid w:val="00F3477B"/>
    <w:rsid w:val="00F35BFC"/>
    <w:rsid w:val="00F36228"/>
    <w:rsid w:val="00F3623D"/>
    <w:rsid w:val="00F36AC3"/>
    <w:rsid w:val="00F37CEC"/>
    <w:rsid w:val="00F4009C"/>
    <w:rsid w:val="00F4031D"/>
    <w:rsid w:val="00F40FDE"/>
    <w:rsid w:val="00F4286F"/>
    <w:rsid w:val="00F42A99"/>
    <w:rsid w:val="00F46D5B"/>
    <w:rsid w:val="00F50091"/>
    <w:rsid w:val="00F5071F"/>
    <w:rsid w:val="00F512D9"/>
    <w:rsid w:val="00F52DA2"/>
    <w:rsid w:val="00F52F2E"/>
    <w:rsid w:val="00F53A68"/>
    <w:rsid w:val="00F54C02"/>
    <w:rsid w:val="00F56E02"/>
    <w:rsid w:val="00F56F52"/>
    <w:rsid w:val="00F61DD2"/>
    <w:rsid w:val="00F62245"/>
    <w:rsid w:val="00F64215"/>
    <w:rsid w:val="00F65EC9"/>
    <w:rsid w:val="00F67838"/>
    <w:rsid w:val="00F713FB"/>
    <w:rsid w:val="00F73795"/>
    <w:rsid w:val="00F74EB1"/>
    <w:rsid w:val="00F7628F"/>
    <w:rsid w:val="00F76BE1"/>
    <w:rsid w:val="00F81C5F"/>
    <w:rsid w:val="00F82640"/>
    <w:rsid w:val="00F8490C"/>
    <w:rsid w:val="00F84D2B"/>
    <w:rsid w:val="00F91016"/>
    <w:rsid w:val="00F93185"/>
    <w:rsid w:val="00F9555B"/>
    <w:rsid w:val="00F9639E"/>
    <w:rsid w:val="00F97F5D"/>
    <w:rsid w:val="00FA1876"/>
    <w:rsid w:val="00FA575C"/>
    <w:rsid w:val="00FA7390"/>
    <w:rsid w:val="00FB3DBD"/>
    <w:rsid w:val="00FB6594"/>
    <w:rsid w:val="00FC4A4E"/>
    <w:rsid w:val="00FC5255"/>
    <w:rsid w:val="00FD0A79"/>
    <w:rsid w:val="00FD2B11"/>
    <w:rsid w:val="00FD2CD7"/>
    <w:rsid w:val="00FD2F9A"/>
    <w:rsid w:val="00FD3E4F"/>
    <w:rsid w:val="00FD5DB4"/>
    <w:rsid w:val="00FE0C83"/>
    <w:rsid w:val="00FE57DE"/>
    <w:rsid w:val="00FF3117"/>
    <w:rsid w:val="00FF34A8"/>
    <w:rsid w:val="00FF34D8"/>
    <w:rsid w:val="00FF4B92"/>
    <w:rsid w:val="00FF5E62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646A"/>
  <w15:docId w15:val="{BBB9D932-F8AF-4A8B-8FB1-DC493075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3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6A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6AA7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6AA7"/>
    <w:rPr>
      <w:rFonts w:ascii="Arial" w:eastAsia="Arial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A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2096F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13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D43D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 GONDIM</dc:creator>
  <cp:lastModifiedBy>Vanda Meneses</cp:lastModifiedBy>
  <cp:revision>2</cp:revision>
  <dcterms:created xsi:type="dcterms:W3CDTF">2019-10-31T02:40:00Z</dcterms:created>
  <dcterms:modified xsi:type="dcterms:W3CDTF">2019-10-31T02:40:00Z</dcterms:modified>
</cp:coreProperties>
</file>