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957ED" w14:textId="0CB6A6A1" w:rsidR="00D87759" w:rsidRPr="00D87759" w:rsidRDefault="00D87759" w:rsidP="00D8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877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DESAFIOS DA APRESENTAÇÃO EM PÚBLICO: INTERCÂMBIO ENTRE IFNMG CAMPUS ALMENARA E IFNMG CAMPUS ARAÇUAÍ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8D9138" w14:textId="77777777" w:rsidR="00D87759" w:rsidRPr="00D87759" w:rsidRDefault="00D87759" w:rsidP="00D877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877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Shirley Vieira Costa</w:t>
      </w:r>
    </w:p>
    <w:p w14:paraId="0808E5B7" w14:textId="56FCBF26" w:rsidR="00D87759" w:rsidRPr="00D87759" w:rsidRDefault="00667AFD" w:rsidP="00D877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Acadêmica do Curso de Pedagogia da Universidade Estadual de Montes Claros</w:t>
      </w:r>
    </w:p>
    <w:p w14:paraId="58616530" w14:textId="624C1C3C" w:rsidR="00D87759" w:rsidRPr="00D87759" w:rsidRDefault="00667AFD" w:rsidP="00D877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D87759" w:rsidRPr="00D877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hirleyv588@gmail.com</w:t>
      </w:r>
    </w:p>
    <w:p w14:paraId="2BBBDD61" w14:textId="77777777" w:rsidR="00D87759" w:rsidRDefault="00D87759" w:rsidP="00D877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B73B5C2" w14:textId="73695A58" w:rsidR="00D87759" w:rsidRPr="00D87759" w:rsidRDefault="00D87759" w:rsidP="00D877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877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Geovana Melo Dos Santos</w:t>
      </w:r>
    </w:p>
    <w:p w14:paraId="177A874E" w14:textId="77777777" w:rsidR="00667AFD" w:rsidRPr="00D87759" w:rsidRDefault="00667AFD" w:rsidP="00667A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Acadêmica do Curso de Pedagogia da Universidade Estadual de Montes Claros</w:t>
      </w:r>
    </w:p>
    <w:p w14:paraId="1B8B0155" w14:textId="71BBED60" w:rsidR="00E86011" w:rsidRDefault="00667AFD" w:rsidP="00D877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6" w:history="1">
        <w:r w:rsidRPr="004503E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geovana.mellodsantos@gmail.com</w:t>
        </w:r>
      </w:hyperlink>
    </w:p>
    <w:p w14:paraId="3E48648F" w14:textId="77777777" w:rsidR="00D87759" w:rsidRDefault="00D87759" w:rsidP="00D877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07D916D" w14:textId="77777777" w:rsidR="00E86011" w:rsidRPr="00E86011" w:rsidRDefault="00E86011" w:rsidP="00E860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6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Sérgio Renato Oliveira</w:t>
      </w:r>
    </w:p>
    <w:p w14:paraId="6C40BD30" w14:textId="77777777" w:rsidR="00E86011" w:rsidRPr="00E86011" w:rsidRDefault="00E86011" w:rsidP="00E860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6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Doutorando em Produção Vegetal na Universidade Estadual de Montes Claros</w:t>
      </w:r>
    </w:p>
    <w:p w14:paraId="3A010069" w14:textId="0AA6DC4B" w:rsidR="00E86011" w:rsidRPr="00E86011" w:rsidRDefault="00E86011" w:rsidP="00E860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6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renato.oliveira@unimontes.br</w:t>
      </w:r>
    </w:p>
    <w:p w14:paraId="62CDD1C3" w14:textId="77777777" w:rsidR="00E86011" w:rsidRDefault="00E8601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F696E9" w14:textId="12BA320F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86011" w:rsidRPr="00E86011">
        <w:t xml:space="preserve"> </w:t>
      </w:r>
      <w:r w:rsidR="00E86011" w:rsidRPr="00E86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e Diversidade</w:t>
      </w:r>
    </w:p>
    <w:p w14:paraId="68C7F05C" w14:textId="3580E7DC" w:rsidR="00C019B9" w:rsidRDefault="00C019B9" w:rsidP="00DE7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C2CFA2" w14:textId="582505E1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1F5F7F6D" w14:textId="27475CAF" w:rsidR="00667AFD" w:rsidRPr="00667AFD" w:rsidRDefault="00457FC5" w:rsidP="0045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FC5">
        <w:rPr>
          <w:rFonts w:ascii="Times New Roman" w:hAnsi="Times New Roman" w:cs="Times New Roman"/>
          <w:sz w:val="24"/>
          <w:szCs w:val="24"/>
        </w:rPr>
        <w:t>Apresentar-se em público é uma habilidade fundamental em diversos aspectos da vida acadêmica e profissional. No entanto, enfrentar essa tarefa pode ser um desafio significativo para muitos indivíduos, que muitas vezes enfrentam a ansiedade e o medo do julgamento</w:t>
      </w:r>
      <w:r>
        <w:rPr>
          <w:rFonts w:ascii="Times New Roman" w:hAnsi="Times New Roman" w:cs="Times New Roman"/>
          <w:sz w:val="24"/>
          <w:szCs w:val="24"/>
        </w:rPr>
        <w:t>. Sendo assim o presente relato vem trazer minha experiencia no</w:t>
      </w:r>
      <w:r w:rsidR="00667AFD" w:rsidRPr="0066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FD" w:rsidRPr="00667AFD">
        <w:rPr>
          <w:rFonts w:ascii="Times New Roman" w:hAnsi="Times New Roman" w:cs="Times New Roman"/>
          <w:sz w:val="24"/>
          <w:szCs w:val="24"/>
        </w:rPr>
        <w:t>Intercampi</w:t>
      </w:r>
      <w:proofErr w:type="spellEnd"/>
      <w:r w:rsidR="00667AFD" w:rsidRPr="00667AFD">
        <w:rPr>
          <w:rFonts w:ascii="Times New Roman" w:hAnsi="Times New Roman" w:cs="Times New Roman"/>
          <w:sz w:val="24"/>
          <w:szCs w:val="24"/>
        </w:rPr>
        <w:t xml:space="preserve"> realizado entre o IFNMG </w:t>
      </w:r>
      <w:r w:rsidR="00667AFD" w:rsidRPr="00457FC5">
        <w:rPr>
          <w:rFonts w:ascii="Times New Roman" w:hAnsi="Times New Roman" w:cs="Times New Roman"/>
          <w:i/>
          <w:sz w:val="24"/>
          <w:szCs w:val="24"/>
        </w:rPr>
        <w:t>Campus</w:t>
      </w:r>
      <w:r w:rsidR="00667AFD" w:rsidRPr="00667AFD">
        <w:rPr>
          <w:rFonts w:ascii="Times New Roman" w:hAnsi="Times New Roman" w:cs="Times New Roman"/>
          <w:sz w:val="24"/>
          <w:szCs w:val="24"/>
        </w:rPr>
        <w:t xml:space="preserve"> Almenara e o </w:t>
      </w:r>
      <w:r w:rsidR="00667AFD" w:rsidRPr="00457FC5">
        <w:rPr>
          <w:rFonts w:ascii="Times New Roman" w:hAnsi="Times New Roman" w:cs="Times New Roman"/>
          <w:i/>
          <w:sz w:val="24"/>
          <w:szCs w:val="24"/>
        </w:rPr>
        <w:t>Campus</w:t>
      </w:r>
      <w:r w:rsidR="00667AFD" w:rsidRPr="00667AFD">
        <w:rPr>
          <w:rFonts w:ascii="Times New Roman" w:hAnsi="Times New Roman" w:cs="Times New Roman"/>
          <w:sz w:val="24"/>
          <w:szCs w:val="24"/>
        </w:rPr>
        <w:t xml:space="preserve"> Araçuaí de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7AFD" w:rsidRPr="00667AFD">
        <w:rPr>
          <w:rFonts w:ascii="Times New Roman" w:hAnsi="Times New Roman" w:cs="Times New Roman"/>
          <w:sz w:val="24"/>
          <w:szCs w:val="24"/>
        </w:rPr>
        <w:t xml:space="preserve">Este evento proporcionou uma troca significativa de saberes e práticas entre os alunos das duas instituições. Os estudantes do </w:t>
      </w:r>
      <w:r w:rsidR="00A62E81">
        <w:rPr>
          <w:rFonts w:ascii="Times New Roman" w:hAnsi="Times New Roman" w:cs="Times New Roman"/>
          <w:sz w:val="24"/>
          <w:szCs w:val="24"/>
        </w:rPr>
        <w:t>c</w:t>
      </w:r>
      <w:r w:rsidR="00667AFD" w:rsidRPr="00A62E81">
        <w:rPr>
          <w:rFonts w:ascii="Times New Roman" w:hAnsi="Times New Roman" w:cs="Times New Roman"/>
          <w:i/>
          <w:sz w:val="24"/>
          <w:szCs w:val="24"/>
        </w:rPr>
        <w:t>ampus</w:t>
      </w:r>
      <w:r w:rsidR="00667AFD" w:rsidRPr="00667AFD">
        <w:rPr>
          <w:rFonts w:ascii="Times New Roman" w:hAnsi="Times New Roman" w:cs="Times New Roman"/>
          <w:sz w:val="24"/>
          <w:szCs w:val="24"/>
        </w:rPr>
        <w:t xml:space="preserve"> Almenara deslocaram-se até Araçuaí, levando consigo projetos conhecidos como PSP (Projeto </w:t>
      </w:r>
      <w:proofErr w:type="spellStart"/>
      <w:r w:rsidR="00667AFD" w:rsidRPr="00667AFD">
        <w:rPr>
          <w:rFonts w:ascii="Times New Roman" w:hAnsi="Times New Roman" w:cs="Times New Roman"/>
          <w:sz w:val="24"/>
          <w:szCs w:val="24"/>
        </w:rPr>
        <w:t>Socioprofissional</w:t>
      </w:r>
      <w:proofErr w:type="spellEnd"/>
      <w:r w:rsidR="00667AFD" w:rsidRPr="00667AFD">
        <w:rPr>
          <w:rFonts w:ascii="Times New Roman" w:hAnsi="Times New Roman" w:cs="Times New Roman"/>
          <w:sz w:val="24"/>
          <w:szCs w:val="24"/>
        </w:rPr>
        <w:t>) para serem compartilhados com os alunos locais, visando obter ideias, inovações e intervenções. Além disso, buscava-se a aprovação e o feedback dos participantes.</w:t>
      </w:r>
      <w:r w:rsidR="00667AFD">
        <w:rPr>
          <w:rFonts w:ascii="Times New Roman" w:hAnsi="Times New Roman" w:cs="Times New Roman"/>
          <w:sz w:val="24"/>
          <w:szCs w:val="24"/>
        </w:rPr>
        <w:t xml:space="preserve"> </w:t>
      </w:r>
      <w:r w:rsidR="00667AFD" w:rsidRPr="00667AFD">
        <w:rPr>
          <w:rFonts w:ascii="Times New Roman" w:hAnsi="Times New Roman" w:cs="Times New Roman"/>
          <w:sz w:val="24"/>
          <w:szCs w:val="24"/>
        </w:rPr>
        <w:t xml:space="preserve">O principal objetivo do </w:t>
      </w:r>
      <w:proofErr w:type="spellStart"/>
      <w:r w:rsidR="00667AFD" w:rsidRPr="00667AFD">
        <w:rPr>
          <w:rFonts w:ascii="Times New Roman" w:hAnsi="Times New Roman" w:cs="Times New Roman"/>
          <w:sz w:val="24"/>
          <w:szCs w:val="24"/>
        </w:rPr>
        <w:t>Intercampi</w:t>
      </w:r>
      <w:proofErr w:type="spellEnd"/>
      <w:r w:rsidR="00667AFD" w:rsidRPr="00667AFD">
        <w:rPr>
          <w:rFonts w:ascii="Times New Roman" w:hAnsi="Times New Roman" w:cs="Times New Roman"/>
          <w:sz w:val="24"/>
          <w:szCs w:val="24"/>
        </w:rPr>
        <w:t xml:space="preserve"> era desenvolver habilidades como a oralidade, autonomia e a superação da timidez por parte dos alunos envolvidos. Este desafio envolveu a apresentação dos projetos para mais de 100 estudantes, que não faziam parte do convívio habitual. Individualmente, essa viagem foi de suma importância para o meu crescimento pessoal e profissional.</w:t>
      </w:r>
      <w:r w:rsidR="00A62E81">
        <w:rPr>
          <w:rFonts w:ascii="Times New Roman" w:hAnsi="Times New Roman" w:cs="Times New Roman"/>
          <w:sz w:val="24"/>
          <w:szCs w:val="24"/>
        </w:rPr>
        <w:t xml:space="preserve"> Pois a</w:t>
      </w:r>
      <w:r w:rsidR="00A62E81" w:rsidRPr="00A62E81">
        <w:rPr>
          <w:rFonts w:ascii="Times New Roman" w:hAnsi="Times New Roman" w:cs="Times New Roman"/>
          <w:sz w:val="24"/>
          <w:szCs w:val="24"/>
        </w:rPr>
        <w:t xml:space="preserve"> apresentação em público é uma habilidade que desempenha um papel crucial na vida acadêmica,</w:t>
      </w:r>
      <w:r w:rsidR="00A62E81">
        <w:rPr>
          <w:rFonts w:ascii="Times New Roman" w:hAnsi="Times New Roman" w:cs="Times New Roman"/>
          <w:sz w:val="24"/>
          <w:szCs w:val="24"/>
        </w:rPr>
        <w:t xml:space="preserve"> mas também na</w:t>
      </w:r>
      <w:r w:rsidR="00A62E81" w:rsidRPr="00A62E81">
        <w:rPr>
          <w:rFonts w:ascii="Times New Roman" w:hAnsi="Times New Roman" w:cs="Times New Roman"/>
          <w:sz w:val="24"/>
          <w:szCs w:val="24"/>
        </w:rPr>
        <w:t xml:space="preserve"> profissional e social.</w:t>
      </w:r>
      <w:r w:rsidR="00667AFD" w:rsidRPr="00667A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67AFD" w:rsidRPr="00667AFD">
        <w:rPr>
          <w:rFonts w:ascii="Times New Roman" w:hAnsi="Times New Roman" w:cs="Times New Roman"/>
          <w:sz w:val="24"/>
          <w:szCs w:val="24"/>
        </w:rPr>
        <w:t xml:space="preserve">A partir desse momento, tive a oportunidade de me situar no contexto da educação, o que reforçou minha decisão de cursar Pedagogia na </w:t>
      </w:r>
      <w:proofErr w:type="spellStart"/>
      <w:r w:rsidR="00667AFD" w:rsidRPr="00667AFD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667AFD" w:rsidRPr="00667AFD">
        <w:rPr>
          <w:rFonts w:ascii="Times New Roman" w:hAnsi="Times New Roman" w:cs="Times New Roman"/>
          <w:sz w:val="24"/>
          <w:szCs w:val="24"/>
        </w:rPr>
        <w:t>. Além disso, enfrentar a timidez e aprimorar minhas habilidades de comunicação para apresentações públicas me proporcionou maior autoconfiança, preparando-me para futuras oportunidades ao longo da minha trajetória acadêmica.</w:t>
      </w:r>
    </w:p>
    <w:sectPr w:rsidR="00667AFD" w:rsidRPr="00667AFD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B169B" w14:textId="77777777" w:rsidR="00E33269" w:rsidRDefault="00E33269" w:rsidP="000A1C0D">
      <w:pPr>
        <w:spacing w:after="0" w:line="240" w:lineRule="auto"/>
      </w:pPr>
      <w:r>
        <w:separator/>
      </w:r>
    </w:p>
  </w:endnote>
  <w:endnote w:type="continuationSeparator" w:id="0">
    <w:p w14:paraId="02E1593C" w14:textId="77777777" w:rsidR="00E33269" w:rsidRDefault="00E33269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DE11" w14:textId="77777777" w:rsidR="00E33269" w:rsidRDefault="00E33269" w:rsidP="000A1C0D">
      <w:pPr>
        <w:spacing w:after="0" w:line="240" w:lineRule="auto"/>
      </w:pPr>
      <w:r>
        <w:separator/>
      </w:r>
    </w:p>
  </w:footnote>
  <w:footnote w:type="continuationSeparator" w:id="0">
    <w:p w14:paraId="5B9847A4" w14:textId="77777777" w:rsidR="00E33269" w:rsidRDefault="00E33269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20DB5"/>
    <w:rsid w:val="000A1C0D"/>
    <w:rsid w:val="000B16D9"/>
    <w:rsid w:val="00161838"/>
    <w:rsid w:val="001F6D87"/>
    <w:rsid w:val="002338C9"/>
    <w:rsid w:val="0023737A"/>
    <w:rsid w:val="00267A88"/>
    <w:rsid w:val="002879C2"/>
    <w:rsid w:val="002D3D1B"/>
    <w:rsid w:val="00303A82"/>
    <w:rsid w:val="003074F8"/>
    <w:rsid w:val="003079F5"/>
    <w:rsid w:val="0038784E"/>
    <w:rsid w:val="003D46D8"/>
    <w:rsid w:val="00400A43"/>
    <w:rsid w:val="00420BCF"/>
    <w:rsid w:val="00457FC5"/>
    <w:rsid w:val="0046647C"/>
    <w:rsid w:val="005B5ADF"/>
    <w:rsid w:val="005D702E"/>
    <w:rsid w:val="00636220"/>
    <w:rsid w:val="00667AFD"/>
    <w:rsid w:val="00673414"/>
    <w:rsid w:val="00686635"/>
    <w:rsid w:val="006F5BB3"/>
    <w:rsid w:val="007042B9"/>
    <w:rsid w:val="00725EDA"/>
    <w:rsid w:val="00735772"/>
    <w:rsid w:val="00741E2B"/>
    <w:rsid w:val="007D5A7C"/>
    <w:rsid w:val="008074B8"/>
    <w:rsid w:val="0081130A"/>
    <w:rsid w:val="0081642E"/>
    <w:rsid w:val="00863592"/>
    <w:rsid w:val="008719E5"/>
    <w:rsid w:val="008F01B8"/>
    <w:rsid w:val="00945EF3"/>
    <w:rsid w:val="00996A75"/>
    <w:rsid w:val="009A2E72"/>
    <w:rsid w:val="00A11206"/>
    <w:rsid w:val="00A17F2F"/>
    <w:rsid w:val="00A33A3B"/>
    <w:rsid w:val="00A46530"/>
    <w:rsid w:val="00A62E81"/>
    <w:rsid w:val="00A83BAA"/>
    <w:rsid w:val="00A873AA"/>
    <w:rsid w:val="00AA1E1C"/>
    <w:rsid w:val="00AF373D"/>
    <w:rsid w:val="00BB6492"/>
    <w:rsid w:val="00BE1F58"/>
    <w:rsid w:val="00C019B9"/>
    <w:rsid w:val="00C577DD"/>
    <w:rsid w:val="00C6735D"/>
    <w:rsid w:val="00CB2F39"/>
    <w:rsid w:val="00CC0CCA"/>
    <w:rsid w:val="00D87451"/>
    <w:rsid w:val="00D87759"/>
    <w:rsid w:val="00DB158A"/>
    <w:rsid w:val="00DE711A"/>
    <w:rsid w:val="00E1337A"/>
    <w:rsid w:val="00E33269"/>
    <w:rsid w:val="00E543C6"/>
    <w:rsid w:val="00E86011"/>
    <w:rsid w:val="00EA08F8"/>
    <w:rsid w:val="00F10805"/>
    <w:rsid w:val="00F40F69"/>
    <w:rsid w:val="00F5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877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vana.mellodsanto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Renato Oliveira</cp:lastModifiedBy>
  <cp:revision>4</cp:revision>
  <dcterms:created xsi:type="dcterms:W3CDTF">2024-03-30T00:26:00Z</dcterms:created>
  <dcterms:modified xsi:type="dcterms:W3CDTF">2024-03-30T00:37:00Z</dcterms:modified>
</cp:coreProperties>
</file>