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ECEB" w14:textId="77777777" w:rsidR="008E4646" w:rsidRDefault="008E4646" w:rsidP="008E4646"/>
    <w:p w14:paraId="08DB1698" w14:textId="0E53EE9B" w:rsidR="00F15EA3" w:rsidRPr="00AD30DF" w:rsidRDefault="00F15EA3" w:rsidP="00AE0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Avaliação </w:t>
      </w:r>
      <w:r w:rsidRPr="00AD3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in vitro </w:t>
      </w:r>
      <w:r w:rsidRPr="00AD3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 ação microbicida em </w:t>
      </w:r>
      <w:proofErr w:type="spellStart"/>
      <w:r w:rsidRPr="00AD3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cocultivo</w:t>
      </w:r>
      <w:proofErr w:type="spellEnd"/>
      <w:r w:rsidRPr="00AD3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Pr="00AD30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L</w:t>
      </w:r>
      <w:r w:rsidRPr="00AD3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actobacillus</w:t>
      </w:r>
      <w:r w:rsidRPr="00AD3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spp. sobre </w:t>
      </w:r>
      <w:r w:rsidR="001136FF" w:rsidRPr="00AD3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espécies de </w:t>
      </w:r>
      <w:r w:rsidRPr="00AD30D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C</w:t>
      </w:r>
      <w:r w:rsidRPr="00AD30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andida</w:t>
      </w:r>
      <w:r w:rsidRPr="00AD3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spp</w:t>
      </w:r>
      <w:r w:rsidR="001136FF" w:rsidRPr="00AD30DF">
        <w:rPr>
          <w:rFonts w:ascii="Times New Roman" w:hAnsi="Times New Roman" w:cs="Times New Roman"/>
          <w:b/>
          <w:bCs/>
          <w:sz w:val="24"/>
          <w:szCs w:val="24"/>
        </w:rPr>
        <w:t>. ATCC e isoladas de pacientes com Candidíase Vulvovaginal</w:t>
      </w:r>
    </w:p>
    <w:p w14:paraId="583278CB" w14:textId="77777777" w:rsidR="00F15EA3" w:rsidRPr="0073437A" w:rsidRDefault="00F15EA3" w:rsidP="00AE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AE7F3" w14:textId="6765DC53" w:rsidR="00AE0378" w:rsidRDefault="00F15EA3" w:rsidP="00AD3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sz w:val="24"/>
          <w:szCs w:val="24"/>
        </w:rPr>
      </w:pPr>
      <w:r w:rsidRPr="0073437A">
        <w:rPr>
          <w:rFonts w:ascii="Times New Roman" w:hAnsi="Times New Roman" w:cs="Times New Roman"/>
          <w:sz w:val="24"/>
          <w:szCs w:val="24"/>
          <w:u w:val="single"/>
        </w:rPr>
        <w:t>Pereira, Lívia C.</w:t>
      </w:r>
      <w:r w:rsidRPr="0073437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73437A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Pr="0073437A">
        <w:rPr>
          <w:rFonts w:ascii="Times New Roman" w:hAnsi="Times New Roman" w:cs="Times New Roman"/>
          <w:sz w:val="24"/>
          <w:szCs w:val="24"/>
        </w:rPr>
        <w:t>Alencar, Bruna M.</w:t>
      </w:r>
      <w:r w:rsidR="007C2D1C" w:rsidRPr="007343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3437A">
        <w:rPr>
          <w:rFonts w:ascii="Times New Roman" w:hAnsi="Times New Roman" w:cs="Times New Roman"/>
          <w:sz w:val="24"/>
          <w:szCs w:val="24"/>
        </w:rPr>
        <w:t>;</w:t>
      </w:r>
      <w:r w:rsidR="00AE0378" w:rsidRPr="0073437A">
        <w:rPr>
          <w:rFonts w:ascii="Times New Roman" w:hAnsi="Times New Roman" w:cs="Times New Roman"/>
          <w:sz w:val="24"/>
          <w:szCs w:val="24"/>
        </w:rPr>
        <w:t xml:space="preserve"> Almeida, Rosane M</w:t>
      </w:r>
      <w:r w:rsidR="005778B5" w:rsidRPr="0073437A">
        <w:rPr>
          <w:rFonts w:ascii="Times New Roman" w:hAnsi="Times New Roman" w:cs="Times New Roman"/>
          <w:sz w:val="24"/>
          <w:szCs w:val="24"/>
        </w:rPr>
        <w:t>.</w:t>
      </w:r>
      <w:r w:rsidR="007C2D1C" w:rsidRPr="007343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0378" w:rsidRPr="0073437A">
        <w:rPr>
          <w:rFonts w:ascii="Times New Roman" w:hAnsi="Times New Roman" w:cs="Times New Roman"/>
          <w:sz w:val="24"/>
          <w:szCs w:val="24"/>
        </w:rPr>
        <w:t>; Nóbrega, Yanna K</w:t>
      </w:r>
      <w:r w:rsidR="005778B5" w:rsidRPr="0073437A">
        <w:rPr>
          <w:rFonts w:ascii="Times New Roman" w:hAnsi="Times New Roman" w:cs="Times New Roman"/>
          <w:sz w:val="24"/>
          <w:szCs w:val="24"/>
        </w:rPr>
        <w:t>.</w:t>
      </w:r>
      <w:r w:rsidR="00AE0378" w:rsidRPr="0073437A">
        <w:rPr>
          <w:rFonts w:ascii="Times New Roman" w:hAnsi="Times New Roman" w:cs="Times New Roman"/>
          <w:sz w:val="24"/>
          <w:szCs w:val="24"/>
        </w:rPr>
        <w:t xml:space="preserve"> de M</w:t>
      </w:r>
      <w:r w:rsidR="005778B5" w:rsidRPr="0073437A">
        <w:rPr>
          <w:rFonts w:ascii="Times New Roman" w:hAnsi="Times New Roman" w:cs="Times New Roman"/>
          <w:sz w:val="24"/>
          <w:szCs w:val="24"/>
        </w:rPr>
        <w:t>.</w:t>
      </w:r>
      <w:r w:rsidR="007C2D1C" w:rsidRPr="007343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0378" w:rsidRPr="0073437A">
        <w:rPr>
          <w:rFonts w:ascii="Times New Roman" w:hAnsi="Times New Roman" w:cs="Times New Roman"/>
          <w:sz w:val="24"/>
          <w:szCs w:val="24"/>
        </w:rPr>
        <w:t xml:space="preserve">. </w:t>
      </w:r>
      <w:r w:rsidR="00AE0378" w:rsidRPr="007343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Laboratório de Microbiologia e Imunologia Clínica, Departamento de Farmácia, Faculdade de Ciências </w:t>
      </w:r>
      <w:r w:rsidR="00B84BC0">
        <w:rPr>
          <w:rFonts w:ascii="Times New Roman" w:eastAsia="Times New Roman" w:hAnsi="Times New Roman" w:cs="Times New Roman"/>
          <w:color w:val="131413"/>
          <w:sz w:val="24"/>
          <w:szCs w:val="24"/>
        </w:rPr>
        <w:t>d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a Saúde, Universidade de Brasília (UnB), Campus Darcy Ribeiro, Brasília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-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DF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,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70900-910, Bra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sil</w:t>
      </w:r>
      <w:r w:rsidR="005778B5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; 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  <w:vertAlign w:val="superscript"/>
        </w:rPr>
        <w:t>2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Clínica de Patologia Vulvar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, Depart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a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ment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o de Ginecologia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, 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Hospital Universitário de 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Bras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í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lia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(HUB)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, 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Universidade de Brasília (UnB)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, Brasília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-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DF, </w:t>
      </w:r>
      <w:r w:rsidR="00AE0378" w:rsidRPr="0073437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70840-901,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Bra</w:t>
      </w:r>
      <w:r w:rsidR="007C2D1C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s</w:t>
      </w:r>
      <w:r w:rsidR="00AE0378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>il</w:t>
      </w:r>
      <w:r w:rsidR="005778B5" w:rsidRPr="0073437A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; </w:t>
      </w:r>
      <w:hyperlink r:id="rId4" w:history="1">
        <w:r w:rsidR="00AD30DF" w:rsidRPr="00205A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liviacp78@gmail.com</w:t>
        </w:r>
      </w:hyperlink>
    </w:p>
    <w:p w14:paraId="6F2D3392" w14:textId="77777777" w:rsidR="00AD30DF" w:rsidRPr="00AD30DF" w:rsidRDefault="00AD30DF" w:rsidP="00AD3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413"/>
          <w:sz w:val="24"/>
          <w:szCs w:val="24"/>
        </w:rPr>
      </w:pPr>
    </w:p>
    <w:p w14:paraId="19986D41" w14:textId="13D81309" w:rsidR="00F15EA3" w:rsidRPr="0073437A" w:rsidRDefault="00F15EA3" w:rsidP="00F1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Candidíase vulvovaginal (CVV) é causada por leveduras do gênero </w:t>
      </w:r>
      <w:r w:rsidRPr="007343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Candida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7320"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320"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considerad</w:t>
      </w:r>
      <w:r w:rsidR="00A90091"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77320"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 problema de importância global em saúde,</w:t>
      </w:r>
      <w:r w:rsidR="0026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impacto na qualidade de vida das mulheres.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Alguns estudos </w:t>
      </w:r>
      <w:r w:rsidR="0073437A">
        <w:rPr>
          <w:rFonts w:ascii="Times New Roman" w:hAnsi="Times New Roman" w:cs="Times New Roman"/>
          <w:color w:val="000000" w:themeColor="text1"/>
          <w:sz w:val="24"/>
          <w:szCs w:val="24"/>
        </w:rPr>
        <w:t>demonstraram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cepas de </w:t>
      </w:r>
      <w:r w:rsidRPr="007343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Lactobacillus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spp. </w:t>
      </w:r>
      <w:r w:rsidR="0073437A"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são capazes de inibir a formação hifas</w:t>
      </w:r>
      <w:r w:rsidR="002669A4"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dificulta</w:t>
      </w:r>
      <w:r w:rsidR="0073437A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 adesão às células epiteliais</w:t>
      </w:r>
      <w:r w:rsidRPr="007343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formação de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biofilmes. A ação microbicida de 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Lactobacillus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spp. é atribuída à sua presença predominante</w:t>
      </w:r>
      <w:r w:rsidR="00C13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microbiota vaginal</w:t>
      </w:r>
      <w:r w:rsidR="00C05FA2"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01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secreção de </w:t>
      </w:r>
      <w:r w:rsid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várias 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substâncias. </w:t>
      </w:r>
      <w:r w:rsidRPr="00734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 objetivo</w:t>
      </w:r>
      <w:r w:rsidR="00F55DFA" w:rsidRPr="00734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deste trabalho</w:t>
      </w:r>
      <w:r w:rsidRPr="007343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foi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investigar a atividade inibitória de 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Lactobacillus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spp. sobre cepas de </w:t>
      </w:r>
      <w:r w:rsidR="00777320"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Candida </w:t>
      </w:r>
      <w:r w:rsidR="00777320" w:rsidRPr="007343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spp.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modelo </w:t>
      </w:r>
      <w:r w:rsidRPr="007343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 vitro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343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55DFA" w:rsidRPr="007343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</w:t>
      </w:r>
      <w:r w:rsidR="004371AD" w:rsidRPr="007343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F55DFA"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valiada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atividade microbicida de cepas de 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="00B84B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actobacillus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acidophillus</w:t>
      </w:r>
      <w:proofErr w:type="spellEnd"/>
      <w:r w:rsidR="00C22E0E" w:rsidRPr="0073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LA85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L. casei, L. casei </w:t>
      </w:r>
      <w:proofErr w:type="spellStart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shirota</w:t>
      </w:r>
      <w:proofErr w:type="spellEnd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L. </w:t>
      </w:r>
      <w:proofErr w:type="spellStart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crispatus</w:t>
      </w:r>
      <w:proofErr w:type="spellEnd"/>
      <w:r w:rsidR="00C22E0E"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22E0E" w:rsidRPr="0073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THT031402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L. </w:t>
      </w:r>
      <w:proofErr w:type="spellStart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johnsonii</w:t>
      </w:r>
      <w:proofErr w:type="spellEnd"/>
      <w:r w:rsidR="00C22E0E" w:rsidRPr="007343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22E0E" w:rsidRPr="007343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LJ-G55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L. </w:t>
      </w:r>
      <w:proofErr w:type="spellStart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paracasei</w:t>
      </w:r>
      <w:proofErr w:type="spellEnd"/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L. </w:t>
      </w:r>
      <w:proofErr w:type="spellStart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rhamnosus</w:t>
      </w:r>
      <w:proofErr w:type="spellEnd"/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E0E" w:rsidRPr="007343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LR-G14 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sobre as cepas </w:t>
      </w:r>
      <w:r w:rsidR="00C22E0E"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ATCC e clínicas 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C. albicans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C. </w:t>
      </w:r>
      <w:proofErr w:type="spellStart"/>
      <w:r w:rsidRPr="007343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glabrata</w:t>
      </w:r>
      <w:proofErr w:type="spellEnd"/>
      <w:r w:rsidR="0065008D" w:rsidRPr="007343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em </w:t>
      </w:r>
      <w:proofErr w:type="spellStart"/>
      <w:r w:rsidR="0065008D" w:rsidRPr="007343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cocultivo</w:t>
      </w:r>
      <w:proofErr w:type="spellEnd"/>
      <w:r w:rsidR="001136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FA2"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contagem de Un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idades Formadoras de Colônia (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FC</w:t>
      </w:r>
      <w:r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C7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B84B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seu</w:t>
      </w:r>
      <w:r w:rsidR="007C74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efeito sobre formação de hifas</w:t>
      </w:r>
      <w:r w:rsidR="00F55DFA" w:rsidRPr="00734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105" w:rsidRPr="002C2E04">
        <w:rPr>
          <w:rFonts w:ascii="Times New Roman" w:eastAsia="Times New Roman" w:hAnsi="Times New Roman" w:cs="Times New Roman"/>
          <w:iCs/>
          <w:sz w:val="24"/>
          <w:szCs w:val="24"/>
        </w:rPr>
        <w:t xml:space="preserve">O </w:t>
      </w:r>
      <w:r w:rsidR="0065008D" w:rsidRPr="002C2E04">
        <w:rPr>
          <w:rFonts w:ascii="Times New Roman" w:eastAsia="Times New Roman" w:hAnsi="Times New Roman" w:cs="Times New Roman"/>
          <w:iCs/>
          <w:sz w:val="24"/>
          <w:szCs w:val="24"/>
        </w:rPr>
        <w:t xml:space="preserve">sobrenadante desse </w:t>
      </w:r>
      <w:proofErr w:type="spellStart"/>
      <w:r w:rsidR="0065008D" w:rsidRPr="002C2E04">
        <w:rPr>
          <w:rFonts w:ascii="Times New Roman" w:eastAsia="Times New Roman" w:hAnsi="Times New Roman" w:cs="Times New Roman"/>
          <w:iCs/>
          <w:sz w:val="24"/>
          <w:szCs w:val="24"/>
        </w:rPr>
        <w:t>cocultivo</w:t>
      </w:r>
      <w:proofErr w:type="spellEnd"/>
      <w:r w:rsidR="0065008D" w:rsidRPr="002C2E04">
        <w:rPr>
          <w:rFonts w:ascii="Times New Roman" w:eastAsia="Times New Roman" w:hAnsi="Times New Roman" w:cs="Times New Roman"/>
          <w:iCs/>
          <w:sz w:val="24"/>
          <w:szCs w:val="24"/>
        </w:rPr>
        <w:t xml:space="preserve"> foi empregado</w:t>
      </w:r>
      <w:r w:rsidR="00CC3F54" w:rsidRPr="002C2E0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65008D" w:rsidRPr="002C2E04">
        <w:rPr>
          <w:rFonts w:ascii="Times New Roman" w:eastAsia="Times New Roman" w:hAnsi="Times New Roman" w:cs="Times New Roman"/>
          <w:iCs/>
          <w:sz w:val="24"/>
          <w:szCs w:val="24"/>
        </w:rPr>
        <w:t xml:space="preserve"> para </w:t>
      </w:r>
      <w:r w:rsidR="00585105" w:rsidRPr="002C2E04">
        <w:rPr>
          <w:rFonts w:ascii="Times New Roman" w:eastAsia="Times New Roman" w:hAnsi="Times New Roman" w:cs="Times New Roman"/>
          <w:iCs/>
          <w:sz w:val="24"/>
          <w:szCs w:val="24"/>
        </w:rPr>
        <w:t xml:space="preserve">avaliar o </w:t>
      </w:r>
      <w:r w:rsidR="003A5723">
        <w:rPr>
          <w:rFonts w:ascii="Times New Roman" w:eastAsia="Times New Roman" w:hAnsi="Times New Roman" w:cs="Times New Roman"/>
          <w:sz w:val="24"/>
          <w:szCs w:val="24"/>
        </w:rPr>
        <w:t xml:space="preserve">efeito sobre </w:t>
      </w:r>
      <w:r w:rsidR="00585105" w:rsidRPr="002C2E04">
        <w:rPr>
          <w:rFonts w:ascii="Times New Roman" w:eastAsia="Times New Roman" w:hAnsi="Times New Roman" w:cs="Times New Roman"/>
          <w:sz w:val="24"/>
          <w:szCs w:val="24"/>
        </w:rPr>
        <w:t xml:space="preserve">biofilme </w:t>
      </w:r>
      <w:r w:rsidR="00585105" w:rsidRPr="002C2E04">
        <w:rPr>
          <w:rFonts w:ascii="Times New Roman" w:eastAsia="Times New Roman" w:hAnsi="Times New Roman" w:cs="Times New Roman"/>
          <w:iCs/>
          <w:sz w:val="24"/>
          <w:szCs w:val="24"/>
        </w:rPr>
        <w:t>e para obter</w:t>
      </w:r>
      <w:r w:rsidR="00C05FA2" w:rsidRPr="002C2E04">
        <w:rPr>
          <w:rFonts w:ascii="Times New Roman" w:eastAsia="Times New Roman" w:hAnsi="Times New Roman" w:cs="Times New Roman"/>
          <w:iCs/>
          <w:sz w:val="24"/>
          <w:szCs w:val="24"/>
        </w:rPr>
        <w:t xml:space="preserve"> a Concentração Inibitória Mínima (CIM)</w:t>
      </w:r>
      <w:r w:rsidR="00B84BC0">
        <w:rPr>
          <w:rFonts w:ascii="Times New Roman" w:eastAsia="Times New Roman" w:hAnsi="Times New Roman" w:cs="Times New Roman"/>
          <w:iCs/>
          <w:sz w:val="24"/>
          <w:szCs w:val="24"/>
        </w:rPr>
        <w:t xml:space="preserve"> sobre </w:t>
      </w:r>
      <w:r w:rsidR="00B84BC0" w:rsidRPr="00B84BC0">
        <w:rPr>
          <w:rFonts w:ascii="Times New Roman" w:eastAsia="Times New Roman" w:hAnsi="Times New Roman" w:cs="Times New Roman"/>
          <w:i/>
          <w:iCs/>
          <w:sz w:val="24"/>
          <w:szCs w:val="24"/>
        </w:rPr>
        <w:t>Candida</w:t>
      </w:r>
      <w:r w:rsidR="00B84BC0">
        <w:rPr>
          <w:rFonts w:ascii="Times New Roman" w:eastAsia="Times New Roman" w:hAnsi="Times New Roman" w:cs="Times New Roman"/>
          <w:iCs/>
          <w:sz w:val="24"/>
          <w:szCs w:val="24"/>
        </w:rPr>
        <w:t xml:space="preserve"> spp</w:t>
      </w:r>
      <w:r w:rsidR="00723889" w:rsidRPr="002C2E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2C2E0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46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cepas de </w:t>
      </w:r>
      <w:r w:rsidR="00746AC1" w:rsidRP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L. casei, L. casei </w:t>
      </w:r>
      <w:proofErr w:type="spellStart"/>
      <w:r w:rsidR="00746AC1" w:rsidRP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shirota</w:t>
      </w:r>
      <w:proofErr w:type="spellEnd"/>
      <w:r w:rsidR="00746AC1" w:rsidRP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L. </w:t>
      </w:r>
      <w:proofErr w:type="spellStart"/>
      <w:r w:rsidR="00746AC1" w:rsidRP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crispatus</w:t>
      </w:r>
      <w:proofErr w:type="spellEnd"/>
      <w:r w:rsidR="00746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AC1" w:rsidRP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</w:t>
      </w:r>
      <w:r w:rsid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746AC1" w:rsidRP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746AC1" w:rsidRPr="00746A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rhamnosus</w:t>
      </w:r>
      <w:proofErr w:type="spellEnd"/>
      <w:r w:rsidR="00746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apresentaram atividade microbicida sobre cepas ATCC e clínica de </w:t>
      </w:r>
      <w:r w:rsidR="00746AC1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C. albicans</w:t>
      </w:r>
      <w:r w:rsidR="00746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superior a 80 e 83%</w:t>
      </w:r>
      <w:r w:rsid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respectivamente</w:t>
      </w:r>
      <w:r w:rsidR="00746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Enquanto as cepas de </w:t>
      </w:r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L. casei, L. </w:t>
      </w:r>
      <w:proofErr w:type="spellStart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crispatus</w:t>
      </w:r>
      <w:proofErr w:type="spellEnd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L. </w:t>
      </w:r>
      <w:proofErr w:type="spellStart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johnsonii</w:t>
      </w:r>
      <w:proofErr w:type="spellEnd"/>
      <w:r w:rsid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apresentaram atividade superiores a 90%, </w:t>
      </w:r>
      <w:r w:rsidR="007238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L. </w:t>
      </w:r>
      <w:proofErr w:type="spellStart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rhamnosus</w:t>
      </w:r>
      <w:proofErr w:type="spellEnd"/>
      <w:r w:rsid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62% para cepa ATCC de </w:t>
      </w:r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C. </w:t>
      </w:r>
      <w:proofErr w:type="spellStart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glabrata</w:t>
      </w:r>
      <w:proofErr w:type="spellEnd"/>
      <w:r w:rsid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Para a cepa clínica desta levedura </w:t>
      </w:r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L. casei, L. </w:t>
      </w:r>
      <w:proofErr w:type="spellStart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crispatus</w:t>
      </w:r>
      <w:proofErr w:type="spellEnd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L. </w:t>
      </w:r>
      <w:proofErr w:type="spellStart"/>
      <w:r w:rsidR="00707F3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rhamnosus</w:t>
      </w:r>
      <w:proofErr w:type="spellEnd"/>
      <w:r w:rsid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apresentaram atividade superior a 60%.</w:t>
      </w:r>
      <w:r w:rsidR="007238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889" w:rsidRPr="00707F36">
        <w:rPr>
          <w:rFonts w:ascii="Times New Roman" w:eastAsia="Times New Roman" w:hAnsi="Times New Roman" w:cs="Times New Roman"/>
          <w:sz w:val="24"/>
          <w:szCs w:val="24"/>
        </w:rPr>
        <w:t xml:space="preserve">Os resultados indicam que as cepas de </w:t>
      </w:r>
      <w:r w:rsidR="00723889"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>L. casei</w:t>
      </w:r>
      <w:r w:rsidR="00723889" w:rsidRPr="00707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3889"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="00723889"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>crispatus</w:t>
      </w:r>
      <w:proofErr w:type="spellEnd"/>
      <w:r w:rsidR="00723889" w:rsidRPr="00707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3889"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="00723889"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>rhamnosus</w:t>
      </w:r>
      <w:proofErr w:type="spellEnd"/>
      <w:r w:rsidR="00723889" w:rsidRPr="0070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889">
        <w:rPr>
          <w:rFonts w:ascii="Times New Roman" w:eastAsia="Times New Roman" w:hAnsi="Times New Roman" w:cs="Times New Roman"/>
          <w:sz w:val="24"/>
          <w:szCs w:val="24"/>
        </w:rPr>
        <w:t>apresentaram melhor atividade microbicida sobre todas as</w:t>
      </w:r>
      <w:r w:rsidR="001136FF">
        <w:rPr>
          <w:rFonts w:ascii="Times New Roman" w:eastAsia="Times New Roman" w:hAnsi="Times New Roman" w:cs="Times New Roman"/>
          <w:sz w:val="24"/>
          <w:szCs w:val="24"/>
        </w:rPr>
        <w:t xml:space="preserve"> cepas de</w:t>
      </w:r>
      <w:r w:rsidR="0072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889" w:rsidRPr="00723889">
        <w:rPr>
          <w:rFonts w:ascii="Times New Roman" w:eastAsia="Times New Roman" w:hAnsi="Times New Roman" w:cs="Times New Roman"/>
          <w:i/>
          <w:sz w:val="24"/>
          <w:szCs w:val="24"/>
        </w:rPr>
        <w:t>Candida</w:t>
      </w:r>
      <w:r w:rsidR="007238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BC0">
        <w:rPr>
          <w:rFonts w:ascii="Times New Roman" w:eastAsia="Times New Roman" w:hAnsi="Times New Roman" w:cs="Times New Roman"/>
          <w:sz w:val="24"/>
          <w:szCs w:val="24"/>
        </w:rPr>
        <w:t>Nestas cepas, o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746E">
        <w:rPr>
          <w:rFonts w:ascii="Times New Roman" w:eastAsia="Times New Roman" w:hAnsi="Times New Roman" w:cs="Times New Roman"/>
          <w:sz w:val="24"/>
          <w:szCs w:val="24"/>
        </w:rPr>
        <w:t>cocultivo</w:t>
      </w:r>
      <w:proofErr w:type="spellEnd"/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84BC0">
        <w:rPr>
          <w:rFonts w:ascii="Times New Roman" w:eastAsia="Times New Roman" w:hAnsi="Times New Roman" w:cs="Times New Roman"/>
          <w:sz w:val="24"/>
          <w:szCs w:val="24"/>
        </w:rPr>
        <w:t xml:space="preserve">seu 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sobrenadante foram selecionados para avaliação do desempenho sobre o 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hifas e 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biofilme, com as espécies de </w:t>
      </w:r>
      <w:r w:rsidR="00585105" w:rsidRPr="00CC3F54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1136F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85105" w:rsidRPr="00CC3F54">
        <w:rPr>
          <w:rFonts w:ascii="Times New Roman" w:eastAsia="Times New Roman" w:hAnsi="Times New Roman" w:cs="Times New Roman"/>
          <w:i/>
          <w:sz w:val="24"/>
          <w:szCs w:val="24"/>
        </w:rPr>
        <w:t xml:space="preserve"> albicans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ATCC e </w:t>
      </w:r>
      <w:r w:rsidR="00585105" w:rsidRPr="00FD5E06">
        <w:rPr>
          <w:rFonts w:ascii="Times New Roman" w:hAnsi="Times New Roman"/>
          <w:color w:val="000000" w:themeColor="text1"/>
          <w:kern w:val="24"/>
          <w:sz w:val="24"/>
          <w:szCs w:val="24"/>
        </w:rPr>
        <w:t>SC 5314</w:t>
      </w:r>
      <w:r w:rsidR="00FD5E06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="00585105" w:rsidRPr="00FD5E0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FD5E06" w:rsidRPr="00FD5E06">
        <w:rPr>
          <w:rFonts w:ascii="Times New Roman" w:hAnsi="Times New Roman"/>
          <w:color w:val="000000" w:themeColor="text1"/>
          <w:kern w:val="24"/>
          <w:sz w:val="24"/>
          <w:szCs w:val="24"/>
        </w:rPr>
        <w:t>mutante para produção de hifas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105" w:rsidRPr="00585105">
        <w:rPr>
          <w:rFonts w:ascii="Times New Roman" w:eastAsia="Times New Roman" w:hAnsi="Times New Roman" w:cs="Times New Roman"/>
          <w:i/>
          <w:sz w:val="24"/>
          <w:szCs w:val="24"/>
        </w:rPr>
        <w:t>L. casei</w:t>
      </w:r>
      <w:r w:rsidR="007C746E">
        <w:rPr>
          <w:rFonts w:ascii="Times New Roman" w:eastAsia="Times New Roman" w:hAnsi="Times New Roman" w:cs="Times New Roman"/>
          <w:i/>
          <w:sz w:val="24"/>
          <w:szCs w:val="24"/>
        </w:rPr>
        <w:t xml:space="preserve">, L. </w:t>
      </w:r>
      <w:proofErr w:type="spellStart"/>
      <w:r w:rsidR="007C746E">
        <w:rPr>
          <w:rFonts w:ascii="Times New Roman" w:eastAsia="Times New Roman" w:hAnsi="Times New Roman" w:cs="Times New Roman"/>
          <w:i/>
          <w:sz w:val="24"/>
          <w:szCs w:val="24"/>
        </w:rPr>
        <w:t>crispatus</w:t>
      </w:r>
      <w:proofErr w:type="spellEnd"/>
      <w:r w:rsidR="007C74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85105" w:rsidRPr="00585105"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 w:rsidR="00585105" w:rsidRPr="00585105">
        <w:rPr>
          <w:rFonts w:ascii="Times New Roman" w:eastAsia="Times New Roman" w:hAnsi="Times New Roman" w:cs="Times New Roman"/>
          <w:i/>
          <w:sz w:val="24"/>
          <w:szCs w:val="24"/>
        </w:rPr>
        <w:t>rhamnosus</w:t>
      </w:r>
      <w:proofErr w:type="spellEnd"/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F54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proofErr w:type="spellStart"/>
      <w:r w:rsidR="00CC3F54">
        <w:rPr>
          <w:rFonts w:ascii="Times New Roman" w:eastAsia="Times New Roman" w:hAnsi="Times New Roman" w:cs="Times New Roman"/>
          <w:sz w:val="24"/>
          <w:szCs w:val="24"/>
        </w:rPr>
        <w:t>cocultivo</w:t>
      </w:r>
      <w:proofErr w:type="spellEnd"/>
      <w:r w:rsidR="00CC3F54">
        <w:rPr>
          <w:rFonts w:ascii="Times New Roman" w:eastAsia="Times New Roman" w:hAnsi="Times New Roman" w:cs="Times New Roman"/>
          <w:sz w:val="24"/>
          <w:szCs w:val="24"/>
        </w:rPr>
        <w:t xml:space="preserve"> com a levedura 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>reduziram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a formação de hifas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BC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84BC0" w:rsidRPr="00B84BC0">
        <w:rPr>
          <w:rFonts w:ascii="Times New Roman" w:eastAsia="Times New Roman" w:hAnsi="Times New Roman" w:cs="Times New Roman"/>
          <w:i/>
          <w:sz w:val="24"/>
          <w:szCs w:val="24"/>
        </w:rPr>
        <w:t>Candida</w:t>
      </w:r>
      <w:r w:rsidR="00B84BC0">
        <w:rPr>
          <w:rFonts w:ascii="Times New Roman" w:eastAsia="Times New Roman" w:hAnsi="Times New Roman" w:cs="Times New Roman"/>
          <w:sz w:val="24"/>
          <w:szCs w:val="24"/>
        </w:rPr>
        <w:t xml:space="preserve"> spp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. Quando ao </w:t>
      </w:r>
      <w:proofErr w:type="spellStart"/>
      <w:r w:rsidR="007C746E">
        <w:rPr>
          <w:rFonts w:ascii="Times New Roman" w:eastAsia="Times New Roman" w:hAnsi="Times New Roman" w:cs="Times New Roman"/>
          <w:sz w:val="24"/>
          <w:szCs w:val="24"/>
        </w:rPr>
        <w:t>cocultivo</w:t>
      </w:r>
      <w:proofErr w:type="spellEnd"/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 foi adicionado o sobrenadante, </w:t>
      </w:r>
      <w:r w:rsidR="007C746E" w:rsidRPr="00585105">
        <w:rPr>
          <w:rFonts w:ascii="Times New Roman" w:eastAsia="Times New Roman" w:hAnsi="Times New Roman" w:cs="Times New Roman"/>
          <w:i/>
          <w:sz w:val="24"/>
          <w:szCs w:val="24"/>
        </w:rPr>
        <w:t>L. casei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F54">
        <w:rPr>
          <w:rFonts w:ascii="Times New Roman" w:eastAsia="Times New Roman" w:hAnsi="Times New Roman" w:cs="Times New Roman"/>
          <w:sz w:val="24"/>
          <w:szCs w:val="24"/>
        </w:rPr>
        <w:t>reduzi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>u</w:t>
      </w:r>
      <w:r w:rsidR="00CC3F54">
        <w:rPr>
          <w:rFonts w:ascii="Times New Roman" w:eastAsia="Times New Roman" w:hAnsi="Times New Roman" w:cs="Times New Roman"/>
          <w:sz w:val="24"/>
          <w:szCs w:val="24"/>
        </w:rPr>
        <w:t xml:space="preserve"> pouco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o crescimento do biofilme, já </w:t>
      </w:r>
      <w:r w:rsidR="00585105" w:rsidRPr="00585105"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 w:rsidR="00585105" w:rsidRPr="00585105">
        <w:rPr>
          <w:rFonts w:ascii="Times New Roman" w:eastAsia="Times New Roman" w:hAnsi="Times New Roman" w:cs="Times New Roman"/>
          <w:i/>
          <w:sz w:val="24"/>
          <w:szCs w:val="24"/>
        </w:rPr>
        <w:t>crispatus</w:t>
      </w:r>
      <w:proofErr w:type="spellEnd"/>
      <w:r w:rsidR="007C74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C746E" w:rsidRPr="00585105"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 w:rsidR="007C746E" w:rsidRPr="00585105">
        <w:rPr>
          <w:rFonts w:ascii="Times New Roman" w:eastAsia="Times New Roman" w:hAnsi="Times New Roman" w:cs="Times New Roman"/>
          <w:i/>
          <w:sz w:val="24"/>
          <w:szCs w:val="24"/>
        </w:rPr>
        <w:t>rhamnosus</w:t>
      </w:r>
      <w:proofErr w:type="spellEnd"/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>reduzi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7C746E">
        <w:rPr>
          <w:rFonts w:ascii="Times New Roman" w:eastAsia="Times New Roman" w:hAnsi="Times New Roman" w:cs="Times New Roman"/>
          <w:sz w:val="24"/>
          <w:szCs w:val="24"/>
        </w:rPr>
        <w:t xml:space="preserve"> muito</w:t>
      </w:r>
      <w:r w:rsidR="00585105">
        <w:rPr>
          <w:rFonts w:ascii="Times New Roman" w:eastAsia="Times New Roman" w:hAnsi="Times New Roman" w:cs="Times New Roman"/>
          <w:sz w:val="24"/>
          <w:szCs w:val="24"/>
        </w:rPr>
        <w:t xml:space="preserve"> a formação do biofilme.</w:t>
      </w:r>
      <w:r w:rsidR="00FD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BC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CIM do sobrenadante foi testado para todas as cepas de </w:t>
      </w:r>
      <w:r w:rsidR="003A5723">
        <w:rPr>
          <w:rFonts w:ascii="Times New Roman" w:eastAsia="Times New Roman" w:hAnsi="Times New Roman" w:cs="Times New Roman"/>
          <w:i/>
          <w:sz w:val="24"/>
          <w:szCs w:val="24"/>
        </w:rPr>
        <w:t>Candida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estudadas, </w:t>
      </w:r>
      <w:r w:rsidR="003A5723">
        <w:rPr>
          <w:rFonts w:ascii="Times New Roman" w:eastAsia="Times New Roman" w:hAnsi="Times New Roman" w:cs="Times New Roman"/>
          <w:sz w:val="24"/>
          <w:szCs w:val="24"/>
        </w:rPr>
        <w:t xml:space="preserve">a menor 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>CIM obtid</w:t>
      </w:r>
      <w:r w:rsidR="003A57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foi 1:32 com sobrenadante de </w:t>
      </w:r>
      <w:r w:rsidR="002C2E04" w:rsidRPr="002C2E04">
        <w:rPr>
          <w:rFonts w:ascii="Times New Roman" w:eastAsia="Times New Roman" w:hAnsi="Times New Roman" w:cs="Times New Roman"/>
          <w:i/>
          <w:sz w:val="24"/>
          <w:szCs w:val="24"/>
        </w:rPr>
        <w:t>L. casei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C2E04" w:rsidRPr="002C2E04">
        <w:rPr>
          <w:rFonts w:ascii="Times New Roman" w:eastAsia="Times New Roman" w:hAnsi="Times New Roman" w:cs="Times New Roman"/>
          <w:i/>
          <w:sz w:val="24"/>
          <w:szCs w:val="24"/>
        </w:rPr>
        <w:t xml:space="preserve">L. </w:t>
      </w:r>
      <w:proofErr w:type="spellStart"/>
      <w:r w:rsidR="002C2E04" w:rsidRPr="002C2E04">
        <w:rPr>
          <w:rFonts w:ascii="Times New Roman" w:eastAsia="Times New Roman" w:hAnsi="Times New Roman" w:cs="Times New Roman"/>
          <w:i/>
          <w:sz w:val="24"/>
          <w:szCs w:val="24"/>
        </w:rPr>
        <w:t>crispatus</w:t>
      </w:r>
      <w:proofErr w:type="spellEnd"/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2C2E04" w:rsidRPr="002C2E04"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2C2E04" w:rsidRPr="002C2E04">
        <w:rPr>
          <w:rFonts w:ascii="Times New Roman" w:eastAsia="Times New Roman" w:hAnsi="Times New Roman" w:cs="Times New Roman"/>
          <w:i/>
          <w:sz w:val="24"/>
          <w:szCs w:val="24"/>
        </w:rPr>
        <w:t>glabrata</w:t>
      </w:r>
      <w:proofErr w:type="spellEnd"/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ATCC, e com L. </w:t>
      </w:r>
      <w:proofErr w:type="spellStart"/>
      <w:r w:rsidR="002C2E04" w:rsidRPr="002C2E04">
        <w:rPr>
          <w:rFonts w:ascii="Times New Roman" w:eastAsia="Times New Roman" w:hAnsi="Times New Roman" w:cs="Times New Roman"/>
          <w:i/>
          <w:sz w:val="24"/>
          <w:szCs w:val="24"/>
        </w:rPr>
        <w:t>rhamnosus</w:t>
      </w:r>
      <w:proofErr w:type="spellEnd"/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para C. </w:t>
      </w:r>
      <w:r w:rsidR="002C2E04" w:rsidRPr="002C2E04">
        <w:rPr>
          <w:rFonts w:ascii="Times New Roman" w:eastAsia="Times New Roman" w:hAnsi="Times New Roman" w:cs="Times New Roman"/>
          <w:i/>
          <w:sz w:val="24"/>
          <w:szCs w:val="24"/>
        </w:rPr>
        <w:t>albicans</w:t>
      </w:r>
      <w:r w:rsidR="002C2E04">
        <w:rPr>
          <w:rFonts w:ascii="Times New Roman" w:eastAsia="Times New Roman" w:hAnsi="Times New Roman" w:cs="Times New Roman"/>
          <w:sz w:val="24"/>
          <w:szCs w:val="24"/>
        </w:rPr>
        <w:t xml:space="preserve"> SC 5314. 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ação microbicida e a interferência na formação d</w:t>
      </w:r>
      <w:r w:rsidR="002C2E04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C746E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hifas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77320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sugerem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 ação inibitória está relacionada à presença de </w:t>
      </w:r>
      <w:r w:rsidRPr="002C2E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Lactobacillus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spp.</w:t>
      </w:r>
      <w:r w:rsidR="007C746E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77320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Já a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ação do sobrenadante</w:t>
      </w:r>
      <w:r w:rsidR="00777320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supõe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</w:t>
      </w:r>
      <w:r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metabólitos secretados pelos probióticos 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produzem o</w:t>
      </w:r>
      <w:r w:rsidR="00777320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efeito antifúngico</w:t>
      </w:r>
      <w:r w:rsidR="00113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777320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ação sobre</w:t>
      </w:r>
      <w:r w:rsidR="00777320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46E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biofilme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777320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90091" w:rsidRPr="002C2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7F36">
        <w:rPr>
          <w:rFonts w:ascii="Times New Roman" w:eastAsia="Times New Roman" w:hAnsi="Times New Roman" w:cs="Times New Roman"/>
          <w:sz w:val="24"/>
          <w:szCs w:val="24"/>
        </w:rPr>
        <w:t>Os resultados indicam que</w:t>
      </w:r>
      <w:r w:rsidR="00F55DFA" w:rsidRPr="0070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>L. casei</w:t>
      </w:r>
      <w:r w:rsidRPr="00707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>crispatus</w:t>
      </w:r>
      <w:proofErr w:type="spellEnd"/>
      <w:r w:rsidRPr="00707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Pr="00707F36">
        <w:rPr>
          <w:rFonts w:ascii="Times New Roman" w:eastAsia="Times New Roman" w:hAnsi="Times New Roman" w:cs="Times New Roman"/>
          <w:i/>
          <w:iCs/>
          <w:sz w:val="24"/>
          <w:szCs w:val="24"/>
        </w:rPr>
        <w:t>rhamnosus</w:t>
      </w:r>
      <w:proofErr w:type="spellEnd"/>
      <w:r w:rsidRPr="00707F36">
        <w:rPr>
          <w:rFonts w:ascii="Times New Roman" w:eastAsia="Times New Roman" w:hAnsi="Times New Roman" w:cs="Times New Roman"/>
          <w:sz w:val="24"/>
          <w:szCs w:val="24"/>
        </w:rPr>
        <w:t xml:space="preserve"> podem ser utilizad</w:t>
      </w:r>
      <w:r w:rsidR="003A57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7F36">
        <w:rPr>
          <w:rFonts w:ascii="Times New Roman" w:eastAsia="Times New Roman" w:hAnsi="Times New Roman" w:cs="Times New Roman"/>
          <w:sz w:val="24"/>
          <w:szCs w:val="24"/>
        </w:rPr>
        <w:t>s como probióticos</w:t>
      </w:r>
      <w:r w:rsidR="00F55DFA" w:rsidRPr="0070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091" w:rsidRPr="00707F36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F55DFA" w:rsidRPr="00707F36">
        <w:rPr>
          <w:rFonts w:ascii="Times New Roman" w:eastAsia="Times New Roman" w:hAnsi="Times New Roman" w:cs="Times New Roman"/>
          <w:sz w:val="24"/>
          <w:szCs w:val="24"/>
        </w:rPr>
        <w:t xml:space="preserve"> CVV, </w:t>
      </w:r>
      <w:r w:rsidR="003A5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A90091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a</w:t>
      </w:r>
      <w:r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associação</w:t>
      </w:r>
      <w:r w:rsidR="00A82986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A82986" w:rsidRPr="00707F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Lactobacillus</w:t>
      </w:r>
      <w:r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371AD" w:rsidRPr="00707F36">
        <w:rPr>
          <w:rFonts w:ascii="Times New Roman" w:hAnsi="Times New Roman" w:cs="Times New Roman"/>
          <w:sz w:val="24"/>
          <w:szCs w:val="24"/>
        </w:rPr>
        <w:t>de forma tópica vaginal</w:t>
      </w:r>
      <w:r w:rsidR="004371AD" w:rsidRPr="00707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0091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como</w:t>
      </w:r>
      <w:r w:rsidR="00A82986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371AD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coadjuvante</w:t>
      </w:r>
      <w:r w:rsidR="006019EB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antifúngicos</w:t>
      </w:r>
      <w:r w:rsidR="00A90091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 ser</w:t>
      </w:r>
      <w:r w:rsidR="004371AD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eficiente</w:t>
      </w:r>
      <w:r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371AD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tratamento</w:t>
      </w:r>
      <w:r w:rsidR="00664AC7" w:rsidRPr="0070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664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hipótese que merece ser avaliada por estudos clínicos.</w:t>
      </w:r>
    </w:p>
    <w:p w14:paraId="07A40599" w14:textId="77777777" w:rsidR="00F15EA3" w:rsidRPr="0073437A" w:rsidRDefault="00F15EA3" w:rsidP="00F1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776DCA" w14:textId="5D46514A" w:rsidR="00F15EA3" w:rsidRPr="0073437A" w:rsidRDefault="00F15EA3" w:rsidP="00F15EA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3437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Lactobacillus</w:t>
      </w:r>
      <w:r w:rsidRPr="0073437A">
        <w:rPr>
          <w:rFonts w:ascii="Times New Roman" w:hAnsi="Times New Roman" w:cs="Times New Roman"/>
          <w:color w:val="000000" w:themeColor="text1"/>
          <w:sz w:val="24"/>
          <w:szCs w:val="24"/>
        </w:rPr>
        <w:t>, candidíase vulvovaginal, antifúngico</w:t>
      </w:r>
    </w:p>
    <w:sectPr w:rsidR="00F15EA3" w:rsidRPr="0073437A" w:rsidSect="00AD30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6"/>
    <w:rsid w:val="001136FF"/>
    <w:rsid w:val="002325B2"/>
    <w:rsid w:val="002669A4"/>
    <w:rsid w:val="002C2E04"/>
    <w:rsid w:val="002E7E4F"/>
    <w:rsid w:val="003216EA"/>
    <w:rsid w:val="003A5723"/>
    <w:rsid w:val="003D616B"/>
    <w:rsid w:val="004371AD"/>
    <w:rsid w:val="005778B5"/>
    <w:rsid w:val="00585105"/>
    <w:rsid w:val="006019EB"/>
    <w:rsid w:val="00601E35"/>
    <w:rsid w:val="0065008D"/>
    <w:rsid w:val="00664AC7"/>
    <w:rsid w:val="006877A8"/>
    <w:rsid w:val="006A08D1"/>
    <w:rsid w:val="00707E25"/>
    <w:rsid w:val="00707F36"/>
    <w:rsid w:val="00716592"/>
    <w:rsid w:val="00723889"/>
    <w:rsid w:val="0073437A"/>
    <w:rsid w:val="00746AC1"/>
    <w:rsid w:val="00777320"/>
    <w:rsid w:val="007C2D1C"/>
    <w:rsid w:val="007C746E"/>
    <w:rsid w:val="0081380E"/>
    <w:rsid w:val="008C2F53"/>
    <w:rsid w:val="008E4646"/>
    <w:rsid w:val="008E4B75"/>
    <w:rsid w:val="009D60E4"/>
    <w:rsid w:val="00A82986"/>
    <w:rsid w:val="00A90091"/>
    <w:rsid w:val="00AC41DF"/>
    <w:rsid w:val="00AD30DF"/>
    <w:rsid w:val="00AE0378"/>
    <w:rsid w:val="00B67C50"/>
    <w:rsid w:val="00B84BC0"/>
    <w:rsid w:val="00C05FA2"/>
    <w:rsid w:val="00C1362E"/>
    <w:rsid w:val="00C22E0E"/>
    <w:rsid w:val="00C26423"/>
    <w:rsid w:val="00CC3F54"/>
    <w:rsid w:val="00CD72B2"/>
    <w:rsid w:val="00D32402"/>
    <w:rsid w:val="00D412D7"/>
    <w:rsid w:val="00E0012B"/>
    <w:rsid w:val="00EA72F7"/>
    <w:rsid w:val="00F15EA3"/>
    <w:rsid w:val="00F55DFA"/>
    <w:rsid w:val="00F761C3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669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69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69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9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62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D30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iacp7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Clinica Caim</cp:lastModifiedBy>
  <cp:revision>2</cp:revision>
  <dcterms:created xsi:type="dcterms:W3CDTF">2022-08-19T14:44:00Z</dcterms:created>
  <dcterms:modified xsi:type="dcterms:W3CDTF">2022-08-19T14:44:00Z</dcterms:modified>
</cp:coreProperties>
</file>