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58E5B" w14:textId="77777777" w:rsidR="00047138" w:rsidRDefault="00047138">
      <w:pPr>
        <w:pStyle w:val="Corpodetexto"/>
      </w:pPr>
    </w:p>
    <w:p w14:paraId="6E62F659" w14:textId="77777777" w:rsidR="00047138" w:rsidRDefault="00047138">
      <w:pPr>
        <w:pStyle w:val="Corpodetexto"/>
        <w:spacing w:before="116"/>
      </w:pPr>
    </w:p>
    <w:p w14:paraId="4D4D958B" w14:textId="77777777" w:rsidR="00047138" w:rsidRDefault="00047138">
      <w:pPr>
        <w:pStyle w:val="Corpodetexto"/>
        <w:spacing w:before="121"/>
      </w:pPr>
    </w:p>
    <w:p w14:paraId="52349BEE" w14:textId="6B56F867" w:rsidR="00447988" w:rsidRPr="00447988" w:rsidRDefault="005E616E" w:rsidP="00447988">
      <w:pPr>
        <w:pStyle w:val="Ttulo1"/>
        <w:ind w:left="0" w:right="4"/>
        <w:jc w:val="center"/>
      </w:pPr>
      <w:r>
        <w:t>ANEXO</w:t>
      </w:r>
      <w:r>
        <w:rPr>
          <w:spacing w:val="-6"/>
        </w:rPr>
        <w:t xml:space="preserve"> </w:t>
      </w:r>
      <w:r>
        <w:t>1</w:t>
      </w:r>
      <w:r>
        <w:rPr>
          <w:spacing w:val="-3"/>
        </w:rPr>
        <w:t xml:space="preserve"> </w:t>
      </w:r>
      <w:r>
        <w:t>–</w:t>
      </w:r>
      <w:r>
        <w:rPr>
          <w:spacing w:val="-3"/>
        </w:rPr>
        <w:t xml:space="preserve"> </w:t>
      </w:r>
      <w:r>
        <w:t>TEMPLATE</w:t>
      </w:r>
      <w:r>
        <w:rPr>
          <w:spacing w:val="-4"/>
        </w:rPr>
        <w:t xml:space="preserve"> </w:t>
      </w:r>
      <w:r>
        <w:t>DO</w:t>
      </w:r>
      <w:r>
        <w:rPr>
          <w:spacing w:val="-4"/>
        </w:rPr>
        <w:t xml:space="preserve"> </w:t>
      </w:r>
      <w:r>
        <w:t>RESUMO</w:t>
      </w:r>
      <w:r>
        <w:rPr>
          <w:spacing w:val="-3"/>
        </w:rPr>
        <w:t xml:space="preserve"> </w:t>
      </w:r>
      <w:r>
        <w:rPr>
          <w:spacing w:val="-2"/>
        </w:rPr>
        <w:t>CIENTÍFICO</w:t>
      </w:r>
    </w:p>
    <w:p w14:paraId="71ADF147" w14:textId="77777777" w:rsidR="00047138" w:rsidRDefault="00047138">
      <w:pPr>
        <w:pStyle w:val="Corpodetexto"/>
        <w:spacing w:before="214"/>
        <w:rPr>
          <w:b/>
        </w:rPr>
      </w:pPr>
    </w:p>
    <w:p w14:paraId="390E1D97" w14:textId="2594AB37" w:rsidR="00047138" w:rsidRDefault="00377471">
      <w:pPr>
        <w:ind w:left="184" w:right="184"/>
        <w:jc w:val="center"/>
        <w:rPr>
          <w:b/>
          <w:sz w:val="24"/>
        </w:rPr>
      </w:pPr>
      <w:r w:rsidRPr="00377471">
        <w:rPr>
          <w:b/>
          <w:sz w:val="24"/>
        </w:rPr>
        <w:t xml:space="preserve">REABILITAÇÃO DE PRÉ-MOLAR EXTENSAMENTE DESTRUÍDO </w:t>
      </w:r>
      <w:r w:rsidR="00035B35">
        <w:rPr>
          <w:b/>
          <w:sz w:val="24"/>
        </w:rPr>
        <w:t>COM O USO DE RESINA REFORÇADA POR</w:t>
      </w:r>
      <w:r w:rsidRPr="00377471">
        <w:rPr>
          <w:b/>
          <w:sz w:val="24"/>
        </w:rPr>
        <w:t xml:space="preserve"> FIBRA DE VIDRO: RELATO DE CASO</w:t>
      </w:r>
    </w:p>
    <w:p w14:paraId="6D91F9CD" w14:textId="78BFB36E" w:rsidR="00047138" w:rsidRDefault="005E616E">
      <w:pPr>
        <w:pStyle w:val="Corpodetexto"/>
        <w:spacing w:before="243"/>
        <w:ind w:left="184" w:right="191"/>
        <w:jc w:val="center"/>
      </w:pPr>
      <w:r>
        <w:rPr>
          <w:spacing w:val="-15"/>
        </w:rPr>
        <w:t xml:space="preserve"> </w:t>
      </w:r>
      <w:r w:rsidR="009B4880">
        <w:t>¹</w:t>
      </w:r>
      <w:r w:rsidR="009B4880">
        <w:rPr>
          <w:spacing w:val="-15"/>
        </w:rPr>
        <w:t xml:space="preserve"> </w:t>
      </w:r>
      <w:r w:rsidR="00377471">
        <w:t>Neto RMM</w:t>
      </w:r>
      <w:r>
        <w:t>;</w:t>
      </w:r>
      <w:r>
        <w:rPr>
          <w:spacing w:val="-2"/>
        </w:rPr>
        <w:t xml:space="preserve"> </w:t>
      </w:r>
      <w:r>
        <w:rPr>
          <w:spacing w:val="1"/>
        </w:rPr>
        <w:t xml:space="preserve"> </w:t>
      </w:r>
      <w:r w:rsidR="009B4880">
        <w:t>²</w:t>
      </w:r>
      <w:r w:rsidR="009B4880">
        <w:rPr>
          <w:spacing w:val="1"/>
        </w:rPr>
        <w:t xml:space="preserve"> </w:t>
      </w:r>
      <w:r w:rsidR="00377471">
        <w:t>Silva RNM</w:t>
      </w:r>
      <w:r>
        <w:t>;</w:t>
      </w:r>
      <w:r>
        <w:rPr>
          <w:spacing w:val="-2"/>
        </w:rPr>
        <w:t xml:space="preserve"> </w:t>
      </w:r>
      <w:r>
        <w:rPr>
          <w:spacing w:val="-5"/>
        </w:rPr>
        <w:t xml:space="preserve"> </w:t>
      </w:r>
      <w:r w:rsidR="009B4880">
        <w:t>³</w:t>
      </w:r>
      <w:r w:rsidR="009B4880">
        <w:rPr>
          <w:spacing w:val="-5"/>
        </w:rPr>
        <w:t xml:space="preserve"> </w:t>
      </w:r>
      <w:r w:rsidR="00377471">
        <w:t>Melo EC</w:t>
      </w:r>
      <w:r w:rsidR="00173B8D">
        <w:t xml:space="preserve">; </w:t>
      </w:r>
      <w:r w:rsidR="009B4880">
        <w:t>⁴</w:t>
      </w:r>
      <w:r w:rsidR="009B4880">
        <w:rPr>
          <w:spacing w:val="-4"/>
        </w:rPr>
        <w:t xml:space="preserve"> </w:t>
      </w:r>
      <w:r w:rsidR="00173B8D">
        <w:t xml:space="preserve">Chui FMS; </w:t>
      </w:r>
      <w:r w:rsidR="009B4880">
        <w:t>⁵</w:t>
      </w:r>
      <w:r w:rsidR="00173B8D">
        <w:t xml:space="preserve">Martins L; </w:t>
      </w:r>
      <w:r w:rsidR="009B4880">
        <w:t>³</w:t>
      </w:r>
      <w:r w:rsidR="009B4880">
        <w:rPr>
          <w:spacing w:val="-5"/>
        </w:rPr>
        <w:t xml:space="preserve"> </w:t>
      </w:r>
      <w:r w:rsidR="00377471">
        <w:t>Martins CMN.</w:t>
      </w:r>
    </w:p>
    <w:p w14:paraId="14292669" w14:textId="203C6380" w:rsidR="00047138" w:rsidRDefault="009B4880">
      <w:pPr>
        <w:pStyle w:val="Corpodetexto"/>
        <w:spacing w:before="237" w:line="242" w:lineRule="auto"/>
        <w:ind w:left="184" w:right="174"/>
        <w:jc w:val="center"/>
      </w:pPr>
      <w:r>
        <w:t>¹</w:t>
      </w:r>
      <w:r>
        <w:rPr>
          <w:spacing w:val="-15"/>
        </w:rPr>
        <w:t xml:space="preserve"> </w:t>
      </w:r>
      <w:r w:rsidR="005E616E">
        <w:t>Graduando em</w:t>
      </w:r>
      <w:r w:rsidR="005E616E">
        <w:rPr>
          <w:spacing w:val="-11"/>
        </w:rPr>
        <w:t xml:space="preserve"> </w:t>
      </w:r>
      <w:r w:rsidR="006C47E3">
        <w:t>Odontologia pelo Centro Universitario do Norte</w:t>
      </w:r>
      <w:r w:rsidR="005E616E">
        <w:rPr>
          <w:spacing w:val="-4"/>
        </w:rPr>
        <w:t xml:space="preserve"> </w:t>
      </w:r>
      <w:r w:rsidR="005E616E">
        <w:t>–</w:t>
      </w:r>
      <w:r w:rsidR="005E616E">
        <w:rPr>
          <w:spacing w:val="-3"/>
        </w:rPr>
        <w:t xml:space="preserve"> </w:t>
      </w:r>
      <w:r w:rsidR="006C47E3">
        <w:t>UNINORTE</w:t>
      </w:r>
      <w:r w:rsidR="005E616E">
        <w:t>;</w:t>
      </w:r>
      <w:r w:rsidR="005E616E">
        <w:rPr>
          <w:spacing w:val="40"/>
        </w:rPr>
        <w:t xml:space="preserve"> </w:t>
      </w:r>
      <w:r w:rsidR="005E616E">
        <w:rPr>
          <w:spacing w:val="-2"/>
        </w:rPr>
        <w:t xml:space="preserve"> </w:t>
      </w:r>
      <w:r>
        <w:t>²</w:t>
      </w:r>
      <w:r>
        <w:rPr>
          <w:spacing w:val="1"/>
        </w:rPr>
        <w:t xml:space="preserve"> </w:t>
      </w:r>
      <w:r w:rsidR="006C47E3">
        <w:t xml:space="preserve">Graduanda em Odontologia </w:t>
      </w:r>
      <w:r w:rsidR="005E616E">
        <w:rPr>
          <w:spacing w:val="-4"/>
        </w:rPr>
        <w:t xml:space="preserve"> </w:t>
      </w:r>
      <w:r w:rsidR="005E616E">
        <w:t>pela</w:t>
      </w:r>
      <w:r w:rsidR="005E616E">
        <w:rPr>
          <w:spacing w:val="-4"/>
        </w:rPr>
        <w:t xml:space="preserve"> </w:t>
      </w:r>
      <w:r w:rsidR="006C47E3">
        <w:t>Faculdade</w:t>
      </w:r>
      <w:r w:rsidR="006C47E3">
        <w:rPr>
          <w:spacing w:val="-4"/>
        </w:rPr>
        <w:t xml:space="preserve"> IAES</w:t>
      </w:r>
      <w:r w:rsidR="005E616E">
        <w:t>;</w:t>
      </w:r>
      <w:r w:rsidR="006C47E3">
        <w:t xml:space="preserve"> </w:t>
      </w:r>
      <w:r>
        <w:t>³</w:t>
      </w:r>
      <w:r>
        <w:rPr>
          <w:spacing w:val="-5"/>
        </w:rPr>
        <w:t xml:space="preserve"> </w:t>
      </w:r>
      <w:r w:rsidR="00173B8D">
        <w:t>Preceptor de estágio do</w:t>
      </w:r>
      <w:r w:rsidR="006C47E3">
        <w:t xml:space="preserve"> Centro Universitar</w:t>
      </w:r>
      <w:r w:rsidR="00173B8D">
        <w:t>io do Norte - UNINORTE</w:t>
      </w:r>
      <w:r w:rsidR="006C47E3">
        <w:t xml:space="preserve">; </w:t>
      </w:r>
      <w:r>
        <w:t>⁴</w:t>
      </w:r>
      <w:r>
        <w:rPr>
          <w:spacing w:val="-4"/>
        </w:rPr>
        <w:t xml:space="preserve"> </w:t>
      </w:r>
      <w:r w:rsidR="00173B8D">
        <w:t xml:space="preserve">Professora Associada da Universidade do Estado do Amazonas – UEA; </w:t>
      </w:r>
      <w:r>
        <w:t>⁵</w:t>
      </w:r>
      <w:r w:rsidR="00173B8D">
        <w:t>Professor Associado da Universidade Federal do Amazonas – UFAM</w:t>
      </w:r>
      <w:r w:rsidR="003D1D35">
        <w:t>.</w:t>
      </w:r>
    </w:p>
    <w:p w14:paraId="09B34411" w14:textId="77777777" w:rsidR="00047138" w:rsidRDefault="00047138">
      <w:pPr>
        <w:pStyle w:val="Corpodetexto"/>
      </w:pPr>
    </w:p>
    <w:p w14:paraId="3D470350" w14:textId="77777777" w:rsidR="00047138" w:rsidRDefault="00047138">
      <w:pPr>
        <w:pStyle w:val="Corpodetexto"/>
        <w:spacing w:before="211"/>
      </w:pPr>
    </w:p>
    <w:p w14:paraId="6856E44F" w14:textId="55FBC5A3" w:rsidR="00047138" w:rsidRDefault="005E616E">
      <w:pPr>
        <w:ind w:left="130"/>
        <w:rPr>
          <w:sz w:val="24"/>
        </w:rPr>
      </w:pPr>
      <w:r>
        <w:rPr>
          <w:b/>
          <w:sz w:val="24"/>
        </w:rPr>
        <w:t>Área</w:t>
      </w:r>
      <w:r>
        <w:rPr>
          <w:b/>
          <w:spacing w:val="-15"/>
          <w:sz w:val="24"/>
        </w:rPr>
        <w:t xml:space="preserve"> </w:t>
      </w:r>
      <w:r>
        <w:rPr>
          <w:b/>
          <w:sz w:val="24"/>
        </w:rPr>
        <w:t>temática:</w:t>
      </w:r>
      <w:r>
        <w:rPr>
          <w:b/>
          <w:spacing w:val="-9"/>
          <w:sz w:val="24"/>
        </w:rPr>
        <w:t xml:space="preserve"> </w:t>
      </w:r>
      <w:r w:rsidR="00A04CE7">
        <w:rPr>
          <w:sz w:val="24"/>
        </w:rPr>
        <w:t xml:space="preserve">DENTISTICA </w:t>
      </w:r>
    </w:p>
    <w:p w14:paraId="68819924" w14:textId="77777777" w:rsidR="00047138" w:rsidRDefault="005E616E">
      <w:pPr>
        <w:spacing w:before="247"/>
        <w:ind w:left="130"/>
        <w:rPr>
          <w:sz w:val="24"/>
        </w:rPr>
      </w:pPr>
      <w:r>
        <w:rPr>
          <w:b/>
          <w:sz w:val="24"/>
        </w:rPr>
        <w:t>Modalidade:</w:t>
      </w:r>
      <w:r>
        <w:rPr>
          <w:b/>
          <w:spacing w:val="-12"/>
          <w:sz w:val="24"/>
        </w:rPr>
        <w:t xml:space="preserve"> </w:t>
      </w:r>
      <w:r>
        <w:rPr>
          <w:sz w:val="24"/>
        </w:rPr>
        <w:t>RELATO</w:t>
      </w:r>
      <w:r>
        <w:rPr>
          <w:spacing w:val="-14"/>
          <w:sz w:val="24"/>
        </w:rPr>
        <w:t xml:space="preserve"> </w:t>
      </w:r>
      <w:r>
        <w:rPr>
          <w:sz w:val="24"/>
        </w:rPr>
        <w:t>DE</w:t>
      </w:r>
      <w:r>
        <w:rPr>
          <w:spacing w:val="-12"/>
          <w:sz w:val="24"/>
        </w:rPr>
        <w:t xml:space="preserve"> </w:t>
      </w:r>
      <w:r>
        <w:rPr>
          <w:spacing w:val="-4"/>
          <w:sz w:val="24"/>
        </w:rPr>
        <w:t>CASO</w:t>
      </w:r>
      <w:bookmarkStart w:id="0" w:name="_GoBack"/>
      <w:bookmarkEnd w:id="0"/>
    </w:p>
    <w:p w14:paraId="4EDCF03D" w14:textId="751A5DE4" w:rsidR="00047138" w:rsidRDefault="005E616E">
      <w:pPr>
        <w:spacing w:before="243"/>
        <w:ind w:left="130"/>
        <w:rPr>
          <w:sz w:val="24"/>
        </w:rPr>
      </w:pPr>
      <w:r>
        <w:rPr>
          <w:b/>
          <w:sz w:val="24"/>
        </w:rPr>
        <w:t>E-mail</w:t>
      </w:r>
      <w:r>
        <w:rPr>
          <w:b/>
          <w:spacing w:val="-6"/>
          <w:sz w:val="24"/>
        </w:rPr>
        <w:t xml:space="preserve"> </w:t>
      </w:r>
      <w:r>
        <w:rPr>
          <w:b/>
          <w:sz w:val="24"/>
        </w:rPr>
        <w:t>dos</w:t>
      </w:r>
      <w:r>
        <w:rPr>
          <w:b/>
          <w:spacing w:val="-3"/>
          <w:sz w:val="24"/>
        </w:rPr>
        <w:t xml:space="preserve"> </w:t>
      </w:r>
      <w:r>
        <w:rPr>
          <w:b/>
          <w:sz w:val="24"/>
        </w:rPr>
        <w:t>autores:</w:t>
      </w:r>
      <w:r>
        <w:rPr>
          <w:b/>
          <w:spacing w:val="64"/>
          <w:sz w:val="24"/>
        </w:rPr>
        <w:t xml:space="preserve"> </w:t>
      </w:r>
      <w:r w:rsidR="00A04CE7" w:rsidRPr="00A04CE7">
        <w:rPr>
          <w:color w:val="467885"/>
          <w:sz w:val="24"/>
          <w:u w:val="single" w:color="467885"/>
        </w:rPr>
        <w:t>raimundomauricio77@gmail.com</w:t>
      </w:r>
      <w:r w:rsidR="00A04CE7">
        <w:rPr>
          <w:color w:val="467885"/>
          <w:spacing w:val="-7"/>
          <w:sz w:val="24"/>
        </w:rPr>
        <w:t xml:space="preserve">; </w:t>
      </w:r>
      <w:r w:rsidR="008D48E3" w:rsidRPr="008D48E3">
        <w:rPr>
          <w:color w:val="467885"/>
          <w:sz w:val="24"/>
          <w:u w:val="single" w:color="467885"/>
        </w:rPr>
        <w:t>rayssanalanda17@gmail.com</w:t>
      </w:r>
      <w:r w:rsidR="008D48E3">
        <w:rPr>
          <w:color w:val="467885"/>
          <w:sz w:val="24"/>
          <w:u w:val="single" w:color="467885"/>
        </w:rPr>
        <w:t xml:space="preserve">; </w:t>
      </w:r>
      <w:r w:rsidR="00173B8D" w:rsidRPr="00A744BD">
        <w:rPr>
          <w:rStyle w:val="Hyperlink"/>
          <w:color w:val="31849B" w:themeColor="accent5" w:themeShade="BF"/>
          <w:sz w:val="24"/>
          <w:u w:color="467885"/>
        </w:rPr>
        <w:t>emerson.dacmelo@gmail.com</w:t>
      </w:r>
      <w:r w:rsidR="00173B8D">
        <w:rPr>
          <w:color w:val="467885"/>
          <w:sz w:val="24"/>
          <w:u w:val="single" w:color="467885"/>
        </w:rPr>
        <w:t xml:space="preserve">; </w:t>
      </w:r>
      <w:hyperlink r:id="rId7" w:history="1">
        <w:r w:rsidR="000F0156" w:rsidRPr="00A744BD">
          <w:rPr>
            <w:rStyle w:val="Hyperlink"/>
            <w:color w:val="31849B" w:themeColor="accent5" w:themeShade="BF"/>
            <w:sz w:val="24"/>
            <w:u w:color="467885"/>
          </w:rPr>
          <w:t>fchui@uea.edu.br</w:t>
        </w:r>
      </w:hyperlink>
      <w:r w:rsidR="0048436C">
        <w:rPr>
          <w:color w:val="467885"/>
          <w:sz w:val="24"/>
          <w:u w:val="single" w:color="467885"/>
        </w:rPr>
        <w:t>;</w:t>
      </w:r>
      <w:r w:rsidR="000F0156">
        <w:rPr>
          <w:color w:val="467885"/>
          <w:sz w:val="24"/>
          <w:u w:val="single" w:color="467885"/>
        </w:rPr>
        <w:t xml:space="preserve"> </w:t>
      </w:r>
      <w:hyperlink r:id="rId8" w:history="1">
        <w:r w:rsidR="000F0156" w:rsidRPr="00A744BD">
          <w:rPr>
            <w:rStyle w:val="Hyperlink"/>
            <w:color w:val="31849B" w:themeColor="accent5" w:themeShade="BF"/>
            <w:sz w:val="24"/>
            <w:u w:color="467885"/>
          </w:rPr>
          <w:t>martins.l.m@gmail.com</w:t>
        </w:r>
      </w:hyperlink>
      <w:r w:rsidR="000F0156">
        <w:rPr>
          <w:color w:val="467885"/>
          <w:sz w:val="24"/>
          <w:u w:val="single" w:color="467885"/>
        </w:rPr>
        <w:t>; dentistaclaranatario@gmail.com.</w:t>
      </w:r>
    </w:p>
    <w:p w14:paraId="0CF93F29" w14:textId="77777777" w:rsidR="00047138" w:rsidRDefault="00047138">
      <w:pPr>
        <w:pStyle w:val="Corpodetexto"/>
      </w:pPr>
    </w:p>
    <w:p w14:paraId="50F8CA0E" w14:textId="77777777" w:rsidR="00047138" w:rsidRDefault="00047138">
      <w:pPr>
        <w:pStyle w:val="Corpodetexto"/>
        <w:spacing w:before="218"/>
      </w:pPr>
    </w:p>
    <w:p w14:paraId="736C63D5" w14:textId="77777777" w:rsidR="00047138" w:rsidRDefault="005E616E">
      <w:pPr>
        <w:pStyle w:val="Ttulo1"/>
        <w:spacing w:before="1"/>
        <w:ind w:left="184" w:right="184"/>
        <w:jc w:val="center"/>
        <w:rPr>
          <w:spacing w:val="-2"/>
        </w:rPr>
      </w:pPr>
      <w:r>
        <w:rPr>
          <w:spacing w:val="-2"/>
        </w:rPr>
        <w:t>RESUMO</w:t>
      </w:r>
    </w:p>
    <w:p w14:paraId="7032A850" w14:textId="77777777" w:rsidR="0048436C" w:rsidRDefault="0048436C">
      <w:pPr>
        <w:pStyle w:val="Ttulo1"/>
        <w:spacing w:before="1"/>
        <w:ind w:left="184" w:right="184"/>
        <w:jc w:val="center"/>
      </w:pPr>
    </w:p>
    <w:p w14:paraId="6AFFBE41" w14:textId="5363EFAD" w:rsidR="0048436C" w:rsidRPr="00513986" w:rsidRDefault="0048436C" w:rsidP="0048436C">
      <w:pPr>
        <w:spacing w:line="360" w:lineRule="auto"/>
        <w:ind w:firstLine="720"/>
        <w:jc w:val="both"/>
        <w:rPr>
          <w:sz w:val="24"/>
          <w:szCs w:val="24"/>
        </w:rPr>
      </w:pPr>
      <w:r w:rsidRPr="00513986">
        <w:rPr>
          <w:sz w:val="24"/>
          <w:szCs w:val="24"/>
        </w:rPr>
        <w:t>A técnica de reabilitação convencional realizada em dentes extensamente destruídos é com o uso de pinos intrarradiculares. Outra opção de tratamento para</w:t>
      </w:r>
      <w:r w:rsidR="000F0156">
        <w:rPr>
          <w:sz w:val="24"/>
          <w:szCs w:val="24"/>
        </w:rPr>
        <w:t xml:space="preserve"> este tipo de situação</w:t>
      </w:r>
      <w:r w:rsidRPr="00513986">
        <w:rPr>
          <w:sz w:val="24"/>
          <w:szCs w:val="24"/>
        </w:rPr>
        <w:t xml:space="preserve"> é a utilização de resina composta reforçada com fibra de vidro preenchendo o terço cervical dos condutos, seguida de uma restauração indireta confeccionada</w:t>
      </w:r>
      <w:r w:rsidR="000F0156">
        <w:rPr>
          <w:sz w:val="24"/>
          <w:szCs w:val="24"/>
        </w:rPr>
        <w:t>,</w:t>
      </w:r>
      <w:r w:rsidRPr="00513986">
        <w:rPr>
          <w:sz w:val="24"/>
          <w:szCs w:val="24"/>
        </w:rPr>
        <w:t xml:space="preserve"> também</w:t>
      </w:r>
      <w:r w:rsidR="000F0156">
        <w:rPr>
          <w:sz w:val="24"/>
          <w:szCs w:val="24"/>
        </w:rPr>
        <w:t>,</w:t>
      </w:r>
      <w:r w:rsidRPr="00513986">
        <w:rPr>
          <w:sz w:val="24"/>
          <w:szCs w:val="24"/>
        </w:rPr>
        <w:t xml:space="preserve"> em resina</w:t>
      </w:r>
      <w:r w:rsidR="000F0156">
        <w:rPr>
          <w:sz w:val="24"/>
          <w:szCs w:val="24"/>
        </w:rPr>
        <w:t xml:space="preserve"> composta</w:t>
      </w:r>
      <w:r w:rsidRPr="00513986">
        <w:rPr>
          <w:sz w:val="24"/>
          <w:szCs w:val="24"/>
        </w:rPr>
        <w:t>. Resinas reforçadas por fibra de vidro podem ser utilizadas para a confecção de um núcleo de preenchimento, nestas situações. Este relato descreve a aplicação desta técnica com uma resina experimental reforçada por fibra, de produção nacional. Sua composição contém monômeros de metacrilatos, estabilizantes, fotoiniciador, co-iniciador, cargas, 10% de fibra de vidro, silano e pigmentos. Paciente do sexo feminino, 28 anos, compareceu a clínica odontológica UNINORTE, com o elemento 24 fraturado no terço cervical, relat</w:t>
      </w:r>
      <w:r w:rsidR="000F0156">
        <w:rPr>
          <w:sz w:val="24"/>
          <w:szCs w:val="24"/>
        </w:rPr>
        <w:t>ando ter feito tratamento endodô</w:t>
      </w:r>
      <w:r w:rsidRPr="00513986">
        <w:rPr>
          <w:sz w:val="24"/>
          <w:szCs w:val="24"/>
        </w:rPr>
        <w:t>ntico há cer</w:t>
      </w:r>
      <w:r w:rsidR="003B6001">
        <w:rPr>
          <w:sz w:val="24"/>
          <w:szCs w:val="24"/>
        </w:rPr>
        <w:t>ca de 10 anos. O elemento apresentou profunda destruição</w:t>
      </w:r>
      <w:r w:rsidRPr="00513986">
        <w:rPr>
          <w:sz w:val="24"/>
          <w:szCs w:val="24"/>
        </w:rPr>
        <w:t>,</w:t>
      </w:r>
      <w:r w:rsidR="000F0156">
        <w:rPr>
          <w:sz w:val="24"/>
          <w:szCs w:val="24"/>
        </w:rPr>
        <w:t xml:space="preserve"> com o té</w:t>
      </w:r>
      <w:r w:rsidR="003B6001">
        <w:rPr>
          <w:sz w:val="24"/>
          <w:szCs w:val="24"/>
        </w:rPr>
        <w:t xml:space="preserve">rmino da </w:t>
      </w:r>
      <w:r w:rsidR="003B6001">
        <w:rPr>
          <w:sz w:val="24"/>
          <w:szCs w:val="24"/>
        </w:rPr>
        <w:lastRenderedPageBreak/>
        <w:t>cavidade em nivel subgengival. Portanto, optou-se por realizar</w:t>
      </w:r>
      <w:r w:rsidRPr="00513986">
        <w:rPr>
          <w:sz w:val="24"/>
          <w:szCs w:val="24"/>
        </w:rPr>
        <w:t xml:space="preserve"> elevação de margem para que o elemento pudesse ser isolado e, em seguida, o retratamento endodôntico foi realizado num Centro de Especialidades Odontológicas de referência. O tratamento reabilitador consistiu na confecção de uma Biobase com resina composta e do núcleo</w:t>
      </w:r>
      <w:r w:rsidR="003B6001">
        <w:rPr>
          <w:sz w:val="24"/>
          <w:szCs w:val="24"/>
        </w:rPr>
        <w:t xml:space="preserve"> de preenchimento</w:t>
      </w:r>
      <w:r w:rsidRPr="00513986">
        <w:rPr>
          <w:sz w:val="24"/>
          <w:szCs w:val="24"/>
        </w:rPr>
        <w:t xml:space="preserve"> com a resina reforçada por fibra de vidro. Os dois arcos foram moldados para confecção dos modelos em gesso, e a guia de oclusão foi feita em silicone denso. A restauração foi confeccionada de forma indireta com resina composta</w:t>
      </w:r>
      <w:r w:rsidR="003B6001">
        <w:rPr>
          <w:sz w:val="24"/>
          <w:szCs w:val="24"/>
        </w:rPr>
        <w:t>. Na sessão seguinte</w:t>
      </w:r>
      <w:r w:rsidRPr="00513986">
        <w:rPr>
          <w:sz w:val="24"/>
          <w:szCs w:val="24"/>
        </w:rPr>
        <w:t xml:space="preserve"> foi cimentada com resina flow com carga</w:t>
      </w:r>
      <w:r w:rsidR="003B6001">
        <w:rPr>
          <w:sz w:val="24"/>
          <w:szCs w:val="24"/>
        </w:rPr>
        <w:t xml:space="preserve"> (Grandioso Heavy Flow®)</w:t>
      </w:r>
      <w:r w:rsidRPr="00513986">
        <w:rPr>
          <w:sz w:val="24"/>
          <w:szCs w:val="24"/>
        </w:rPr>
        <w:t>. É possível alcançar resultados previsíveis e duradouros de forma mais conservadora para os tecidos dentários, devolvendo ao paciente não apenas a função mastigatória, mas também a estética e a confiança no sorriso e minimizando a espiral de perda dentária.</w:t>
      </w:r>
    </w:p>
    <w:p w14:paraId="203EE009" w14:textId="356B288F" w:rsidR="00047138" w:rsidRDefault="00047138">
      <w:pPr>
        <w:pStyle w:val="Corpodetexto"/>
        <w:spacing w:before="237"/>
        <w:ind w:left="130" w:right="137"/>
        <w:jc w:val="both"/>
      </w:pPr>
    </w:p>
    <w:p w14:paraId="27258446" w14:textId="1AB3A0C6" w:rsidR="00047138" w:rsidRPr="00003B99" w:rsidRDefault="005E616E">
      <w:pPr>
        <w:spacing w:before="251"/>
        <w:ind w:left="130"/>
        <w:jc w:val="both"/>
        <w:rPr>
          <w:sz w:val="24"/>
        </w:rPr>
      </w:pPr>
      <w:r>
        <w:rPr>
          <w:b/>
          <w:sz w:val="24"/>
        </w:rPr>
        <w:t>Palavras-chave:</w:t>
      </w:r>
      <w:r w:rsidR="008D48E3">
        <w:rPr>
          <w:b/>
          <w:spacing w:val="-2"/>
          <w:sz w:val="24"/>
        </w:rPr>
        <w:t xml:space="preserve"> </w:t>
      </w:r>
      <w:r w:rsidR="008D48E3" w:rsidRPr="00DC5F38">
        <w:rPr>
          <w:spacing w:val="-2"/>
          <w:sz w:val="24"/>
          <w:szCs w:val="24"/>
        </w:rPr>
        <w:t xml:space="preserve">Dentistica </w:t>
      </w:r>
      <w:r w:rsidR="008D48E3" w:rsidRPr="00DC5F38">
        <w:rPr>
          <w:bCs/>
          <w:color w:val="212529"/>
          <w:sz w:val="24"/>
          <w:szCs w:val="24"/>
          <w:shd w:val="clear" w:color="auto" w:fill="FFFFFF"/>
        </w:rPr>
        <w:t>Operatória</w:t>
      </w:r>
      <w:r w:rsidR="008D48E3" w:rsidRPr="00DC5F38">
        <w:rPr>
          <w:spacing w:val="-2"/>
          <w:sz w:val="24"/>
          <w:szCs w:val="24"/>
        </w:rPr>
        <w:t xml:space="preserve">, </w:t>
      </w:r>
      <w:r w:rsidR="008D48E3" w:rsidRPr="00DC5F38">
        <w:rPr>
          <w:spacing w:val="-1"/>
          <w:sz w:val="24"/>
          <w:szCs w:val="24"/>
        </w:rPr>
        <w:t>Endodontia</w:t>
      </w:r>
      <w:r w:rsidRPr="00DC5F38">
        <w:rPr>
          <w:sz w:val="24"/>
          <w:szCs w:val="24"/>
        </w:rPr>
        <w:t>,</w:t>
      </w:r>
      <w:r w:rsidRPr="00DC5F38">
        <w:rPr>
          <w:spacing w:val="-5"/>
          <w:sz w:val="24"/>
          <w:szCs w:val="24"/>
        </w:rPr>
        <w:t xml:space="preserve"> </w:t>
      </w:r>
      <w:r w:rsidR="00E713B7" w:rsidRPr="00DC5F38">
        <w:rPr>
          <w:bCs/>
          <w:color w:val="212529"/>
          <w:sz w:val="24"/>
          <w:szCs w:val="24"/>
          <w:shd w:val="clear" w:color="auto" w:fill="FFFFFF"/>
        </w:rPr>
        <w:t>Biomimética.</w:t>
      </w:r>
    </w:p>
    <w:p w14:paraId="65504473" w14:textId="77777777" w:rsidR="00047138" w:rsidRDefault="00047138">
      <w:pPr>
        <w:pStyle w:val="Corpodetexto"/>
      </w:pPr>
    </w:p>
    <w:p w14:paraId="535ED382" w14:textId="77777777" w:rsidR="00047138" w:rsidRDefault="00047138">
      <w:pPr>
        <w:pStyle w:val="Corpodetexto"/>
        <w:spacing w:before="218"/>
      </w:pPr>
    </w:p>
    <w:p w14:paraId="77E4F2FF" w14:textId="787160EE" w:rsidR="00047138" w:rsidRDefault="00A744BD">
      <w:pPr>
        <w:pStyle w:val="Ttulo1"/>
        <w:ind w:left="130"/>
        <w:jc w:val="both"/>
      </w:pPr>
      <w:r>
        <w:t>REFERÊNCIAS</w:t>
      </w:r>
    </w:p>
    <w:p w14:paraId="254B197F" w14:textId="668E51F5" w:rsidR="00047138" w:rsidRDefault="00A744BD" w:rsidP="00A744BD">
      <w:pPr>
        <w:pStyle w:val="PargrafodaLista"/>
        <w:numPr>
          <w:ilvl w:val="0"/>
          <w:numId w:val="1"/>
        </w:numPr>
        <w:tabs>
          <w:tab w:val="left" w:pos="374"/>
        </w:tabs>
        <w:spacing w:before="243"/>
        <w:rPr>
          <w:sz w:val="24"/>
        </w:rPr>
      </w:pPr>
      <w:r w:rsidRPr="00A744BD">
        <w:rPr>
          <w:sz w:val="24"/>
        </w:rPr>
        <w:t>Srirama S, Jain S, Arul B, Prabakar K, Natanasabapathy V. Effect of Deep Margin Elevation on the Pulpal and Periodontal Health of Teeth: A Systematic Review. Oper Dent. 2024 Jul 1;49(4):388-402. doi: 10.2341/23-143-LIT. PMID: 38978303.</w:t>
      </w:r>
    </w:p>
    <w:p w14:paraId="11876745" w14:textId="7DB80BEA" w:rsidR="00047138" w:rsidRDefault="00A744BD" w:rsidP="00A744BD">
      <w:pPr>
        <w:pStyle w:val="PargrafodaLista"/>
        <w:numPr>
          <w:ilvl w:val="0"/>
          <w:numId w:val="1"/>
        </w:numPr>
        <w:tabs>
          <w:tab w:val="left" w:pos="374"/>
        </w:tabs>
        <w:spacing w:before="243"/>
        <w:rPr>
          <w:sz w:val="24"/>
        </w:rPr>
      </w:pPr>
      <w:r w:rsidRPr="00A744BD">
        <w:rPr>
          <w:sz w:val="24"/>
        </w:rPr>
        <w:t>ElAziz RH, Mohammed MM, Gomaa HA. Clinical Performance of Short-fiber-reinforced Resin Composite Restorations vs Resin Composite Onlay Restorations in Complex Cavities of Molars (Randomized Clinical Trial). J Contemp Dent Pract. 2020 Mar 1;21(3):296-303. PMID: 32434978.</w:t>
      </w:r>
    </w:p>
    <w:p w14:paraId="18ADFBD5" w14:textId="791CC09E" w:rsidR="00A744BD" w:rsidRDefault="00A744BD" w:rsidP="00A744BD">
      <w:pPr>
        <w:pStyle w:val="PargrafodaLista"/>
        <w:numPr>
          <w:ilvl w:val="0"/>
          <w:numId w:val="1"/>
        </w:numPr>
        <w:tabs>
          <w:tab w:val="left" w:pos="374"/>
        </w:tabs>
        <w:spacing w:before="243"/>
        <w:rPr>
          <w:sz w:val="24"/>
        </w:rPr>
      </w:pPr>
      <w:r w:rsidRPr="00A744BD">
        <w:rPr>
          <w:sz w:val="24"/>
        </w:rPr>
        <w:t>Jakab A, Palkovics D, T Szabó V, Szabó B, Vincze-Bandi E, Braunitzer G, Lassila L, Vallittu P, Garoushi S, Fráter M. Mechanical Performance of Extensive Restorations Made with Short Fiber-Reinforced Composites without Coverage: A Systematic Review of In Vitro Studies. Polymers (Basel). 2024 Feb 21;16(5):590. doi: 10.3390/polym16050590. PMID: 38475274; PMCID: PMC10934356</w:t>
      </w:r>
    </w:p>
    <w:p w14:paraId="5F165FD0" w14:textId="77B40378" w:rsidR="00A744BD" w:rsidRPr="00447988" w:rsidRDefault="00A744BD" w:rsidP="00A744BD">
      <w:pPr>
        <w:pStyle w:val="PargrafodaLista"/>
        <w:numPr>
          <w:ilvl w:val="0"/>
          <w:numId w:val="1"/>
        </w:numPr>
        <w:tabs>
          <w:tab w:val="left" w:pos="374"/>
        </w:tabs>
        <w:spacing w:before="243"/>
        <w:rPr>
          <w:sz w:val="24"/>
        </w:rPr>
      </w:pPr>
      <w:r w:rsidRPr="00A744BD">
        <w:rPr>
          <w:sz w:val="24"/>
        </w:rPr>
        <w:t>Da Rosa Rodolpho PA, Rodolfo B, Collares K, Correa MB, Demarco FF, Opdam NJM, Cenci MS, Moraes RR. Clinical performance of posterior resin composite restorations after up to 33 years. Dent Mater. 2022 Apr;38(4):680-688. doi: 10.1016/j.dental.2022.02.009. Epub 2022 Feb 25. PMID: 35221128.</w:t>
      </w:r>
    </w:p>
    <w:sectPr w:rsidR="00A744BD" w:rsidRPr="00447988">
      <w:headerReference w:type="default" r:id="rId9"/>
      <w:footerReference w:type="default" r:id="rId10"/>
      <w:pgSz w:w="11920" w:h="16860"/>
      <w:pgMar w:top="2060" w:right="1320" w:bottom="2120" w:left="1320" w:header="0" w:footer="1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D38D1" w14:textId="77777777" w:rsidR="00870A26" w:rsidRDefault="00870A26">
      <w:r>
        <w:separator/>
      </w:r>
    </w:p>
  </w:endnote>
  <w:endnote w:type="continuationSeparator" w:id="0">
    <w:p w14:paraId="5FB0D42D" w14:textId="77777777" w:rsidR="00870A26" w:rsidRDefault="0087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21AE7" w14:textId="77777777" w:rsidR="00047138" w:rsidRDefault="005E616E">
    <w:pPr>
      <w:pStyle w:val="Corpodetexto"/>
      <w:spacing w:line="14" w:lineRule="auto"/>
      <w:rPr>
        <w:sz w:val="20"/>
      </w:rPr>
    </w:pPr>
    <w:r>
      <w:rPr>
        <w:noProof/>
        <w:lang w:val="pt-BR" w:eastAsia="pt-BR"/>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5035929"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xeEWxAwAA0AsAAA4AAABkcnMvZTJvRG9jLnhtbORWXW/bNhR9H7D/&#10;QOi9kS3HdizEKYZmCQIUbbBm2DNNURJRiuRI+iP/fveSoqXZKZoUwzBgASJT4uXV4bnnXPH6/aGT&#10;ZMetE1qts+nFJCNcMV0J1ayz35/u3l1lxHmqKiq14uvsmbvs/c3PP13vTckL3WpZcUsgiXLl3qyz&#10;1ntT5rljLe+ou9CGK5iste2oh1vb5JWle8jeybyYTBb5XtvKWM24c/D0Nk5mNyF/XXPmP9e1457I&#10;dQbYfLjacN3gNb+5pmVjqWkF62HQH0DRUaHgpcdUt9RTsrXiLFUnmNVO1/6C6S7XdS0YD3uA3Uwn&#10;J7u5t3prwl6act+YI01A7QlPP5yWfdo9WiKqdTbPiKIdlCi8lcyRmr1pSoi4t+aLebRxfzD8qNlX&#10;B9P56TzeN0PwobYdLoJtkkPg/PnIOT94wuDhYjWfrq6gNAzmprPZcjbtq8JaKN3ZOtb++p2VOS3j&#10;iwO8IxwjWAn/PYkwOiPx+2KDVX5redYn6V6Vo6P269a8g3ob6sVGSOGfg3ahsghK7R4FQ3bxZqjH&#10;ItXjoaMNJwusR4rAeOT/bPlGCnMnpETWcdwDBcGfCOaFvUYx3mq27bjy0V2WS8CslWuFcRmxJe82&#10;HMRiH6oplAyc7UExxgrlo5Wct9yzFt9fA47fwIAIlJbHiQB6wIlbcL24XquX5epy0EuxCtQcq05L&#10;Y52/57ojOACsgAGopiXdfXQ9mhTScxgBBGSAB3UP3cgl9uDujL83Ge5LSw0HCJh2KPAyFfi+bz/L&#10;aLkQg34D4nDFN9iZFbP5rADXgm+Ky8ViERxLy2SsYlVMZvAwGGs5ubyaB1+NeGLbyNOYG+hgVWQJ&#10;+GrTiB1UGiKb2ExlaKYeNAEMZwSa6SYqAESO6zApDske4CUo7TrrkeB0p3f8SYdAjz4/hqUuAViH&#10;GKnGsdAwRlFpLv2akC/G/G3rKSD9xsDxi98YnjhNCZnUjkfF4+6D9I+MwH7GnDstRZXc6myz+SAt&#10;2VEg9y78IZ+wZBQGHS3pAUcbXT1D996DftaZ+3NLsTXJBwVyxW9dGtg02KSB9fKDDl/EwD7Y5Onw&#10;B7Wmd4wHDX3SSbVnxomxuFLpX7Ze1yK4akAEsPEGHPQvWQkOGenbFb/kV/9zK70g/W856R8UfzLB&#10;2H6nBnkp5kXPvcVJUmGbmRbLySR0+pFlwD+vcVb8atxS10YHhgy9AaXqBR078aDz/7bzwvEHjo2h&#10;ifRHXDyXju/DxoaD+M1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Cehf0LiAAAA&#10;CwEAAA8AAABkcnMvZG93bnJldi54bWxMj0FPwkAQhe8m/ofNmHiTbSsC1m4JIeqJmAgmhNvSHdqG&#10;7mzTXdry7x1OepuZ9/Lme9lytI3osfO1IwXxJAKBVDhTU6ngZ/fxtADhgyajG0eo4Ioelvn9XaZT&#10;4wb6xn4bSsEh5FOtoAqhTaX0RYVW+4lrkVg7uc7qwGtXStPpgcNtI5Momkmra+IPlW5xXWFx3l6s&#10;gs9BD6vn+L3fnE/r62H38rXfxKjU48O4egMRcAx/ZrjhMzrkzHR0FzJeNAq4SODrdJ7EIG569Drl&#10;LkeeZotkDjLP5P8O+S8AAAD//wMAUEsDBAoAAAAAAAAAIQCOxmApO4cAADuHAAAVAAAAZHJzL21l&#10;ZGlhL2ltYWdlMS5qcGVn/9j/4AAQSkZJRgABAQEAYABgAAD/2wBDAAMCAgMCAgMDAwMEAwMEBQgF&#10;BQQEBQoHBwYIDAoMDAsKCwsNDhIQDQ4RDgsLEBYQERMUFRUVDA8XGBYUGBIUFRT/2wBDAQMEBAUE&#10;BQkFBQkUDQsNFBQUFBQUFBQUFBQUFBQUFBQUFBQUFBQUFBQUFBQUFBQUFBQUFBQUFBQUFBQUFBQU&#10;FBT/wAARCAD3BR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SodRtLj/AFVzDJ/uuDVmvHKmhvbi2/1U8sX+45FZ8556xfdHrtFeYQ+KNUgx&#10;tvHb/fAb+daVv49vY8CWGGYeoBU/5/CnzI1WKg9zvaK5W38f2z48+2li90IYf0rVtvE+mXWNt2iH&#10;0k+T+dVdGyqwlszVopqSLKoZGDqe6nIp1M1CiiigAooooAKKKKAOf8deCdP+Ifhu40PU5b2GznZG&#10;Z7C6e2lBVgwxIhDDkc8815d/wx94H/6CXi3/AMKS7/8Ai69xoqXFPc5qmGo1nzVIJv8ArzPDv+GP&#10;vA//AEEvFv8A4Ul3/wDF0f8ADH3gf/oJeLf/AApLv/4uvcaKXJHsZ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8O/4Y+8D/wDQS8W/+FJd/wDxdH/DH3gf/oJeLf8AwpLv&#10;/wCLr3Gijkj2D6jhf+fa/r5nh3/DH3gf/oJeLf8AwpLv/wCLo/4Y+8D/APQS8W/+FJd//F17jRRy&#10;R7B9Rwv/AD7X9fM8O/4Y+8D/APQS8W/+FJd//F0f8MfeB/8AoJeLf/Cku/8A4uvcaKOSPYPqOF/5&#10;9r+vmeHf8MfeB/8AoJeLf/Cku/8A4uj/AIY+8D/9BLxb/wCFJd//ABde40UckewfUcL/AM+1/XzP&#10;Dv8Ahj7wP/0EvFv/AIUl3/8AF0f8MfeB/wDoJeLf/Cku/wD4uvcaKOSPYPqOF/59r+vmeHf8MfeB&#10;/wDoJeLf/Cku/wD4uj/hj7wP/wBBLxb/AOFJd/8Axde40UckewfUcL/z7X9fM8O/4Y+8D/8AQS8W&#10;/wDhSXf/AMXR/wAMfeB/+gl4t/8ACku//i69xoo5I9g+o4X/AJ9r+vmeHf8ADH3gf/oJeLf/AApL&#10;v/4uj/hj7wP/ANBLxb/4Ul3/APF17jRRyR7B9Rwv/Ptf18zw7/hj7wP/ANBLxb/4Ul3/APF0f8Mf&#10;eB/+gl4t/wDCku//AIuvcaKOSPYPqOF/59r+vmeHf8MfeB/+gl4t/wDCku//AIuj/hj7wP8A9BLx&#10;b/4Ul3/8XXuNFHJHsH1HC/8APtf18zw7/hj7wP8A9BLxb/4Ul3/8XR/wx94H/wCgl4t/8KS7/wDi&#10;69xoo5I9g+o4X/n2v6+Z4d/wx94H/wCgl4t/8KS7/wDi6P8Ahj7wP/0EvFv/AIUl3/8AF17jRRyR&#10;7B9Rwv8Az7X9fM8O/wCGPvA//QS8W/8AhSXf/wAXR/wx94H/AOgl4t/8KS7/APi69xoo5I9g+o4X&#10;/n2v6+Z4d/wx94H/AOgl4t/8KS7/APi6P+GPvA//AEEvFv8A4Ul3/wDF17jRRyR7B9Rwv/Ptf18z&#10;w7/hj7wP/wBBLxb/AOFJd/8AxdH/AAx94H/6CXi3/wAKS7/+Lr3Gijkj2D6jhf8An2v6+Z4d/wAM&#10;feB/+gl4t/8ACku//i6P+GPvA/8A0EvFv/hSXf8A8XXuNFHJHsH1HC/8+1/XzPDv+GPvA/8A0EvF&#10;v/hSXf8A8XR/wx94H/6CXi3/AMKS7/8Ai69xoo5I9g+o4X/n2v6+Z4d/wx94H/6CXi3/AMKS7/8A&#10;i6P+GPvA/wD0EvFv/hSXf/xde40UckewfUcL/wA+1/XzPDv+GPvA/wD0EvFv/hSXf/xdH/DH3gf/&#10;AKCXi3/wpLv/AOLr3Gijkj2D6jhf+fa/r5nh3/DH3gf/AKCXi3/wpLv/AOLo/wCGPvA//QS8W/8A&#10;hSXf/wAXXuNFHJHsH1HC/wDPtf18zw7/AIY+8D/9BLxb/wCFJd//ABdH/DH3gf8A6CXi3/wpLv8A&#10;+Lr3Gijkj2D6jhf+fa/r5nh3/DH3gf8A6CXi3/wpLv8A+Lo/4Y+8D/8AQS8W/wDhSXf/AMXXuNFH&#10;JHsH1HC/8+1/XzPDv+GPvA//AEEvFv8A4Ul3/wDF0f8ADH3gf/oJeLf/AApLv/4uvcaKOSPYPqOF&#10;/wCfa/r5nh3/AAx94H/6CXi3/wAKS7/+Lo/4Y+8D/wDQS8W/+FJd/wDxde40UckewfUcL/z7X9fM&#10;8O/4Y+8D/wDQS8W/+FJd/wDxdH/DH3gf/oJeLf8AwpLv/wCLr3Gijkj2D6jhf+fa/r5nh3/DH3gf&#10;/oJeLf8AwpLv/wCLo/4Y+8D/APQS8W/+FJd//F17jRRyR7B9Rwv/AD7X9fM8O/4Y+8D/APQS8W/+&#10;FJd//F0f8MfeB/8AoJeLf/Cku/8A4uvcaKOSPYPqOF/59r+vmeHf8MfeB/8AoJeLf/Cku/8A4uj/&#10;AIY+8D/9BLxb/wCFJd//ABde40UckewfUcL/AM+1/XzPDv8Ahj7wP/0EvFv/AIUl3/8AF0f8MfeB&#10;/wDoJeLf/Cku/wD4uvcaKOSPYPqOF/59r+vmeHf8MfeB/wDoJeLf/Cku/wD4uj/hj7wP/wBBLxb/&#10;AOFJd/8Axde40UckewfUcL/z7X9fM8O/4Y+8D/8AQS8W/wDhSXf/AMXR/wAMfeB/+gl4t/8ACku/&#10;/i69xoo5I9g+o4X/AJ9r+vmeHf8ADH3gf/oJeLf/AApLv/4uj/hj7wP/ANBLxb/4Ul3/APF17jRR&#10;yR7B9Rwv/Ptf18zw7/hj7wP/ANBLxb/4Ul3/APF0f8MfeB/+gl4t/wDCku//AIuvcaKOSPYPqOF/&#10;59r+vmeHf8MfeB/+gl4t/wDCku//AIuj/hj7wP8A9BLxb/4Ul3/8XXuNFHJHsH1HC/8APtf18zw7&#10;/hj7wP8A9BLxb/4Ul3/8XR/wx94H/wCgl4t/8KS7/wDi69xoo5I9g+o4X/n2v6+Z4d/wx94H/wCg&#10;l4t/8KS7/wDi6P8Ahj7wP/0EvFv/AIUl3/8AF17jRRyR7B9Rwv8Az7X9fM8O/wCGPvA//QS8W/8A&#10;hSXf/wAXR/wx94H/AOgl4t/8KS7/APi69xoo5I9g+o4X/n2v6+Z4d/wx94H/AOgl4t/8KS7/APi6&#10;P+GPvA//AEEvFv8A4Ul3/wDF17jRRyR7B9Rwv/Ptf18zw7/hj7wP/wBBLxb/AOFJd/8AxdH/AAx9&#10;4H/6CXi3/wAKS7/+Lr3Gijkj2D6jhf8An2v6+Z4d/wAMfeB/+gl4t/8ACku//i6P+GPvA/8A0EvF&#10;v/hSXf8A8XXuNFHJHsH1HC/8+1/XzPDv+GPvA/8A0EvFv/hSXf8A8XR/wx94H/6CXi3/AMKS7/8A&#10;i69xoo5I9g+o4X/n2v6+Z4d/wx94H/6CXi3/AMKS7/8Ai6P+GPvA/wD0EvFv/hSXf/xde40Uckew&#10;fUcL/wA+1/XzPDv+GPvA/wD0EvFv/hSXf/xdH/DH3gf/AKCXi3/wpLv/AOLr3Gijkj2D6jhf+fa/&#10;r5nh3/DH3gf/AKCXi3/wpLv/AOLo/wCGPvA//QS8W/8AhSXf/wAXXuNFHJHsH1HC/wDPtf18zw7/&#10;AIY+8D/9BLxb/wCFJd//ABdH/DH3gf8A6CXi3/wpLv8A+Lr3Gijkj2D6jhf+fa/r5nh3/DH3gf8A&#10;6CXi3/wpLv8A+Lo/4Y+8D/8AQS8W/wDhSXf/AMXXuNFHJHsH1HC/8+1/XzPDv+GPvA//AEEvFv8A&#10;4Ul3/wDF0f8ADH3gf/oJeLf/AApLv/4uvcaKOSPYPqOF/wCfa/r5nh3/AAx94H/6CXi3/wAKS7/+&#10;Lo/4Y+8D/wDQS8W/+FJd/wDxde40UckewfUcL/z7X9fMwv8AhDrH/npd/wDgS/8AjRW7RVWOr2ce&#10;x45RRRWB4YUUUUAFFFFAEkNxLbtuikeJvVGINalr4t1S1wPtPmr6SgN+vWseincpSlHZnYWnxAIw&#10;Lq1B9Whb+h/xrbtPFmmXeALgQsf4Zht/Xp+teaUU+ZnRHE1FvqewxyJKoZGV1PQqcinV5Db3U1o+&#10;6GV4m9UYitqy8a6ja4EpS5T0kGD+Y/rVqZ0xxUX8SseiUVzlj45sbjAnV7VvUjcv5j/Ct22u4LxN&#10;8EqTL6owNUmmdUZxn8LJqKKKZ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jlFFFc58+FFFFABRRRQAUUUUAFFFFABRRRQ&#10;AU+KaSBw8TtG46MhwaZRQBv6f411C0IEpW6j9JOG/Mf1zXTaf4z0+9wsjG1kPaX7v5/44rzqiqUm&#10;johXnDrc9hR1kUMjBlPQg5Bp1eTWWp3WnPutp3i9QDwfqOhrpNP8fOuFvYA4/wCekXB/KrUkdkMT&#10;CXxaHa0VTsNXtNTXNtOsh6lejD6jrVyrOtNNXQUUUUD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8cooornPnwooooAKKKKACiiigAooooAKKK&#10;KACiiigAooooAKKCcDJ4FUrjWrC1z5t5AhHYuM/lQBfR2jcMjFWHIZTgiug0zxte2eFuMXcf+1ww&#10;/H/GvPrjxxpMGdsrzH0jQ/1xWbcfEaIZ8iyd/eRwv8s1aUuhUZyg7xZ7/pniaw1TCxy+XKf+WcvB&#10;/Dsa1a+WZ/iFqDn93FBEP90k/wA6uWfxd8S2oEbX5kgH8BVQR9GxmtUn1O2GL6TR9NUjMqDLEKPU&#10;mvn+18e3GtYVtTuRIf8Alk8pH5c4NPeRpGy7Fz6sc1fKdiqKSuj3STVLKH/WXcCf70qj+tVpPE+k&#10;xfe1K1P+7KD/ACrxKinyD5z2OTxvocXW/Q/7qM38hUR8f6EP+Xwn6Qv/AIV5DRT5ELmZ64fiFog/&#10;5eXP0ib/AAph+I2ijpLKfpEa8moo5UHMz1cfEfRj/HMP+2dPHxE0Q/8ALeQfWJq8loo5UHMz10fE&#10;HQz/AMvTD6xP/hT18e6Ex/4/sfWJ/wD4mvH6KOVBzM9oj8X6NL93UYR/vHb/ADqzHr2my/c1C1b2&#10;Ey/414dRRyBzs97juoZv9XNG/wDusDUtfP8AViDULq2/1NzNF/uSFf5UuQfOe8UV4tB4u1m3+7qM&#10;x/3zv/nmtCD4ja1F96SKb/fiA/lilysfOj1mivObX4qXC4+0WEUnqYnK/wA81rW3xO0yXAmhuID6&#10;7Qw/Q5/SlysfMjsKKxbbxnot3jZfxofSXKfzArVgu4Lpd0M0cw9Y2DfypWHclooopD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ryn4tftQfDj4LieHxD4ghbVYgD/ZFj+/uy&#10;SMgFF+5kc5cqPek2lqzKrVp0I89WSS89D1aivz08ef8ABUbU5LqaLwZ4OtLe2BxHda3M0ruPUxRl&#10;Qv03tXiusft6fGvVrh5E8Vx6fGxyIbPT7dVX2BKFvzJrF1oo+crcR4Gm7Rbl6L/Ox+utFfjl/wAN&#10;pfGovu/4T2+z6eRBj8vLra0X9vf41aPcpJJ4pi1KNTzBe6fAyt9SqK35EUvbxOdcT4RvWEl93+Z+&#10;udFfnn4I/wCCo+qRXMMfi/wZaXNuTiS40WdonQeojkLBvpvX619T/Cf9rn4Y/GGS3tNI8QR2Grzt&#10;sTStVAt7hm7KmTtcn0Ria0jUjLZns4bNsFi3y06iv2ej/H/M9looorQ9cKKKKACiiigDxyiiiuc+&#10;fCiiigAooooAKKKKACiiqN/rdjpuftFzHGw/gzlvyHNAF6iuQvfiJAmRa2zyn+9Ido/Ln+lYV542&#10;1S7yFlW3U9olx+pyatQbFc9JlmjgQvK6xoOrOcCse78ZaVaEj7R5zDtCu79en615pPczXT75pXlb&#10;+87Fj+tRVah3Fc7i6+IyjItrMn0aVsfoP8ax7rxxqtzkLIluD2iT+pzXP0VaikFyxc6hdXpzPcSz&#10;f77k1XoopiCiiimAUUUUAFa+neJbqxwrn7REP4XPI+hrIooKjJxd0z0DTtYttSX90+JO8bcMP8av&#10;V5krFGDKSrDkEdRW/pniuWDCXQMyf3x94f41al3O2GIT0kddRUFpewX0fmQSCRe+Oo+o7VPVHWnf&#10;VBRRRQMKKKKACiiigAooooAKKKKACiiigAooooAKVHaNgysVYdCDgikooA17PxbrFjjyr+UgfwyH&#10;eP8Ax7Nbtn8Ub6LAubWG4A7oShP8x+lcXRSsmO7PULP4m6ZPgTxT2zdzgMv5jn9K6Cw1/TtTwLa8&#10;hlY9E3Yb8jzXh9FTyormZ9AUV4lYeJtU0zAt72VVHRGO5fyORXR2HxRvIsC7tYrgf3oyUb+oqeVl&#10;cyPSqK5rTviDpF/hXla0c9pxgfmMj88V0UM8dxGJIpFlQ9GQgg/jU2sVe4+iiikMKKKKACiiigAo&#10;oooAKKKKACiiigAooooAKKKKACiiigAooooAKKKKACiiigAooooAKKpavrVh4f0+W+1O9gsLOIZe&#10;e5kCIo+prwfxf+2Z4a02Y2nhnTbzxPe52hkUwwn6Egsf++fxqXJR3PNxmZYTAK+JqKPl1foldv7j&#10;6For5ltfjV8cPEQEuk/DaC2gblTfQSpkfV5EzUlx8Vvj7pK+befDuwuIh1W0id2/JZmP6VPOjzP7&#10;fwzXMqdRrv7Odvy/Q+lqK+bPD/7ZdtaX/wBg8beF7/w7ODgyxqzgH/aRgrAfTdXvXhXxjovjfSk1&#10;HQ9Rg1K0bjfC2Sp9GHVT7EA1SkpbHoYPNMHj9MPUTa6bSXydmbNFFFUeqFFFFABRRRQAUUUUAFFF&#10;FABRRRQAUUUUAFFFFABRRRQAUUUUAFFFFABRRRQAUUUUAFFFFABRWff6/pul3lraXl/b2tzdbvIi&#10;mlCNLjGdoPXGR09avg5oFdMWiiigYUVn67r1h4a0ufUdTuo7OzhGXlkPA9h6n2HNeafDf48RfEnx&#10;3d6RZ2JttOjtmmimmP72UhlHIHCjB6cmpcknZmMq0ISUJPVnrdFFFUbBRRRQAUUUUAFFFFABRRRQ&#10;AUUUUAFFFFABRRRQAUUUUAFFFFABRRRQAUUUUAFFFFABRRRQAUUUUAFYHjnx5oPw18NXWv8AiTU4&#10;dK0q2GXnmPU9lUdWY44UZJqL4ifEDRfhb4N1PxP4gufs2l6fF5khXBdz0VEBIyzEgAepr8fv2gv2&#10;h/Ev7Qfi59T1eU2ulQMV0/SYmPk2qf8Aszn+Jzye2AABlUqKC8zwc1zWGWwstZvZfq/L8z2T9of/&#10;AIKB+KPiLLdaN4HM/hTw2dyG6RsX10vTJYf6oeyHPq3avkqaaS4leWV2kkclmdzkse5JptFcMpOT&#10;uz8rxWLr4yftK8rv8F6LoFFFe9/CT9ib4ofFpIruPSB4c0h8Eahre6AOp5ykeC78dDjafWkk3sZ0&#10;cPVxMuSjFyfkeCVJb2013KI4InmkPRI1LE/gK+xbz/gnx4u8HwtPJp8PigpyWsrgYx7Rnax+nNcn&#10;f+GLrwlctYXmlS6POgBNtNbmFgOx2kDivExeYvDO3sn6vRfqXWwlfDfxoOPqv6X4nz7beCNdu/8A&#10;V6ZOP+ugCf8AoRFX4/hn4h4b7KiEcjMy5H5Gva6K8WWdV3tFL7/8zlOi+BX7UnxY+Cz22n6zbS+M&#10;fCqYQ2dzcK9xAuesMmS3A6K2V7Db1r9Evhj8VfDvxc8OprHh67aWPgT2s6eXcWzn+CWM8qeuD0PU&#10;EjmvzLrpvh78Q9a+GfiKDV9FuWhlUgSwk/u507o47j9R1GDXdhs/qRklXinHy3Pqcsz2thGqdd80&#10;PxXp/l9x+ntFc94A8a2PxD8Iabr+nn9xeR7jGTzE44dD7hgR74z3roa+5hKM4qUXdM/UYTjUipwd&#10;09UFFFFUWeOUUUVznz4UUUyWaOCMvK6xoOrOcAfjQA+iuc1Lx1p9nlYN13IP7nC/mf6ZrltS8a6l&#10;f5VJBaxn+GHg/wDfXX8sVai2K56Bf6vZ6Yubm4SI9QpOWP0HWuZv/iJGuVs7YuezzHA/If4iuId2&#10;kYsxLMeSSck02tFBdRXNa/8AFGp6jkSXLIh/gi+Ufp1/GsrrSUVdrCCiiimAUUUUAFFFFABRRRQA&#10;UUUUAFFFFABRRRQAUUUUAS29zLaSiSGRo3HcV1OleKo58R3eIpOgkH3T9fSuRopp2NYVJQ2PTQQw&#10;BByD0Ipa4PS9duNMIUHzIe8bHj8PSuu03V7fU0zE2JB1jbhhVp3PQhVjP1L1FFFM2CiiigAooooA&#10;KKKKACiiigAooooAKKKKACiiigAooooAKKKKACrFnqF1p8m+2uJIG9Y2Iz9ar0UAdfpvxL1G1wt1&#10;HHeJ6kbH/McfpXWaV8QNK1EhZJDZyn+Gfhf++un54rySipcUylJo9+R1lQOjB1PIZTkGnV4Zput3&#10;2kPutLqSHuVByp+oPBrsNK+KLrhNRtQ4/wCesHB/75P+NQ4stSR6HRWbpfiPTtZA+y3SO5/5Zsdr&#10;/ka0qgsKKKKACiiigAooooAKKKKACiiigAooooAKKKKACiiigAooooAK86+Mvxs0b4O6Ms14Ptmq&#10;XAP2TTo2w0n+0x/hQev5Zrc+JfxB0/4ZeDr7XtQYFYV2ww5w08p+6g+p/IAntXgnwG+F198VPEM3&#10;xR8eILt7mQvptlIP3eAeH2nPyL0VT6ZPYnOUnflW589mWOrKrHAYGzrTV7vaEf5n/wC2rqyl4a+D&#10;/jb9oe/t/EvxF1GfS9Db5rXSoBsZk7bUOQin+82WI9sGvorwZ8NfDPw/skttB0e2sQOswTdK59Wk&#10;OWP5109FNRSN8DlOHwT9pbnqPectZN+vReSsFFFFWe0Yni7w5oniLRbqLXNNtdRs1iZmW5iD4ABO&#10;QTyD7jkV88/sN6Y0WmeNNRjQrZXF3BBCe2YxIxH4CVfzr1b9orxqPA3wj127Rtt3dxGxt+cHfKNp&#10;I91Xc3/Aazv2WPCcnhT4M6QJ4/KuNRZ9QdSOcSY2E/VFQ1k9Zo+UrwhXzygorWnCUm/8XuxTf3s9&#10;cor44/4KFfFTxd8NF8F/8It4gvdD+1m58/7HJt8zb5e3P0yfzr41/wCGqfi5/wBFA1r/AL//AP1q&#10;pzSdjqxWdUcJWdGUG2vQ/ZGivxwX9qv4uowI8f6zkes+f6V7D8Gf+Ch3jPwtqUFn452eKdEdwsly&#10;I1ivIF6EqVAV/XDDJ/vCkpoypcQYWclGScfN2/Q/S6is/wAP6/p/irQ7DWNKukvdNvoVuLe4jPyu&#10;jDIP/wBasf4oePbH4X/D7XvFWosFttMtXmCn/lpJ0jjHuzlVHuwrQ+jc4xi5t6Wv8jqKK/HK4/au&#10;+LdxcSyjx5rEQdi2xJ8KuT0HHSvsT/gn7+0JrnxJPiXwt4r1efWNXtsalaXN226RoTtjkTP91W2E&#10;f9dD17Qppux4OFzqhiqyoxi033sfZNFFfPP7dHjnX/h98EF1Xw3qtzo2o/2pbw/abV9r7CsmVz6H&#10;A/Kqbtqe1XrLD0pVZK6irn0NRX43f8NU/Fz/AKKBrX/f/wD+tSj9qr4uA5/4WBrX/f8A/wDrVHOj&#10;5r/WPD/yS/A/ZCivyr+HX7fXxT8F3yHVtQh8W6b0e11KJVfGeSsqAMD/AL24e1foD8BP2iPDH7QH&#10;h1r3RpGtNTtlX7dpNwR51sx7/wC0hIOGH4gHiqUkz1cHmmGxr5IO0uz/AE7nqdFfPf7c3jjXvh98&#10;DjqvhzVbnR9R/tO3i+02rbX2MHyufQ4Ffnl/w1T8XP8AooGtf9//AP61JyS0Mcbm9LBVfZTi27X0&#10;sfsjRX43f8NU/Fz/AKKBrX/f/wD+tR/w1T8XP+iga1/3/wD/AK1LnRwf6x4f+SX4H7I0V89/soa1&#10;r3xZ/Zjt59b8Qag+s37XkH9rpLi5iIkZUdW9V4xnjjnIr4e+KXxg+Ofwk8dap4X1vx1rcd5ZSELJ&#10;5/yzRnlJF45VlwfboeQablZXPRxGaQw9GnXlBuM15aeTP1lor5K/YU/abu/ippN34Q8VXz3finTw&#10;1xb3k7AveW5POfVkJx7qR6Gtr9t79pGT4NeDodA0C6MHi7WUzFNGwDWduDhpf94kFV/4Ef4eXzK1&#10;zpWYUHhfrd/d/G/b1PpuivyJ8F/Hn44+P/FOm+HtE8ba7eanqEwhhiSfuerHjgAAknsATX6q+APD&#10;l74T8H6XpWp6xda/qVvCBc6lePuknlPLN7DJIA7ADr1oUuYzwOYxx/M4QaS6u33HQ0UUVR6wUUUU&#10;AfMX7bumSSaV4U1FVPlwzzwM3oXVGX/0Wa8w+Ev7SfiH4f3NvZalPLregAhWgnYtLCvrG59P7p4+&#10;nWvqf4+eA5viF8NNT0+0j83UIcXVqndpEydo9yCw/Gvz4dGjdkdSjqcFWGCD6GuKreE7o+Yx7qYf&#10;E+1g7XP048NeJdO8XaJaatpVyt1Y3Sb45F4+oI7EHgjtWk7hFLMcADJJ7V8efsefEKbS/FVx4UuZ&#10;ybHUUaa2jY8JOgycem5Qc/7or6K+OGuy+H/hdr1zA5jneD7OjDqDIQhI/BjXTGfNHmPZo4pVaHtn&#10;03+R8vfG74p3HxG8TSxQyMuiWTlLWIHhyODIfc849B+NbX7K8Dy/FAuv3Y7CYt9CVA/U1490r6g/&#10;ZO8FT2Gmaj4kuY9gvcW9qGHJjU5ZvoWwP+AmuSF5zuz5/DOeIxSm973PoOiiiu8+uCiikPSgD5Z+&#10;Kf7f3hj4VfEHW/Cd74Y1e9utKmEMlxbyRBHJRWyMnPRq5X/h594P/wChO13/AL+w/wDxVfJH7Yf/&#10;ACc14/8A+v5P/REdfUHwe/YC8AeP/hb4W8R3+p67Ffapp8N1MkFxEEDsuSFBjJx+NZ3beh8NDG5n&#10;icTUo4eS91vdLa9jtvDP/BST4aaxdxwalYa1oSucGe4gSWNfc+WxbH/Aa+i7z4iaOvw7vvGem3UW&#10;taNbafNqKTWMius8ccbOQp6Z+Ujnoetfnv8AtU/sOWnwW8DS+MPDOs3eo6ZaSxx3tpfqpkjV2CK6&#10;uoAI3MoII75zxWJ+x78UNQsvCfxV8BzytNpN94V1LULaNjkQTxwMH2+gdXyfdB70XadmdNLM8ZQr&#10;/Vsaldp2a9Hbya0PeB/wU/8ABxAP/CHa7z/01h/+Kpy/8FPvBpYbvB+ugdyJIT/7NXwh8IfCdp47&#10;+Jfhbw9fvLHZanfw2szwEBwrMASpIIz+FfoM3/BNL4ash26x4iViOD9phOP/ACFQnJnHg8Zm2Oi5&#10;0ZRsu6SOo+Hf7fPwt8e6rb6bPd3nhq7uGCRHWIljiZj0BlVmVfqxAr6PR1kQMpDKRkEHIIr8kP2r&#10;/wBl6b9nLW9Ka11F9X0DVlkFtcTIFljkTG6NwODwwIIxnngYr6P/AGYP2oJ/Cv7J/iXVfEEp1K68&#10;IyizsRM/z3AkANvET14Ylc9lUelNS6M9LB5rWjWnhsckpRTd15K/5bWPqj4qfGzwb8GNJW/8V6zD&#10;p4kyILYZe4nI7JGuWP16DuRXzPrn/BTzwjaXTR6X4Q1jUYQcedNPFBn6D5j+dfDt/qPjH9oX4nK0&#10;rTa74o1u42RRDgDOSFUdERRn2ABJ719o+CP+CY2jR6RC/i3xVfT6oygyxaSiRwxtjoGdWLY9cDPo&#10;KV29jkjmOYZhOX1KKUV1dvzf5I7HwR/wUg+HHiO7it9bstU8Ls52+fcxrPCvuWjywHvtr6l0bW7D&#10;xFpltqOl3sGoWFygkhubWQSRyKehVhwRX5vftE/sAaj8MPDN14m8IarN4h0qyQy3llcxhbmGMDJk&#10;Urw6jnIwCBzzzXH/ALGP7R+ofB/4gWOh39083hDWZ1t7iCRzttZWOEnTsOSAw7g56gUczWjNaOa4&#10;rC11h8wja+zX9Wa/I/QXx3+1R8Mfhr4ludA8R+Jk07VrYKZbc2s77QyhhyqEdCO9c/8A8Ny/BX/o&#10;c4//AABuf/jdfB37d/8Aycx4l/65Wv8A6ISuv+CH7BF18aPhhovjGLxpDpSakJSLNtOMpj2SvH97&#10;zBnOzPTvRzO9kS81x9TE1MPh6alyt/cnbuj7C/4bl+Cv/Q5x/wDgDc//ABuvQfhl8aPB/wAYrC/v&#10;PCOrDV7exkWK4ZYJI9jFdwGHUE8elfG3/Dra+/6KLb/+Clv/AI9X0b+yv+zXN+zfomvafNr6a8dU&#10;uY7gSJamDy9qbcYLtn1qk31PTwlfMp1lHE0lGOuq/wCHY6//AG1vg7pd9cWd34t+zXdvI0M0Mun3&#10;StG6nDKR5fBBBFeveGPE+l+M9Asdb0W8j1DS76ITW9zF911PfnkemDyCMV8Sf8FBP2Z/tMM/xR8O&#10;W482JQNctYl+8gGBcjHcDAf2wexrzz9g39pf/hXPiVfAniG5I8N6vN/oc8r/AC2V03bnoj9D6Ng9&#10;yaV7OzMFmdbD436ri0lF7Nfh/l5M/SfVdVtND0261C/uI7SytYmmnnlbCxooyzE+gArxa1/ba+Dd&#10;9dQ21t4u8+4mcRxxRafdMzsTgKAI+SScYr5s/wCCg37Sv9qXcnww8OXTfZbdg2t3MTYEkg5W3GOo&#10;Xhm98Dsav/8ABP39mXeYPij4ktuOf7DtZV/A3Jz+IT8W9KL62RVTMqtXGrCYRJpfE307/dt5s+9o&#10;3EiKwBAYZwwwfyp1FFWfSBRRRQAUUVj+LPFuk+B9CudX1q8SysYBlnfqx7Ko6sx7AVMpKKcpOyRM&#10;pRhFyk7JHjP7b3wr174t/Aq703w5E11qdjeRaiLND89yiK4ZFHdsPuA7lcDnFfkZf2Fzpd7NZ3tv&#10;LaXcDmOWCdCjxsOoZTyCPQ1+nHif9uW7+2yJ4e8OQC0ViFm1KRmdx67EIC/ma0/An7T/AIL8d67B&#10;F418Labp2oSFY4tUeFJ492cAMzLujHTnJA7kDmvCeZYKtU5FUs/R2+8/PMx/s7NMSpQr8sttU+V/&#10;PT/I/NHwp8NfFvjpgPDvhrVtbG7aWsbOSVQfdlBA/Gvo/wCGn/BN/wCI/iu4gm8UT2Xg/TmG5xLI&#10;Lm6x2xGh2/8AfTgj07V+oMCxpCghCCLA2BMbcdsY7VQ8TeJdN8HeH9Q1zWLkWel2ELXFzcFGfy41&#10;GScKCT+ANesqMVq2enQ4awtL3683K3yX+f4nkfwX/Y9+HHwVEN1Y6UNa11FGdX1YCaUN1zGuNsfP&#10;dRnHUmvb6wfA3jrQ/iV4Xs/EXhu/GpaNebxBdCJ4w+x2RvlcBhhlYcjtXEj9qL4YHSPEOqf8JSn2&#10;Dw/cRWmpzfYrn/R5ZHZEXHl5bLIwyoI45rZcsVofS0lhsLTUafLGL22V/Pz06nqlZPiPwpo3i+we&#10;y1rTLbU7ZgRsuYw23PdT1U+4wa8f/wCG4vgj/wBDzH/4Lbz/AOM16NYfF3whqfw3bx9b61E3hFYZ&#10;JzqbxSIuyN2RjsZQ+dykAbck9Acik3CacXZopV8PXTipxkra6p6eZ8+fFj9jHy45dR8Czs+PmbSL&#10;uTnH/TOQ/h8re/zdq+WNR0260i+ms762ltLuFikkE6FHQ+hB5FfpZ8Nvix4T+L2j3Gq+EdYj1mxt&#10;5zbSypFJEUkChsFZFU9GBzjFc38bPgLo/wAXtLaXalh4ghQi21BFxu9Elx95f1HbuD8tj8khUTq4&#10;XR9uj9O35eh8lmGQUsRD2+Bsn26P07fl6H53UVv+MfAeveAtVlsNc02exmjYqHdD5cnuj9GHuKj8&#10;I+C9a8daxFpmiafNf3UjAERqdsYP8Tt0Vfc18R7OfP7PlfN26n5/7Kop+y5XzbWtr9x9gfsRXNzL&#10;8MtWilybaLVHEJPbMUZYD9D+Jr6IryXwnceDf2aPh7pWi+JPFGl6RMwaaWW9ukiNxKx+copILAcK&#10;MDoBmvQvC/jDQvG+ljUvD2sWOt2Bbb9psLhZkDYBwSpODyOOvNfq2BpyoYanSnulqfsmXR+r4anh&#10;5yXPFaq6v+fS5sUUUV3HqHjlVr7UrXTYvMuZ0hXtuPJ+g6muK1Xx/cT7ksY/s6f89H5c/h0H61y0&#10;9xLdSmSaRpZD1Zzk1moPqfPXOy1T4hdUsIM/9NZv6CuUv9Uu9Tk33M7ynsCeB9B0FVKK1UUthBRR&#10;RVCCiiigAooooAKKKKACiiigAooooAKKKKACiiigAooooAKKKKACiiigAooooAKdHI8Lh0Yo68hl&#10;OCKbRQB1ekeKlk2xXhCN0EvY/X0rogQwBByD0IrzKtTSdfn0whD+9g/uE9PpVJ9zsp17aTO6oqtY&#10;6hBqMPmQPuHcd1+oqzVncmnqgooooGFFFFABRRRQAUUUUAFFFFABRRRQAUUUUAFFFFABRRRQAUUU&#10;UAFFFFAArFWBBII5BHaum0f4ganpm1JmF7CP4Zj8w+jdfzzXM0UmrjTsevaP460vVtqGX7JOf+Wc&#10;/GfoehroeteAVsaN4s1LRCqwTl4R/wAsZfmT8PT8Khx7FqXc9oorltD+IOn6ptjuD9huD2kPyH6N&#10;/jiuoBBAIOQe4qGrFp3FooopDCiiigAooooAKKKKACiiigAooooAKKKgvrtLCxuLmThIY2kb6AZP&#10;8qBNpK7Plz4yvc/HD4/aN8PbeQ/2JpGJ78oe+A0hJHcLtQehY+tfUlnZwafaQ2ttClvbQoI44olC&#10;qigYAAHQAV8z/scaVLr2p+NvHN5+8uNQvDAkh65JMsv574/yNe5eJPi14J8HztBrfi3RdKuF+9Bd&#10;X8SSD/gJbP6VlDVcz6nyuR2qUqmZVnaVaTevSKbUV9yv8zrKK8zj/aZ+FMkmxfiBoG73vUA/M12X&#10;hzxr4e8YRNLoWu6brMajLNYXcc4H12k4rW59LGtTm7Rkn6Nf5m1RRXzd8dfj1datff8ACAfDwvqW&#10;v3rG3uLyzP8Aqeu5Eb+9jq2cKM856TKSirs48fj6OXUfa1X5JLeT6JLq/wAjnPiRqL/tIfHLS/Bu&#10;lTM/hnQ3aS+nTOxyCPNYevQRqfUkjg19YQQR20EcMShIo1CIo6AAYArzr4FfB20+D/hMWm5bnWLs&#10;iW/ugPvMOiL/ALK5IHqST3xXpNKKa1e7OLKcHVoxnisV/Gqu8v7q+zFei/G58G/8FQvueAPrd/8A&#10;tKvD/wBhTw7pXij9oLT7DWdNtNVsWsbpmtr2BZoyQnBKsCMivcP+CoX3PAH1u/8A2lXyx+zt8Yk+&#10;BXxMtvFcmmNq6w280H2VZfKJ3rjO7B6fSs38R81jpwp5tz1PhTjf7j9VtX/Z5+GWuafPZXXgPw+Y&#10;ZkKM0OnRRSKCMZV1UMp9wQRX5NfHnwDZ/C74weKfC+nzST2GnXZSB5eX8tlDqCe5AYDPfGeK+stV&#10;/wCCoMjWEy6b4DWO9KkRvdahujVscEqqAke2R9RXxT4p8Tav8QvFmoa3qkr3+sapcGaVlXl3Y8BV&#10;HboAB0AAFOTT2KzjFYPEQgsOk5X3Stp22R+lv/BOvxJe69+zyLW7kEkekatcWNtxyItsc2Ce/wA0&#10;z/hgdq80/wCClnxaMFnoXw8spBmc/wBp6jg87QSsKfid7H/dX3r3z9lz4ex/AX9nrT4dcC6ZdiKb&#10;WNXedtohZhuO7JwuyJEU/wC4a/Lv4y/Ea6+LPxO8Q+KrpmP9oXTNCjf8s4F+WJP+AoFH4etOTtGx&#10;34+vPC5bSw8vikkn6df0RqfDH4J6r8TvBfj7xBYFhF4WsI7soFz5zF+U/CJJm4B5UDjNU/gX8S5P&#10;hF8V/Dnipd5t7K5H2pIxlnt2+WVQO52M2PfFfpn+x/8ACNfh9+zzpWl6raL9q1xH1HULaVc589QA&#10;jg9/KCKR2ORX5kfG74dN8Jvit4l8K5kaHT7tlt3l+88DYeJjwMkoy5461DVkmeNisFPA0aGJju9/&#10;J7r8ND9qLK8g1Gzgu7aVZ7aeNZYpUOVdGGQQe4IINfMX/BRr/k3hf+wzbf8AoMlXv2B/iu3xE+Cc&#10;GkXcvmar4akFhIScs0ByYGI7fKCnv5efWqP/AAUa/wCTeF/7DNt/6DJWrd43PssVWjictnWjs4/5&#10;H5+fADTLPWvjZ4JsNQtYb6yuNVgjmtriMPHIpcZVlPBB9DX6ySfs8/C6VGRvh34XwRg40iAH8wtf&#10;lJ+zb/yXzwD/ANhi3/8AQxX7O1MNjyOH6cJ0ajnFPXqk+nofnR+2h+xzo/wx8Pt448ExyWujRSrH&#10;qGlu7SLb72CrJGzEnbuIBBJwWGOOK+cfgN8Vr34NfFHRPElrPJHbQzCO+iQnbNbMcSKwHXg5HoQD&#10;1Ffqx+01Pp1v+z58Qn1Ty/sp0W5RfNGR5zIVhx7+aY8e+K/GapkrPQ8vOKMMDi4VKGl9bLo0/wBf&#10;8z9RP+CibrL+zmHRgyNq1qQw6EYevzs+DVvaXfxf8DwX8cM1jLrtilxHcAGNozcIGDg8FSM5zxiv&#10;vH9syC7tf2MPC0N/u+3xtpaXG7r5ggIbPvnNfnHaWs99dQ21tFJcXMziOKKJSzuxOAqgckk8ACie&#10;4s6n/tsZ26Rdvxsfsr/wrr4Qf9C54M/8A7X/AAo/4V18IP8AoXPBn/gHa/4V+SI+FXjo9PB/iH/w&#10;WT//ABNKPhN48P8AzJviL/wVz/8AxNVz+R3f2y/+gVfd/wDan7T6BoWk+HNListFsLTTdOXLx29j&#10;CsUQ3ckhVAHOc187/tvfs5D4weBj4g0W1VvFuhxNJGF4a7txy8XuwwWX3yP4q968AQyW/gPw3FNG&#10;0Usem2yujghlYRKCCD0NbV1cw2VtNcXEiwwRIZJJHOFRQMkk9gBWjV0fW1qFPE0HSmtGvu/4Y/Dv&#10;wT4x1T4d+LtL8RaPMbbU9NnE0THOMjqrDuCMgjuCaufE34i6t8V/HGq+KNbkD31/LvKITsiQcLGm&#10;eiqAAK2fj/4h8M+K/jB4o1XwhZ/YtBuLtmhUcLIf45FX+FXbLBewPbpXN+A9a0zw5400XVNZ0pNc&#10;0q0u45rrTpDhbiMMCyH6jseD34rm8j8ok3Fuhz+7f5dr/cfob+wT+zd/wr/wyPHniC02+ItYh/0K&#10;KT71paNgg47O/B9QuBxlhX13WT4T8TaZ4z8NabrmjXCXWl38Cz28qdCpHT2I6EdiCK1q6UrI/V8J&#10;Qp4ajGnS279/P5hRRRTOsKKRmCgknAHevAfil+2v8O/hreXGnw3U3iTVYCUe20oB0Rx/C0pIXI74&#10;yR6Um0tzGrWp0I81WSSPfiM181fH79mSTxDeXPiTwlEi38mZLvTc7RO3d4yeAx7jgH69fKL3/gpf&#10;em6zaeAIBbZ6T6qS5H4RYH613fgX/gon4L16aODxHo+oeGZGODOpF3APqVAYf981jKUJqzZ5NTG4&#10;DFL2cp/mvxseJeAvt3hH4o+HTc281leW2pQB4Z0KOAXCsCDzyCRX2l+0Zavc/CPWCv8AyyMUh+gk&#10;XNbsFr4L+Lel2GsQJpniOzVlmtb6HbIUYEEFXHKkEcjj3rqruzgv7Z7e5hjuIHGHilUMrD0IPBoj&#10;TtFq+5vh8J7OlOmpXUtvuPjn4QfAjUvHt3DqGpxSWGgIwLO4Kvcj+6g9P9r8s9vsGys7TRdOitre&#10;OO1s7eMIiL8qooHArzb44fHjSPgppMSyQNfaxcoTZ2KfKpA43O2MKoPpye1fDPxF+N3jD4n3DHWd&#10;WlFnnKafakxW6/8AAQfm+rZNCUaei3Plcx4gwHD96EU6lXql09X09Fdn6N3Hj/wzazeTN4g0uKXp&#10;se8jB/LNa1lqNrqUIltLmK5iP8cLh1/MV+SWK2PDPizXPCWox3eg6neabdg8NaSMu72Kjhh7EGn7&#10;TyPm6XiDJz/e4b3fKWv4qx+r1IelebfAfV/HmteDo7rx3Z21pdvg2+xSk7x46yp0U+wx7gV6Sela&#10;rU/WsNXWKoxrRi4qSvaSs/mj8ef2w/8Ak5rx/wD9fyf+iI6+4fgN+1b8J/CnwZ8GaPq3jWxstSst&#10;LgguLd45S0bqoBU4Qjivh39sT/k5rx//ANfyf+iI69E8A/8ABPbxn8QvBWi+JbLxJoVtaarax3cU&#10;M4m3orjIDYXGfpWavfQ+AwtbFUcbXeFhzO7v6cz80emftmftkeDPHfw0vvA/gu8k1qXUni+136wP&#10;HBFEkiybVLgFmJQDgYAzzXjX7H/gS+1Wz+KfirymXS9J8IalamYj5WnmgbCD1wqOT6ZHrXrvg3/g&#10;mBem/jk8V+NbcWanLW+j2rF3Hp5khAX/AL5NfUXiD4ZeHfhJ+zh4y8PeGbBbDTodB1BiM7nlc277&#10;ndjyzH1PsBgACnZt3Z6UMFjMXXeMxiUVFOy+Tt3731Z+VPwL16w8L/F7wZq+q3KWWnWWpwT3Fw4J&#10;WNFYEscAniv1IP7Z/wAFo48nx9YEAdoZyfyEdfk54C8I3Pj7xfonhyznitrrVLmO0jmnzsRmOAWx&#10;zj6V9Oa5/wAE1/iBpGi31/Dr+hahJbQPMtpB5wkmKgnYuUxk4wM0k30PKyrEY2hSn9Vpcyvr93qj&#10;H/bd/ac0T48aroek+Flml0LR2llN9PEYzcyuFXKq3IVQp6gE7jxwM8Jq3hrV/C37J+kX1zC9tY+J&#10;vFBnjDDBligtnVG/3S7SY9dua5P4LJ4PHxQ0OHx/BO/hmS4EV2IpDH5ZPCs+OdgbG4DBxn0r9Kv2&#10;xPg7H8RP2dZ9P8PWaGbQvK1HTba0UYKRIVaNAOuYmbAHUgUb3ZVGjVzKOIxkpe9a1l8vwsnbufM3&#10;/BMjRLG9+JvinUp0R72y0xEtywyVEkmHI/BQPxNfpDX41fsz/HCf4B/FCz8QeU11pU6G01K2X7zw&#10;MQSV/wBpSAw9cEd6/WnwF8VPCnxM0KHV/DeuWep2cgBPlSjfGf7rofmRh6ECqi9D3+H8RSlhvYp2&#10;km9PXqdTLGssbI6h0YYZWGQR3Br8P/iro9t4Z+JXizTNPxHaWOqXUMAU/cRZWCgfQAflX6k/tJft&#10;YeGPgl4bvYLTUbXU/GMsTLZaZC4kMbkYEk237ijrg4LYwPUfmJ8L/AerfGz4paXoMAlu7zVrsyXd&#10;xgkpGTumlY9gBuOfXA70pa6Hn8QVYV508PS1mn087Kx1H7U+q3Gu/FRNSu8m7vNG0u4m3dd72cTN&#10;+pNdz8H/ANu3xX8HPh3pHhDTfDmj39lpwkEdxdNMJH3yNIc7WA6uRx6Vh/txWcOnftGa9aW6CK3g&#10;t7SKNB0VVt0AH5Cvr39jr4H/AA88X/s5+EdW1zwVoOrapcLc+deXmnxSyyYuZVG5mUk4AA+gFJXv&#10;ocGGo4mpmFWGHqcsle776r9TxH/h5345/wChR8P/APfc/wD8XX3T8EvHl38UPhR4Y8V31tDZ3eq2&#10;a3MkFuSY0JJGFySccd6y/wDhmr4Tf9E58Mf+CqH/AOJrvdC0PTfDWk2ul6RZW+nabap5cFpaxiOO&#10;JfRVHAFWk+p9hgsPjaM28TV51bbz+4tXVrDe20tvPEk0EqFJI5FDK6kYIIPUEdq/If8Aa9+Clh8D&#10;/i5cabpF5DNpV/H9vtbVXzLZqzH9047AEHae649DX6ZftA/G7S/gN8O73xFfhbi8OYNPsS203VwQ&#10;Sq+yjGWPYA+1flZ4O8MeK/2pPjSLd5nutZ1q5NzfXrKWS3iGN8hHZVXCqP8AdUdRUy7HjcQVKdXk&#10;w0Y3qN6eV/8AP/gmz+yt8KdO+OPxpsNJ8QaokNmN19cxTSfvr/aQTEpPUtnLHrtDHrX6/wBlZwaf&#10;aQWttEkFvAixxRRqFVFAwFAHQAADFfjL8Ufh74k/Zo+L76d9plt9Q0y4W90zU412efFuzHKv5YIy&#10;cEMK/UL9mT4/WHx/+HVvqq+Xb65abbfVbJWz5U2PvqOux8Er+I5KmiPYWQVKdGVTCzjapf77dPl+&#10;N7nr1FFFaH2YUUUUAFfCH7XHxPuPFvxNvvDETPHpnhxkgKBvlluHiSVnx7CRUGem1vWvu+vyc1/x&#10;T/wlvxX+JV9v3iXxDdPH7Rbykf8A46g/Kvn89bWDaXdHyHE1Z08LGnF/E9fRK/52Ciiivzc/MT7q&#10;/Y88eT+K/hvPpd7O093os4gVnOT5DDMYJ9iHUeyiup/ah/5N4+If/YFuP/QDXiv7CUxGo+MIuzRW&#10;zfkZB/WvpP4n+DB8RPh14l8MGb7MdW0+ezWbGRGzoQrEdwCQcV+oZXUlWwMHLezX3XR+uZZOeJyu&#10;N9XytfddL9Dyf9g7/k1fwZ/vXv8A6Wz18PL/AMkd/aN/7GPS/wD0ruq9m+Evxb+Lf7L/AINl+HWq&#10;fCDWfEcthPM2n3tgkjQlZGL43Rxusg3szZBB+bBAxWHb/s2fEPTP2XPiDdajoV1P4s8W6tY3i6Na&#10;RmS4SKOVnLMi52kmVyV6gAZweB1P3opJbI8urJ16FKnCLvCEubR6e7bt37XLHw8+MvgPS/APhuyu&#10;/wBnC6127ttNtoptUXQ4ZBeOsShpgxjJbeQWySc5ruP2vPFttP8AA74cfD/wpokfhyTxzc27x6NH&#10;CsP2WIsknlmNQArGaWPPHVWpPAX7QXxr8C+B/D3huP4Baxdx6Rp9vYLcMZkMoijVNxHlHGducZ71&#10;yifCP4h/tcfH5de8d+Htd+Gmj6fpirbyxBleN0b5VikdR8xeRnJxwAfand8vKt35WK5pSoexpXlK&#10;SS+DlstL+9bsra+p0n7Pekxfszftc+Ivhh50raF4jsIrjS5JDnfIiF1Len/LwvuVX1r7er4D+NX7&#10;I3iX4Qar4Q8c+AtS8UePdd0/U4zJDdn7TLEi5kUjaM7MqysDx849a+89Nvf7R061uxDNbieJJfJu&#10;IykibgDtZTyrDOCD0NbUrq8Wj2ctU6XtKE48tndLfR62vs7O5JcW0N3C0U8STRNwySKGU/UGsbX9&#10;U0j4c+EtX1qWCKy0zTbWW9nW3jVPlRSxwBgZwK3q+Y/+CifiuXw3+zheWkMpifWdRttPbacEp80z&#10;D6EQ4Pscd60lZLmO7F1lhqE69tYpv+vnY/M74pfEjWPi1461bxRrdw815fTM6ozZWCPPyRL6KowB&#10;+fUmvWv2GPird/Dj4+aHYm8aDRvEEg0y8gJykjPkQtjswkKgHqAzDoTXz1V7QtUl0PW9P1KFis1n&#10;cR3CMvUMjBh+orz1Jp3PxqhiZ0sTHEN+8nd/fr9+p+9VFYX/AAmek/8AP7F+dFelc/buePc+TqKK&#10;K0PnwooooAKKKKACiiigAooooAKKKKACiiigAooooAKKKKACiiigAooooAKKKKACiiigAooooAKK&#10;KKACiiigCe0vJrGYSwuUcfkfY12Wj69FqahGxFcAcoeh9xXDUqsUYMpKsOQR1FNOxtTqOm/I9Nor&#10;mtF8UB9sF6wDdFm7H6/410gORkdKtO56UJqauhaKKKZYUUUUAFFFFABRRRQAUUUUAFFFFABRRRQA&#10;UUUUAFFFFABRRRQAUUUUAFFFFABWzonizUdCIWGbzIO8EvK/h6fhWNRQB6zofj7TtW2xzH7FcHjb&#10;IflJ9m/xxXT18/10GgeNdQ0PbHu+02o/5YyHoP8AZPb+XtWbj2NFLuewUVjaF4r0/X1Ahl8ufHME&#10;nDfh6/hWzWZpuFFFFABRRRQAUUUUAFFFFABXM/E6V4Pht4skiOJE0m7ZfqIXxXTVn+ItNGs+H9T0&#10;8jIu7WWAj/eQr/WkzKrD2lOUO6a+9Nfqfldo11qHigWmlS+P9T8OeCpmZ5l06NpULkDcdiuu4kAA&#10;5PGOle8eAP2Sf2etXt45pvHtzrMzdY7m/jsmY9/3ZUP+tXP+CfVtovibwF438B+INLtNRn0nVftD&#10;Q3kIYhZE8s4yMghoG5HI3CvdNW/ZD+G+puzR6dd6eWOf9Eu2AH0DbqwjFpaan5zl+V42lQhOkoVo&#10;20U+aLVr6XV1+B5zf/sefs529oTLeQ2agf64+IMEf99OR+leGfEb4EfBLwo8k/hD4ia/Bq8WTD9h&#10;jW7UN2xIPLH4h6+qLf8AYs+HsMgZ5NYnA/gku1AP/fKA/rXa+Ff2e/h/4PnSex8OW0tynKzXmbhl&#10;PqN5IB9wKrlk+iR6U8vzDEe6qFGl53lJ/JLl/M+GrHxV8adJ+E9+8uoeKde8MpgTXAty5C4PAkwX&#10;2evzFRxnGefoL9ijxj8Ldb0VoPD0rQ+NDEDfwaptW5PqIezRg/3eem7tX1MI1VNgUBAMbQOMV8q/&#10;tIfsbw+JbiTxx8M2Phvx1aObsQ2T+THeOOcqQQI5SRwwwCevXdTUOXXc1o5NVy+pHGc7rzire9ul&#10;/c1aX5vufVlFfOH7Jf7T0nxdtLrwp4sjGm/EDRwUuYXTy/taqSrOF/hdTgOvryODhfo+tE7n1lCv&#10;DE01VpvR/wBWfmfBv/BUL7ngD63f/tKvlv8AZw+Dtv8AHX4n2vhS51OXSYpraac3MUQkYFFzjaSO&#10;v1r7j/bu+BHjb41L4QHg/SF1X+zzcfad11DBs37Nv+sdc52npXnH7Hn7LHxM+FHxssvEHijw8mna&#10;THZ3ETTrf28uGZMKNqSE8n2rJq8j4zGYOpXzS8qbcG1d2drW11N2L/gl9oQcGTx5qLp3C2Eak/jv&#10;Ney/Bv8AYx+Hfwb1KPVra1n13W4iDFfaqyuYD6xoAFU++CfQiveKK0UUj6illuDoyU4U1dfP8z5X&#10;/wCChPxaHgf4Qp4YtJduq+JpDAwU4KWqYMrf8COxMdwzemK/MzTdJvtZufs+n2dxfT4LeVbRNI2B&#10;1OACa+2v2sv2efjV8cfi/f6vYeGFm8P2ca2WlhtStUzCvJcqZAQWcu3IBwVB6V6d+wx+zJr3wX/4&#10;SLXfGOnJYa/e7LO1hWeOby7cfM7bo2Zfnbbx1Hl+9ZtOUj5fF4XEZlj7Si4wWl2tLL/Nn57Dwp43&#10;A/5A+v8A/gNP/hWdq/hnxBp0RvNU0rUraIkKZ7u3kQZ7Dcwr9za4L47fDcfFv4S+JfCw2C5vrU/Z&#10;WkOFWdCHiJPYb1XJ9M0+TzNqnDtoNxqNtLRW/wCCfmz+w58V/wDhWXx0023urlodI8QAaXcgsdgd&#10;2HkuR0yHwuT0Dt0Ga+wP+CjX/JvC/wDYZtv/AEGSvj6L9hT44QSpLH4SRJEYMrDVbPII6H/W19j/&#10;ALQ/w4+Inxn/AGX9A0UaAB43We1l1Cwa8gADxq6yOJDJsIY4YDcThgDyDSV7NEYKOJWBr4apTa0u&#10;tH13X6n52/BDxFp/hL4veENa1a4+y6bYalDcXE+1m2IrAk4UEn8BX6bP+3L8FEQsPGQcgfdXT7rJ&#10;/wDIVfCP/DB/xt/6FCP/AMGtn/8AHaVf2DvjazAHwlEo9Tqtpx/5FpJyXQ4sFVzDAwcKdFu7vrFn&#10;b/thftl2nxl0lfCHhCGeHw35izXd5cpsku2U5VQueEBweeSQOBjnyH9mP4MX3xs+K2laVHbGTR7S&#10;VLvVJ2HyR26sCVJ9X+6B3z6Ake4eAf8Agmn4w1S5t5fFuvadoVmSGkgsibm4x3XoEB98tj0PSvun&#10;4U/CDwv8F/DKaH4XsBaW27fNNId01w+Mb5H/AIj+g7AU1Fyd2dlHLsXj8QsRjVZdv0S6I8T/AOCi&#10;oA/Z1IAwBq9rwPpJX5y/CPWbPw58VvBmrajOLbT7DWrK6uZipIjiSdGdsAEnABPAzX6iftnfDDxJ&#10;8XPg0dB8K6eNS1X+0YLjyGnjh+RQ+47nZR3HGa+Dv+GD/jb/ANChH/4NbP8A+O0TTuTnGHxE8aql&#10;Km5JJbJvY+9/+G1/gt/0PEH/AIBXP/xuj/htf4Lf9DxB/wCAVz/8br4I/wCGD/jb/wBChH/4NbP/&#10;AOO0f8MH/G3/AKFCP/wa2f8A8dp80uxv/aeaf9A//ksj9Pfh18UfC/xZ0WbV/Ceqpq+nQzm2knSJ&#10;4wsgVWK4dQejKenevkn/AIKC/tInSLF/hl4eumW9ukD6zcQvgxxHBW3yO7Dlh/dwOdxrtP2afhv8&#10;TfgP+zr4p00eFkuPGs2pS3Gnae19bmNt8MKLI7iTbtUqxK7gTtx3zXyjrP7E/wAefEOrXmp6j4YF&#10;3f3kzzzzyatZlndiSxP73uTTbdjpx2JxdTCQhCm+ea96yenl6v8AL1PNvgP8HNT+OPxH07w3YK8d&#10;uzedfXaji2twRvc+/YDuSK1f2lPgTffAP4j3WjSCSbRrnNxpd6+D50BOMMRxvU8EfQ4wRX6M/skf&#10;s7xfAT4eql/DEfFmqBZtTmRg/l4+5ArDjCZOSOCxJ5GK3P2lvgRZfHz4cXWjsIodbts3Gl3snHkz&#10;AfdJHOxhwevY4yBU8mhxRyNvBXf8Xf8A+1/rqfHX7AH7R3/CHeIF+Hev3KpomqyltNnmfAtro/8A&#10;LPngLJ/6Fj+8a/R6vybj/YT+OEMiyR+E0R0IZWXVrQEEdCP3tfo/8BLnx1L8N9PtviLpQ03xNZ/6&#10;NK63EUwukUDZNmNmAJHBBxyCcYIqoN7M9HJauIjD6viINW2bT27f5HotFFFaH054J+1v4C+Jfj7w&#10;Wll4C1SK3tVyb/TUcw3F4vZVl6Y9UO3Pqelfmh4r8C+IfAl4bXxDol9o0wOMXkDRg/RiMH8DX7VV&#10;DdWcF7A0NxDHPC33o5VDKfqDWM6fM73PDxuVxxc/ac7T+9f8A/D5XV2CqwZjwADkmvZvhL+yf8QP&#10;ivfWxj0mbQ9GcgyapqcZiRU9UQ4Zz6ADHqRX6jWXgjw7pl0Lmz0HTLS5ByJoLONHz9Quaj8d+N9H&#10;+G/hPUvEeu3Qs9LsIjLLIeSfRVHdicADuSKhUV1ZwU8jp0/fr1LpdtPxOP8Ag/8AB3wr+zl4IuLa&#10;zuBHHj7RqWrX0gQykD7zEnCKB0HQe5JJ9Is7631CyhvLaZJ7WaNZYpYzlXRhkMD3BBBr8hv2jf2p&#10;fE3x/wBanilml0vwnHJm00WN/lwOjykfffvzwO3qf0u/Zi1ObWv2dvh7cTkmVtEtoyT1OxAgP5KK&#10;2i1sjsy/MaOJqyw9CNoRWj7622/pnWX9n4X+Jely2V5BZa3Zn78Myhivvg8qfcYrw7xR+wx4W1K4&#10;km0TV7/RgxyLd8XEa+wzhsfUmq8klxo+rSmCV7e4glZQ6HBBBIr1v4d/Ek626abqbKl9j93N0E3s&#10;fRv51bimdGNyrA5l/vdJSffr96s/xPDrL9gi3WcG78XyyQ55EFkFb8y5/lXsvwz/AGc/BfwvdLmw&#10;0832qLz/AGjfkSyqf9ngKn/AQD716hRUqKRyYTh7K8DNVKFBKS6u7a9Lt2EoNLRVH0R+Yv7Tv7NH&#10;xP8AGXx88Za3ovg6/wBR0q8u0kt7qIx7ZFESDIywPUH8q+/PgHoOoeF/gv4L0jVbV7LUrLS4ILi3&#10;kxujdVAKnFdf/b2mf2idP/tC1+3jra+cvm9M/dznpSW2v6ZeXr2dvqFrPdpkPBHMrOuOuVByMVKV&#10;jysLl1PCVp14Sbc99u9zQrlfitpd1rfwv8YadYwtc3t5o95bwQp96SR4HVVGe5JAq+/jHSl8VxeH&#10;FufM1d4GuTBGpby4wQMuei5J4B5ODgYBq/qWr2OjxLLf3lvZRsdqvcSrGCfQEmqPTlHni4vqflz8&#10;Cf2Xfir4Z+MPgzVdU8FahZ6fZ6nBNcXEhj2xorAknDdq/VAD5QPas+88R6Tp0UMt1qVnbRTjdE80&#10;6IJB6qSefwqObxZolvFFJLq9jHHKAY3e5QBwehBzzSSsedgMBTy+EoU23d31Pzz/AGtf2N/Fcnxa&#10;vda8A+Gp9V0bWQbyWKzKAW1wT+8XDEYDH5xjj5iO1fUn7HV58QrP4br4a+IegXul32jbYbK9u9p+&#10;02/O1SQx+ZMbfcbe+a9q/wCEo0b7Gl3/AGrZfZXfy1n+0JsZv7obOM+1SX+v6ZpTxLeaha2jSjMY&#10;nmVC49snmklZ3M6GWU8NiZYilJrm3Wltf+DqfIX7SX/BP608d6pe+JfAFzbaNq9yxluNKucrazv3&#10;ZGAPlsfTBUn+7XyJqP7JPxk8PXbxnwRqhcHb5lkySq30ZGPFfsH9piLMvmpuVQ7DcMhTnBPtwfyp&#10;Y54p4FmjdJImUOrqQVIIyCD6UnFM5MTkWFxE3UV4t9tvu/yPya8D/sLfFzxnqUcd1oK+HLRjmS91&#10;eZUCj1CKWdj7Y/EV+gv7On7MXhv9njRpk09n1PXbxQL3Vp1w8gHREX+BAeccknkk8Y9U07X9M1eR&#10;0sdQtbx0GWW3mVyv1weKZa+J9Hvrz7JbarZXF1kjyIrhGfjr8oOeMU1FI6MFlGGwUueKvLu/0Pzk&#10;/bI+BHxC8afH/X9W0Lwhqmq6bNHbiO6toCyMRCoOD7EEV5fpvwY+P2jWUdnYaB4xsbSPOyC2kmjj&#10;XJycKrADkk/jX61XnifRrC7+y3Wq2VvcjA8ma4RX56cE5qe71fT7CzW7uby3t7R8bZ5ZVVDnphic&#10;c0uU4quQ0qtWVX2kk5NvS3U/Jf8A4VX+0V/0C/HH/gRP/wDF19U/sH+GPiT4S1LxtcePrLxBDbva&#10;2xtBqzySbmVpS4jDE84K9PavrH/hNPD3ll/7b03YCFLfao8AnOB19j+VX7HVrHU0VrO7gulZdwME&#10;iuCM4zwemQRTUbG2GyaGFqxrKrJ26PY/Mr9pbwz8afj/APESfV5fh9r9totrug0uxa3J8qHP3j23&#10;vgFvwHYV9f8A7HP7OUfwJ8Ai51KMN4t1hVm1ByB/o69Ut1Poucn1YnsBXud1rem2Mavc31rAjSGJ&#10;WllVQXBwVBJ6gjpWdqHjfS9L8R2Whz/a/t14oeAx2UzxNkkY81VKAjBJBIwOTQlZ3N8PldOhiJYq&#10;UnKb720/rb0PLP2tf2d7f4+fDySO1VIvFGlhrjTLggfO2PmhY/3XwPoQD2OfiD4BeCPjd8BfiLZ+&#10;IrD4f67cWh/cahY+QQtzAT8y/wC8OqnsR6E1+o0ur2MN9FZSXkEd5KNyW7SKJGHqFzk9Kt4HoKGr&#10;u4YrK6eIrxxMZOM11VuhBp94NQsLe6EUsAmjWTyp02SJkZwy9iO4qxRRVHtBRRRQAV+Iuia42ifE&#10;rVo7liqXV3LDKWOAH8w4J/Hj8a/bqvxJ/aG8Onwp8dPHul7dkcOtXTRr6RvIzp/46y15+NpKvSdO&#10;WzPhuKov2VKfm1+CPU6K5P4feLF8QaYtvO4+326hXBPLr2Yf19/rXWV+W1qUqFR057o/Oz6o/YTi&#10;J1PxfJ2WG2X82k/wr6b8fXK2fhHUZZFmMIVVlMFxJbukZdQ7iSMhk2qS2QRjFfP/AOwtpnleHPFW&#10;o4/191Db5/3EZv8A2pX0N4yutRs/Dd5NpSyPfLs2CKPzHxvUOVXByQu44wenSv0jKI8uBh8/zZ+t&#10;5LHlyyF+qb/FngfjLV7Xwppl5fWll4k1S1EF1JaXEfi3U2SZ4vtTBTibgOlujKwyDubphd2kt8kf&#10;iLT9M+za5ZKbmSxurm98UagE86Nk3+XvukDIyyoysMnqNpIOO/0zWvFcmqWaTxXexrgLGj2YWOW1&#10;82QNLM+B5cgjCELkZP8ADyQuVa+JPHBNr51pe72u5EmRbXgKJAEAJhGAV3HqV4GZU4D+pY6+Szvd&#10;/cclpniadr/S7W80/VLM3MkZkebxHfgmN1hKhEM5JP74jILMTH9wBiVl0n4g3U2lLPb6NqWo389s&#10;skOn2utXsksMh+z/ACy5cnBEzuDgHbC2Ae3TprvxAtPMSSzu7mJG1BHuTbRFtvnTraMqqAWOyGFj&#10;hSD9oyegAs6Xr/jiTXBFPa3JszdQrZmSzCLcWxncTSTsP9W6RBWVfk3HHBLFVASe139xz0PxP8+w&#10;u73To2mty/7jz9SuFkhj86FFadZJVCl1mLAErjYRz29m0W4N3o9hOzI7SQRuWjbcpJUHIOWyPfJ+&#10;p615ve6/40j1iNEjv10g3c6XtxHpyvNboDP5PkLjMitiDc21sBuvJKeheGZ9SuvDelTazbx2msSW&#10;kT3tvCcpFOUBkVTk5AbIHPariddBvmabf3WNOvg//gqfrLR6R8PdJVvkmnvLp1z3RYlU/wDkR6+8&#10;K/NX/gqD4hW8+K3hXRlbcLDSDcNjs0szDH5RKfxqKrtBnlZ/Pky+fnZfj/wD4xoopURpHVFG5mOA&#10;B3NcB+Rn23/wnurf89JPzNFfRn/DMI/vR/nRXZySP0j6jizgaKKK7D0gooooAKKKKACiiigAoooo&#10;AKKKKACiiigAooooAKKKKACiiigAooooAKKKKACiiigAooooAKKKKACiiigAooooAK3ND8RNY7YL&#10;gl7foD1Kf/WrDoo2LjJwd0emRyJNGrowdGGQwPBp1cJo+uS6U+05ktyfmj9PcV2trdxXsKywuHQ9&#10;x29jWidz0qdRVF5k1FFFM2CiiigAooooAKKKKACiiigAooooAKKKKACiiigAooooAKKKKACiiigA&#10;ooooAKKKKAFVijBlJVgcgg4IrsPD/wARrqxKw6gDdwdPM/5aL/8AFfj+dcdRSauNOx7tp2qWurW4&#10;ntJlmjPp1B9COxq1XhOnapdaTcCe0maGQdcdCPQjvXo/hz4hWupbYL7baXJ4D5/dsfr2/H86zcbG&#10;ilc6+ikByMjpS1BYUUUUAFFFFABRRRQB8Kazdj9lX9tt9UniNt4N8cKTJMeI43lYF2z0+SbDEdlk&#10;+lfdQORXk37TPwItPj78N7jRiy2+s2pNzpl23SOYD7rf7LDg/ge1eO/sh/tIXUEw+EnxI36R4x0d&#10;vsdnLfNg3SrgLCxPBkA6HOHXGOesLR2PDoy+o4iVCekJu8X0Te8f1R9eUUUVZ7gUUUUAfFn7bXwy&#10;vfhz4j0f45+C2Nhq2m3USaosK4EgJ2pK3Yg/6twfvBl98/Vfww+IGn/FLwDoninTD/oupW6y7D1i&#10;fo8Z91YMv4Vd8b+FbTxx4P1rw/fxrLaanZy2kisOzqRn2IJyD2IBr5T/AOCcviy6g0Dxr8PtQBW6&#10;8Paj50QfhgshZJEx2CvFn6yVGzPFS+q47lj8NVP/AMCX+aPbfjXo/jHWvEnhCHwxYHUbILem/il1&#10;660eAHZH5TPPbRyOSDu2rtweeRgV5lF4c+Nmk65rkdsZr66ieSCw8Q3GrzmO4kTRYgivp5TyUhe7&#10;3t5wYsGBBUA5r1b4t+OJ/DPizwhpjeJ7bwlpmppevcahcLD96JYzGgMoKjO9uOpxxXn+jftH6tJ4&#10;o8KwamkiaaDbWGtXFtol01s1zc7hDKbgK0dsB/ojeXI+dt6CSNgJs9oi1Gy8Vt4i0dtDt/H8XgdY&#10;4x4ngu7hjfSyBiY/spkcyj5s+f5LBSm3ystmneObD4gaslk/hHR9a0/TYbO5jiub/XbyO7tHNzGI&#10;rsQFXN06oXf7POyjau3viuq1T4mX8PxY8T6HceI7bRbDT4C0AlktMIPsQmMrROfOkCsWb5MLhMHo&#10;1c/4d+Jvjfxn4Et9ZvNQbwnr51zTtPu9BWwjL2cNxJbRhnEqlsssjzKTjAcIwzG1AGZ46vPjFIPi&#10;TcWWmayLLXdK1Oz0MWksfm6XPDARZPEituHmsk7s7DcHmgUfKuQmpz/Gyz8Qtef2ZqF7PLoN5oFv&#10;aW91GLVrlLmxjj1RzwqM6yXswUkEpCq/KzVaX4veML6z8TR6Xrunv4hg1j+y7KzvTbSQRg6xHZrJ&#10;JBERcAeWwyWIB35HVapa1+0Z4hkk1G/eeDw7pmmanNaX2mSLEuqBorK0d4oBPtScLNLPnbhpFMRj&#10;JB5AOqWPxvF8CE0rWbTXTrWla3p9lLNbXDSahe6amoWxaYywEF5DaFhKyEbmWUgDOBys1j44bxTD&#10;9oTxRH4I+0ag2nRTi+mu1gKaf5QmNtMk2fN/tDyzKzERlQwzjFWb433sXxB8Zato0uqzWt/BNp+j&#10;PqNlqK6dDNamNZpkEjLbzEj7VJthw2yyY5PmMR2eo/FDxJaeDvivP4b1m18ctofht9U0XVLO1STd&#10;feTcEWjiI7JmDQxOAoBxMFI6EgGh8XtR+I1v450e/wDCmlX994f0KFbu9s7eSKMakzyASoNzBnaO&#10;3SbYg+VpJk3Y2A157p/hX4yS2Oq6rI97Y2TeItQW5ih1u4n1K/0ptaJTyraSNYrQpZKQhicuyOMb&#10;XIx2Xi740eIL3X7c+AJtL8S6auo2UJSJhIt2htb2e5gjlVsLMVgh2k8BmAbAYkch4L/aY8Sa7Brn&#10;iW4WJ/Cmiy/bruM2jRTrpp1rWrF5SD8waGC0tJmXGSIZQBlxgA2JbL4iSXevjQP+Ejt/C8sNz/Za&#10;Xkp/tBAVsvMCm4JYEkXRh807gxfouwDs/Duo6v4dg8X6no2i+I7/AEaDTYpdN0nWJpnu7m/XzvMS&#10;M3Ds6ow+zrliEByw43E8n4b+L3iu/wDixpGi69cx6DBfaNYawmkySWkM0Zuru+At5BId8jpFBbow&#10;i/jDn+IVz/g344+NdZ+H8WpahqH9lXM2laRqL3GuRWljlrgyGVbZiTGUKx/IZQMHgnngA0/DNt8R&#10;dNgstI8aWXiS50K0u3uru5sLx5r2486HKqJLZg5iS4Fx8incqtbAgqGzs31p4uj8EeA49Yj8S3Fo&#10;nia7OoR2csv9o/2T5N/9jE7W7BywJstxBJyBuJO4nP1n4r+KdT8L6Tqmj61NYRzal4dsi01hB5kk&#10;WoTW8Uzup3KrqJHYbSVz/eGKwk+PmsSav451GxXVGtb+yhbw9cS6ddoki29wYXeHzwLWUzJMk8bQ&#10;8spPmHCoAAb+g2XjBPH2htrC+Il0NEP2WOcXkzqv2+cxCd4Jgm8QeRkzh8rjdk7s4sdr44TSjZGD&#10;xNNBFqtrJc6vcDURPdoYbvzEa2juNyBHFuS1u6xsZFwAExV20/aD8V6HHqkl/YS6mtvaat/Z9hLa&#10;hdQuriGfT4baKeODfsdpbqZdqAlo/LcLk4r1P4G/EK7+IHg121ZJ4/EGl3Mmn6itxp01g0jrgpMI&#10;JlV0SWNo5ACON+Mkg0Aea67ZfEywv57zQ5NZvtCvtS0Sx/s+TcktlbobR5rqMyt5u1gbiOZXZm+6&#10;equWc+nfEpY47C6Oty+H/DtzDpN3cwTsNR1mz8x3e5jKkFn8tbJWcEOd14FAbbn6MooA+d/B1341&#10;0n4q25vbbxQ3w8uodVt9NS7jknuIN50ryDcdXUCQakY2lO5UOCRwKWytvibfi2uL1dXtJ9KuV0Ty&#10;Uk+S9jhhut+oHB+YTsbUjPKlcYBJr6HooA+TtS0j44w+G7CzafU5ItI0S+tYbqCYNd6ncSWErxSz&#10;heQ0L+REpzl5PMYgfKT0a2Hj+DWvDl/4YbWZoNLt9Tvb3Tr0XdvBqcoNksVq5vZJWUtG1yY2DBQ6&#10;5PG/P0dRQB8zXHhT4hXGk2Op2p8Sw6o/h3S5LyI6lKHExuVW/WONpPKFz9l3hQRgSbWGD81eqfCu&#10;PUU1bxEyRaxb+Fm+znTYtfeV7oTbX+0EecxkER/c7Q5+95mPlIr0WigAooooAKKKKACvzu/4KW/F&#10;Se/8V6J4AtbhhZWMK6lexI3DzPuEYb12pkj/AH6/RA1+P37Zt3NeftPePWmJLJdQxLnsq20QA/Ko&#10;lsfNcQVZU8Hyx+00vlueMRQyXEqRRIXldgqKoySTwAK/bn4P+Ez4F+FXhLw8wxLpul21tJj/AJ6L&#10;Gof/AMezX56fsLfsz3nxF8ZWfjfXbJ4/CmjzCa280YW+uVPyhc9URgGJ6EgD1x+nQGKUV1OTh3CS&#10;pwliJq3NovTv954X8VvDjaP4he8jU/Zb07wccLJ/EP6/jXGQzPbzJLExSRGDKw6gjoa+mNc0S18Q&#10;adLZXib4pB1HVT2I9xXh/ir4c6p4bld0ja9sRys8S5IH+0O38q2TPrme0+FNbHiHQLO+wA8ifOB2&#10;ccN+oNa9cD8GJzL4UlQnIjuXUfkp/rXfVJQUh6UtFAHyVrPw31r4jaz8YdG0vwlpcF3feIvLtfG1&#10;3Osd1pbfYbPE8KrH5jPERvTDqCwwSozXPW+k6y3gzSlsfAWm6Xd3Hi69Fv48kkTz7KQarcvG7qsX&#10;mqJSot8lguJvmJU4P0jB8ZYr/wAZ6l4f07wn4j1JdO1BNNu9VtoIPscMrRxyElmmDlVWVCSEPfAN&#10;a/xD+KHh/wCGFtpc2u3DwjUrxLK3SKMuxYgszkDoiKrOzHhQp9hQB82Wv/CCSfCHTdCtbFz8cI4Y&#10;mEAhJ8Qx64AC9zPIB5nl+blnlLeS0W4ZKEA9z8UD4n13xT8PF1nwBpesTw6nfLHpr6ik8M0f2OTE&#10;zNJAFQ56Lg9fvV6bqXxXsbPxTc6NZ6HretSWcsdvf3mm2YkgspHVXVJGLKSdkiOQgcqGBOM1jP8A&#10;tD6Gvh7V/ER0TxB/wi+nWFzqQ1z7CPs1zDChZzF8+85CnaWVQ3YnIyAfMeiwW2leOrS51e88GeEY&#10;LhdcYaF4sszdWGiP9q09fsUQaSIBzsa4yuFPnsUUqQ1dnq/h7Q/E9h8arlLDRNctYvCGmPYXOn2K&#10;NZ7/ACL0M1sp3BRkcBSSOBk19B/ET4u+HvhnbWk+tLdFLq1vLyP7PD5h2W1u08ueRzsU4Hc8VXvf&#10;jX4fj0Lw7qelQX3iGPxA0iadb6ZCpmmeOGSV0KyMmxgsUgKsQQykHBoA8wudO+GvgX4ha23xB0vR&#10;tKsZ7aAaDLq1nGumi38sefHDuXylnMu8uow7qYvvBRjgvBujaz/wl07R/DmPxroY0q9k0DS9ceOC&#10;W2043zG3jAuI227hnYhwVj8sHGMD2vRf2ltH1q2lnfwp4psVF5PptulxYxM93ewyPHLbxJHK5Lq0&#10;UmSQEARiWxzWo/x+0O2tXjvdJ1zT9dE0MEfh+5sgL6d5d/l+WAxjcN5cnzB9o2NuIxQB84+Gr/V7&#10;EP4c0bT7q91XxP4b0mxS1sg0Y0+2N7qsl3GGm2bfs8O6Bd+35xEMDOK9u+EV1NoGgeL/AAFcaTd6&#10;GuiRvc6TYXbI5TTZxIYURkZlKxuk0QUElVjjzjIr0e38e2Efg+68SataXvhyztEd7mLVYdksQXrk&#10;KWDZ7bS2cjGTXN/8L40izt5rnWdC8R+HrYFFtpdS0xh9tZ3CIkSxl28xmZQI2Cuc/d4OADxnwne/&#10;DzVvB3wxs/BcekXXxDt20mQv4ehQ3VtGpiF4bl4h8kZi81XEhAYkDBbbVn9lK/0GJNAtZNb+H8mr&#10;m3nSPTrHT1i1xJMsWEkhmYswUPu+QE+3Nenar+0h4a8LaTql74j0vXPDM1hZSaj9h1KxAuLq3jKh&#10;3gCMyyFS6ZQNvG4ZUZFdR4o+K3hfwjouhateX6S2uuXdtZaa1qPMN1JOwEZTHVcHcW6BQTQB4PJq&#10;Ph/TPjL43bXdd+Helr/wkEEhtvFGnrJqMkX2Kz+aGVpl2qcMFOwgMCeegd8PtBs7zx5YNrei31x8&#10;LNQuJ/8AhCrPVMTWttO+WkaWBhlFlHmG137gkZdR5e9Er2s/GPw43w5g8blbo6LNdx2S5g/e+Y94&#10;LNcrnp5rDnPTn2rP0z9obwbrHgbXfFVpcXMun6Hfy6dfQ+QRPFMk/kH5CeVLcqwOCpz7UAfN2o+H&#10;tE8N+GfgZdG38JeG0lutU+13niPS0ayJEE4QSqGjy3ZSW45wDmuqtNH1DWfizp2v+AtV0S71PR/C&#10;Ky240CLydG1Im/m8+1KB2C7woAfcTG4VuRuVvVfEH7R+l6LcWEcXhLxPq9vf6lNo9rdWFrA0Ut3H&#10;JPG8Q3zqQQbaU5IAwBzzW1pPxZttY+JVn4Ujgk0+5OlDULm2vID5scjYIty6kxrIqkOyhmOGUjjk&#10;gHy14c1DQDY6j4u1S+8O6Zqt3qPiDy/DfxF01xDLA2sXUhSGQjMU5J2SBVlJCx5QgKT1sviTxB42&#10;mtvipYeAtZ0+08NLbro8ELQqY7SJSNTjaEurtu3SxKoTk2sLAdMe0eGP2hdE8Tx6bcvoPiDSdL1O&#10;Qx6fqeoWaC3un+baqskjlS207d4XPTqQKmT4/wCiX8dsdD0fXfEpe2t7u5XSLESmyjmiWWMTbnUB&#10;yjq3lrufDA7cEZAPFrPVPhpd/D7W7XxRDZX/AMTNSluLhR9lL6tfTyOzWc1i23zWTaYjE8Z2oAOV&#10;2tj6h8HR6pF4S0VNcdZNaWygF86fdafy18wj23bq4i1+Pvh7WtQjtvD2nax4o2RRTXc2lWW5bFZS&#10;QgmEjIwf5GzGoZ128qOM+nKcgGgBaKKKACiiigAr8s/+Cj/w+HhX47x69CrfZvEljHcsSPlE8Q8p&#10;1H/AViY+7mv1Mr5o/b8+ET/Ev4H3GqWUIk1bwy7alFhcs8G3E6D/AICA/v5YrKrHmieDneFeKwU1&#10;Fax95fLf8Ln5TadqNxpV5FdWshinjOVYfyPqK9r8I+MrXxPaKNyw3yj95ATz9V9R/KvDKfDNJbyp&#10;LE7RyIdyupwQfUGvncbgYYyOukls/wCuh+QH64/sRxhfhRqbY5bWZcn/ALYw17Z4uTUZPDWoRaRL&#10;Hb6jLEYoZ5CQsJb5TJx12glsd9uO9fnv+xV+2ZpXw+hfwZ43C2en3l0biDXRnbFIyKu2ZeynYuHH&#10;Qnnjkfo3a3cF9bRXNtNHcW8qh45YmDI6nkEEcEH1r2MDTdLDQpPdK35n67ktalXwMKcJaxVn3W/9&#10;XPEPG9v47n8N6ZZ6V4gjj1OPSLvT7u6Fw8fmSkp5NyML/rCIzzxt81q6ObxLqdv4y1DUJdSgm0A2&#10;RtIdMjeRZHkVQ6zbtvyMWMqHB6eWf4a9Rors5fM9b2DTupP/AIY8LbxHdp4T06N7/UPthedrq1+3&#10;yLKJHXETJNknyoyT8pJJGCQzDBvweNJrPxhaXs/iqG50spDHeQESKu5IXDSRqF43SN8y9/lPGzB9&#10;loo5X3J9hJfa7fh8zwH/AIWW0XhXXIb3XTJqF1dLe2q200u6BXYFrcNhDhNvZlDBsBhXs3g6e4uv&#10;COhzXc8dzdyWMDzTxMWSRzGpZlLAEgnJBIB9hWxXCfEv40+FvhZaO2r36vfld0WnW2HuJP8AgP8A&#10;CPdiBwevSonOFGLnUlZLuJuOFi6ladkl1/4c7iWVIInkldY40BZnc4CgdSTX5Aftt+NbDx3+0X4i&#10;v9Luxe6fFHb20MyfdbZEu7b6jcW579a94+L/AO0d4k+KrS2Yc6RoBPGnW7n94M5Blb+M9OOB7d6+&#10;KfGF6L/xPqUw6ecUB9Qvyj+VeHTzKONrOnSXupb93/kfnud5xDHRVCivdTvfv6Lt6mPXof7PPgST&#10;4lfGvwd4fVd0VzqMT3HtBGfMl/8AHEb8a88r72/4JkfCFnude+I9/AvlIp0vTGfk7jhp3HpgbFB9&#10;3FehCPNJI8TLMK8Xi6dLpe79Fq/8vmfoDgegopaK9I/aj4xoooqz5wKKKKACiiigAooooAKKKKAC&#10;iiigAooooAKKKKACiiigAooooAKKKKACiiigAooooAKKKKACiiigAooooAKKKKACiiigAq7pmqTa&#10;XPvjOUP3kPRhVKigabTuj0Wwv4dRtxLC2R3B6qfQ1ZrzvTtRm024EsR9mU9GHvXc6dqUOp24liPP&#10;8SHqprRO56dKqp6Pct0UUUzcKKKKACiiigAooooAKKKKACiiigAooooAKKKKACiiigAooooAKKKK&#10;ACiiigAooooAKKKKAOi8N+NrzQisTk3Nn08pjyo/2T2+nSvUNJ1m01u2E9pKJF/iU8Mp9CO1eG1Z&#10;0/UrnSrlbi1laGUd17j0I7ipcblKVj3eiuU8M+PLbWdlvdbbW8PA5+Rz7HsfY11dZNWNU7hRRRSG&#10;FFFFABXhH7Sv7KGhfH2yTUIJV0PxfaqBbarGnEgHSOYDll9COV7ZHB93opNXMK1GniIOnVV0z4Y8&#10;JftT/EX9mvUrfwl8bNBvdT0/cUtdfgw8roOMhzhZwOD1DjPOeBX1b8O/jj4E+Ksanwv4msNTnK7j&#10;ZiXZcKPUxNhx9cYrqdf8OaV4q0yXTtZ0611Wwl+/bXkKyxt+DAivmnxv/wAE7vh14gu5Lzw/d6n4&#10;Qumbeq2cvnQo3qFf5h9Aw9sUtUeYqWNwulJqpHtJ2kvns/mfU9FfF0f7FXxa8PHy9A+OeoxwDhRI&#10;1zDgfRZWFOl/ZE+OWpjytQ+O18YD94JcXTfpvFF32L+uYnrhpX9Y/wCZ9a+KvGeg+BtMbUfEOs2O&#10;i2Q48++nWJSfQbjyfYc18Yfsba5p2sftZ/F680O5W80bUjc3kE6AhXVroOCAcHHzmun0L/gnJolz&#10;eLeeNfHGteKrnOWCAQA+xLNI35EV9JfDr4ReD/hPpv2LwpoNppEZUK8sa7ppf9+Rss34mlq2Z+zx&#10;WKrU6lWChGDvvdvS3TRHXkA9RRiloqz2xNoznAz60YpaKAE2jOcDNBAPalooATAoAx0paKAEAA6C&#10;jA9KWigBCoJzgZ9aCARggYpaKAExRgUtFACYHpS0UUAFFFFABRRRQAUUUUAFFFFABRRRQAUUUUAF&#10;fL3jT9h3RPiV+0Dq/jzxJftLod0IJBo1sCjTSpEsbGSTsnyA4Xk56jv9Q0UmrnNXw1LEpRrRuk7/&#10;ADKekaPZaBplrp2m2kNjYWsaxQW1ugSONAMBVA4Aq5RRTOhJJWQUmM0tFAyG3s4LTzPIhjh8xt7+&#10;WoXc3qcd6moooAKQ0tFAHh+h/DHXPD/xP8Va62jNfw6prqalb3MPiKe3SOL7NbxEPbAbGYGJzg5y&#10;MfhqePvg/q/xL8bX15e65Jo2hR6Q+kW1taQwXDXCTnddM4miYJkJCg284RiT82B65RQB84f8Kh8c&#10;2+liFbS3bxfBbR6fH44tdcltp7xISUguL23WPbM4TDFG3gksuVB4Z4g+AviDxRpGr+H9OsLbwJpu&#10;r2mo2mpNYatLc2U4uYJk3R2ZRURjLIspYbTlSOdxr6SooA+eviN8KfG/xg0fyNWsdK0S407w/qlh&#10;aiC+adLq8urb7OrE+WpjiVS55yxLDjg53bz4JapYfGfwp4n0W/ih8NQ3dzqOraRMxIW8ezmgFxb8&#10;cGQzDzFPBKhxhi+72iigDxLTPhN4k8NwWOq2P2C71nTfE+t6tFZzTskVxaX91O+wyBTskCSRtnaR&#10;lWXo2RH4k+G/iHxxr8/iTX/C+lXbxWsWn2eijVnRkTzhM9z9oWMbZQ8cIQKBtCud+WwPcaKAPGrP&#10;4U+JdZ+FXiXw7q+pmK5vNQF7o8d1dvfmwSNoZIYpZmAaZfOhZjnnbJtydoNT+JtI+IXjS30mRtE0&#10;XRNQ0S8h1S3eTU3uYrmZMq0JUQqVR45JQJDyjbG2tgg+vUUAfPfxc+FXjj43W0JvrTTPDqaVbTGx&#10;tUvTcPcXcoVN7yCNdkaR+bhQCWZ1J27MHS1P9n6/36l9m1WK6sor+zk0KwljMa6ZbC/gu7tN4zvL&#10;NEQnA2oqJ2JPuVFAHgB+D/iuTwXa/DkW2nReGYNfi1L+2/tbNM1pHqQv1i8jZ/rTtERbdtGS3+zX&#10;Nax+yx4gk+F6WOkahaad4ql1C7GoDzGNpqGny6rNdokmB/rY1lDI+PlYuvKua+pKKAPGD8Itb/sj&#10;wfbb7Uy6R42vfEU/7w4NtLLfOgU45fFzHkdOG545wovgR42Fta+JR4s8jxdHrh8RnSlhgax85/3c&#10;lqZvKEzRm2/cbs/wq2OMV9CUUAfO/g/9nnxL4d0HwJb3viO51aLRzIbvRLmeMWcUhV/KmhZIlcmJ&#10;iMK5YEMT95VNaPwu+Hfjb4K6Pc2GmabpfiK31KO0upllv2tWtbxLKC2lXd5b+ZEfs6sGwGG5hggC&#10;vd6KAPnCf4HeJtOsLk2Gm2K+LbuOWVvFWlazNYNHcTTyzlHhCHzYYpJn2K5fIJyAWNfRVqkkdtEk&#10;ziSVVAdwMbjjk4qWigAooooAKKKKACkZQ6lWAIIwQe9LRQB+Rv7Zv7N8/wACviJLeabbufB+tSPP&#10;p8qglbdycvbsccFc5X1XHJIbHzzX7nfE34a6F8XPBeoeGPEVqLnTrxMbhgSQuPuyRn+F1PIP4HIJ&#10;FfkR+0P+zr4j/Z68Wtp2qobvSLlmbTtWjU+XcoOx/uuARuXt2yCCeGrT5XdbH5ZneUywlR16K/dv&#10;/wAlfb07fd2PKK+iP2Y/2yPEnwEvINKv2l17wU7/ALzTXfMlrk5L25P3Tk5KH5Tz0JzXzvRWKbi7&#10;o+dw+Iq4WoqtGVmj91fAHxC8P/FDwvaeIPDOpRappdyPlljOCjDqjqeVYd1IBro6/Ff4BftC+J/2&#10;ffFiapokxuNOmYC/0iVyILxBng9drDJ2uOR7gkH9dfhL8WfD3xo8FWfibw5dCe0nG2WFiPNtpQAW&#10;ikA6MMj6ggjIINd9Oop+p+q5Vm1PMY8r0qLdd/Nf1odnXnXxW+Ovhn4SW4XUp2u9VdQ0WmWpBmYH&#10;ozdkX3PXsDTPj58UW+E/w+uNTtlV9TuHFrZK/QSMCd5HcKATjuQB3r879W1a813Uri/1C5ku724c&#10;ySzytlnY9STXg5rmv1P91SV5v8P+Ccmc5z9QfsaKvN/cv82e0+Ov2wPGvilJLfSjB4as2Jx9j+ec&#10;r6GRun1UKa8Qurue+uZLi5mkuJ5GLvLKxZmJ6kk8k1FRXwdfE1sS+atJs/N8Ri6+LlzV5uXr/lsV&#10;NXv10vS7q7YbhDEz49SB0r52d2kdnY5Zjkn1NeufFfVxZ6Glkr4lunGVHXYvJ/XbXl+iaJf+JdXs&#10;9K0u0mv9RvJVhgtoFLPI7HAAFfU5NR5aMqj+0/wX/BOZJt2Rs/Db4e6v8VPG+k+F9DgM+oahMI1O&#10;PljXq8jeiqoLH2FftX8M/h/pnws8B6L4V0hNtjpluIVcqA0jdXkbH8TMWY+5NeNfse/sq237P/hl&#10;9T1dYrrxtqcYF3MmGW0j6iCM/XBYjqQOwFfRlfX0ocqu9z9UyLLHgaTq1V78vwXb17/cFFFFbn1B&#10;8Y0UUVZ84FFFFABRRRQAUUUUAFFFFABRRRQAUUUUAFFFFABRRRQAUUUUAFFFFABRRRQAUUUUAFFF&#10;FABRRRQAUUUUAFFFFABRRRQAUUUUAFWLG+m0+4EsLYYdR2I9DVeigabTuj0LTNTi1S3EkfDDhkPV&#10;TVyvOrC/l064WaI8jqp6MPQ13enahFqVuJYj7Mp6qfSrTuelSq86s9y1RRRVHQFFFFABRRRQAUUU&#10;UAFFFFABRRRQAUUUUAFFFFABRRRQAUUUUAFFFFABRRRQAUUUUAFFFFABXZeFfH8unFLXUWae16LL&#10;1eP6+o/X+VcbRSauNOx75b3EV3Ck0MiyxOMq6nIIqSvGPDniq78Ozfuz5tsxy8DHg+49DXq+ja5a&#10;a7aie1k3Y+8h4ZD6EVk1Y1TuaFFFFSUFFFFABRRRQAUUUUAFFFFABRRRQAUUUUAFFFFABRRRQAUU&#10;UUAFFFFABRRRQAUUUUAFFFFABRRRQAUUUUAFFFFABRRRQAUUUUAFFFFABRRRQAUUUUAFFFFABRRR&#10;QAUUUUAFFFFABRRRQAUUUUAFFFFABRRRQAUUUUAFFFFABRRRQAUUUUAFFFFABRRRQAUUUUAFc74+&#10;+H3h/wCJ/he78P8AiXTYtT0u5HzRScFWHR0Ycqw7Ec10VFG5MoxnFxkrpn5SftI/sMeKfg291rPh&#10;1Z/FPhBd0huIo83VmgGT5yKOVAz+8XjjJC18xV++5AIIIyD2r58+MX7Dvw0+Lk89+thJ4Y1uVt73&#10;+jbYxI3+3EQUbPUkAMT3rlnR6xPhMfw1zN1MG7f3X+j/AEf3n5F19DfsOfF7Vvht8cdE0qCZ5NF8&#10;R3EenXtnuOxmY4ilA6blYjn0LDvXpnjP/gmB4y06d28MeKNJ1q2xkLfI9pN9MAOp+u4fSu2/ZS/Y&#10;L8ReAviNZeL/AB7LZRLpLedY6daTec0k/IV3YAAKv3gASScZwBg5RhNSWh4uDyvMKGLptU3GzWvS&#10;3XW/a567+3Dotzd+CdB1KLLW9netHMo7eYnysfxTH/AhXxfX6neKPDOneMtAvdG1W3FzYXcZjkQ9&#10;fYg9iDgg9iBXxb48/Y68Y6DqMp8PJF4i00t+7ZZUinVfR1cgZ7ZUnPXA6V8vnWX1p1vrFKPMmle2&#10;6sern+V16lf6zRi5JpXtumvLseB1X1C/g0uzlurmQRQRDLMa9cg/Zd+KF1IiJ4XaPccb5ryBFX3P&#10;z5x9AT7V6R4E/wCCfVrqN3bal8S9cOqiJt66BpBaO0HoHlOHk/AJ9cdfKweUYjEz9+LjHu9PuPnc&#10;Pk+NxMrKm0u70X4/5HxD4K+F/jX9pTxq9v4Z0mW5iRlje6lyttZRnODLJjA7nAyx5wDX6W/s0fsk&#10;eGf2etOF4Nut+LZ023GsTR48sEDMcK/wJx1+83c4wB7F4Y8KaN4K0W30jQdMtdI0y3XbHa2kQjRf&#10;fA6k9yeT3rWr9Do4eFCKjFbH6BluSUcDapP3p9+i9F+u/oFFFFdJ9IFFFFAHxjRRRVnzgUUUUAFF&#10;FFABRRRQAUUUUAFFFFABRRRQAUUUUAFFFFABRRRQAUUUUAFFFFABRRRQAUUUUAFFFFABRRRQAUUU&#10;UAFFFFABRRRQAUUUUAFW9N1KXTLgSxnI6Mh6MKqUUDTad0ejWN9FqFus0Ryp6g9QfQ1YrgNH1V9K&#10;ud4y0TcOnqP8a7uCdLmFJY2DIwyCK0TuepSqKovMkooopmwUUUUAFFFFABRRRQAUUUUAFFFFABRR&#10;RQAUUUUAFFFFABRRRQAUUUUAFFFFABRRRQAUUUUAFWdO1O50m6W4tZTFKvcdCPQjuKrUUAeweFvF&#10;1v4ihCNiG9UfPDnr7r6j+VdBXgUM0ltKksTtHIhyrKcEGvTvCPjmPVwlpelYr3or9Fl/wPt+XpWT&#10;jbY1jK+519FFFQWFFFFABRRRQAUUUUAFFFFABRRRQAUUUUAFFFFABRRRQAUUUUAFFFFABRRRQAUU&#10;UUAFFFFABRRRQAUUUUAFFFFABRRRQAUUUUAFFFFABRRRQAUUUUAFFFFABRRRQAUUUUAFFFFABRRR&#10;QAUUUUAFFFFABRRRQAUUUUAFFFFABRRRQAUUUUAFFFFABRRRQAUUUUAFFFFABRRRQAUUUUAFFFFA&#10;BRRRQAUUUUAFFFFAHxjRRRVnzgUUUUAFFFFABRRRQAUUUUAFFFFABRRRQAUUUUAFFFFABRRRQAUU&#10;UUAFFFFABRRRQAUUUUAFFFFABRRRQAUUUUAFFFFABRRRQAUUUUAFFFFABWvoGtnTZvLlJNs55/2T&#10;61kUUFRk4u6PTVYOoZSCCMgjvS1yfhnWzC62c7fu24jY/wAJ9PpXWVonc9WE1NXQUUUUzQKKKKAC&#10;iiigAooooAKKKKACiiigAooooAKKKKACiiigAooooAKKKKACiiigAooooAKKKKACgEggg4IoooA9&#10;C8HePN5jsdTk+b7sdyx6+zf4/nXfV8/13Pgvxybby7DUZMw/dinY/c9m9vft9Omco9UaRl0Z6PRS&#10;A5GRyKWszQKKKKACiiigAooooAKKKKACiiigAooooAKKKKACiiigAooooAKKKKACiiigAooooAKK&#10;KKACiiigAooooAKKKKACiiigAooooAKKKKACiiigAooooAKKKKACiiigAooooAKKKKACiiigAooo&#10;oAKKKKACiiigAooooAKKKKACiiigAooooAKKKKACiiigAooooAKKKKACiiigAooooAKKKKACiiig&#10;AooooA+MaKKKs+cCiiigAooooAKKKKACiiigAooooAKKKKACiiigAooooAKKKKACiiigAooooAKK&#10;KKACiiigAooooAKKKKACiiigAooooAKKKKACiiigAooooAKKKKACuy8N619ui+zzN/pCDgn+Mf41&#10;xtSQTPbypLGxV1OQRTTsa05um7npVFUdI1RNUtRIvyyDh09D/hV6tD1U1JXQUUUUDCiiigAooooA&#10;KKKKACiiigAooooAKKKKACiiigAooooAKKKKACiiigAooooAKKKKACiiigAooooA7PwZ43bTiljf&#10;uWtekcp5Mfsfb+VemKwdQykMpGQR0NeAV2fgjxodOZLC+fNoTiOVv+WZ9D/s/wAqzlHqjSMujPTa&#10;KQEEZHIpazNAooooAKKKKACiiigAooooAKKKKACiiigAooooAKKKKACiiigAooooAKKKKACiiigA&#10;ooooAKKKKACiiigAooooAKKKKACiiigAooooAKKKKACiiigAooooAKKKKACiiigAooooAKKKKACi&#10;iigAooooAKKKKACiiigAooooAKKKKACiiigAooooAKKKKACiiigAooooAKKKKACiiigAooooAKKK&#10;KAPjGiiirPnAooooAKKKKACiiigAooooAKKKKACiiigAooooAKKKKACiiigAooooAKKKKACiiigA&#10;ooooAKKKKACiiigAooooAKKKKACiiigAooooAKKKKACiiigAooooAuaVqT6ZdrKuSh4dfUV38MyX&#10;ESSxtuRxkEV5pXQeF9X+zy/ZJW/dOfkJ/hb0/GqTOuhU5XyvY66iiirPQCiiigAooooAKKKKACii&#10;igAooooAKKKKACiiigAooooAKKKKACiiigAooooAKKKKACiiigAooooAKKKKAO48D+NPshTTr+T9&#10;wflimY/c/wBk+3v2+nT0ivn+vQ/AXjDzRHpl9J84+WCVj1/2T7+n5VnKPVGkZdGd7RRRWZoFFFFA&#10;BRRRQAUUUUAFFFFABRRRQAUUUUAFFFFABRRRQAUUUUAFFFFABRRRQAUUUUAFFFFABRRRQAUUUUAF&#10;FFFABRRRQAUUUUAFFFFABRRRQAUUUUAFFFFABRRRQAUUUUAFFFFABRRRQAUUUUAFFFFABRRRQAUU&#10;UUAFFFFABRRRQAUUUUAFFFFABRRRQAUUUUAFFFFABRRRQAUUUUAFFFFAHxjRRRVnzgUUUUAFFFFA&#10;BRRRQAUUUUAFFFFABRRRQAUUUUAFFFFABRRRQAUUUUAFFFFABRRRQAUUUUAFFFFABRRRQAUUUUAF&#10;FFFABRRRQAUUUUAFFFFABRRRQAUUUUAFL0oooA7bw7qx1G1KSEmeLAY/3h2Na9FFaLY9ak3KCbCi&#10;iimahRRRQAUUUUAFFFFABRRRQAUUUUAFFFFABRRRQAUUUUAFFFFABRRRQAUUUUAFFFFABRRRQAUU&#10;UUAFAJUgg4I6EUUUAep+BfFja1AbO6JN5Cud+P8AWL6n3rraKKxlozaLugoooqSgooooAKKKKACi&#10;iigAooooAKKKKACiiigAooooAKKKKACiiigAooooAKKKKACiiigAooooAKKKKACiiigAooooAKKK&#10;KACiiigAooooAKKKKACiiigAooooAKKKKACiiigAooooAKKKKACiiigAooooAKKKKACiiigAoooo&#10;AKKKKACiiigAooooAKKKKACiiigAooooAKKKKACiiigD/9lQSwECLQAUAAYACAAAACEAihU/mAwB&#10;AAAVAgAAEwAAAAAAAAAAAAAAAAAAAAAAW0NvbnRlbnRfVHlwZXNdLnhtbFBLAQItABQABgAIAAAA&#10;IQA4/SH/1gAAAJQBAAALAAAAAAAAAAAAAAAAAD0BAABfcmVscy8ucmVsc1BLAQItABQABgAIAAAA&#10;IQCnMXhFsQMAANALAAAOAAAAAAAAAAAAAAAAADwCAABkcnMvZTJvRG9jLnhtbFBLAQItABQABgAI&#10;AAAAIQBYYLMbugAAACIBAAAZAAAAAAAAAAAAAAAAABkGAABkcnMvX3JlbHMvZTJvRG9jLnhtbC5y&#10;ZWxzUEsBAi0AFAAGAAgAAAAhACehf0LiAAAACwEAAA8AAAAAAAAAAAAAAAAACgcAAGRycy9kb3du&#10;cmV2LnhtbFBLAQItAAoAAAAAAAAAIQCOxmApO4cAADuHAAAVAAAAAAAAAAAAAAAAABkIAABkcnMv&#10;bWVkaWEvaW1hZ2UxLmpwZWdQSwUGAAAAAAYABgB9AQAAh4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RmP/CAAAA2gAAAA8AAABkcnMvZG93bnJldi54bWxEj8FqwzAQRO+F/oPYQm+NnB6McaKExklJ&#10;e3QSyHWxNpaptTKW6ij5+qpQ6HGYmTfMch1tLyYafedYwXyWgSBunO64VXA6vr8UIHxA1tg7JgU3&#10;8rBePT4ssdTuyjVNh9CKBGFfogITwlBK6RtDFv3MDcTJu7jRYkhybKUe8ZrgtpevWZZLix2nBYMD&#10;VYaar8O3VVB392qzy+MJh6g/TXHZu+15r9TzU3xbgAgUw3/4r/2hFeTweyXdALn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EZj/wgAAANoAAAAPAAAAAAAAAAAAAAAAAJ8C&#10;AABkcnMvZG93bnJldi54bWxQSwUGAAAAAAQABAD3AAAAjgMAAAAA&#10;">
                <v:imagedata r:id="rId2" o:title=""/>
              </v:shape>
              <v:shape id="Graphic 7" o:spid="_x0000_s1028" style="position:absolute;left:32353;top:2466;width:29203;height:7049;visibility:visible;mso-wrap-style:square;v-text-anchor:top" coordsize="2920365,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j2bMQA&#10;AADaAAAADwAAAGRycy9kb3ducmV2LnhtbESPQWvCQBSE74X+h+UJXopuItRKzCq1IHjQQ9NSPD6y&#10;zyQk+zbNrrr++65Q8DjMzDdMvg6mExcaXGNZQTpNQBCXVjdcKfj+2k4WIJxH1thZJgU3crBePT/l&#10;mGl75U+6FL4SEcIuQwW1930mpStrMuimtieO3skOBn2UQyX1gNcIN52cJclcGmw4LtTY00dNZVuc&#10;jYKXeXravR73Cxva3/RAxWbz0welxqPwvgThKfhH+L+90wre4H4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49mzEAAAA2gAAAA8AAAAAAAAAAAAAAAAAmAIAAGRycy9k&#10;b3ducmV2LnhtbFBLBQYAAAAABAAEAPUAAACJAwAAAAA=&#10;" path="m2920365,l,,,704850r2920365,l2920365,xe" stroked="f">
                <v:path arrowok="t"/>
              </v:shape>
              <v:shape id="Graphic 8" o:spid="_x0000_s1029" style="position:absolute;left:32353;top:2466;width:29203;height:7049;visibility:visible;mso-wrap-style:square;v-text-anchor:top" coordsize="2920365,70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1odcIA&#10;AADaAAAADwAAAGRycy9kb3ducmV2LnhtbERPy2rCQBTdF/yH4Qrd1Um6KCU6ilTEglBo0kq7u2Ru&#10;M9HMnZAZ8/j7zkJweTjv1Wa0jeip87VjBekiAUFcOl1zpeCr2D+9gvABWWPjmBRM5GGznj2sMNNu&#10;4E/q81CJGMI+QwUmhDaT0peGLPqFa4kj9+c6iyHCrpK6wyGG20Y+J8mLtFhzbDDY0puh8pJfrYIi&#10;+Sja79/TVKTb48405Tn/OZyVepyP2yWIQGO4i2/ud60gbo1X4g2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Wh1wgAAANoAAAAPAAAAAAAAAAAAAAAAAJgCAABkcnMvZG93&#10;bnJldi54bWxQSwUGAAAAAAQABAD1AAAAhwM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7AF9E" w14:textId="77777777" w:rsidR="00870A26" w:rsidRDefault="00870A26">
      <w:r>
        <w:separator/>
      </w:r>
    </w:p>
  </w:footnote>
  <w:footnote w:type="continuationSeparator" w:id="0">
    <w:p w14:paraId="089C1101" w14:textId="77777777" w:rsidR="00870A26" w:rsidRDefault="00870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3C4C4" w14:textId="77777777" w:rsidR="00047138" w:rsidRDefault="005E616E">
    <w:pPr>
      <w:pStyle w:val="Corpodetexto"/>
      <w:spacing w:line="14" w:lineRule="auto"/>
      <w:rPr>
        <w:sz w:val="20"/>
      </w:rPr>
    </w:pPr>
    <w:r>
      <w:rPr>
        <w:noProof/>
        <w:lang w:val="pt-BR" w:eastAsia="pt-BR"/>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45844B32" id="Group 1" o:spid="_x0000_s1026" style="position:absolute;margin-left:0;margin-top:0;width:595.95pt;height:103.5pt;z-index:-15849984;mso-wrap-distance-left:0;mso-wrap-distance-right:0;mso-position-horizontal-relative:page;mso-position-vertical-relative:page" coordsize="75685,131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9gB2IoCAABzCQAADgAAAGRycy9lMm9Eb2MueG1s5Fbb&#10;btwgEH2v1H9AvGd925ut7OYlzSpS1Ea9fACLsY1iLgL2kr/vgL3eZLdSoqiRUvXBCAwMZ84cZri8&#10;2osWbZmxXMkFTkYxRkxSVXJZL/CvnzcXc4ysI7IkrZJsgR+ZxVfLz58ud7pgqWpUWzKDwIi0xU4v&#10;cOOcLqLI0oYJYkdKMwmTlTKCOBiaOioN2YF10UZpHE+jnTKlNooya+HvdTeJl8F+VTHqvlWVZQ61&#10;CwzYXGhNaNe+jZaXpKgN0Q2nPQzyBhSCcAmHDqauiSNoY/iZKcGpUVZVbkSViFRVccqCD+BNEp94&#10;szJqo4MvdbGr9UATUHvC05vN0q/be4N4CbHDSBIBIQqnosRTs9N1AStWRv/Q96bzD7p3ij5YmI5O&#10;5/24Pi7eV0b4TeAm2gfOHwfO2d4hCj9nk+l8Mp1gRGEuyZLxeNJHhTYQurN9tPnyws6IFN3BAd4A&#10;R3NawNeTCL0zEl8WG+xyG8Nwb0S8yoYg5mGjLyDemji+5i13j0G7EFkPSm7vOfXs+sExHukhHreC&#10;1AylPh6HFX695/9s+7rl+oa3rWfd93ugIPgTwfzB106M14puBJOuu12GtYBZSdtwbTEyBRNrBmIx&#10;tyXohcLNdqAYbbh03VWyzjBHG39+BTi+wwX0QEkxTATQR5zeBduL6zV6mcyyeD4718sQdVJoY92K&#10;KYF8B7ACBqCaFGR7Z3s0hyU9hx2AgAzwdDxD55/RSvZcK9lH0wpo+Z21Mk7TPIkhw59nmCzL8ngO&#10;FJ1kmP9aMePnihl/NMX4cL1vdklms3w6gSzm604eH6rOoS5leR7nQ55JfdoJdemvqiZUKKjsIUP2&#10;rxD/dHg6hv7Tt9LyNwAAAP//AwBQSwMEFAAGAAgAAAAhAIVQ7CvPAAAAKgIAABkAAABkcnMvX3Jl&#10;bHMvZTJvRG9jLnhtbC5yZWxzvJHBagIxEIbvBd8hzN3N7goixawXKXgt9gGGZDYb3UxCkpb69g2U&#10;QgXFm8eZ4f/+D2a7+/az+KKUXWAFXdOCINbBOLYKPo5vyw2IXJANzoFJwYUy7IbFy/adZiw1lCcX&#10;s6gUzgqmUuKrlFlP5DE3IRLXyxiSx1LHZGVEfUZLsm/btUz/GTBcMcXBKEgHswJxvMTa/JgdxtFp&#10;2gf96YnLjQrpfO2uQEyWigJPxuHvctWcIlmQtyX650j0TeS7Dt1zHLo/B3n14eEHAAD//wMAUEsD&#10;BAoAAAAAAAAAIQApWLxeT4kAAE+JAAAVAAAAZHJzL21lZGlhL2ltYWdlMy5qcGVn/9j/4AAQSkZJ&#10;RgABAQEAYABgAAD/2wBDAAMCAgMCAgMDAwMEAwMEBQgFBQQEBQoHBwYIDAoMDAsKCwsNDhIQDQ4R&#10;DgsLEBYQERMUFRUVDA8XGBYUGBIUFRT/2wBDAQMEBAUEBQkFBQkUDQsNFBQUFBQUFBQUFBQUFBQU&#10;FBQUFBQUFBQUFBQUFBQUFBQUFBQUFBQUFBQUFBQUFBQUFBT/wAARCAESA2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XoooroPz8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rc0bwdqmt/Pb27eV/z1b5UrGrVhRjzTMqlSFKPNOZh0V6TafCYKm67&#10;vf8AgES1dPw40iH/AJ7v/vNXnSzbDRPOlm2G+yeU0V6bN4G0pPuxN/31WPeeDLP/AJZSypURzShM&#10;qOYUJnFUVsXnhue2/wBW6zVlOjQvtZdlelTr0qvwyO+NWM/hGUUUV0GoUUUUAFFFFABRRRQAUUUU&#10;AFFFFABRRRQAUUUUAFFFFABRRRQAUUUUAFFFFABRRRQAUUUUAFFFFABRRRQAUUUUAFFFFABRRRQA&#10;UUUUAFFFFABRRRQAUUUUAFFFFABRRRQAUUUUAFFFFABRRRQAUUUUAFFFFABRRRQAUUUUAFFFFABR&#10;RRQAUUUUAFFFFABRRRQAUUUUAFFFFABRRRQAUUUUAFFFFABRRRQAUUUUAFFFFABRRRQAUUUUAFFF&#10;FABRRRQAUUUUAFWdP0yfVblYbaNnlaiyspL+6WCNd7NXqXh7SoNBtfKi/wBa33pf71eXjcbHCx/v&#10;Hl43GxwsPd+Ib4Z8A2OlIs93tu7r/b+4tdl5y7Ni1kpc1Mk1fFV6tXES5qh8DXq1cRLmqyLrvVd6&#10;N9D1gVTiZ9ylZVylbsyVmXKVcT0qUjnbxKwb+2V/vLXUXkNYt5DXZSnyHsUpnKXNn5P3fuVXrbuY&#10;ayZodjV9PhMbz+7VPbpVuf4iKiiivaOsKKKKACiiigAooooAKKKKACiiigAooooAKKKKACiiigB6&#10;Izuiou93+4ldbrHwf8Y6Do0up6h4evbayiVHnd4v9Ujfc3/3ar/C7xJY+D/iR4X1zU4PtOn6dqcF&#10;3PEi7/kV0Z6634P3NzZ+LfEHiy8vJLnQrCwvf7Tu5d3+m+fFLEkT7vvNKzp/6F/BUGkYxkcF4Y8J&#10;a14zv3s9F0y51K4Vd7Jbrv2p/ferHirwB4h8E/Z/7a0q5sIp/wDUTOvyS/7jV1viS5l8PfBPwZp+&#10;ns0Nv4hlvdS1F0/5bvFceRFE3+yiJu2f9Nab8JbmXWPD/jjw1eO02jy6LcaqqP8AcgurXZLFKn9x&#10;n+eL/trQXyx+E4rUvCWtaPpNpqd9plzbafebPIuJYtiS7k3Js/4DWYiNNKkSqzuzbFRK6PW/H+qe&#10;IdBi0q5W2SJPs/mzQxbZbjyIvKt9/wDuROy1j6JrE/h7W9P1W2RXuLOeK6i3r8m9X3pVmPunYar8&#10;F9a0SK7iub7Ro9Vs4mludJ/tOL7XFt+Z08rf95P7n3q4GvVbzw94c+LXiO4n8NavJpXiDVJ2lXQ9&#10;ZX5JbiV/9VFcJ8rfP93ftrC8MfDRtS0u61fWtQXQdKgvP7PV5YHlluLpU3vFFEvzbkXZv/u70/v1&#10;Bco/ynD0V6XefA7Vbb4ieDPDC3kDp4tntYtOvniZE2Ty+V86su5Nj/wbasaP8E7TxCup2emeMdLu&#10;dd0u1a9vLR0lSJIl/wBbsuNm1tn3v+AfJuqw9nI8soru/EPw606z8Gy+I9D8R22vWtleRaffIkEs&#10;TxNKkrxOu5PmV/Kl/wC+KuzfCjTNHlt9P17xfp+ieIJ4kl+wzQSulruTciXEqptVtrp/u/x7KA5J&#10;Hm9Fem/8KK1OHx54r8L3Op2Vnd+HLP7beXEzfutqvEr/AD/7Hm/+OVm+IfhpZ23hWLxD4e16DxDZ&#10;JqKaVdJDBLFLFcSo7xfIyfMr+VL/AN8UB7ORwlFeof8ACmbFNeTwxP4x02Hxb5v2VtOeKXykuPu/&#10;Z3uNm3dv+X+7/t1wni3w9L4S8V63oc8qzS6XeS2TTJ9x3id0/wDZKAlGUCbwr4P1fxnqL2ekWbXM&#10;sS+bK+7ZFEn993b5VX/aeulT4M6hft5Gla14f1jUP+gdY6nE8sr/ANyL5/3rf7lW9Yml0T4C+GoN&#10;P+SLW9WvZdTlT/lq8HlLFE/+yiys2z/prXmiO6PuWoD3YktzbT2F1LbXMTQ3ETbJYXXY6tWz4J8J&#10;S+M9cl0yCdbZlsb3UN7/ANy1tZbh0/4GsW2vRfG3hjUfiXqXw3ni8v8A4SPXtAe61G4uG2I3kXF1&#10;F9qlf/rhbozP/sO38davwf8ABOhw+JdbvNF8X2WsXFh4b15p7fyJbd5V/sq6TfFuT5vndP8AaoLj&#10;T948HorvdK+G+nw+HtM1fxL4jg8PRaorPY2/kS3EssSu6+bsVPlXejp/wB6ms/gnqt58QbTwrFfW&#10;Mz39jLqVjqKS/wCj3UCW8s6Ojf7flOnz/db79WRySPPKmmsp7eC3nkgZIp03xO6/f+bb8n/Aq7q/&#10;+Gmn/wDCJaxrWh+KLTW5dG8p9Rt4oJYtsUr+V5quyfOu90X/AIHXcePPBOmar8OfhVY6H4hi1jWL&#10;izltbHTorO4R7ppdSlX5HZNq/M/8f9yoD2cjwet3UvCUum+DdE8QtOrxapdXVusX8aeR5W//ANG1&#10;2cPwb0zVdSl0HRvGOm6r4qTci6fDFKkV1Kv/ACyil2bXb/0L+DdVv/hGL7xh8L/hloumRK97e6xq&#10;6JvbYifJZb3d/wCBUX5noL9meUpbSzW8siRM8UX+tfb8iVFXrH/CGQal4X1Pw94X8Y2Ot3Fl5uq3&#10;OnRWstu955UXzvE7J+98pUd9n+/srEsPhvp9nommah4l8S23h59Ui+0WNo8EtxK0W90819qfKu5H&#10;/wBqrI9nI4KivWIfhRqfg/x1ZaZFfaTqUt74bvNaiuNv2i3e3+y3Evyf7TpFuT+6zpWFpvw30+20&#10;HTNV8S+I7bw8mqK0tjb+RLcSyxK7p5rIqfKu5GX/AIBQHspHCUV3Gj/DqzudLu9a1XxDbab4fivG&#10;0+1vvKlZ7+Vfmfyotu77rIzb9u3elHjb4Y/8Il4U0XxLZ6zZa3o+s3V1a20tpuR/3CRM+9G+ZW/e&#10;/c/2KA5JHD0UV0ngnwTP4zur7/S4NN03Tbb7bfahd7vKtYtyJu+X5m3u6Kqp/foIRD4e8Ky69oni&#10;XU451hTQ7OK9lR/+WqtcRW+xP+/tYNe2+HvCWlab8J/inqei+I7bW7T+ybW3lh8p7e4iZtStXT5G&#10;+8vyP86VyqfDHTNKstP/AOEl8VWmg6nqUEV1BYvBLK8UUqb4nl2J8u9WR/7216g2lTPPK1bDw3fa&#10;loeq6vAq/YtL8r7U+77vmvsStP4keA7z4aeK5dBvp4Lm6itbW4aW0bfF+/t0nTY/8XyS1teCf+SQ&#10;fEj/AHtN/wDSh6COX3uWRyXhjw3feMNetNI09Ve9ut/lI7bPupv/APZK2/DHwxvvE/h+41r+0NL0&#10;3T4rr7F5uo3iW++XZv2Ju/2a1f2fP+Sw+H/+3j/0nlrb8MaPpGsfAK4XV9ei0GJPE3yvLayy7/8A&#10;Rf8Apkj0Fxj7pw/iTwG/huwS8/tzRNS3y7PJ0++S4l/74Wsfw9ol34n1zT9I06Lzr2/nS3gi/vOz&#10;7UrQ8VaJoejxW7aR4jg153Z/NSK1li8r/v6iV3vwT0GLTdB8S+L7rVbLR7hIG0jR7jUW2I11Km2V&#10;0/65QO/+60sVBHLzSPNfE/hu+8H+I9S0PUYtl7YTvbyon3Ny/wDstZleu/GDw9FqXg3w14ottXsd&#10;bvbWJdF1iXTpd+xok/0R3/37dNv/AG7vXkVWEo8sgooooMwooooAKKKKACiiigAooooAKKKKACii&#10;igAooooAKKKKACiiigAooooAKKKKACiiigAooooAKKKKACiiigAp8MMsz7YlZ3/2FrsvDHgBbyzf&#10;VdanXTdMT5vnbY7f/E/+h/3EerF5450rR0+zaHp6ui/8tZt0SN/3z8zf8Df/AIBXJ7b3uWl7x1Ro&#10;e7zVZcpgQ+CdVf8A1sEVn/19yrFu/wC+qtJ8PdTf/lvpv/A76L/4uq7+PNa3/uLpbP8A69IEi/8A&#10;HlTdVjTPHPiea8iX/hIdU27vmR7xqU5V4Q5xTlhoQ5veNPQNH/scy+Y0bz7tjPE25f8AgLV0CXNY&#10;KXNWEua+QrylVlzTPz/ERlWnzyN5LmrUM1YUM1aFs9cconF7I24XqwiVRte9acKVzSMCJ4az7mGt&#10;p4apXMNHMaRkcveQ1j3MNdReQ1iXkNbRkelSqnNXMNZVzDXQXkNczqV+u/yovn/269KhGVWXLE9j&#10;Dc1WXLEpTbYfv1Xe5/urRsZ/mavZPhH+yz40+LfhPxTrel6RO9rpmnfarV3+X7VL5qful/vN5Xmt&#10;/wABr62EpcvJI+npUfsnizzS/wB6mb5f79aGpaPeaPfy2d9bS2d3E2yWKZdjpVTyaOY290h86T+9&#10;UiXMv8VGynbKOYPcJUuVepqrolSolXGoc0ox+yPooorUwCiiirAKKKKACiiujTwBqbru82x/8Dov&#10;/i6yqVqdL4pG1OnUq/DE5yium/4V7qv/AD1sP/A+L/4unf8ACudV/wCeun/+B0X/AMXWX1rD/wAx&#10;f1Wt/Kc7Z+R9qi+0tIlvuTzXhXc+3+PbXsvi3xh8MNe0vT9F0+58V6J4fsPni06LTrV/Nl2fPcSv&#10;9o+aV/8Ax1flSvPP+Fcax/z10/8A8Dov/iqf/wAK01j/AJ6ab/4MYv8A4qo+tYf+YuOHxEf+XZp6&#10;D4z0N/Dk3hXxHbXtzoUV413p19aKv2uzZtiv8jPtZXVE3Jv+8n3/AO8al4v0Hw94X1PQ/CEGoO+r&#10;KkWo6tqapFM9ur7vs6RK77V3oju2/wCbYn3P4s//AIVjq/8Az103/wAGMX/xdO/4VdrX/PXTf/Bj&#10;b/8AxVH1rD/zF/V8R/KcfVjTbmCz1K0nubb7ZbxSq8tvu2eav8ab66j/AIVXrX/PfS//AAYwf/F0&#10;/wD4VRrn/PfSv/Bnb/8AxdX9aw/8xH1Wt/Kbuia98NPDGvWniGztvEV5dWUq3Vto12sSW/mr8yI9&#10;wj7nXd/sLu/2a0/A3x4lsPD2q6HrVze2H2zU5dXg1nSbaKW7tbiVESVE83ZtV9kX3HVl2Vx//Cpd&#10;c/576X/4M7f/AOLp/wDwqLXP+e+k/wDgzg/+KqPrWH/mL9jiIfZLug+O9K8M/G3w14ugl1fVNP0n&#10;VbPUp31Bke7uvKlRn/i++2z+9WP4D8WweFbjxA08Ek39o6Pdaavk/wADyp8j1d/4U9r3/PfSf/Bt&#10;b/8AxdO/4Uz4h/576R/4NoP/AIur+tYf+Yj2GI/lM3SvFsFh8OfEfhxoJXuNU1GwvYpk+4iQJdK/&#10;/pQn/fFdXrHi/wAC+OdXTxH4mtdbh1uVUe+sdPWJre9lVNrv5rvui37fm+RttZP/AApbxD/z30b/&#10;AMG0H/xdP/4Uh4j/AOe+jf8Ag4g/+Lo+tYf+Yf1fEfymx4k+Men6343+I2uRaZPZ2/ijTPsUFun/&#10;AC7tvt2/75/0d65fRPHa6J8Pr7Q4IpE1OXXbDV4Lj+BPIiul/wC+t1wn/fFaf/CjPEX/AD30T/wc&#10;Wv8A8XT/APhQ/ib/AJ+tE/8ABxa//F0fWsP/ADB7LEfymu/jb4eXnjL/AITO80zW/wC1XvP7Qn0G&#10;JYvsLz797/6Rv3eVu/g2f7P+1Xn/AI88QxeLfHPiPXIImht9U1G4vYopfvoksrvs/wDH66v/AIUF&#10;4l/5+dC/8Hdr/wDF0/8A4Z/8Uf8AP1oP/g6tf/i6PrVH+YUqNaf2TE8H+ObXR9Ju/D2uae2seGby&#10;VLhrdJfKltZ/u+bE/wDC235WT7rf98MmnC/ww0qX7Yv/AAkmvOnzrp1xBb2sTf78qyu3/jlWv+Ge&#10;PFX/AD9eH/8Awe2v/wAXT/8AhnXxV/z9eH//AAe2v/xdH1qj/MHsa38pQsPi/fJ8Rv8AhKNRs4Lm&#10;3a1l02XTIf3US2Etu8D28X9z90+1f++vmrc8K+M/h34AutV1HSrbX9V1C/0m/wBNg+3RRRJZfarW&#10;WDf8rv5v+t/2f46q/wDDOXiz/n58P/8Ag9tf/jtM/wCGdfFX/P14f/8AB7a//F0fWqP8w+St/KVY&#10;fFnhXxV4a0LT/Fi6tYX2iQPZQX2kxRXH2i3815UR1d02sjSv8/8Ad2f3Kuw/GCxh8eaZqcGmT22g&#10;6ToV1oenWm7dKkUtrcRb3b+88tw8rf79Q/8ADPHir/n68P8A/g9tf/i6b/wz/wCKP+frQf8AwdWv&#10;/wAXR9ao/wAweyrfynOeFfFkGg+FPGelSwSvLrlhb2sTp9yJlu4p/m/4DFWxD8VJdHX4aXOlQMmp&#10;+D98qvL9yWX7bLcJ/wAB+dFqx/woLxR/z9aF/wCDq1/+Lo/4UJ4l/wCfrRP/AAdWv/xdH1qj/ML2&#10;WI/lNDQ/G3gDwZ4mi8X6DY63/bVrL9rsdJu0i+yWs/3kfzd+6VUf5tmxd22s/wAN/F1fDGl+D4or&#10;Frm40a81KW6SZtkV1b3kUUTxf98JKn/A6Z/wovxL/wA/Wif+Di1/+Kpv/CjfEf8Az9aJ/wCDi1/+&#10;Lo+tUf5i/ZYj+Uu6b4w8D+Bpb7V/C8Gt3mtXFrcWtrFqcUSRWHnxPE771d/NZFd9nyL/AHv9mq//&#10;AAlXhPxhoehR+LF1mw1PSLVNPiu9JgiuEvIFd9m9GZNrJv2b/m/gqL/hRviP/n60T/wcWv8A8XXW&#10;+FfDfxB8Jab9hsbnwvNa+b9oWK+n0262P/fTzd/9yj61R/mCOHrfymh8RfGemeEvHnhS+g0qezsk&#10;8Cvp66f5u+WL7VZXUUTu/wDe2XEUr/79cOnirwn4t8PaFaeLF1aw1DRLb7FBd6TFFcJdW+9nRHR3&#10;Tayb3Tf/AHdlW9b+EvjPxPq93quq6npF/qF02+W4m1q13v8A+P1R/wCFEeJf+frRP/B1a/8AxdH1&#10;qj/MEqOI/lG6V4t8NX/hd/CuvQalDpVrqNxf6TfWKpLcW/moiujozorb0ii/j+XZ/tU7x5458Nal&#10;8PvDXhPw1p97bW+kaje3st9qLJvvHnS3XfsX7v8Ax7/c/wByn/8AChPEv/P1on/g6tf/AIuj/hQv&#10;iX/n50L/AMHdr/8AF0fWsP8AzB7LEfynm9dd8PfF9n4b/tvTNXs5LzQtcs/sV4lu+yWLbKkqSxf7&#10;SOifJ/F89bX/AAoLxR/z9aF/4OrX/wCLp/8Awz/4o/5+tB/8HVr/APF0fWcP/MRHD1o/ZLCeMvBX&#10;hjwH4t8PaDbazqV74htbeL+09Qiit/I8q6il2eUjv8r+U3zb/wC5UN/4t8E+Of7P1DxRFrdnrdrZ&#10;wWU/9mRRSxXiwRJFE/zOnlNsREb7397/AGab/wAM9+KP+fnQv/B1a/8AxdH/AAz/AOKP+frQf/B1&#10;a/8AxdR9aw/8xfssR/KY/wAXfHNj8RfG761pmntpVl9hsLWKxdt/leRaxQff/i/1VReAPGdp4b/t&#10;jTNYsZL/AMP6zbLa3kVu+yVNrpLFLF/tIyf8CV3Wtr/hQXiX/n50L/wd2v8A8XTf+FD+Jv8An60T&#10;/wAHFr/8XV/WcP8AzEfV8Rzc3KWNK8VeDPh613qfhr+2dV8QS2strazanBFbxWfmo8Ty/LK+9tjv&#10;s+783zVU8MeJ/Cs3w5uPDXiOXWbZ/wC1v7SiuNMtYpf+WXlbH3SpR/wo3xH/AM/Gjf8Ag4tf/i6i&#10;/wCFJ+IP+e+jf+DW3/8Ai6PrVH+Yv2WI/lMzxDbeB00520HUPEFzqG/5U1Gxt4otv+8sr/8AoFM8&#10;YeLYNb0Pw1ounwS22m6NZ7Nkv35bqX57iX/vrYi/7MSVp/8ACnNeT/lvpH/g2t//AIuoX+EWvJ/y&#10;30n/AMGcH/xdH1qj/MT9XrfylLwT4tg0Gz8QaZqEElzpWs2L28sMX30uF+e3lT/clRP+Au9cvXZ/&#10;8Ko1z/nvpX/gzt//AIumf8Ku1pP+Wul/+DGD/wCLo+tUf5g+r1v5Tj6K6t/hpq6f8tdN/wDBjF/8&#10;XUL/AA91VP8Alrp//gdF/wDF0fWqP8xn9UrfynNUVsX/AIVvtNtXnla22J97ybpXesetadSNX3om&#10;VSnKl7sgooorUzCiiigAooooAKKKKACiiigAooooAKKKKACiiigAooooAKKKKACiiigAooooAKKK&#10;KACut8JaJbW2nS+I9XX/AIl9u2yCH/nvL/crmtNsJ9V1K0sbZd9xdSpFEn+21dR8SNVgfV4tF09v&#10;+JVoy/ZYNn/LVl/1sv8AwN656nvy9lE7aEYwjKrIx/EPie88SXXm3LbIU/1Vun3Iqx6KK2jGMI8s&#10;TjlKU5c0grQ0f5Gdv+AVn1btX2rXNi/4Ejmr/wAM3UuasJc1iJNVu2fe9fKyieJKlc6C2mrpdB0f&#10;UNblSKxsbm8dv4IYmevsz9k39gez1HRrDxZ8SLeSZ7lUuLTQ2baETqrT+p/2a+6vDng/Q/Cdktpo&#10;ukWWlW6jHl2kCxD/AMdrsp5fKr70z28Nw9UxEeerLlPyEs/hR4z2bv8AhF9X/wDANqfN4Y1XSn23&#10;2n3Ns/8A01idK/ZHyQeqr+VVL3R7LUoDDdWsN1E38EyK6/lTllEP5jpqcJwn8NU/HPyfkqrc21fq&#10;F43/AGXPh94yicvokWl3TD5bjTf3TD/gP3f0r44/aE/Zvf4KxRagut2V9pc8uyBJmWK4/wC+f4/+&#10;A142Jy6th/fXwnyuYZBi8DH2vxRPmy8tqwbyGvRdO8Lal4p1OLT9JsZtRvZ22xxW67navp74Y/8A&#10;BPWbUYo7zx3qb2YfH/Ev01lDp/vS/d/753VlhsPVxHwnJl+BxONl+5ifnF4k1Jnnexttzv8AxbKN&#10;E+GnirxCm7TPDmqX6f8ATvZu9ftp4D/Zg+GHw3hhTRvBelpNEP8Aj4u4PtErf7W991eqQwJbxJFG&#10;iIi/dRK+0oYaOHjyxP0/DZN7Gny8x+BNz8E/HVnE8s/g7W4Yl+872MtV9E8W+Jfh7pfiXStPnu9K&#10;TXrH7BeJuaLcvmo3/smz/gb1/QOB7ZrgviP8DfA3xWsZbfxP4ZsNR8xNv2gxbbhf92VfnrflOmWX&#10;Sj70JH4B2dm0KfM1dV4J8Aan48n1iLT4Gm/svTLrVZ9i/ciiTe9fSP7YH7GV5+zpeReI9EaXWvBF&#10;1LsLXH37J/4Ipdv8H+3XbfsY/tQeBfh9p3i/T9X8C6XpVxDoVxe/bbLc7aksS73tX81n+9/3xUnl&#10;xpy9t7Or7p8J7KZ5Ndh4/wDiXpnxF167vtK8D6X4Pt5ZXdbfTmlf/wBCfb/3wi1zWyg5qvuS5Svs&#10;qXZU3k07ZUGPMRbKidNjVd2UPDvSqjLlI5zPoooruKCiiigAopm+jfSsh3Y+iot9O30WQXY+imb6&#10;N9FkF2Popm+jfRZBdj6KZvo30WQXY+imb6N9FkF2Popm+n0WQXYUUUUWQXYUVKlnO6b1gldP9hai&#10;+596iyDUKKKKLILsKKl+x3W3d5Euz+/tqKiyDUKKKf8AZpf+eTf98UWQajKKKeiM7bFXfRZBdjKK&#10;e8MqfeVk/wB9aZRZBdhRT0Rnfaqs7/7FOeznhTdLBIn++tFkPUioop6Qs/3VZ/8AcWiyFdjKKl+z&#10;T/8APKX/AL5proyfeVk/31osh+8Moop6Qyv91Wf/AHFoshXYyipfs0//ADyl/wC+aPs0/wDzyl/7&#10;5osh6kVFPdGT7yMn+/TKLIV2FFWPsFy6bltp9n/XKq7oyNsZdlFkPUKKKfDDLM+2KJn/ANxaLIV2&#10;MoqWaznh/wBbBIn++tRUWQaoKKKfDDLN/qomf/cWiyC7GUU94JYf9bEyf760yiyC7CiiimIKKKKA&#10;CiiigAooooAKKKKACiiigAooooAKKKKACiiigAooooAKKKKACiiigAooooAKKKKAOj8ATfY/EqX3&#10;8dhaz3Sf76xOyf8Aj2yucrovBMP2m81WD+N9Mutv/AYt3/slc7WUf4kjeX8OIUUUVqYBUsNRU5Pv&#10;1z1489KRM/hLcdfSf7B/wfh+L3x801L+PzdI0SL+17mJ/uS7WTyl/wC+3T/vh6+b0Sv0O/4JM6VH&#10;9v8AiPqDf62KKwt0P+yzXDN/6CteDRjzVYk4GnGriYxkfouOBT6ZT694/RAozR1FecfHL4yaR8D/&#10;AADe+IdUZXZB5dpabvnuZz9xFpSlymc5xhHnkc3+0r+0roX7PvhU3Vztv/EF0u3TtKR/nlf+8/8A&#10;dT/ar4D8DfDX4lftj/EWXxDrl9L9n3/vb2X5bezi/uRJ/wCy10nwi+Efir9r/wCJd7418XXMiaV5&#10;u+e4/gRP4LeKv0Y8I+F9I8E6JaaRo1pFYafbpsihh/z96vM5ZYqXv/CfN+zq5rPmn7tL/wBKOZ+E&#10;fwT8N/CHR47TSbbzLplCz38qfvZ//iV/2a9GSHfQm2pVZT3xXoxhCEeWB9DSpU6MPZ0o8sRUSinU&#10;VZuNp1FNoA5v4ieCtJ+JHgvWfDGswJc6bqds1tOjY7/xf7y8NX4QeJ/DeoeAPGXiDwvfNs1DSbyf&#10;TZ9n8e13X/vl6/oA31+LX7dVnFpv7YvjuKJdiXH2O4/4E1rFvrGoeDm1P91znhltpUuz91Az7v7i&#10;0TWzQvtlVkf+461p2epX2jz+fp95PYXC/wDLW3lZH/8AHa9A0H493yOlr428OaT480f7jJdwJb3a&#10;/wC5cRbG3f7+6uaUpfZPmKfLP4pHk+ynbK9/+KnwP8PX/wALk+LXwyvrq88IGdbXU9MvR/pWkzt/&#10;A/8AeX50+b/aWvBtlEanNHmLrU5UpcshmynolOp6Vochj38Oy4/3qr1p6qn7pG/2qzK7qcueJ0U5&#10;c0QplPpj1qan1Z+yV+zv8I/2jov7G1LxXq3h/wAaxJvfT3WLZcr/AH4m/i/3a+n/APh0h4F/6HHW&#10;/wDv1FX5cabrF94f1e01PTLuew1C1lWWC4t22vE6/wAS1+vX7DX7alp+0HoqeF/E8sdn4+sI/nH3&#10;U1GJf+Wqf7X95ayke5hPYVfdnH3jiv8Ah0h4E/6HHW/+/UVcd8Zf+CYfhrwB8KfFfiTQ/EWrajqu&#10;kadLewWk0abJPLXc3/ju6v0kBFVrm1ivbaWCZFlt5VZJEf7rK3WjmZ60sFQ/lP5x99ep/sw/DXRP&#10;jN8a/D/gzxBfXOnWWr+bFFdWirvWVYndP/QNv/A6Z+1P8FLn9n/42+IPCskTf2Z5v2rTJn/5a2sv&#10;+q/74+5/vI9d/wD8E5/BVz4y/au8Kzxqz2miLPql0/8AdVYmRP8AyK6VR89Tofv+SR9hf8Ok/Avf&#10;xjrY/wC2UVMf/gkt4ChRnbxnrKqv3meKKvtHxv440H4beGbzX/EepQaVpVmu+W4uG2gf/FNX5Nft&#10;a/8ABQbxH8bZ7rw34Qefw54K3bXkV9l3fr/t/wB1f9j/AL6qfeParU8NQj70Th/2jvh98F/hXc3G&#10;h+CvFOreMvEETbJZUWJbK3b/AH/4n/3K439mf4a6L8Zfjb4d8Ga9qE+m2OrNLEt3bqu9JVid0/77&#10;ZNv/AAOvKhXa/BHxM3g340eBdb3bEsNds7h/9xZU3/8AjtUeFCUZ1fhP0h/4dIeBP+hx1z/v1FR/&#10;w6T8Cf8AQ463/wB+oq+8B07VVv76LTbG4u522QwRtLI/+yoyanmZ9L9UoW+E/n/+NHhPS/h98W/F&#10;nhjRruW+03RtQlsI57n78nlPtf8A8fR641Km17W5/EniDU9Xuf8Aj4v7qW6l/wB9n3VClUfI1fjL&#10;2laVea3qdrp9jBLeX11KtvBbwrueV2+VESv1R/Zn/wCCcPhfwNpNrrHxFs4vEniWVVkawkbNpZnH&#10;3eP9Y3/jvHSvkv8A4Jq+ELTxT+1Fps98iSf2Np9zqUSv/wA9VKRIP+A+bu/4DX3x/wAFBfinq/wp&#10;/Zy1O60KeSz1PVruLSku4Th4Fk3s7L/tbI2X/gdOR6+Co040pV6hr698Y/2d/htqTaBe6j4O0y6i&#10;bypbSC3g/c/74RflrN8e/sy/Ar9ofwlJq1nZaNFC8TNFr2gMkXl/7TbPlb/gYr8Wndnbczb3eui8&#10;PfEfxP4W8P61oeka3e2Oj6xH5WoWkUu1J1/2qOUj6/CXuygdb4f+B938R/jfL8PvAOoR+JoftksU&#10;GrKrLE0C/fuH/urX6l/Bf9hT4WfBLQorvWNOtfE2rxRbrnVdaRWiXj5tsbfIif72a8E/4JG+EbIW&#10;Hj7xRIiNqHnW+mxN/HHFtaVv++iU/wC+Kuf8FW/i3rWi6Z4V8B6bcy2en6nHLf6gYn2m4RGCJF/u&#10;/fb8FqDajTpUqHt5RPoZv2gv2cE1L+wjrng7du8vZ5MHkZ/3tu2sj4zfsK/Cv426G93o2nWnhnV5&#10;Yt9rquhoixNx8u6NfkdP93FfjLX6Vf8ABKP4saxrOn+LfAepXMt5pmmRxX+nec+77Oru6Sxf7udj&#10;fi1FgoYqGLl7KpA+B/i98J9e+Cvj3UvCfiK28q/s3+V0+5cRfwSr/stX7WfBz4aeErv4Q+CJbnwt&#10;os0kuh2DSPJp0TMzfZ06/LXyL/wVv8I2Z03wD4mSNE1ATz6dI38csW1ZE/75YN/33X258FH2fBbw&#10;K393QLD/ANJ0oZthaEKVacT8r/27/wBkWX4DeLD4l8OWzP4F1iX92E/5cJ/+eTf7H92sL/gnlo9l&#10;rf7U3hyz1Kytr61a0vd1vdxrKjf6O/8AC1fpv8OvH3gn9sn4KXaT2sdzp9/G1lq2lytl7Wb0/wDZ&#10;lb/dNfGP7PP7O2s/s5ft86HoV6j3GlXFrfz6ZqRXC3UH2d+P99f4loMamGjGvGrT+GR6d/wVG8G+&#10;H/D3wC0O50vRNN02dvEdujS2lnFE7L9nuPl3KlfH37IX7Ier/tNeIJ555n0jwhp0qpfagF+eVv8A&#10;nlF/tf8AoNfbf/BWEf8AGPGgf9jNb/8ApLd17F+xV4PsvBf7MPgC1skRPtmmRalOyD70s481/wAt&#10;+3/gNH2TaWGhUxXvFbSfgl8Cv2afCy3l5pGgaNZxYVtT17ZLLK3rvl/i/wB2q2j/ABh/Zz+KF1/Y&#10;sGo+DdSmk+RLS7toF3/7u9a/NH9uz4t6z8Tf2iPFVnfXEg0rw/fS6XY2If5IlibY77f7zsjNXgNh&#10;YT6rf2lnZxNNd3EqRRRJ/E7fKlHKc1XHck+SnD3T79/4KD/s3/B34WeEoPEWgyHw54ovpdlpo1o3&#10;mxXi/wATbG/1Sr/f+70rX/4JS+E9F8R+EviA+raNYao8V/arG17apLt+R/u7xXyb8TfgD8bNK8Ov&#10;4i8caFrh0rRrVLf7bqDs628W7aifN/Duevsn/gkR/wAij8Rf+v6z/wDRUlX9kKPv4v4OU+kfin48&#10;+BnwU1GysfF9j4d0e6vIvPgWTSom3ru25+VPWsnwb4j/AGcv2gZZdE0S08Ja5diPf9lGnxQ3G3+8&#10;nyK34rXzN/wVH+Hvijxn8QvBc+g6DqGsw2+lyrK1lbPKqN5vfbXkH7Ev7OHxJP7QfhTxDceHdU0D&#10;SNHuvtV5qF9bvAm3a37pd33mb7v/AAOoOqVep7f2XJ7p1n7e/wCxPo/wa0iLx34KV7fw/Jcpb3+m&#10;Fiws2b7jo393+H5v9ivU/wDglb4Q0DxJ8JvF02raJp2qSx63sR72zSV1X7PFx8617F/wUg8QWOif&#10;speJLS7ZfP1O5s7S1Vv4pftCS4/75ievNP8Agkn/AMkg8af9h3/23ip/ZJ9nCON909y+KnxG+BHw&#10;Y1220fxfa+HtG1C6tvtcUT6QjbotzLu+VD/ErVxo/ak/ZbH/AC9+Gf8AwTD/AONU/wDak/YZs/2n&#10;fHeneJbnxZNoL2emJp32eKxWfftllk37i64/1v6V45/w6H0z/opV5/4KU/8AjtL3Ter9Y5vcifO3&#10;7f8A8RPh98R/iH4du/hzNp0mmW+leVc/2dafZ08zzWb+6v8ADtr6+/Y7/YV8G+EvAmi+K/GWkQa/&#10;4n1O2ivfIvk3wWasu5U2fdZtpG4tmvzd+Pnwvj+DHxe8SeCo799Ti0mdIluni8oybokf7v8AwOv1&#10;u/ZE/ab8KfGb4Z+H7VNUtrTxPYWcVrfaZNKqy71XbvUfxK2N3405fCcGE5KmIl7X4iLUv2mv2dvD&#10;PiG68L3Wq+HbO6s5Ht54VsFEETr8rJvCbKq/Ff4Ufs8/Ej4Z6z4rvtN0K40exs5LqTWfDzRRzIqp&#10;klXi+83+9urmPjT/AME3Ph/8U9bv9e0rUL7wnq9/K9xO1uizW7SsdzNsP3f++q+N/jh+wp8UvgP4&#10;a1bUtO1H/hIfCbJ/p7aTI6Hylfdm4h/iRcbv4ttI660q0Obmpc0Thv2TP2d4f2k/jIdCM01j4aso&#10;nv76VXxL5CuiJEv+029P/H6/UvU/C3wQ/ZT8Dw39/o+h+HtJWVLeO7uLZZ55ZcHC723O7fK1fmv+&#10;wH8fNG+A3xlmn8RS/ZtC1uz+wT3Z/wCXV96ujv8A7Pybf+BV+p/xH+GngT9p/wAArpertBruhysl&#10;1bXWn3PzRtt+V0dP95qcjLARh7Pmj8Rxvhn4vfs8fGpxptpeeFNXuZfkSxvbSJJX/wB1HXdXwf8A&#10;8FGPhf8AC34U+LNAsfBGntpviC8je81C0tps28UXSL5P4Wd9/wD3zXqXxE/4JMSIk1z4F8Zq753R&#10;2OsW+3/yKn/xFfI+u/BvxnoXx88NeCviLHexalf6jZ6f513O0vmwNKsSskv8S7aUTLFSqOPLUpH0&#10;d+xl/wAE/oPiVo1l45+I3nw6FdfvdP0eJtrXK/8APWVv4V9v4q+1fEFx8BP2cLKCx1WDwl4VLJ+6&#10;t5YIhcOv5b2r0vxhq8Hw3+Guuata2qeRoWlT3UVqnyrtgiZlT6fLivwO8a+NdZ+IPim/8Qa9fSaj&#10;qt9K0s9xK3+flp/Ea1ZU8BCMYx94/abSdN+A37SukXMOm2fhTxREi4lFpFEJ4v8Avn51r4N/bV/Y&#10;Nb4K2E3jXwS89/4QR/8ATLOb5prDd/Hu/ii/9Br5c+FHxO1n4P8Aj7R/FWg3Mlte2E6OyI/yTxfx&#10;xN/svX7169olh4/8GXml38Ik03V7JoJ4m7pImCPyaj4Qp8mPpS5o+8fzzUVY1Kz+wald227f5Erx&#10;f981XrQ+d2CiiigAooooAKKKKACiiigAooooAKKKKACiiigAooooAKKKKACiiigAooooAKKKKACi&#10;iigDd8DaxFoPi3Sr6f57VJ9k/wD1yb5H/wDHHeq/irQZfDHiDUNMl+fyJdiP/eX+B/8Avisqu7mT&#10;/hP/AAvbyxfP4g0mLypU/juLf+B/95P8/wAFc8vdlzHbTtVpez+0cJRRRXQcWwUUb9lV97TNtVam&#10;UuU0jHnNWG8gSLdK2yvvr/gkz4rgk8ceP9Di3fv9Ptb35/8AplK6f+1a/PrUvD19o8UTX0DWbyrv&#10;VJvkd0/v7P7te9/sAfEX/hWn7UXhWSeTybHWWfRZ/wDtv/qv/IqRV5saMYT5zpwlGNKvGZ+3FPpl&#10;Fdh9mRTTpBE0sjKiIu5mb+Gvzc1PxPL+3/8AtGzaX4fvn/4QXw2+3zR91Yt3zTj/AG5WHy/7G2ve&#10;f+CiXxe1LwR8ILXwV4UaSbxt48uv7F0+3tv9aYm/1rr/AN9In/bWvQv2TP2b9K/Zj+E1h4bt1jud&#10;auMXOr36L/x8XH/xKfdX6VlUp+1jynDiKMcR+7l8J6h4P8GaV4I8PWWi6RZx2en2kflxRovsPmb/&#10;AGvetxreNh8yKakoxmtTrjFQjyxKj2C/8s2ZHqLfLbP+9X5P76VoUygsrw3O9d9TedUL2Cv8ys0L&#10;f7FV38+H7y70/vpQBoU16qJeL/8At0fbPloAe71+KP7autxa9+2H8QJ4G3xW89va/wDAoreKJ/8A&#10;x5Hr9kPE/iex8MaJqGq6hOsNpYWst1O+77qqm96/A258Q3PjbxlrviW++e71a+lvZf8Aeld2/wDZ&#10;6xq/CeJm0v3HIWnqJIWmlSKJWeV/kVE/jrqPDHgDWvFs6JZ2zJE//LxN8iJX1L8NPCvw3/Zj0lPG&#10;3jO5iv8AWIl32qTLvfzf7lvF/e/2/wD0Gvm8Vm1DDS9hD3qv8sTysBkmJxcfav3af80jSXwq37NX&#10;/BP/AMdJ4sCW2u+NpVis9McfPFu2Im7/AGlRXl/75r4T0p2ezTdXcftCftD+I/2mfG/9oahus9Es&#10;96adpiN8lun99/7zP/E1cZCiwxIq169D2nsv3vxEZhKn7tKn8MSWpkqGnpXQeKV9V/49U/3qx609&#10;Vf8AcxL/ALVZlddD4Top/CFMp9FdBqV3SrHh7xDqvgzxBp+uaHfSabqthKtxa3cTbHiZaZUTpQaw&#10;nY/bT9jb9rDT/wBpvwHuuWjsvGOmKkWq2Cnhj/z3jH9x/wDx2vowHPJr+ef4QfFrxB8C/iHpXi7w&#10;1P5N7ZN+9h3fJPF/HE/+y9fuv8DvjNoPx6+HGl+LtAkDW10uya3Zvntp1xvif/aU1lI+rwmI9rHl&#10;l8R4X/wUM/Zlf47/AAoOt6Jaed4w8NB57VUX5rqD/lrB/wCzr7r/ALVeafsfeGfDf7FP7N9/8T/i&#10;LJ/Z2teIwkyWzr/pAg/5d7dF/vv97/vn+7X6AE8f0r8tv+CsHwy8YReMdF8by6jc6l4KljWygtP+&#10;WWlz/wAX/f372/22/wBykOtH2X76J82ftOftV+LP2mfFL3OpSvp3h21fOn6LG/7qBf77/wB6X/ar&#10;xhEpsNWEqz5irVlOXNMZsqu7tC+5fkdPu1deqU1BMNz+jXw5qo1vw7pWof8AP5bRT/8AfaBq5L9o&#10;HWW0L4FfETUUba1r4c1GZT/tLbuR+tWvgfc/bPgv4DnP/LTQbBv/ACXSuR/bDuTa/svfE916nQbp&#10;P++kK/1rM+xlL91zH4Nw1dSqsNWkrQ+Kme5/sZfF60+Cv7QXh7XdSl8nRrjdpt9KekcUvy7j/uvs&#10;b/gNfrl+0B8G9N/aI+DuqeFZLpYjeKtxY3q/OsU6nfE/+7/D/usa/B2vqv8AZs/4KCeMPgbpVv4e&#10;1i1/4S3wxB8kFvcS7Li1X+6j/wB3/ZenKJ6WExMYx9lV+E4bxd+xN8ZvCOuS6afAuqartbal3plv&#10;59vL/tblr1bwP/wTF+JPiTwNqur6vcW3h/V1g36Zo8rb5J2/uyv/AMsv/iq+mbH/AIKs/C6ez8y5&#10;0TxFbT7f9T5ETf8As9eN/GP/AIKqaxrunz6d8O9CbQzKuz+1tTZZZ0/3Il+XdS9409ngoe9zcxV/&#10;4JqfEo/CH4t+Kvhf4sR9IvdWdEghuvk8q8g374v95kf/AMcr6f8A27f2Vbr9ozwVpl94faNPFehe&#10;a9rFK21LqN9u+IsOjfIu0mvyA1LxJquseIJdcvtQubnWJZ/tEt9NK3mtL/f319rfAv8A4Kh+IvBu&#10;mW+keP8AR38U2sC7V1S2dUu9v+2v3X/3vlp8oYfE0vZ+wq/CfNb/ALLHxaTW/wCyf+Fea/8Abd23&#10;b9hbZ/33/cr9N/2Dv2Vrz9nbwZqd/wCIhE3izXfKN1FE29LWJN2yIN3b523f8Brmf+Hq3wq+y+b/&#10;AGT4h83/AJ4+RFu/9DrwL46f8FQ/EXjLTLrSPAOkP4XtZ12tqly++7C/7C/dT/e+ao941p/VMLL2&#10;qlzEX/BUf412Hjfx7oXgfSblbiLw2ss19LE25Rcy7PkP+4q/+P1+jXwX+X4KeBvfw/Yf+k6V+A1z&#10;cy3k8s88rTXErbpZZm3u7/36/TDwB/wVA+HnhX4feHNCufDfiSa707TILKV4ooNjvFEqvt/e/wCz&#10;TlEWFxcXUnUqHxn+zX+0brP7N/xU/ty08250W5l8jVdNDfLPFu/9DT+Gv2e8La14Y+K+i+HPGOlN&#10;bapaBDd6ber9+Lemxsf3TtZlZa/n7uX864llT+Nt9fT/AOxt+2jdfs23F7o+tw3WteDbwtL9kgZT&#10;Laz/AN+LcR8r/wAS1UomGDxfs58s/hPsH/gq+c/s7eHz6+Jrf/0lu66f/gnR8aLH4jfATS/D73SH&#10;XfCyCwubYtl/IH+ok/3dny/8Ar5L/bS/be8I/tKfC3TfDGg6NrGm3VrrEWoNLqCRBNqxSpt+V3+b&#10;96tfKfwx+KHiX4QeLbXxF4V1KTTtSg/iX7kqf3HT+NKnl901qYuMMT7SPwn2/wDt2fsNeKNX+Iep&#10;fEDwDpsmu22qsLjUNLtxunhn/jdE/jVvvY/vbvWvnH4N/sv/ABW1j4l+HHj8C6xBFZ6nbyz3F3at&#10;DDEqSo77mavrL4c/8FY9Hewjg8b+Ery1vlG17vR3WSF/9rY+1k/8errdb/4KufDWytXbTNA8QajP&#10;/CjxRRL+e+l7w5U8JVl7XmPXf29cf8MkfEL/AK9oP/SqGvnr/gkSceEPiKfS+s//AEVJXzj+0d+3&#10;/wCNfj54fvfDEOn2nhzwtdbfPtYv3s0+196bpW/2kT7lan7D37YHhX9mPRfFNl4h0jVtSl1a6t5Y&#10;m09Ijt2qy/NvdP71Pl90r63Tlioy+yff/wC0h+2T4V/Zk13R9K8Q6VquozapbPdRPp6xFUVW2/Nv&#10;da7f4B/HPw9+0L4Cj8U+HzMluZ3t5racr5sEi4+R9vfaVb/gVflJ+29+014f/aa8WeGtU8P6bqWn&#10;RaZYvayrqKIHZnfd8uxmqt+xl+1a/wCzJ4w1OTUre71HwtqkG27srTbvSVf9VKu4hf8AY/4HS5S/&#10;r69vy/ZOn/4KO+IPiLcfG+fRfGU6/wBg2u+bw/Fartt2t3/j/wBqX+Bv9yvpv/gknx8IPGn/AGHf&#10;/beKvFv2t/2yfhP+0v8ADr+zF8N+IbDxJYN9o0rUJooNsT/xK/737jf/ABFYv7En7aHhP9mXwLr+&#10;i+ING1bUZ9R1H7bG+nJFtVPKRPm3un9yr+yYxq044vn5vdPdf2+/Gfxu8OfFnQ7f4azeIIdGk0aJ&#10;7j+ybbzYvtHnz/e+U/Nt2V8yf8LU/ay/5+/Gn/gD/wDYV9af8PZ/hp/0Kvij/v1b/wDx2j/h7N8N&#10;P+hV8Uf9+rf/AOO1BvUdGcub2p+c3jnw38RPEnjy3n8WaZq83ijxDOsUT6jbMkt7L8ipt/8AHK+p&#10;PiV/wTD8d+ENH0rWfBGqJrt/FbRteWSyfZ7iKfZ8/lP/ABJu/wCBVxf7ZH7YWlfHvxV4G1vwTb6z&#10;4fvfDRuHS4vAiOkrNEyMmxm/uV6D8Iv+Cq3ifw9ZwWPj3QIvEiRLt/tGxbyLhv8AeT7jN/3xVe8c&#10;MI4bnlGpI4z4d/ET9rL4W+ILTSrbT/FWp7JVUaZrNjLdJL/s72+bb/wOv1psDLqehQf2paRwzT26&#10;/abVvnVWZfnT/a7ivjuH/gq58LmtvMbQvEiS/wDPHyIs/nvr5+/aC/4Kba98RPD974f8DaRJ4WsL&#10;yJop9RuZN12yt99U2/Kn+9UnoU69HDw/icxyHwH/AGM0/aQ8ffE19N1JtF8KaPez22mXqRb1ll81&#10;/KT/AHfK+/8A7y1V1z9mj9o39mvVpZfD0etvZK29b3wzO8tvL/tOi/8As6V558AP2rfHf7Ot1Kvh&#10;29iudInk8y50q9XdBI394H+Bq+2vCH/BWjwrc2qJ4n8H6pp91/E+nSpcRf8Aj+1qr3jhovDTj70u&#10;WR3X7CHxP+NXjlNcsfifpd5/ZdnErWWsX1n5Essu/wCeL/a+XHNcz/wVMvrDw54R+HHiK38tPE+m&#10;+IUlsXP3vLVS7/8AAdyRVB4p/wCCsngaysJP+Ef8J65qd7t+T7YYreEf7zbmb/xyvgT4/wD7RHiz&#10;9ovxeuueJJ1SGBfLsdPt/wDVWq/7P+1/eap5TprYmnCj7OMuY/af4d+OPDn7QPwpstb091u9H1ux&#10;aK4t933C67ZYn/2l+Za/KH4//sH/ABF+E/iq9XQ9DvvFPhhpXaz1DT4vNdIv4UlRfutXC/s9ftR+&#10;Nf2cdYln8O3K3OlXT77zR7s7ref/AG/9hv8Aar7u8Kf8FYPAmpWSDxD4Y1nSb3blxZhLiE/7rblb&#10;/wAdo+EUq9DFw/e+7I+Zv2Y/2CfHXxI8babf+L9Du/Dfg+1nWW8fUIvKlulX/llErfN839+v0v8A&#10;2h/jHpPwG+EWteJry4jiniheDTrcEbp7pl/dIv8AP/dFfMHjb/grL4Os7CVPC/hPVdVvdvyNeulv&#10;D/7M3/jtfA/x1/aI8ZftB+JV1XxRe7ooPls9Ot/kt7Zf9lf/AGej4g9vQwtLloe9I82mdppXlZt7&#10;s29qZRRWp4AUUUUAFFFFABRRRQAUUUUAFFFFABRRRQAUUUUAFFFFABRRRQAUUUUAFFFFABRRRQAU&#10;UUUAFW9K1W50e/ivLOXZLFVSioHGfIekJomlfE6KW50+VdN11F3y2j/cl/2//s/++/7zcJrGiX2g&#10;3HkX0DQv/D/cf/dqrDM0MqyxMySo29XRvu1oax4h1PxD5X9oXLXPlfd3/wDob/3m/wBuuTlnSl/d&#10;OyVSlVjzS+I0vhp8MfEPxg8Zaf4a8NWLX+p3jfKn8ES/xu7/AMKpXq3xFvPA/wCzk8vhfwg1t4w8&#10;dxfutR8TXEXm2lhL/HFZRfdZk/56vXrnwKs7n4V/sHfE34ieF13+LdRuf7Pa9hT97Z2u+JH2/wB3&#10;/Wu3/fH92viPTbNpv38vzu9Yxq+1nI6ZR+r0oz/mJ7y8vtbv7i+1C6kubu4ffLNcNvd2/wBt6msL&#10;mfSr+0vrOVobu1lSWKZPvoy/Oj1Y8mjyavmPL9qfvP8AA74lQ/GD4SeGPF8G1f7UsUlnRD/q5/uy&#10;p/wF1cV31fnX/wAErfjEqDxB8M9Qn53f2ppiP/3zcIv/AI63/fdfePjzxKngvwVr2uvEZhpljPd+&#10;Sv8Ay1ZEZtv/AAKumJ9phq3taUZHzn4A8Mn44ftjeMPiRqS+d4f+Hn/FLaAjr8jXu3fez/8AAWfZ&#10;/wDs19X1578CvAD/AAz+FehaHeMs2qpH9q1O4/573srebcP/AN/XavQt9BvEKKbuWoZryCFN0sqo&#10;n+21BZbplcD4z+OngD4ew+Z4h8WaRpXy8faLxVZq8K8Sf8FHPhpbXDWnhq213xnqH3Ft9G0yV93/&#10;AAN9q1lOpCHxslOL2Pq/efSoprlYk3SuqL/tV8O6j+1P+0J4+R4vBvwotvC9u/3b7xNefOq/9cvk&#10;/wDQ64LxJ8HPjd8RbV2+IXxiuba3f72meHovKh2/3N67P/Zq8XE57l+F+KrE66eGxVX+HTPsr4of&#10;tPfDH4S28zeJvFum2sq/8uiSebct/uxL81fKHjb/AIKay+JLr+yvhJ8PtS8SXsvyLd30Ton/AACJ&#10;fmb/AMdrzLRP2YPAvh7Ukii0ifW7vd/x8ahK0ru/+4lfVHw38B/2JZxQW2nwabF/zyt4FiT/AL4W&#10;vmp8WrES9lgKEpHf/Y9bl569WMT5f1X4RftJ/tIM7ePfEq+FdCuvvaZbtsTb/c8qL73/AG1ers37&#10;J3gz4M6C99qd4s3lLva+1aVEiT/gFYnx7/4KEa14e8Xa74T8AaVaf8S66ey/ty7bzd7L8juqf726&#10;vj/xn4z8X/FTUv7Q8Wa9d6xL/ClxL8i/7i/dWqlgs4zPXFVfZx/lieVVxeV4GXux9pL+8eveNv2k&#10;NM0ed7bwnB/atwvyLdzLst0/3U/irxTW9V1zxxqv9pa9qE1/cfw+a/3V/uIv8NRW1hBbfdSrG+vo&#10;cBlOGy6P7mPvfzfaPmMfnGJx+jlaJLbQrbLtVal31X30b69k+e5S3vp++qm+iabYtLlI5SvfzedP&#10;/ufJVeiiu+MeQ1CiiiqLCmPRTXegCvMlfdv/AAS0fxr4W13xT4jllj074TQWbvq93fttg81E3K8X&#10;+2v8X+z/AMAry39kD9i7XP2kNdTVdSSfSPA1tL/pOobfnuv+mUH+1/t/w17n/wAFJPitpfwr8GaB&#10;8BPAsMekaYsC3WpxWnyhIf8AljC3++/zv/wD+9UyPaw1OVGPt5H6XWt5Df2sVzbSLNbyqrxyo25X&#10;VujVgfEXwHovxO8Gat4W1+0S90nU4Gt5oT7/AMS/7S/e/Cvi7/glz+023jXwjL8LvEN5v1rQYvM0&#10;qSZ/mnsv+eX1i/8AQGT+7X30BWR79OUa0eY/Av8AaP8AgBrn7OPxNvfDGrq09p/r9O1Hb8l5B/C3&#10;+9/f/wBqvNUev3R/ap/Zs0f9pX4az6HdeXaaxa77jS9S2/8AHvP/AHW/2G6MK/EXxp4K1n4b+LNS&#10;8N6/ZSadq+nTtFNbt3/2/wDcrWMj53GYZ0pX+yZVUpqt76qTVRwQ3P6D/gTCbf4JfD+NvvL4fsFP&#10;/gOlcj+2TF5/7LfxOVev9h3Df98jP9K9L8E6V/Yng7Q9NZdpsrGC3/74iVa5H9pPTX1j9nv4l2Sq&#10;Gebw3qKKP9r7O+3+lYH2D/hH4CQ1aSqsNWkrQ+MmPooq3oj/APE80/8A6+ov/Q6syK7oyO6srI6f&#10;eR6ZXof7SHyftC/E1f8AqZtR/wDSh688oHKPJLlCiivQ/h14M0V/Dmq+OPF7T/8ACNadOtlBY2jb&#10;JdUvWTeluj/wqifMz/w/J/foLjHnPOd9Pr0t/jxcwy+VpXg7wppumJ92x/sz7R8v+1LLvb/x+rtz&#10;o/h74u+FNY1nw5pUXhvxXolr9tvtGt2Z7S9tV/1txb7/AJ0ZN29k3t8vzfwVBfs/5TyenojOjsqs&#10;+352/wBiod9eofCD5/h98aP9nwtb/wDp3sKsiMeY8yopiPT6DMKKN9S2EK3l/aQM2xJZVSgCKiuo&#10;+K3hKDwD8UPFvhi2na5t9G1a60+KWb77JFK67/8Ax2uU30DlHlJtjOjuqtsT7z/3KZXqHgP/AJID&#10;8WP+vrRv/RtxXlm+guUeUfRRTN9BmPorW8K+G5/GGtxaVbT2ltLKsrrNfTpbxfKjP99v92smgAoo&#10;30UAFP8AJleB51ibykbY8235Khd6+pPAO3/h3P8AE99q7v8AhLbP5v8AgNvUm9Olzny9RUSPTt9U&#10;YWH0Ux3r6N/aV8H6H4b/AGfv2eNV03S7ax1DWdIvJdRuIU2PcsrW+xn/AO+3qDSNPnjKR860zfX0&#10;N+wH4R0Tx7+0ro2ja/pttq+lS2d472t2m9GZYm210P7HWn+GrP4c/HrxZrnhbTfFNx4Z0+1urG31&#10;NN6K2643/wDslM6aWG5z5Y30+vopP2xvDX/RCPA//fLV896rfrqeqXt5FbR2azzvKtvD9yLc/wBx&#10;KRjVpRh8MiGivrH9h74DeGPH2l+KvE/j2SK00C92+E9Hlm/j1G5+VWT/AG1XZ/33XzH418KX/wAP&#10;/GOteG9Wj8rUdJu5bWZR0LK22gJUJQjGZlUUUVZgFFFFABRRRQAUUUUAFFFFABRRRQAUUUUAFFFF&#10;ABRRRQAUUUUAFFFFABRRRQAUUUUAFFFFABRRRQA9KsIlMhSraJXDVl7xB9C/smftSf8ACgb3UtD1&#10;7T/7b8D6y3+nWW3e8T7Nnmojfe3r8rJX0RL+x/8AAv8AaHtZda+FnjFNFmlffLZQt5qRN/c8p9rR&#10;V+fiJViz+06bepeafeXOm3qfduLSVonT/ga15FfCc8vaUp8sjto5hGEfZV480T648R/8EzfHulb2&#10;0zXNG1WL+55rRP8A+PJXmWt/sW/E/RN/n6RbOifxxX0X/wAXWP4b/ar+M/hK3SCz8bXN/aL/AMsd&#10;TVLj/wAfb5v/AB6tub9uH4o3KbdTsdGvE/2IGif/ANDrxq/9t0v4HLI9ihHJK38WUojPhd4D+I3w&#10;T+Jfh/xZY6ZF9r0u6WVoftkX72L7kqff/jTelfpV8Q/jx4Y1bwnFFp0kmqzNeWcsllEiq7RLOkrr&#10;8/y/dTbX5cX/AO1Xr15LuufDUP8AwCdv/ia+m/2M/E9n8e4vEEF5bf2VqultE/2Tdv8ANt2/j/4A&#10;yf8Aj6VxxxfEnwxoR/r5n0+Cp5HS9ylXl/XyPorXv2wLy2R/7P8ABNy/+3fXkSf+g76838Q/tteP&#10;X3xad4e0LTW/hmmupbj/AMc2JXsE3wQ0y8i2y7v+ANWPc/sx+Grn5pWn/wC+qJf6zT/liexGOV/3&#10;j58uf2hPi74nl/f+OINKib/ljpOkon/j8rvVd/DcvjN93iPxZ4r17f8Aehm1Zoom/wCARbFr6b0r&#10;9nXwhpv/AC5tM/8AttXQW3wx8Oaaryx6fAiJ87O/8NY/2XxBiP4uJ5f69A9vlsPhpcx87+Cfgt4A&#10;0R0ls/BmmvL/AM9ruD7Q/wD5F3167pWg+TEkVnYx2cX9y3i2JXmnh34n+If2gfHuq+HfgzY2Fp4a&#10;0aX7PqfjbUovNt9/9y1i/wCWr/7dfRnhn4DWmkok2teJNd8TXmMtNc3X2dN3+ykGzH47qqHCk6v+&#10;+YiUjOOb0o/wKXKY2m+GJ9m5lrT/AOEAi1Jtsu5/9iJa9Pg0W0h27Yvu/wB6raQrEm1EVP8Adr2a&#10;PDGW0vs83+I56mZ4mX2jz/RPhNpmmv5q2kUMv9/7z15j+2j8XbH9nP8AZ817V7Blttf1FP7K0k/x&#10;faJV+9/wBd7/APAa+kc5r8cf+Cpfxqf4j/Hy38E2Nx5mi+D4vJdVb5XvZdjS/wDfK7F/4C9fRUcN&#10;Rw8eWlDlPIxNebjzTkfJeiI2155fndv43rS86qUPyRbaPOrY+LnHnnzlvzqZ51V99M30ByF7fTt9&#10;Ut9So9LkIlEt76id97UyiumMeQwCiiitQCmU+mPQA13r7I/Y1/YD1b4yT2ni7xxbz6R4JVt8Fs/y&#10;XGo/7v8Adi/2v++ayP2RPCXwH0G4tPF3xX8Y6dc36PvtPDZid4ov9qf5Pm/3f++/7tfoGn7ePwGt&#10;4kij8c2SRKNqqkL7V/8AHamUj2cJh6Xx1ZHu3h7w9pnhPR7PSNIsodO020j8qC1t12pGvoBX4Jft&#10;LeM7n4i/H3x7r1yzu11rE6Rb/wCCKJvKiT/gCIlfr3/w318Csf8AI+Wef+uUv/xNfkD+0NbeHf8A&#10;hdHi258KarBrfh2/vpb2zu4f7srb9n/AN+3/AIBUROzH1I8keQ5/4U/EfVfg78R/D/jHRm2Xuk3K&#10;zqm//Wp/HE3+y6b1/wCB1/QL4G8Yaf4/8G6L4l0qXztM1a0ivLdx3R13D+dfzqulfpp+wT+2T4B+&#10;Hf7Ptl4Z8c+J4dL1HSr6eG1hmVmc2rbZU7f3ndf+A0SMcBX5Zckz9FeBXyj+2/8AsdWn7Rfhf+3N&#10;Cjit/HemRn7NNnat7F/zwf8A9lbsa6c/t+/Ag/8AM+2f/fqX/wCIpR+338CAf+R+s/8AvzL/APE1&#10;J61SVGrHllI/EnWNKvtB1S70zU7WSw1C1leKe3uF2PE6/fR62/hj4bbxn8TfCWgqu/8AtTWLWy2f&#10;9dZUWvuL9tC9/Z7+P9rN4n8L+O9M0vx5BGS26N0i1FFPCS/J8rf3X/76r5Z/ZE1vwx4S/aN8Ia94&#10;w1KLS9C0md72W4mXd86xP5X/AJF2VofPSpwhV5T95QTgVna7pUeu6HqOmy/6q8tpLdv911Kn+deF&#10;/wDDfXwI/wCh9s/+/Uv/AMTR/wAN9fAn/ofbP/v1L/8AE1mfR+1p2+I/EO5s5dNv7iznXZcW8rRS&#10;p/dZalSu1+PVzol/8bfHF94avIr/AMP3mrT3tncQr8jRSvv/APHN+2uKStT4+r8Z23wf8E2Pjzxr&#10;9j1WeS20ewsLrVdRe3/1rQWtu87on+0+zZ/wOuo8N/EjwPr3ivTNK1D4d6fo+iT3MUUV9pl1cPqF&#10;r8/ySu7Ptl/3Ni7v9mvP/A3jXU/h14qsdf0rynu7fejw3C74p4mR1lidf4ldGdW/367rTfid4A8M&#10;atF4g0D4fTw+IIJftFrDqGrfaLG1l/gdYvKRm2fwo7/99UjSnKPKd9rvw3tvGf7Qvx11y+0298Q2&#10;vh/XbxotE07/AFt/PLevFFFu/hX77u/+x/t1n+NfCvhyDwRrb+MdH8O/D3xRBB5uj2OiXkst3LLv&#10;/wBVcW++XbvXd877a4yw/aE1XSviv448WQWP/Es8Xz3X9p6P9pZPNgnl83Z5qfMrI33XrC8U674F&#10;udGltvDXhPULC9llV2vtT1P7Q8S/3EVYk/76ag1lKnynE16rfwN4h/Zg0U6f8/8Awjnia8bU4U/g&#10;W8t7X7PK3+z/AKLKleVV0fgbx5q/w61aW+0xoniuIvs95Y3cXm295E334pU/iWmcdORzVesfs3wt&#10;p3ijxB4oufk0TQ/D2qPfSv8Acbz7KW1ii/3nluEWq7+Lfhbfy/abnwFq9ncffa00/WkS3b/d3ROy&#10;r/31WV42+Kk/iTRIvDmkaVbeGPCkUv2hdMsWZ/Pl/wCetxK3zSt/46v8CUjaPLGXMa/hXS9A8E/C&#10;q18da5pEfiTUNW1OfTdJ0y4ldLSLyIomlll2/M//AB8RKqb1/jrtfBvifwv4t+DXxmvLTw1B4Y8Q&#10;QeHrVHh0xpXsri3bVLL59sruyOjIv8Xzb/4dlea+CfiPZ6P4XuvCfiXQ/wDhIfC8919tiiin+z3F&#10;nPs2PLFLsf76Iiujr82xK35PjN4e0PwD4s8H+E/CDabp/iG0igub6+vPtF2zxXUE6Pu2KqqnlOmz&#10;/b3b/lpm0ZRJLxPDnwZ8JeFGufC9j4t8UeIdOTV5X1ZpfslnAzusUSJE6MzbU3u+/wDj21n+P9E8&#10;PeIfhjpnxB8OaZ/wj27U30XU9JSV5YluPK82KW3Zvm2um75H+6yf7VQaR8TtD1TwppPh7xx4cn1u&#10;LRkaLTNQ0+8+y3dvEzs/2d9yOssW53Zf7u6s/wAf/EeLxPoeleHND0dfD3hXS5ZbiCx8/wA2WWd9&#10;itcXEvybn2oq/dXbSJlKPKd78RL7wV8JNV0K007wTY69fXnh/R9RvP7YkuPs8Us9hBKyRJGyPvdm&#10;Z97N/Ht2/LVHxtbeHPh18Z9KvNP8NW1/omr6TpeqwaNqM8rpavdW8Urojq6M2x3fbXA/Efxq3xB1&#10;vT9Qe0+yfZdK07S9u/fu+zWsUG7/AIF5W7/gVTeOfH//AAmfiHQtT+w/Zv7L0zTtN8nzd/m/ZbdI&#10;t/8AwPZTFKpA9s+KVhoPxR/ah8f6VeaDaaFpug6nreq6tqOmNK13fwWrSyuvzMyb32fwp/HXC+G/&#10;HngLxn4msvDmp/DvT9E0S/nS1i1DSZ531Cy3PtSV3Z9suz+JNi7v9mufvvjFqY+Nuu/EXT7OG3uN&#10;T1C8vZdPuP3sTxXTP5tu/wDeV1lda29N+KPgLwlq6+IfDngCe28SxN5tqmoan9osbOX+B0i8pGbZ&#10;/Cjv/wB90F80JyLdn4bn8GfC/wCOvh65lWa70jWNL0+V0+4zxXF0r/8AoFP8W3Phf4Gz6f4a/wCE&#10;O03xb4g+w2t7q2oazLL5Syz26T+VbpE6bVRJUTe+7c2+uBsPiLcw+EPGukXkTX934ourW6nvnl+d&#10;HieV3/3t/m103/C0PDPizS9Mi8eeF7vWNV0u1iso9W0nUfsss8ESbYkuFZH37V2Lv/uolIjmgdBN&#10;8H9G+IviP4X3nhdZPD2leOrqWynsbhvN/s24glRLjY/8UWx0ZP8AvmsG5+J3gK21J9MtvhvZTeGl&#10;byvtdxeT/wBrOv8Az183f5St/seVtrK8SfGXVb/xH4Z1HQLaLwxY+Fdn9hWNo2/7Ltfzd7s3+tld&#10;/mZ62JviL8Pr/V/7an+Gk7+IJZfNbT7fU9mmNL/1y8rdt3/8st//AAOgvmj9k7DUvhX4Ss/2p/8A&#10;hELO2a58NJoS3USSsyPK39hfavNf5/lbzfn2Vw/hLSNA8H/C3/hPNc0hfEl3f6tLpGk6ZcSulunk&#10;RRSyyy7fmf8A18Sqm9f467j42fEifwZ+1jqviW5s47zULfTLeyvLSFvKRZ20hLWVP9nYzv8AJ/sV&#10;5l4G+I9nonhm98K+I9G/4SHwvdXX21bdJ/s9xa3G3Z5sUux9u9PlZGX5tqUBLljI7rwyfBPxR8A/&#10;EfU5fCVt4e8S+H9D+22yaZLL9kl3XVvFv2O7srJ5v9/a2/8A2K8K3/JXsEPxr8OeGfBXivwr4T8H&#10;NYWPiOx+yXmoajf/AGi7Z1lilT5tiKqJsf5P4t/3/lrx/Z8lBjU5T6e+HXgX4dfCb9nPSvi98QfD&#10;c/ji98QalLYaPoSXT29uixb0aWV1+b7yPXpPirxH4E8Yf8E9vHOr+A/C8/hCGfxJZpqOlPdPcRRX&#10;C+T80Tt823Zsrwn4QftL23g34f3Pw98ceD7Tx94FkuvtsFjcTtby2c/96KVf/Qa6D4m/td6H4q+B&#10;up/Crwn8NbTwZ4anvILqBre8aV0ZX3u0u5PmZti0zvpVaUKZtad4P+GX7OfwO8B+M/HXhGT4ieJv&#10;G8Mt7Z6e149ra2dsuz7zL8zN86VL8evA/wAKrz9k3wz8UfAHhi48PX2t+JRZTw3dy8ptVWCbfEv+&#10;xuiRt33q4v4dftQ6RZ/DTT/h/wDE3wHb/ELwzpMjy6Uz3T291YbvvKjL95asfHT9q/T/AIufCDRv&#10;hxovgS18GaFo+qpf2MdpdNKEi8qVNrb0+Zt0rNuoCUqXKfPD/cr6q/atRpf2W/2Y7lV3wLo9/E8q&#10;fd3brf5a+WNnyV7p8Kf2o08JfD3/AIV7438HWPxE8EJO1xaWV3I1vNaM33hFKv1/8foOOhOPvRkd&#10;Z/wTSRv+GrNJn2nyoNLvZJGPRV8r71dD+w54gsfDHwj/AGkdX1DSLfxDY2umWUsumXTMsN0m64+R&#10;3WuQ1b9rnQ/C3hDWtB+EXw3svh7LrcDWt9rDXj3V60TffVWb7tcr+zj+0LpvwN0Px1o2ueD4/GWj&#10;eLba3tby0lvGtfki83+NU/j3/wDjlI7adSnS5Y8xu6l+1D8PtS0y7toPgF4Zs5Z4GiW4S+n3xMyf&#10;f/4BXgWm6bc63qVpp9jA1ze3sq28EKffZmfaiV9FJ+0D8Cv+jb7L/wAKK6rz34XfFnQ/hl8dl8fQ&#10;eEIrnT7O8nvdM0F7ptlqzb/K+fYzN5W//wAcoOapyzn70j6j+LnxB+D/AMCvD3hD4I+ItE8Qa/e+&#10;Dkhv7y60G8igT+05U3s7bvvOu/5f7u6vPP21YdG+MWheE/j74RtZbbSvEG/SdXt5tvm2t9B8qebt&#10;/jaJP/HK+X/FOu6h4z8S6tr2qztc6lql1LdXUrfxOz7mr0H4dfG1vCHwi8dfDrU9IXW9F8S+VPBv&#10;uNjWF5F924X5f9zd/uU+UqWIjV5oSPMEp9MSn1R5gUUUUAFFFFABRRRQAUUUUAFFFFABRRRQAUUU&#10;UAFFFFABRRRQAUUUUAFFFFABRRRQAUUUUAFFFFAFq3+5VuGqVv8Acq6ledP4jKRehqwlV4asJWBw&#10;SLFFG+ioMCF0r1b9lf4qf8Ki+NmharLP5Ok3Uv8AZ+o/3PIl/j/4A+xv+AV5S71XetYHXQqypT5o&#10;n72p4Z3ru+0s6v8A3Ktp4WtU+8ZH/wB9q8I/YT+My/Fv4E6ZDd3Hm614f26Ve72+d9qjyn/4Em3/&#10;AIEr19H13H6TSqxqwjOJSg0e2hHywLXzB/wUi+KM/wALP2Y9Vh0yT7NqPiK5i0WJ0++sTqzS/wDk&#10;JHX/AIHX1ZX5qf8ABYPxmr3Xw38HRN83+larOn/fEUX/ALVokTiZclKUj44+C/xm8dfBprW58K+I&#10;bywhin+1Np/m/wCiSt/Hui+62/ZX7peAfFNv488EeH/E1oNlvq1jBexKf4ElRX21+Att8kSLX7If&#10;8E/vE7eJP2XPCiytum05p7Bz/uSts/8AHGSsacrnhZXiZTqyhM+iqKKK2Ppjz/48fFWx+CXwi8T+&#10;NdRZSml2bSwxP/y1nb5YYv8AgTsi1/P095eeJ9c1DXNTnludQv52up7h/vyys+93r9Df+Cu3xu+0&#10;XXhr4TaZPu27dY1bY3++tvE3/j7/APfNfn1Zw+TAiVcYng4+v9iIPbN/D89Q+TJ/dq9RR7I8T2si&#10;j5Mn92rz6JPDaxXLMvlS/wBz/P8Av0Vu23+k+FLtf+fdv/Z0/wDs6JR5DaNTnOfSFUp9FFUcnMFF&#10;FFWSFFFFABTKfV2w01r9X2ts21MpRhHmkTzchlOlReTXR/8ACNy/89Fo/wCEbl/56LWP1ml/MHt4&#10;nOeTUqJW9/wjjf8APVaP+Ebl/wCei0fWaX8we3iYmyoXhro/+Ebl/wCei03/AIRxv+eq0fWaX8we&#10;3icz5NP8muj/AOEYf/nqtH/CON/z1Wj29I09vE57ZR5NdD/wjjf89Vo/4RuX/notH1ml/MZ+3ic5&#10;5NHk10f/AAjjf89Vo/4Rxv8AnqtHt6X8we3iYKJUtbP/AAjcv/PRad/wjjf89Vo+s0v5iPaxMemb&#10;K2/+Eel/56rR/wAI9L/z1Wj6zT/mD2kTHorY/wCEel/56rR/wj0v/PVaPrNL+YPaRMeitj/hHpf+&#10;eq0f8I9L/wA9Vo+s0v5g9pExNlPrY/4R6X/nqtH/AAj0v/PVaPrNL+YPaxMembK2/wDhHpf+eq0f&#10;8I9L/wA9Vo+s0v5g9rEx6K2P+Eel/wCeq0f8I9L/AM9Vo+s0v5g9rEx6K2P+Eel/56rR/wAI9L/z&#10;1Wj6zS/mD2kTHorY/wCEel/56rR/wj0v/PVaPrNL+YPaxMeitj/hHpf+eq0f8I9L/wA9Vo+s0v5g&#10;9rAxK9Ttv2ivEdm0V0ukeG/7bgVUi1z+x4vtabfuP/zy3f7eyuH/AOEeb/nqlH/CON/z1Wj6zSLj&#10;W5fhMq9vbnVb+4vr6eS5u55WlnuJm3vKzffd6ZWx/wAI43/PVaP+Eel/56rR9ZpfzE+1iYmyn1sf&#10;8I9L/wA9Vo/4R6X/AJ6rR9ZpfzC9rExNlGytv/hHpf8AnqtH/CPS/wDPVaPrNL+YPaxMTZRsrb/4&#10;R6X/AJ6rR/wj0v8Az1Wj6zS/mD2sTHpmytv/AIR6X/nqtH/CPS/89Vo+s0v5g9pExNlGytv/AIR6&#10;X/nqtH/CPS/89Vo+s0v5g9pExNlP2V0ekeBtQ8RatZaZp8TXmoXkqW8FvCu95Xb5UVa7fxf+y58Q&#10;vAWkXureIPDt3pen2cqxSXFwu1Nzfd2f36Pb0i4y548x5LRWx/wj0v8Az1Wj/hHpf+eq0fWaf8xH&#10;tImPRWx/wj0v/PVaP+Eel/56rR9ZpfzB7SJj0VYvLNrOfymbfVetoy5ygoooqiwooooAKKKKACii&#10;igAooooAKKKKACiiigAooooAKKKKACiiigAooooAKKKKACiiigCWF6to9Z9WEeuSrH3ieU00erCP&#10;WYk1WEmrnOaUTQ30b6qedR51Z8pj7MsO9RO9RPNULzVobRifSX7CPx3X4NfG20ttQufJ8O+INthf&#10;BzhIn/5ZS/8AAG+T/dd6/Y3IYV/O351fr1+wX+07B8bPh3D4f1m6WTxroUSRXCu3zXUA+VLj6/wN&#10;/tf71axPp8rr/wDLiR9VkZr8VP8Agob44/4Tv9sDxHFHL51poMEGkRf7G1d8v/kWWWv1/wDiZ490&#10;74XfD7xB4s1WRF0/RrOW7kyeW2r8qf7zNhf+BV/P2+t33i3xLrHiHU5fO1DVLqW9nf8Avyyvvf8A&#10;9Dq5HdmVTkpcprI9fo5/wSn8di50Lxp4PlkGbaeLVLdM5+V18qX/ANAi/wC+q/N3fXuP7EfxhX4U&#10;ftG+Hru5k8rR9Xb+xbxn+4qyumxv+Ay+U1RTj7x81gpeyrxkftfXL/EfxzpXwy8Ea14q1ufyNK0i&#10;0e7nf/ZT+Ff9pvu102+vyt/4Kj/tUweLNUi+EHha+86wsJ1uNdubdvllnX7lv/wD7zf7Wz+7Wx9p&#10;Vq+yhznxZ8QvH+p/Gb4oeIvG2r/8fur3j3Gzd/qk/giX/ZRNif8AAao1XsLb7NbotWK1Pja9X2s+&#10;YKKKKswCtvR/+Re1v/di/wDQ6xK2IX+zeF7v/p6nRP8Avn5//Z0qZG1H4jHoooqjEKKKKACiiigA&#10;rd8N/cuP+AVhVu+G/uXH/AK5MT/CMqnwnTaJZxX+uafbS7vKuJ4on2f3Gevuf4yfs9/s/fBLXLPS&#10;9csPGN1cXlt9qRtOkWZQm5l5+Xr8tfDvhh1TxNpTN8iLeRf+hpX61fGTWfiFqet6fJ8OfGvhDS9K&#10;S223KavIHd5dzcrj+HbtrzqUfcO3L6cJUp88T8+9K8D/AA48e/tMeFfC3hiDWoPCOozRQXUWpt5d&#10;0Xbfv/h/3K6z9s39lGz+B+raBe+Eo7u70DVP9C2XDGVorxei/Kn8afd/3HrRXTNf8M/t0eC9S8Z6&#10;7o2q6tf3Nre3N7pMv+jqux4k/wB35Yq91j/aM8C6R8a/ib4W8f3ttPoFlq9rr2iXD/vUSdYot6pt&#10;7h/m/wC+6uEYcvvFUqNGdKUavuy5jy34x/sW+GvhL+y3deLLqS9m8b2UNn9r/fJ5CSy3ESOu3b/C&#10;su371Zvwz+AHwit/2V9K+Knj1dcZpZpYJzpsyn/l7eJNibf9ha6Pxf8AF4/FT9iT4p63qV3Gmp6t&#10;4nWeKyeX50i+0WmxFX/YRf8Axytr4bfEzwz4F/4J+6JPrmkWHiyOK7lWTQp7kLu3ahLtb/gP3vwq&#10;+WHMb+zoKr7vw8p4/wDGb9nPwF/wom3+LPwy1TUp9DS5W2ubTVB+8X5/K+X5Vwd+3/vqu71T4B/A&#10;v4Z/BL4eeMvGy+JGn8SafaysNPnV1Mz26Sv8u37teNfGz9q+6+J3ga08FaH4YsfBXhG3k899PspN&#10;4lbnG5tqAfMd1fUnxD+MPgvwL+y98Fz4h8L6f45V9NsIWspboK9s32Jdzf738P41MeS5NL6rOcpR&#10;/lPnb9pP9nLwp4K+GfhX4l+ANWvb3wpr0qwJbagMyxsyuyf+imWvVNa/Zx+CHw5+E/gHxP4ptPFN&#10;3ceItPt7hv7KdX2yNbpK/wAu35V+aqX7fWtHXfAXw+uPCF7pz/DfyEkgsNPKq0M7L8hZP7uz7v8A&#10;wOvoX+3fFt98CvhjB8OvFnhnRr+DRbNb46zKHyv2WLaqf7W6q5Yc0jSFGj7arHl/lPgH4xaV8Lm8&#10;R+GrP4eWmv2cU8uzUU1v5H+Z02bPl/36+k/jL+zz+z58EtbsNL1vT/GV3cXlt9qVtPkWZQu5l5+X&#10;r8teTftVaP44h+IPgrXPHXiPw7r17cf6LA+gt8kUUUqP8/8A39r7h+M2u/EPVdb0+T4c+NfCGl6U&#10;lttuU1eUO7y7m5XH8O3bURiveIo0Yc1Xmj/L0Pz407wP8OPHX7S3hLwt4Xg1uDwjqM8EF0mptsui&#10;7b9/8P8AuV137ZH7IB+Btxb+IPC4ub3wjPtglEr75bOf/af+49aL6Zr/AIb/AG5fBOpeNdd0bVtV&#10;v7u1vZ73SZP9HVfniT/d/wBVXp3in9pDSfDX7VHxA8E+LpYdX+GXidrW3n3sHitZXtYVMi/7H9//&#10;AL7oUYcvvGUKeHnTlGr7vvHjP7WH7PXhT4N+P/AOj6AL0Wut26y3P2q4V33eai/L8len/Gn4E/s3&#10;/A3xPp+geJ5/FVtc39qt2ktvKsqqm5l/55+qGq3/AAUF1nTtQ+MHwtewvba7gt4FRmilR9n+kLXo&#10;X7X/AOzu/wC0D8QNF13SvGvhvTbCy0xLOcXt583+tlbcNv8AvVaive5TaVGmpVfZx5vhPl39p/8A&#10;Zjg+DFjoHinw1q3/AAkHgjxAv+iXz/eR2XciMf496fdb/ZavdPih+zh8BvgvpnhiTxBY+MbuXWLb&#10;zV/syRZtu1E3bvl/264T9sT4peEbb4VeBvhB4P1SPxFH4eMMl5qMR3oGihaJUVumf3rN/s4FfXvx&#10;I1/xvquh+E0+G3jLwrpSxWm3UBrMm/e22LZs/wDHqUYw5pFU6NBSqcsf5f7x+eXijwx8M/EHxr8D&#10;6D4Ittdt/D+pXlnZaimsDZcbpbja235f7j17z8XPgj+zV8HvHMXhLxJdeKLG/uLeK4FzHIskUStu&#10;RGJ8r/Y9K4T4p6V4s0n9qf4aaz468QaFrWoXmp6c73Ght+5iiiukX5q9r/at/ZsPx2+Ldv4ptPG/&#10;hvStGSwgtZzdXf71Njvubb0/jqYR+I56VNctTlj73MfNn7Rf7KV98I/FnhuHw/eHxDofiqRY9Hul&#10;X52lbbsif/vpNjfxV6b4j/Z2+B/7PGl6TYfFTxJqup+LL+H7Q1rpIykCd2xtbC9RuP3sdKd+09+0&#10;b4Y0fXPhP4b8E3C+INP+Htxa3ct6r5WdoPKVEV/4vlU72/266743/B/w5+2Vqul+P/AfjrR7W6kt&#10;I7W9sdVk2tGFJwPVHG/7tHLD3uUv2NLmqexjzSPGv2hv2XdD8J/DbTPif8Odal17wPfsiv55zJa7&#10;n2Lg/wC/8n+y1egP8APgf8P/ANn7wJ4+8br4jaXX7e3806fOp/fvC0v3Nv3flej9oHxv4Q+DH7L1&#10;h8DtA1yHxPrc8qyald2rh4oP9I89z/33sXZ/crv/ABb8X/BvgT9j/wCEp17w3p/jpPIsoG02W5Ct&#10;A32dv3v/ALL/AMDo5Ycxap0I1JfD8P8A5MfP/wC0P+zn4P8ADHwk8PfFT4d6rfXfhXVZvsrWupr+&#10;8jb5/n/g/iiZfxpPj5+z74V+HH7Onwx8aaR9t/trxFFbvffaJ90Xz2/mvtXZ8vzV6Z+3X4gXxH8I&#10;Ph7N4Ku9NT4bMqS/2XYqiywzsj7N6f3druv+/v3Vn/tX6vp9/wDsffBC0gvYZZ4ILLzIllDtH/oX&#10;8VEow94xrU6UJVeWP2Ymhpv7KHww+Gnwc8NeMPHqeJNfm1mGKeWTQ03w2nmoHy3y+/3q8O8W+APh&#10;hefHPwP4e8C6vqOr+HNZvLOK/wDtS+VLB5txseLds+9t/wBmvqn4QaH4y8M6Boo+GXxq8OeI/CiQ&#10;xefpmv8A/LD+8qfxov3vlrz79pbW/h7eftc/C2bwlNpzXdvqln/bVxp5U24b7UmzeV+Xdt37v+AU&#10;SjDkLrUaTpwly8vwnN/to/sj6P8ABDStH1/wcLyXRpJfsWoJczec0E/3on+7/EuR/wDt10Ws/sU+&#10;H/Bv7KV94z1s3w8cW+mLfvGLhUihZm+RCmz+63/fVeteJ/j94J0f9ozx/wCD/Hd9Z3XgfU4NO1G1&#10;llPmwrdxRRf3f72xP+/VchP8b4Pi7+z1+0Rrdzexxfa73ydMtppdrpaqkSRbV/8AH/8Afd6vlpGs&#10;qOFdSXL/AHv/ACU8a+A37LnhrWPhZefFT4n63Nofg2EsLaG1OJbra+zf/wB9goi12Oifs3fBr9oT&#10;QdVi+EWv6pZeKdPj8w2Or8JMv02r/wB91e+C/inwh+0B+y0vwa1jXrbwt4o02fzLCa5fZFcfvWlQ&#10;47/eZHXrxurpfgf8OfDf7EM2veOfHHjPStS1OayeystO0qXzHkRnR/xY7EqIxgZQo0uSPux5ftSP&#10;gO/sJ9Nv7izuYmhu7eVopYX/AIGX79fYvwt/Z2+FL/staJ8UPGkHiC4nuJpop4tHlU/8vUsSbE2f&#10;3VWvkjxVr0virxRrGtTqsMupXkt6yJ/C0ru//s9fo7+zTrer/wDDFPhjT/B3iLQ9H8VLNdbX1mUb&#10;EX7bLv3J1+5UUYx5jjwFOEqs+b+U+Pfjhp/wasvDFr/wr+y8T2mtPeJ5j63HiJoNr79vy/e3bK86&#10;+Evhq08afFXwjoGoeYbDU9XtbOfyn2N5UsqK+3/vqvpD9sXRPiZfeCdI1fx14u8Ka7a2F55UFvob&#10;fvVaVPvv/s/uq8C/Z+uI7T46/DuaaRYYo/ENgzOz/Iq/aErOXxmNWKjilE9j+Jf7OvhTwp+2B4Z+&#10;G9kL7/hG7+SzWcSzq0v7373zbKsftj/sej4Htb+IvCq3F74Sl2xTid/Mls5/Vj/ceu8+N2tWE/8A&#10;wUR8FX8V7bSWaTaduuFlTYv/AAKug8aftJ6Z4S/au8e+D/FU0OsfDLxKlpBdI7B4rV2soVMq/wCx&#10;/f8A++v4a3UYe8en7HC8tSMv5jw/9rf9nnw38INf8A6d4Za4j/t2082Z9Qn3osm5F/ufKvz16/43&#10;/ZY+CnwK0vRrTxsPF2pzX0eZNb06Am1hf3Cq2z/x6s3/AIKFy6B4j+I/wusU1u1g0c27QT30Leal&#10;rF5ifP8AL/s17P8AC+18ceHNR077D8YfC/jb4ZKy+f8A2u6PdpbY+6HUfe/32quWHNI0hRo+2qR5&#10;T47+Hfwh+Hfj79rLTfA2i6nf6z4HvDKUugfKlcpaPL1/2HTZ9yvT/H/wu/Zw+HnjHVfDt/pfjuW9&#10;06TypGtVV4m/3X21b8N694Dl/wCCiui33hKext/D6pcfaLi2KpaPP9il3MpHy7d3/j9e9/EHUvjJ&#10;e+M9Un8KfEDwLZ+HWk/0OG/bfMi/7dOMYcpFGjBUp+79o+Qv2U/gb4F+PHxq8ZaNdrqieF7K2nut&#10;M2zrFcbPtCLFv+T+41d14M+BH7Pvxs8Sat4P8I6n4n0jxLaRSvHJfBXjbyn2P/Dz/wB9VJ+wTBH4&#10;A/aT+IWma3qdi0tnp89rLdJKPKllW6i+6xr1D4C/GXwL41vfiJbeD/DOg/D/AMfWsMqWV5cSCZLs&#10;bvvbsL/Hs3J/tpURjDlHh6dKVKPPy/aPlP4B/snaj8Wfib4m0DUr4abpHhW4aHV7+P5irq7psT/e&#10;2P8A98V3s/gf9lLW7i/0Gw8Ya7o95axv5esXR328jJ/wD5//AGanfscfGjSvAHjL4heDviHd/YU8&#10;Uu0VzqUz/JHcr5quGf8A2/Nf5/8AYqfVv2BtJ8KLda54h+Keh2Pg945Gsb4EebP/AHfl+7/3wzUo&#10;xXJ7pzQpw9hGVKPN/MfOPwm8M6v4o+LmgaJ4TvJ4dSn1BYrO+h+V4k3/AOt/2difNX1/+2N8Dk0r&#10;4MXWp+FfGGv+I7PQtYMes2WpaibuOKRvvNt/hdWdf+/tcx+w1pnhf4VaX40+LnibUbZrTSVew00K&#10;372X/nrKiN83z/Iq/wC89eq/Aj4v/BLxVqvi7wRpt9r5Txsbi6vx4jlXynldH83Y+flZl/8AQEp0&#10;4x5TbC0aXsOWXxSPkf8AZd/Zuuf2hfE1/FNenSvD+jxpPqV8F3Ou7dtVP9ptrf8AfFeyaD8Jv2YP&#10;iH4o/wCEJ8P+JPEFrrk7eRZajM26C4l/2CVw+fw3U39lnx34d+AvxF+JPwr8aX8cGk6y/wBjh1dJ&#10;MQnbvT738Kuku7dWn4C/Yz0j4W/EjTfG2u/Ejw9L4P0e8TUbeWK4CSzeW+6JX/gX7qfxURiuUijR&#10;gqceWPN/MfK/xq+EmqfBP4ial4U1ZlmlttjxXEQws8T/AHGWuFr2j9rv4x2Hxv8AjRf67pKsdIt4&#10;IrCzmddrSqv8X0ZnevF65Z/F7p49eMYVZey+E5rXf+P8/wC7WfWhrv8Ax/n/AHaz696h/CidcPgC&#10;iiitSgooooAKKKKACiiigAooooAKKKKACiiigAooooAKKKKACiiigAooooAKKKKACiiigAoooqZR&#10;5wHpNVhJqo/7lHnVxyiacvOaHnUedVLzqPOqOUPZFvzqZ51VPOpvnVoHsi1vrY8IeNdc8A+I7LXv&#10;DmpTaVrFm26K4t2+f/7NP9iua30/fQbqPIew/Gz9r74r/HjwsnhnxLq1r/Y3mLJJBY2/leey/d3f&#10;3q8msIfs0CLUKPU3zJ8tLllMVapOr8RLNN8u1ar/AO5RRXZGPIcp71qv7ffxym8FJ4Zg8SxQ2/2V&#10;bX7ckH+l7dm3/W/3v9uvnKzsJfPae5ZpriVt7O7bndq06KR1SxNWceSQUUUVZyhRRRQAffbataes&#10;fufs9j/z6r83++33/wDP+xVjTbb+yrP+1Z1+f7lrE/8AE39//gFY7uztub7z1PxSN/giMoooqjAK&#10;KKKACiiigArd8N/cuP8AgFYVbvhv7lx/wCuTE/wjKp8JsUUUV4pxXYUUUUBcKeiNM21UZ3b+BKZX&#10;tf7GNtHeftOeBI5o1lia4m3Ky7kb/R5aqPvyKpR9tVjA8XdGRtrKyP8A3Homhltn2yxMj/7a1+hH&#10;7Xf7PuifEq/1Txt4Ajhl17w3drZ+I9It1Cu6Ltfzdn97Z/32n+7WP+2P8NrPx5+158MvCW1dPstV&#10;0+COd4EVcp59wXx/tbVreVKZ6c8unHmsfCUNnPcpuiglmT/YWofuNtavvX9oL9pO2/Zj8cH4b/D7&#10;wToNtp+lQQfbJbu3MjzbolfHH+yyfO+6uc/as8E+FPiJ+zz4U+NmgaLD4b1XUHjjvrKCPZHLv3o5&#10;2jjcrp97HzKTUeyIlgowUnGfvRPjBEd32qu93/gSiaGW2bbLEyP/AHHWvRP2a4Vm/aA+Hcciq0Ta&#10;9Zoyun3v3q19r/tvfAu1+MC2eo+CLWObxN4f1ODQtStYIwvyXCxPEzeyecn/AH2392iNLnjzEUsL&#10;OrQlViz85/s0/leb5Unlf39vyUkNndTJuigldP76LX6b/G7wj4X8E/sVeMfC2hJbzy+ForPTru5W&#10;JQ73Pm28srFvVvNz/wACql+ylpeuTfsVWlz4SstFl8UfbbjyJdajVoNv2r595H+xuq/Ye9ynR/Zv&#10;732Tn9nmPzWms54V3SwSIn991pyWFy67ltp3Rv4/Kr68/bF1X4q2fw/03TvHVn4Mh028vkaJ/D8R&#10;83zVR/vfP9356911XXvG3gj9lD4S33w58HWniPWrnTbKO7ibTPtRWL7Lu34T/bCUeyJhgouUo8/w&#10;+R+ZLo0L7WVkf/bohtpbl9sUTTP/ALC76+4f20PD1pe/s9eBfF/iXwzYeE/iPd3iRXNnZReU7x7J&#10;d25f+AxN8/3N22uj+Kus6T+wr8NPBuleFfDOm6p4r1uF3vNZ1KDzPnRU3HPX7z/KnT5aPZWIlgXC&#10;cuafuxPz7eFoW2yqyP8A3HSiG2luf9VE03+4tez/AB3/AGiLb46aLoon8F6PoWv20rNearp8W1rn&#10;+4u3+7/v76+j/wBlmx0L9mv4D2nxE8W6cLq/8Y6pa2dtHLEHeKz3/e/75Esv/fFRGHPIilhlWq8k&#10;Je7/ADHwNVhLC8dNy20+x/8Apk9e/ftx/B0fCn43XtzZQ+VofiBf7UsSi/Irt/rV/wCAt/46619N&#10;fGT4z6n8Af2b/g5qPh3RtEubrU9LtIrkanZeaPltIm4w6Uey+LmLhhHzVY1J8vKfnE6Mj7WVkf8A&#10;26IYZZn2xKzv/cRa+4vijonhj9oz9ka7+LUHh+y8OeL9Fn8u6awjEUdxtlVG+o2SK3r/AA/TWu5v&#10;D37Gn7NXgzxFpHhux13xt4qijmfUtSj8xYN8Xm5yOdqb0XamN1X7IX1H3vj93l5j4Hmhltn2yxNC&#10;/wDtrTK/Qb4Z6vo37dXwq8bWPinwzpukeL9DhWS11fTYfL+d1cqcnn70XzI396vz5rGUeQ5q9B0Y&#10;xlGXNGRYSwuXTctrO6P/AB+U1ROjI+1lZH/26/Rn4m/F7UPgJ+yd8HdZ8O6Ro1ze6jY2VvO2p2Xm&#10;fJ9k39tnzVxnjzSfDX7Tf7ImrfFI+HLPw14x0C4eOaawj8qK52uu8f7YZJf++q29kdssDH4Yz97l&#10;5j4eSwuZl3LbSOjfxolNms57Zd0sEkP++tfp38D9N8TL+xt4EufBFp4fk8RNv3Sa7EvktF58+7+7&#10;833f1r5q/bQ1X4mW+h+G9K8fW3hOG3uLiW6tn8ORHfviRFfd87/89aJ0uSPMKrgvZUva3PlaGGWZ&#10;tsUTO/8AcRam/sy8/wCfOf8A79PXWfCT4s6v8G/Fn/CRaNZ2F5e+Q9v5WpwebFsb/Z3p/cr79+J3&#10;7Q2ueEf2SvA3xHstF8Pv4i1u7iguUksN1vsZJ2+Vd+f+WSfx1EIxmY4bDU60JylP4T800s53Z1WC&#10;V3X76Iv3KJrOeFN0sEqf76196f8ABPzXZfiP4/8Ai74i1KxsZL++jt7owQ237pZGaX7qmu9+CN14&#10;y+M0PirSfjb8NNM0TwvFp7sl/Pphs2Vt38LP/sbn3r93bVxpcx008v8AaQjOE/iPzIqaa2nhRGli&#10;ZEf7u9a9R/Z4+EP/AAub43aT4Zg3TaOLl7i8l/u2cT/N/wB9/c/4HX2x8dNI8OftL/Cb4j6R4V0u&#10;G21vwBqP+ieTAiGdYovm2f7L7Z0X/rktRGlzxOejg51ac5n5pwwy3L7Yomd/9hac9ncwrulglRP7&#10;7rX17/wTLsra9+MHiaK5gjnVdDZtsqhv+XiKvqvwRo3izWZfFcfxN0XwdrfhiO2la1stCs1uLp23&#10;90G7+H8d1XGlzRNcPl/t6UZ85+SVTPbTwojNFIiN913WvRvhJ8LZPjB8brDwpp9rPZ2N5fP56N9+&#10;1tVfe+7/AG1X/wAfr7z+LWgeFv2h/h/8Tfh34X0mK01rwLLD/Z5iiC+a8cX3E/75li/75qI0uYyo&#10;4OdeM5n5hwwyzNtiiZ3/ALiLTH3I21q+qv8AgnHYQ3f7Ql7BdW8cipol18sq7v8AlrFXhHxmRYfj&#10;D44RUVETXb9FRP4f9Ieo5Pd5jGdBwoRqnH/ZpUi83ym8p/49vyUJbSvE8qxM8SfefbX6FWHwW1H4&#10;w/sB+BNI8O29iurvc/aDLcMsW5Enn/jb/gNWvBnwJ1X4MfsW/FjT/E1vYtqUqXV3BJBIs+1Ps8S/&#10;eX/bRq29hI6v7On/ANu8vMfnWiM77VVnf/Yr1T4i/F+LxP8ACnwr4Ig8Lf2PFokjTre3E7XErMy7&#10;XVN6JsV2+bb/AHq+i/gX4d8MfAf9lK4+NF9oFv4n8T3s7JZRXSb4rcfaPs6DkfL9xmLdeQtdB+z1&#10;8ZdN/bD1nWvAHxE8HaO7SWUt5a32m2/ltDtdE7/OjfP94f3KI0jSnhrKMeb3pH5+0VveP/DH/CE+&#10;OfEHh/zftP8AZGo3Fl5v97ypXXf/AOOVg1zHjzvBhRRRQO7CiiigDmtd/wCP8/7tZ9aGu/8AH+f9&#10;2s+voKH8KJ6EPhCiiitSgooooAKKKKACiiigAooooAKKKKACiiigAooooAKKKKACiiigAooooAKK&#10;KKACiiigAooooAKY6bqfRUAV3hamPuq3RU+yN/aFLfTN9Xtif3aNif3aPZF+0iUfmerCQtViij2R&#10;Eqg+zdrO4SVfvr/frons7bxJA88DLDdr95H/APZ//i65qpba5ls50lglaGVfuulEo/yhGp9mQXNn&#10;PZyvFPE0Lr/A9RV1CeJLbVYkg1CBUf8Avovyf/Yf8A/74qKbwxFMnm2c+9P++0/77X/2eo9p/MHs&#10;+b4TnKK038PX3/LOLzv+uTb6Z/wj2p7/APjxn/75rbmiRySM+ithPCWrv9+zaH/bl+RK1bbwBL5X&#10;n315HbW/8Tp8/wD4/wDd/wDH6j2kQ9nI5L7/AN2ujsNBg023+3av8kP/ACytP45auvrGi+Hk26VB&#10;9su/+fh/uJ/n/L1y9/fz6lO891Lvej3pF+7S/vEuq6rLrF158m1F+5FCn3ESqVFFUYylKcuaQUUU&#10;VYgooooAKKKKACt3w39y4/4BWFT4bmWH/VMyf7lZVI88eUmUeeJ2VFcl9vuf+e7f99Ufb7n/AJ7t&#10;/wB9VwfVJHN7CR1tFcl9vuf+e7f99Ufb7n/nu3/fVH1SQewkdbXo37PPxA0/4V/GXwz4q1eOaXT9&#10;MmeSVbdN7fPE6fL/AN914Z9vuf8Anu3/AH1R9vuf+e7f99UfVJFwpyhPnifYFj+1vP4P/ag174ie&#10;Hhcy+HdYuUF7ptyNj3EGxP8Ax5f4ab+1J+01ZfE/4zeFvHHgo3lhPoVnEkT3cKo3nxTyy+/y/Mtf&#10;IP2+5/57t/31R9vuf+e7f99Vf1er/MdXta/LKPMffPiD9pD4HfHL7DrHxN8Hapa+KLaJYpZdMOY7&#10;gr/BnPI/zmvNv2k/2oYPi/oui+EfC+jnw54G0Xa1taSD55GVdqMw7BF3f99V8n/b7n/nu3/fVH2+&#10;5/57t/31Tlh6oqlWvOPKeufB7xZaeAfin4T8SX6yNZaTqcF7OsSZdlVlZttfRZ/bofwd+0D458Z+&#10;G9Kk1Tw94kgtU/s6+k+zsssUMSLL8u/+6/8A33Xwx9vuf+e7f99Ufb7n/nu3/fVKOGqw+0TSnXpR&#10;5ISPr3S/2mLC6/Zt+I/g3Wxe3fivxXrT6p9pSP8AdfO1uzbvT/VPXW/CH9pD4Zab+zQnwt8cWeuX&#10;CS3Lz3DabGq5/wBI81Nj5/2Vr4V+33OP9e2f96j7fc4/17Z/3qPq9UuNWvGXP/26fUHxe1r4F33g&#10;54/AVh4lt/EPnpsbVXVovK/j716H4v8A21pbL4C/Dzwp4D1DU9B8RaFBb299cCFfKlSK32Oi/wDA&#10;9tfDn2+5/wCe7f8AfVH2+5/57t/31R9WmHtasObl93mPsD9qf9oDwj+0N4Z8KavHBqVl4306FYL2&#10;F0/0WRP4wvz/AN//ANCrrPDv7WfgD4lfDPR/B/xn8NXWrS6OqLaaxYHMpVV2/NyHR9n3v71fCf2+&#10;5/57t/31R9vuf+e7f99UfV6vMJVa/NKX8x9TfF34h/B/xTc+FtE8HeDLvw7oWn3m6+1Vjuup7dvv&#10;rs3/ADf7O+vV/ij/AMFCLoX+mab8OtC0yPwrYWkcEUWuWPmOjL8vyfP8qbNqV8Bfb7n/AJ7t/wB9&#10;Ufb7n/nu3/fVH1er/MHta8Obl93mPtX47ftT+Hf2hPgPpGm+IrCe2+IemXXnRT2lvttGXftdfv7k&#10;V4tv/AkrsNU/aT+B3xE+FPgXwr430rxFcyeHNPt4MWKoi+asCxPzv+78tfn19vuf+e7f99Ufb7n/&#10;AJ7t/wB9U/Y1S/b1+bmkfYHxt/al0fxF8MrX4Z/Dvw/J4Z8FxMrTm4OZ7kK+/DD/AH8PWx8Nv2rP&#10;CWvfCex+Gvxf8P3Ot6Pp21LDUrI5lhRB8n/fC/Lvr4n+33P/AD3b/vqj7fc/892/76pfV6v8xHta&#10;/NzH3N4j/ar8CfDn4Z6t4M+C/h2+0xtXRlvdZ1JsSbWTZlfV9n+7sr5Grkvt9z/z3b/vqj7fc/8A&#10;Pdv++qiWHnMyrOrV+I/QGf8AaV+CXjr4MeBPBnjrSfEFy3h6xt4sWKoi+akPlPzv+7XA/Gb9qjRN&#10;X+F0Xwx+GvhyXw34P3ZuWu23T3A37+B/vfN+FfHn2+5/57t/31R9vuf+e7f99Vfsap0Sr15R5T7z&#10;8GftIfCS+/Zx8M/DXxzY6/N/ZjebK2mhVw/mysnz5/uyV5H8a9Y+DGo+GrVfhxZeIbfWlul899Yk&#10;Vovs+x9+3/b3bK+aPt9z/wA92/76o+33P/Pdv++qf1ecyZ1as4ck+U62vo/4lftDeHfF/wCyj4J+&#10;GtpBfLrmiXMU80ksS+SyKk6fK/8A21WvkP7fc/8APdv++qPt9z/z3b/vqs44SUDCnGrRjPl+0fXv&#10;7Gn7RWgfs93PjGbXYb2VtWt7eO2+xIr7WTzfvf8AfVdJ8N/2yI9c+GnjHwP8Xb3WNas9Wj/0TULI&#10;J58P+z/B8u5Fb/vuvh77fc/892/76o+33P8Az3b/AL6q44arD7RtTq14QjCMj7D/AGZv2h/Cf7Ov&#10;g3xpfQWVzqPjvUV+z6bK9vm3jiX7m/5t33vmf/dSu1+FP/BRnxBpXjGBvF2jaOPD0qst4dE0/wAu&#10;4HyfJ1f5vmr4H+33P/Pdv++qPt9z/wA92/76ojQqx+0OnXr04xhGXwn2p8B/2hPh78Fv2gvG/ii1&#10;tNSHhHVraWLT7eG3XzY90sUuzZv+6m1lrsPA37SvwG+C3iLV/FHhDw94qvPEN7FJFsvZl8r5n3nn&#10;P97/AHq/Pv7fc/8APdv++qPt9z/z3b/vqn7GqXHEVofDyn2f8Bf2nvDfwu1j4k+OdS0ua58d+I3n&#10;fT4YIVNrB5rtLsZ88K0rL/wFK6D4cf8ABRjxVpvjSzuPFOk6KNDlLi+Olaf5d0y7P4W38/Ptr4Q+&#10;33P/AD3b/vqj7fc/892/76pewq/zCjXxMOXlkfaXws/aD+H3wv8A2pfE3jywstSTwlqtrOkFrHAv&#10;nRSyvE7rs3/d3o9J8VvH37Ofi3S/FWp6ToHiOHxbqP2i4guLgr5S3Uvzb2+f7u+vi77fc/8APdv+&#10;+qPt9z/z3b/vqj6tMl1arjye6fYPib9pHQdU/ZA8MfDGxGoW3iLTLpJZ59myHb5srfK+7/pqlO+E&#10;/wC0noXg79mP4gfD/WF1K517XJbh7WZU3xKjwxIu59/95Xr48+33P/Pdv++qPt9z/wA92/76o+r1&#10;f5g9rX5ub+7yn1/+z7+1VpngXwDqfw48faI/iTwLfl2SKIZkg3fO20f3N/zf7DV3OlftRfCH4E6R&#10;qknwi8J6jJ4k1GPy/wC0dYOEhXtk/wDsgr4H+33P/Pdv++qPt9z/AM92/wC+qfsaoRr14R5TtdS1&#10;K51jUru+vJWubu6leWeZ/vszfO71Xrkvt9z/AM92/wC+qPt9z/z3b/vqs/qkji9hI62iuS+33P8A&#10;z3b/AL6o+33P/Pdv++qPqkg9hI62iuS+33P/AD3b/vqj7fc/892/76o+qSD2Eixrv/H+f92s+nvM&#10;0zbmbe9Mr0qceSPKdMfdiFFFFUUFFFFABRRRQAUUUUAFFFFABRRRQAUUUUAFFFFABRRRQAUUUUAF&#10;FFFABRRRQAUUUUAFFFFABRRRQAUUUUAFFFFABRRRQAUUUUAFPhmlhfdEzI/99GplFAGmniTUE+9P&#10;53/XxEkv/oVSp4qvE/5ZW3/fhKx6Knliae0kbD+LdT/5ZTxQ/wDXKBU/9BSsy5vLm/l825nkuZf7&#10;8rb6ioo5Yk80woooqi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UEsDBAoAAAAAAAAAIQBPOh4UQwQAAEMEAAAU&#10;AAAAZHJzL21lZGlhL2ltYWdlMi5wbmeJUE5HDQoaCgAAAA1JSERSAAACdQAAAPgIAgAAAAUkhywA&#10;AAAGYktHRAD/AP8A/6C9p5MAAAAJcEhZcwAADsQAAA7EAZUrDhsAAAPjSURBVHic7dUxDQAhAMBA&#10;YMENO/6NvYkmJJ87Bd069z0DAEit1wEA8EP+CgA9fwWAnr8CQM9fAaDnrwDQ81cA6PkrAPT8FQB6&#10;/goAPX8FgJ6/AkDPXwGg568A0PNXAOj5KwD0/BUAev4KAD1/BYCevwJAz18BoOevANDzVwDo+SsA&#10;9PwVAHr+CgA9fwWAnr8CQM9fAaDnrwDQ81cA6PkrAPT8FQB6/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H14SAJeHxixQAAAAABJRU5ErkJgglBLAwQKAAAAAAAAACEAtZGoNrYFAAC2BQAA&#10;FAAAAGRycy9tZWRpYS9pbWFnZTEucG5niVBORw0KGgoAAAANSUhEUgAABDgAAAD4CAIAAACG1cF/&#10;AAAABmJLR0QA/wD/AP+gvaeTAAAACXBIWXMAAA7EAAAOxAGVKw4bAAAFVklEQVR4nO3XIQEAIQDA&#10;wOcNbfD0L4anABN3CWY35l4fAABAyf86AAAA4GZUAACAHKMCAADkGBUAACDHqAAAADlGBQAAyDEq&#10;AABAjlEBAAByjAoAAJBjVAAAgByjAgAA5BgVAAAgx6gAAAA5RgUAAMgxKgAAQI5RAQAAcowKAACQ&#10;Y1QAAIAcowIAAOQYFQAAIMeoAAAAOUYFAADIMSoAAECOUQEAAHKMCgAAkGNUAACAHKMCAADkGBUA&#10;ACDHqAAAADlGBQAAyDEqAABAjlEBAAByjAoAAJBjVAAAgByjAgAA5BgVAAAgx6gAAAA5RgUAAMgx&#10;KgAAQI5RAQAAcowKAACQY1QAAIAcowIAAOQYFQAAIMeoAAAAOUYFAADIMSoAAECOUQEAAHKMCgAA&#10;kGNUAACAHKMCAADkGBUAACDHqAAAADlGBQAAyDEqAABAjlEBAAByjAoAAJBjVAAAgByjAgAA5BgV&#10;AAAgx6gAAAA5RgUAAMgxKgAAQI5RAQAAcowKAACQY1QAAIAcowIAAOQYFQAAIMeoAAAAOUYFAADI&#10;MSoAAECOUQEAAHKMCgAAkGNUAACAHKMCAADkGBUAACDHqAAAADlGBQAAyDEqAABAjlEBAAByjAoA&#10;AJBjVAAAgByjAgAA5BgVAAAgx6gAAAA5RgUAAMgxKgAAQI5RAQAAcowKAACQY1QAAIAcowIAAOQY&#10;FQAAIMeoAAAAOUYFAADIMSoAAECOUQEAAHKMCgAAkGNUAACAHKMCAADkGBUAACDHqAAAADlGBQAA&#10;yDEqAABAjlEBAAByjAoAAJBjVAAAgByjAgAA5BgVAAAgx6gAAAA5RgUAAMgxKgAAQI5RAQAAcowK&#10;AACQY1QAAIAcowIAAOQYFQAAIMeoAAAAOUYFAADIMSoAAECOUQEAAHKMCgAAkGNUAACAHKMCAADk&#10;GBUAACDHqAAAADlGBQAAyDEqAABAjlEBAAByjAoAAJBjVAAAgByjAgAA5BgVAAAgx6gAAAA5RgUA&#10;AMgxKgAAQI5RAQAAcowKAACQY1QAAIAcowIAAOQYFQAAIMeoAAAAOUYFAADIMSoAAECOUQEAAHKM&#10;CgAAkGNUAACAHKMCAADkGBUAACDHqAAAADlGBQAAyDEqAABAjlEBAAByjAoAAJBjVAAAgByjAgAA&#10;5BgVAAAgx6gAAAA5RgUAAMgxKgAAQI5RAQAAcowKAACQY1QAAIAcowIAAOQYFQAAIMeoAAAAOUYF&#10;AADIMSoAAECOUQEAAHKMCgAAkGNUAACAHKMCAADkGBUAACDHqAAAADlGBQAAyDEqAABAjlEBAABy&#10;jAoAAJBjVAAAgByjAgAA5BgVAAAgx6gAAAA5RgUAAMgxKgAAQI5RAQAAcowKAACQY1QAAIAcowIA&#10;AOQYFQAAIMeoAAAAOUYFAADIMSoAAECOUQEAAHKMCgAAkGNUAACAHKMCAADkGBUAACDHqAAAADlG&#10;BQAAyDEqAABAjlEBAAByjAoAAJBjVAAAgByjAgAA5BgVAAAgx6gAAAA5RgUAAMgxKgAAQI5RAQAA&#10;cowKAACQY1QAAIAcowIAAOQYFQAAIMeoAAAAOUYFAADIMSoAAECOUQEAAHKMCgAAkGNUAACAHKMC&#10;AADkGBUAACDHqAAAADlGBQAAyDEqAABAjlEBAAByjAoAAJBjVAAAgByjAgAA5BgVAAAgx6gAAAA5&#10;RgUAAMgxKgAAQI5RAQAAcowKAACQY1QAAIAcowIAAOQYFQAAIMeoAAAAOUYFAADIMSoAAECOUQEA&#10;AHKMCgAAkGNUAACAHKMCAADkGBUAACDHqAAAADlGBQAAyDEqAABAzgH4AgJe81axNwAAAABJRU5E&#10;rkJgglBLAwQUAAYACAAAACEAb9Ows94AAAAGAQAADwAAAGRycy9kb3ducmV2LnhtbEyPzWrDMBCE&#10;74W+g9hCb43klP7EtRxCaHsKhSSFkNvG2tgm1spYiu28fZVe2svCMMPMt9l8tI3oqfO1Yw3JRIEg&#10;LpypudTwvf14eAXhA7LBxjFpuJCHeX57k2Fq3MBr6jehFLGEfYoaqhDaVEpfVGTRT1xLHL2j6yyG&#10;KLtSmg6HWG4bOVXqWVqsOS5U2NKyouK0OVsNnwMOi8fkvV+djsvLfvv0tVslpPX93bh4AxFoDH9h&#10;uOJHdMgj08Gd2XjRaIiPhN979ZJZMgNx0DBVLwpknsn/+PkPAAAA//8DAFBLAQItABQABgAIAAAA&#10;IQA9/K5oFAEAAEcCAAATAAAAAAAAAAAAAAAAAAAAAABbQ29udGVudF9UeXBlc10ueG1sUEsBAi0A&#10;FAAGAAgAAAAhADj9If/WAAAAlAEAAAsAAAAAAAAAAAAAAAAARQEAAF9yZWxzLy5yZWxzUEsBAi0A&#10;FAAGAAgAAAAhAEfYAdiKAgAAcwkAAA4AAAAAAAAAAAAAAAAARAIAAGRycy9lMm9Eb2MueG1sUEsB&#10;Ai0AFAAGAAgAAAAhAIVQ7CvPAAAAKgIAABkAAAAAAAAAAAAAAAAA+gQAAGRycy9fcmVscy9lMm9E&#10;b2MueG1sLnJlbHNQSwECLQAKAAAAAAAAACEAKVi8Xk+JAABPiQAAFQAAAAAAAAAAAAAAAAAABgAA&#10;ZHJzL21lZGlhL2ltYWdlMy5qcGVnUEsBAi0ACgAAAAAAAAAhAE86HhRDBAAAQwQAABQAAAAAAAAA&#10;AAAAAAAAgo8AAGRycy9tZWRpYS9pbWFnZTIucG5nUEsBAi0ACgAAAAAAAAAhALWRqDa2BQAAtgUA&#10;ABQAAAAAAAAAAAAAAAAA95MAAGRycy9tZWRpYS9pbWFnZTEucG5nUEsBAi0AFAAGAAgAAAAhAG/T&#10;sLPeAAAABgEAAA8AAAAAAAAAAAAAAAAA35kAAGRycy9kb3ducmV2LnhtbFBLBQYAAAAACAAIAAEC&#10;AADq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6EPEAAAA2gAAAA8AAABkcnMvZG93bnJldi54bWxEj0FrAjEUhO8F/0N4BS9Fs0pbZDWKFioF&#10;S1tXvT82r7uLm5eQxHX9902h0OMwM98wi1VvWtGRD41lBZNxBoK4tLrhSsHx8DqagQgRWWNrmRTc&#10;KMBqObhbYK7tlffUFbESCcIhRwV1jC6XMpQ1GQxj64iT9229wZikr6T2eE1w08pplj1Lgw2nhRod&#10;vdRUnouLUXDafT6d3IeZFPJBv389dlvvNlulhvf9eg4iUh//w3/tN61gCr9X0g2Qy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6EPEAAAA2gAAAA8AAAAAAAAAAAAAAAAA&#10;nwIAAGRycy9kb3ducmV2LnhtbFBLBQYAAAAABAAEAPcAAACQAwAAAAA=&#10;">
                <v:imagedata r:id="rId4" o:title=""/>
              </v:shape>
              <v:shape id="Image 3" o:spid="_x0000_s1028" type="#_x0000_t75" style="position:absolute;left:42291;width:33390;height:13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w3OPCAAAA2gAAAA8AAABkcnMvZG93bnJldi54bWxEj91qAjEUhO+FvkM4hd5ptlZEtkaRYkuR&#10;IvjzAIfN6WbZzcmSHHX79qZQ6OUwM98wy/XgO3WlmJrABp4nBSjiKtiGawPn0/t4ASoJssUuMBn4&#10;oQTr1cNoiaUNNz7Q9Si1yhBOJRpwIn2pdaoceUyT0BNn7ztEj5JlrLWNeMtw3+lpUcy1x4bzgsOe&#10;3hxV7fHiDXxgL9tC7+Jl1+4P7rRZyKz9Mubpcdi8ghIa5D/81/60Bl7g90q+AXp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sNzjwgAAANoAAAAPAAAAAAAAAAAAAAAAAJ8C&#10;AABkcnMvZG93bnJldi54bWxQSwUGAAAAAAQABAD3AAAAjgMAAAAA&#10;">
                <v:imagedata r:id="rId5" o:title=""/>
              </v:shape>
              <v:shape id="Image 4" o:spid="_x0000_s1029" type="#_x0000_t75" style="position:absolute;left:17796;top:190;width:39910;height:12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wah3EAAAA2gAAAA8AAABkcnMvZG93bnJldi54bWxEj0FrwkAUhO8F/8PyCt7qJkVaSV1FK4LS&#10;QmnMocdH9jUJZt+G3TWu/75bKPQ4zMw3zHIdTS9Gcr6zrCCfZSCIa6s7bhRUp/3DAoQPyBp7y6Tg&#10;Rh7Wq8ndEgttr/xJYxkakSDsC1TQhjAUUvq6JYN+Zgfi5H1bZzAk6RqpHV4T3PTyMcuepMGO00KL&#10;A722VJ/Li1Hwfo7xY2O6Y/lG1Ve+G922yp+Vmt7HzQuIQDH8h//aB61gDr9X0g2Q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Rwah3EAAAA2gAAAA8AAAAAAAAAAAAAAAAA&#10;nwIAAGRycy9kb3ducmV2LnhtbFBLBQYAAAAABAAEAPcAAACQAwAAAAA=&#10;">
                <v:imagedata r:id="rId6"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A7B61"/>
    <w:multiLevelType w:val="hybridMultilevel"/>
    <w:tmpl w:val="FFFFFFFF"/>
    <w:lvl w:ilvl="0" w:tplc="22C89B26">
      <w:start w:val="1"/>
      <w:numFmt w:val="decimal"/>
      <w:lvlText w:val="%1."/>
      <w:lvlJc w:val="left"/>
      <w:pPr>
        <w:ind w:left="374"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15:restartNumberingAfterBreak="0">
    <w:nsid w:val="3E8C31AE"/>
    <w:multiLevelType w:val="multilevel"/>
    <w:tmpl w:val="FFFFFFFF"/>
    <w:lvl w:ilvl="0">
      <w:start w:val="5"/>
      <w:numFmt w:val="decimal"/>
      <w:lvlText w:val="%1"/>
      <w:lvlJc w:val="left"/>
      <w:pPr>
        <w:ind w:left="826" w:hanging="365"/>
      </w:pPr>
      <w:rPr>
        <w:rFonts w:hint="default"/>
        <w:lang w:val="pt-PT" w:eastAsia="en-US" w:bidi="ar-SA"/>
      </w:rPr>
    </w:lvl>
    <w:lvl w:ilvl="1">
      <w:start w:val="1"/>
      <w:numFmt w:val="decimal"/>
      <w:lvlText w:val="%1.%2"/>
      <w:lvlJc w:val="left"/>
      <w:pPr>
        <w:ind w:left="826" w:hanging="36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2" w15:restartNumberingAfterBreak="0">
    <w:nsid w:val="5DA850A8"/>
    <w:multiLevelType w:val="multilevel"/>
    <w:tmpl w:val="FFFFFFFF"/>
    <w:lvl w:ilvl="0">
      <w:start w:val="1"/>
      <w:numFmt w:val="decimal"/>
      <w:lvlText w:val="%1."/>
      <w:lvlJc w:val="left"/>
      <w:pPr>
        <w:ind w:left="461" w:hanging="356"/>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3"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47138"/>
    <w:rsid w:val="00003B99"/>
    <w:rsid w:val="00005B83"/>
    <w:rsid w:val="00005F83"/>
    <w:rsid w:val="00035B35"/>
    <w:rsid w:val="00047138"/>
    <w:rsid w:val="000F0156"/>
    <w:rsid w:val="0012348C"/>
    <w:rsid w:val="00173B8D"/>
    <w:rsid w:val="002A1896"/>
    <w:rsid w:val="003440DF"/>
    <w:rsid w:val="00360A12"/>
    <w:rsid w:val="00377471"/>
    <w:rsid w:val="003B6001"/>
    <w:rsid w:val="003D1D35"/>
    <w:rsid w:val="00447988"/>
    <w:rsid w:val="0048436C"/>
    <w:rsid w:val="005E48BE"/>
    <w:rsid w:val="005E616E"/>
    <w:rsid w:val="006B673F"/>
    <w:rsid w:val="006C47E3"/>
    <w:rsid w:val="00815093"/>
    <w:rsid w:val="00870A26"/>
    <w:rsid w:val="008D48E3"/>
    <w:rsid w:val="009B4880"/>
    <w:rsid w:val="00A04CE7"/>
    <w:rsid w:val="00A744BD"/>
    <w:rsid w:val="00A85FE9"/>
    <w:rsid w:val="00B41790"/>
    <w:rsid w:val="00C47C2F"/>
    <w:rsid w:val="00D80094"/>
    <w:rsid w:val="00DC5F38"/>
    <w:rsid w:val="00E53F3B"/>
    <w:rsid w:val="00E713B7"/>
    <w:rsid w:val="00ED4D7B"/>
    <w:rsid w:val="00F41E00"/>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6C47E3"/>
    <w:rPr>
      <w:color w:val="0000FF"/>
      <w:u w:val="single"/>
    </w:rPr>
  </w:style>
  <w:style w:type="character" w:customStyle="1" w:styleId="highlight">
    <w:name w:val="highlight"/>
    <w:basedOn w:val="Fontepargpadro"/>
    <w:rsid w:val="008D48E3"/>
  </w:style>
  <w:style w:type="paragraph" w:styleId="Textodebalo">
    <w:name w:val="Balloon Text"/>
    <w:basedOn w:val="Normal"/>
    <w:link w:val="TextodebaloChar"/>
    <w:uiPriority w:val="99"/>
    <w:semiHidden/>
    <w:unhideWhenUsed/>
    <w:rsid w:val="0017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173B8D"/>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27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tins.l.m@gmail.com" TargetMode="External"/><Relationship Id="rId3" Type="http://schemas.openxmlformats.org/officeDocument/2006/relationships/settings" Target="settings.xml"/><Relationship Id="rId7" Type="http://schemas.openxmlformats.org/officeDocument/2006/relationships/hyperlink" Target="mailto:fchui@uea.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2486</TotalTime>
  <Pages>2</Pages>
  <Words>633</Words>
  <Characters>3423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55929</cp:lastModifiedBy>
  <cp:revision>13</cp:revision>
  <dcterms:created xsi:type="dcterms:W3CDTF">2024-11-03T16:31:00Z</dcterms:created>
  <dcterms:modified xsi:type="dcterms:W3CDTF">2024-11-14T17:02:00Z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