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F8" w:rsidRDefault="00930BA1" w:rsidP="00A235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04AB0">
        <w:rPr>
          <w:rFonts w:ascii="Times New Roman" w:hAnsi="Times New Roman" w:cs="Times New Roman"/>
          <w:b/>
          <w:sz w:val="24"/>
        </w:rPr>
        <w:t>TERAPIA NUTRICIONAL NA PREVENÇÃO DO CÂNCER DE ESTÔMAGO</w:t>
      </w:r>
    </w:p>
    <w:p w:rsidR="004651F7" w:rsidRDefault="004651F7" w:rsidP="00A235B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84356" w:rsidRPr="0090096D" w:rsidRDefault="00A235BE" w:rsidP="00A235B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A235BE">
        <w:rPr>
          <w:rFonts w:ascii="Times New Roman" w:hAnsi="Times New Roman" w:cs="Times New Roman"/>
          <w:sz w:val="24"/>
          <w:u w:val="single"/>
        </w:rPr>
        <w:t>Elizangela Lacerda Oliveira</w:t>
      </w:r>
      <w:r>
        <w:rPr>
          <w:rFonts w:ascii="Times New Roman" w:hAnsi="Times New Roman" w:cs="Times New Roman"/>
          <w:sz w:val="24"/>
        </w:rPr>
        <w:t xml:space="preserve">¹, </w:t>
      </w:r>
      <w:r w:rsidR="00B20B09" w:rsidRPr="00B20B09">
        <w:rPr>
          <w:rFonts w:ascii="Times New Roman" w:hAnsi="Times New Roman" w:cs="Times New Roman"/>
          <w:sz w:val="24"/>
        </w:rPr>
        <w:t>Ana Paula Pereira da Silva</w:t>
      </w:r>
      <w:r w:rsidR="00284356">
        <w:rPr>
          <w:rFonts w:ascii="Times New Roman" w:hAnsi="Times New Roman" w:cs="Times New Roman"/>
          <w:sz w:val="24"/>
        </w:rPr>
        <w:t>¹</w:t>
      </w:r>
      <w:r w:rsidR="00B20B09" w:rsidRPr="00B20B09">
        <w:rPr>
          <w:rFonts w:ascii="Times New Roman" w:hAnsi="Times New Roman" w:cs="Times New Roman"/>
          <w:sz w:val="24"/>
        </w:rPr>
        <w:t>,</w:t>
      </w:r>
      <w:r w:rsidR="007A5F68">
        <w:rPr>
          <w:rFonts w:ascii="Times New Roman" w:hAnsi="Times New Roman" w:cs="Times New Roman"/>
          <w:sz w:val="24"/>
        </w:rPr>
        <w:t xml:space="preserve"> </w:t>
      </w:r>
      <w:r w:rsidR="007A483E">
        <w:rPr>
          <w:rFonts w:ascii="Times New Roman" w:hAnsi="Times New Roman" w:cs="Times New Roman"/>
          <w:sz w:val="24"/>
        </w:rPr>
        <w:t>Alanna Fl</w:t>
      </w:r>
      <w:r>
        <w:rPr>
          <w:rFonts w:ascii="Times New Roman" w:hAnsi="Times New Roman" w:cs="Times New Roman"/>
          <w:sz w:val="24"/>
        </w:rPr>
        <w:t>ávia de Oliveira Lima¹, Thal</w:t>
      </w:r>
      <w:r w:rsidR="00B20B09" w:rsidRPr="00B20B09">
        <w:rPr>
          <w:rFonts w:ascii="Times New Roman" w:hAnsi="Times New Roman" w:cs="Times New Roman"/>
          <w:sz w:val="24"/>
        </w:rPr>
        <w:t>ita Luana Fernandes Pereira</w:t>
      </w:r>
      <w:r w:rsidR="00284356">
        <w:rPr>
          <w:rFonts w:ascii="Times New Roman" w:hAnsi="Times New Roman" w:cs="Times New Roman"/>
          <w:sz w:val="24"/>
        </w:rPr>
        <w:t>¹</w:t>
      </w:r>
      <w:r w:rsidR="00567080">
        <w:rPr>
          <w:rFonts w:ascii="Times New Roman" w:hAnsi="Times New Roman" w:cs="Times New Roman"/>
          <w:sz w:val="24"/>
        </w:rPr>
        <w:t>, Paloma Cynti</w:t>
      </w:r>
      <w:r w:rsidR="00B20B09" w:rsidRPr="00B20B09">
        <w:rPr>
          <w:rFonts w:ascii="Times New Roman" w:hAnsi="Times New Roman" w:cs="Times New Roman"/>
          <w:sz w:val="24"/>
        </w:rPr>
        <w:t>a</w:t>
      </w:r>
      <w:r w:rsidR="00567080">
        <w:rPr>
          <w:rFonts w:ascii="Times New Roman" w:hAnsi="Times New Roman" w:cs="Times New Roman"/>
          <w:sz w:val="24"/>
        </w:rPr>
        <w:t xml:space="preserve"> da Silva Figueiredo Siqueira</w:t>
      </w:r>
      <w:r w:rsidR="00284356">
        <w:rPr>
          <w:rFonts w:ascii="Times New Roman" w:hAnsi="Times New Roman" w:cs="Times New Roman"/>
          <w:sz w:val="24"/>
        </w:rPr>
        <w:t>²                                                                       ¹</w:t>
      </w:r>
      <w:r w:rsidR="00284356">
        <w:rPr>
          <w:rFonts w:ascii="Times New Roman" w:hAnsi="Times New Roman" w:cs="Times New Roman"/>
          <w:sz w:val="24"/>
          <w:szCs w:val="24"/>
        </w:rPr>
        <w:t>Discentes do curso de</w:t>
      </w:r>
      <w:r w:rsidR="007A5F68">
        <w:rPr>
          <w:rFonts w:ascii="Times New Roman" w:hAnsi="Times New Roman" w:cs="Times New Roman"/>
          <w:sz w:val="24"/>
          <w:szCs w:val="24"/>
        </w:rPr>
        <w:t xml:space="preserve"> Nutrição do Centro Universitário</w:t>
      </w:r>
      <w:r w:rsidR="00284356">
        <w:rPr>
          <w:rFonts w:ascii="Times New Roman" w:hAnsi="Times New Roman" w:cs="Times New Roman"/>
          <w:sz w:val="24"/>
          <w:szCs w:val="24"/>
        </w:rPr>
        <w:t xml:space="preserve"> de Patos – UNI</w:t>
      </w:r>
      <w:r w:rsidR="00284356" w:rsidRPr="00BF74F2">
        <w:rPr>
          <w:rFonts w:ascii="Times New Roman" w:hAnsi="Times New Roman" w:cs="Times New Roman"/>
          <w:sz w:val="24"/>
          <w:szCs w:val="24"/>
        </w:rPr>
        <w:t>FIP</w:t>
      </w:r>
      <w:r w:rsidR="00284356">
        <w:rPr>
          <w:rFonts w:ascii="Times New Roman" w:hAnsi="Times New Roman" w:cs="Times New Roman"/>
          <w:sz w:val="24"/>
          <w:szCs w:val="24"/>
        </w:rPr>
        <w:t>,</w:t>
      </w:r>
      <w:r w:rsidR="00284356" w:rsidRPr="0090096D">
        <w:rPr>
          <w:rFonts w:ascii="Times New Roman" w:hAnsi="Times New Roman" w:cs="Times New Roman"/>
          <w:sz w:val="24"/>
          <w:szCs w:val="24"/>
        </w:rPr>
        <w:t>Patos, Paraíba, Brasil.</w:t>
      </w:r>
      <w:r w:rsidR="00284356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²</w:t>
      </w:r>
      <w:r w:rsidR="00284356" w:rsidRPr="00BF74F2">
        <w:rPr>
          <w:rFonts w:ascii="Times New Roman" w:hAnsi="Times New Roman" w:cs="Times New Roman"/>
          <w:sz w:val="24"/>
          <w:szCs w:val="24"/>
        </w:rPr>
        <w:t>Docente d</w:t>
      </w:r>
      <w:r w:rsidR="007A483E">
        <w:rPr>
          <w:rFonts w:ascii="Times New Roman" w:hAnsi="Times New Roman" w:cs="Times New Roman"/>
          <w:sz w:val="24"/>
          <w:szCs w:val="24"/>
        </w:rPr>
        <w:t>o curso</w:t>
      </w:r>
      <w:r w:rsidR="00284356">
        <w:rPr>
          <w:rFonts w:ascii="Times New Roman" w:hAnsi="Times New Roman" w:cs="Times New Roman"/>
          <w:sz w:val="24"/>
          <w:szCs w:val="24"/>
        </w:rPr>
        <w:t xml:space="preserve"> de Nutrição</w:t>
      </w:r>
      <w:r w:rsidR="00763C4E">
        <w:rPr>
          <w:rFonts w:ascii="Times New Roman" w:hAnsi="Times New Roman" w:cs="Times New Roman"/>
          <w:sz w:val="24"/>
          <w:szCs w:val="24"/>
        </w:rPr>
        <w:t xml:space="preserve"> do</w:t>
      </w:r>
      <w:r w:rsidR="007A5F68">
        <w:rPr>
          <w:rFonts w:ascii="Times New Roman" w:hAnsi="Times New Roman" w:cs="Times New Roman"/>
          <w:sz w:val="24"/>
          <w:szCs w:val="24"/>
        </w:rPr>
        <w:t xml:space="preserve"> Centro Universitário de Patos</w:t>
      </w:r>
      <w:r w:rsidR="00284356" w:rsidRPr="0090096D">
        <w:rPr>
          <w:rFonts w:ascii="Times New Roman" w:hAnsi="Times New Roman" w:cs="Times New Roman"/>
          <w:sz w:val="24"/>
          <w:szCs w:val="24"/>
        </w:rPr>
        <w:t xml:space="preserve"> – </w:t>
      </w:r>
      <w:r w:rsidR="00284356">
        <w:rPr>
          <w:rFonts w:ascii="Times New Roman" w:hAnsi="Times New Roman" w:cs="Times New Roman"/>
          <w:sz w:val="24"/>
          <w:szCs w:val="24"/>
        </w:rPr>
        <w:t>UNI</w:t>
      </w:r>
      <w:r w:rsidR="00284356" w:rsidRPr="0090096D">
        <w:rPr>
          <w:rFonts w:ascii="Times New Roman" w:hAnsi="Times New Roman" w:cs="Times New Roman"/>
          <w:sz w:val="24"/>
          <w:szCs w:val="24"/>
        </w:rPr>
        <w:t>FIP, Patos, Paraíba, Brasil.</w:t>
      </w:r>
    </w:p>
    <w:p w:rsidR="00284356" w:rsidRPr="00B20B09" w:rsidRDefault="00284356" w:rsidP="00A235B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80941">
        <w:rPr>
          <w:rFonts w:ascii="Times New Roman" w:hAnsi="Times New Roman" w:cs="Times New Roman"/>
          <w:sz w:val="24"/>
        </w:rPr>
        <w:t>elizangela.oliveira.eo336@gmail.com</w:t>
      </w:r>
    </w:p>
    <w:p w:rsidR="00480941" w:rsidRDefault="00930BA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04AB0">
        <w:rPr>
          <w:rFonts w:ascii="Times New Roman" w:hAnsi="Times New Roman" w:cs="Times New Roman"/>
          <w:b/>
          <w:sz w:val="24"/>
        </w:rPr>
        <w:t>INTRODUÇÃO</w:t>
      </w:r>
    </w:p>
    <w:p w:rsidR="00763C4E" w:rsidRPr="00A04AB0" w:rsidRDefault="00763C4E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01C39" w:rsidRPr="00A04AB0" w:rsidRDefault="00901C39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AB0">
        <w:rPr>
          <w:rFonts w:ascii="Times New Roman" w:hAnsi="Times New Roman" w:cs="Times New Roman"/>
          <w:sz w:val="24"/>
          <w:szCs w:val="24"/>
        </w:rPr>
        <w:t>O câncer é o termo utilizado para representar um conjunto de mais de 100 (cem) doenças, incluindo tumores malignos de diferentes localizações. É caracterizada principalmente pelo crescimento desordenado de células e considerada uma enfermidade crônica e multifatorial (HYPPOLITO&amp; RIBEIRO, 2014).</w:t>
      </w:r>
    </w:p>
    <w:p w:rsidR="003D46F1" w:rsidRDefault="003D46F1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6F1">
        <w:rPr>
          <w:rFonts w:ascii="Times New Roman" w:hAnsi="Times New Roman" w:cs="Times New Roman"/>
          <w:sz w:val="24"/>
          <w:szCs w:val="24"/>
        </w:rPr>
        <w:t>Os principais fatores de risco, os fatores modificáveis, para o surgimento do câncer são os maus hábitos de vida, como tabagismo, sobrepeso/obesidade, consumo excessivo de álcool, sedentarismo, doenças crônicas associadas como diabetes e alimentação inadequada (SOUZA et al., 2015).</w:t>
      </w:r>
    </w:p>
    <w:p w:rsidR="00A235BE" w:rsidRDefault="00A235BE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AB0">
        <w:rPr>
          <w:rFonts w:ascii="Times New Roman" w:hAnsi="Times New Roman" w:cs="Times New Roman"/>
          <w:sz w:val="24"/>
          <w:szCs w:val="24"/>
        </w:rPr>
        <w:t>De acordo com Lacerda et al. (2015), o câncer gástrico é relatado como sendo a segunda causa de óbitos por câncer no mundo. No Brasil, em 2012, a neoplasia gástrica aparecia em quarto lugar na incidência entre os homens e em sexto lugar entre as mulheres. Apesar disso, observou-se uma redução em sua incidência, atribuída a uma menor exposição aos fatores de risco.</w:t>
      </w:r>
    </w:p>
    <w:p w:rsidR="00901C39" w:rsidRPr="00A04AB0" w:rsidRDefault="00901C39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AB0">
        <w:rPr>
          <w:rFonts w:ascii="Times New Roman" w:hAnsi="Times New Roman" w:cs="Times New Roman"/>
          <w:sz w:val="24"/>
          <w:szCs w:val="24"/>
        </w:rPr>
        <w:t xml:space="preserve">O agente causal mais importante na etiologia do câncer de estômago ainda é a </w:t>
      </w:r>
      <w:r w:rsidRPr="00A04AB0">
        <w:rPr>
          <w:rFonts w:ascii="Times New Roman" w:hAnsi="Times New Roman" w:cs="Times New Roman"/>
          <w:i/>
          <w:sz w:val="24"/>
          <w:szCs w:val="24"/>
        </w:rPr>
        <w:t xml:space="preserve">Helicobacterpylori (H. pylori), </w:t>
      </w:r>
      <w:r w:rsidRPr="00A04AB0">
        <w:rPr>
          <w:rFonts w:ascii="Times New Roman" w:hAnsi="Times New Roman" w:cs="Times New Roman"/>
          <w:sz w:val="24"/>
          <w:szCs w:val="24"/>
        </w:rPr>
        <w:t>bactéria carcinogênica.</w:t>
      </w:r>
      <w:r w:rsidR="00AD03AF">
        <w:rPr>
          <w:rFonts w:ascii="Times New Roman" w:hAnsi="Times New Roman" w:cs="Times New Roman"/>
          <w:sz w:val="24"/>
          <w:szCs w:val="24"/>
        </w:rPr>
        <w:t xml:space="preserve"> </w:t>
      </w:r>
      <w:r w:rsidRPr="00A04AB0">
        <w:rPr>
          <w:rFonts w:ascii="Times New Roman" w:hAnsi="Times New Roman" w:cs="Times New Roman"/>
          <w:sz w:val="24"/>
          <w:szCs w:val="24"/>
        </w:rPr>
        <w:t>Sobre a alimentação na etiologia deste tipo de câncer, o consumo excessivo de sal, nitrato, nitrito, carboidratos, dietas deficientes em vitamina A, C e E se destacam (LACERDA et al., 2015).</w:t>
      </w:r>
    </w:p>
    <w:p w:rsidR="00901C39" w:rsidRDefault="00901C39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4AB0">
        <w:rPr>
          <w:rFonts w:ascii="Times New Roman" w:hAnsi="Times New Roman" w:cs="Times New Roman"/>
          <w:sz w:val="24"/>
          <w:szCs w:val="24"/>
        </w:rPr>
        <w:t>A alimentação influencia diretamente no bem estar das pessoas e é o ponto chave para definir a saúde do indivíduo. A nutrição age como fator decisivo na prevenção ou gênese de doenças, pois é ela quem determina a manutenção da saúde e a qualidade de vida do indiv</w:t>
      </w:r>
      <w:r w:rsidR="003D46F1">
        <w:rPr>
          <w:rFonts w:ascii="Times New Roman" w:hAnsi="Times New Roman" w:cs="Times New Roman"/>
          <w:sz w:val="24"/>
          <w:szCs w:val="24"/>
        </w:rPr>
        <w:t>íduo ao longo da vida (BOTELHO &amp;</w:t>
      </w:r>
      <w:r w:rsidRPr="00A04AB0">
        <w:rPr>
          <w:rFonts w:ascii="Times New Roman" w:hAnsi="Times New Roman" w:cs="Times New Roman"/>
          <w:sz w:val="24"/>
          <w:szCs w:val="24"/>
        </w:rPr>
        <w:t xml:space="preserve"> LAMEIRAS, 2018).</w:t>
      </w:r>
    </w:p>
    <w:p w:rsidR="007A5F68" w:rsidRDefault="006F4A48" w:rsidP="007A5F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3F30">
        <w:rPr>
          <w:rFonts w:ascii="Times New Roman" w:hAnsi="Times New Roman" w:cs="Times New Roman"/>
          <w:sz w:val="24"/>
          <w:szCs w:val="24"/>
        </w:rPr>
        <w:t xml:space="preserve">Os alimentos oferecem proteção ao organismo contra o desenvolvimento de doenças crônicas, inclusive o câncer. </w:t>
      </w:r>
      <w:r w:rsidR="00963933" w:rsidRPr="00EF3F30">
        <w:rPr>
          <w:rFonts w:ascii="Times New Roman" w:hAnsi="Times New Roman" w:cs="Times New Roman"/>
          <w:sz w:val="24"/>
          <w:szCs w:val="24"/>
        </w:rPr>
        <w:t xml:space="preserve">Os compostos quimiopreventivos, encontrados principalmente nas vitaminas C e Ee nos carotenóides, funcionam como antioxidantes, atuando especificamente na </w:t>
      </w:r>
      <w:r w:rsidR="00963933" w:rsidRPr="00EF3F30">
        <w:rPr>
          <w:rFonts w:ascii="Times New Roman" w:hAnsi="Times New Roman" w:cs="Times New Roman"/>
          <w:sz w:val="24"/>
          <w:szCs w:val="24"/>
        </w:rPr>
        <w:lastRenderedPageBreak/>
        <w:t>prevenção de todos os tipos de cânceres, inclusive o de estômago (ANTUNES; SILVA; CRUZ; 2010).</w:t>
      </w:r>
    </w:p>
    <w:p w:rsidR="007A5F68" w:rsidRPr="007A5F68" w:rsidRDefault="007A5F68" w:rsidP="007A5F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F68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A235BE" w:rsidRDefault="003D46F1" w:rsidP="00A235BE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Diante do exposto, o prese</w:t>
      </w:r>
      <w:r w:rsidR="00A235BE">
        <w:rPr>
          <w:rFonts w:ascii="Times New Roman" w:hAnsi="Times New Roman" w:cs="Times New Roman"/>
          <w:sz w:val="24"/>
        </w:rPr>
        <w:t>nte trabalho objetiva-se descrever a</w:t>
      </w:r>
      <w:r w:rsidR="00AD03AF">
        <w:rPr>
          <w:rFonts w:ascii="Times New Roman" w:hAnsi="Times New Roman" w:cs="Times New Roman"/>
          <w:sz w:val="24"/>
        </w:rPr>
        <w:t xml:space="preserve"> </w:t>
      </w:r>
      <w:r w:rsidR="00292634">
        <w:rPr>
          <w:rFonts w:ascii="Times New Roman" w:hAnsi="Times New Roman" w:cs="Times New Roman"/>
          <w:sz w:val="24"/>
        </w:rPr>
        <w:t xml:space="preserve">terapia nutricional </w:t>
      </w:r>
      <w:r w:rsidR="00A235BE">
        <w:rPr>
          <w:rFonts w:ascii="Times New Roman" w:hAnsi="Times New Roman" w:cs="Times New Roman"/>
          <w:sz w:val="24"/>
        </w:rPr>
        <w:t xml:space="preserve">utilizada </w:t>
      </w:r>
      <w:r w:rsidR="00292634">
        <w:rPr>
          <w:rFonts w:ascii="Times New Roman" w:hAnsi="Times New Roman" w:cs="Times New Roman"/>
          <w:sz w:val="24"/>
        </w:rPr>
        <w:t>na prevenção do câncer de estômago</w:t>
      </w:r>
      <w:r w:rsidR="00A235BE">
        <w:rPr>
          <w:rFonts w:ascii="Times New Roman" w:hAnsi="Times New Roman" w:cs="Times New Roman"/>
          <w:sz w:val="24"/>
        </w:rPr>
        <w:t>.</w:t>
      </w:r>
    </w:p>
    <w:p w:rsidR="00763C4E" w:rsidRPr="00A235BE" w:rsidRDefault="00763C4E" w:rsidP="00A235BE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94542" w:rsidRDefault="00930BA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04AB0">
        <w:rPr>
          <w:rFonts w:ascii="Times New Roman" w:hAnsi="Times New Roman" w:cs="Times New Roman"/>
          <w:b/>
          <w:sz w:val="24"/>
        </w:rPr>
        <w:t>MATERIAIS E MÉTODOS</w:t>
      </w:r>
    </w:p>
    <w:p w:rsidR="00763C4E" w:rsidRDefault="00763C4E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B94542" w:rsidRPr="00B94542" w:rsidRDefault="00B94542" w:rsidP="00B945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B94542">
        <w:rPr>
          <w:rFonts w:ascii="Times New Roman" w:hAnsi="Times New Roman" w:cs="Times New Roman"/>
          <w:sz w:val="24"/>
        </w:rPr>
        <w:t>Trata-se de uma pesquisa sistemática, fundamentada na análise de artigos referentes à terapia nutricional na</w:t>
      </w:r>
      <w:r w:rsidR="00763C4E">
        <w:rPr>
          <w:rFonts w:ascii="Times New Roman" w:hAnsi="Times New Roman" w:cs="Times New Roman"/>
          <w:sz w:val="24"/>
        </w:rPr>
        <w:t xml:space="preserve"> prevenção do câncer de estômago</w:t>
      </w:r>
      <w:r>
        <w:rPr>
          <w:rFonts w:ascii="Times New Roman" w:hAnsi="Times New Roman" w:cs="Times New Roman"/>
          <w:sz w:val="24"/>
        </w:rPr>
        <w:t xml:space="preserve">. </w:t>
      </w:r>
      <w:r w:rsidRPr="00B94542">
        <w:rPr>
          <w:rFonts w:ascii="Times New Roman" w:hAnsi="Times New Roman" w:cs="Times New Roman"/>
          <w:sz w:val="24"/>
        </w:rPr>
        <w:t xml:space="preserve">Para tal foram realizadas buscas nas bases de dados Scielo, Pubmed, </w:t>
      </w:r>
      <w:r w:rsidR="00560754">
        <w:rPr>
          <w:rFonts w:ascii="Times New Roman" w:hAnsi="Times New Roman" w:cs="Times New Roman"/>
          <w:sz w:val="24"/>
        </w:rPr>
        <w:t>Medlin</w:t>
      </w:r>
      <w:r w:rsidR="00480941">
        <w:rPr>
          <w:rFonts w:ascii="Times New Roman" w:hAnsi="Times New Roman" w:cs="Times New Roman"/>
          <w:sz w:val="24"/>
        </w:rPr>
        <w:t>e</w:t>
      </w:r>
      <w:r w:rsidR="00763C4E">
        <w:rPr>
          <w:rFonts w:ascii="Times New Roman" w:hAnsi="Times New Roman" w:cs="Times New Roman"/>
          <w:sz w:val="24"/>
        </w:rPr>
        <w:t xml:space="preserve">, </w:t>
      </w:r>
      <w:r w:rsidRPr="00B94542">
        <w:rPr>
          <w:rFonts w:ascii="Times New Roman" w:hAnsi="Times New Roman" w:cs="Times New Roman"/>
          <w:sz w:val="24"/>
        </w:rPr>
        <w:t>no</w:t>
      </w:r>
      <w:r w:rsidR="007A5F68">
        <w:rPr>
          <w:rFonts w:ascii="Times New Roman" w:hAnsi="Times New Roman" w:cs="Times New Roman"/>
          <w:sz w:val="24"/>
        </w:rPr>
        <w:t>s últimos 9</w:t>
      </w:r>
      <w:r w:rsidR="00763C4E">
        <w:rPr>
          <w:rFonts w:ascii="Times New Roman" w:hAnsi="Times New Roman" w:cs="Times New Roman"/>
          <w:sz w:val="24"/>
        </w:rPr>
        <w:t xml:space="preserve"> anos, tendo como descritores as seguintes palavras: câncer de estômago, prevenção, alimentação, nutrição.</w:t>
      </w:r>
    </w:p>
    <w:p w:rsidR="00AA53D8" w:rsidRDefault="00AA53D8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83724" w:rsidRDefault="00783724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83724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0" o:spid="_x0000_s1026" type="#_x0000_t34" style="position:absolute;margin-left:79.2pt;margin-top:-19.35pt;width:54.65pt;height:42.9pt;rotation:180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" adj="2175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9" o:spid="_x0000_s1054" type="#_x0000_t34" style="position:absolute;margin-left:288.35pt;margin-top:-19.35pt;width:56.65pt;height:42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" adj="21657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53" type="#_x0000_t32" style="position:absolute;margin-left:214.1pt;margin-top:-11.7pt;width:.05pt;height:3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" strokecolor="black [3213]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2" o:spid="_x0000_s1052" style="position:absolute;margin-left:133.85pt;margin-top:-31.95pt;width:154.5pt;height:20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">
            <v:textbox>
              <w:txbxContent>
                <w:p w:rsidR="00783724" w:rsidRDefault="00783724" w:rsidP="00C46C00">
                  <w:pPr>
                    <w:jc w:val="center"/>
                  </w:pPr>
                  <w:r>
                    <w:t>BASE DE BUSCA DE DADOS</w:t>
                  </w:r>
                </w:p>
              </w:txbxContent>
            </v:textbox>
          </v:rect>
        </w:pict>
      </w:r>
    </w:p>
    <w:p w:rsidR="00783724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8" o:spid="_x0000_s1027" style="position:absolute;margin-left:308.6pt;margin-top:3.7pt;width:85.1pt;height:20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">
            <v:textbox>
              <w:txbxContent>
                <w:p w:rsidR="00783724" w:rsidRDefault="00783724" w:rsidP="00C46C00">
                  <w:pPr>
                    <w:jc w:val="center"/>
                  </w:pPr>
                  <w:r>
                    <w:t>MED</w:t>
                  </w:r>
                  <w:r w:rsidR="00C46C00">
                    <w:t>L</w:t>
                  </w:r>
                  <w:r>
                    <w:t>INE</w:t>
                  </w:r>
                  <w:r w:rsidR="00D0711F">
                    <w:t>:</w:t>
                  </w:r>
                  <w:r w:rsidR="00A6454C">
                    <w:t xml:space="preserve"> 24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4" o:spid="_x0000_s1028" style="position:absolute;margin-left:35.05pt;margin-top:3.7pt;width:80.8pt;height:20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">
            <v:textbox>
              <w:txbxContent>
                <w:p w:rsidR="00783724" w:rsidRDefault="00783724" w:rsidP="00C46C00">
                  <w:pPr>
                    <w:jc w:val="center"/>
                  </w:pPr>
                  <w:r>
                    <w:t>SCIELO</w:t>
                  </w:r>
                  <w:r w:rsidR="003809B2">
                    <w:t>:</w:t>
                  </w:r>
                  <w:r w:rsidR="00D0711F">
                    <w:t xml:space="preserve"> 12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8" o:spid="_x0000_s1051" type="#_x0000_t32" style="position:absolute;margin-left:263.3pt;margin-top:14.8pt;width:45.3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bg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"/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7" o:spid="_x0000_s1029" style="position:absolute;margin-left:180.35pt;margin-top:3.7pt;width:82.95pt;height:20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">
            <v:textbox>
              <w:txbxContent>
                <w:p w:rsidR="00783724" w:rsidRDefault="00783724" w:rsidP="00C46C00">
                  <w:pPr>
                    <w:jc w:val="center"/>
                  </w:pPr>
                  <w:r>
                    <w:t>PUBMED</w:t>
                  </w:r>
                  <w:r w:rsidR="00D0711F">
                    <w:t>: 101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7" o:spid="_x0000_s1050" type="#_x0000_t32" style="position:absolute;margin-left:115.85pt;margin-top:14.7pt;width:64.5pt;height:.1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"/>
        </w:pict>
      </w:r>
    </w:p>
    <w:p w:rsidR="00783724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5" o:spid="_x0000_s1049" type="#_x0000_t32" style="position:absolute;margin-left:217.65pt;margin-top:6.8pt;width:.05pt;height:30.3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" strokecolor="black [3213]">
            <v:stroke endarrow="block"/>
          </v:shape>
        </w:pict>
      </w:r>
    </w:p>
    <w:p w:rsidR="00AA53D8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34" o:spid="_x0000_s1030" style="position:absolute;margin-left:313.1pt;margin-top:4.25pt;width:136.9pt;height:49.6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">
            <v:textbox>
              <w:txbxContent>
                <w:p w:rsidR="00AA53D8" w:rsidRDefault="00AA53D8" w:rsidP="00AA53D8">
                  <w:pPr>
                    <w:jc w:val="center"/>
                  </w:pPr>
                  <w:r>
                    <w:t>LEITURA DE RESUMOS, TÍTULOS E PALAVRAS-CHAVE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33" o:spid="_x0000_s1031" style="position:absolute;margin-left:156.2pt;margin-top:16.45pt;width:123.15pt;height:20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">
            <v:textbox>
              <w:txbxContent>
                <w:p w:rsidR="00AA53D8" w:rsidRDefault="00AA53D8" w:rsidP="00AA53D8">
                  <w:pPr>
                    <w:jc w:val="center"/>
                  </w:pPr>
                  <w:r>
                    <w:t>ARTIGOS EXCLUÍDOS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32" o:spid="_x0000_s1032" style="position:absolute;margin-left:7.05pt;margin-top:16.45pt;width:126.8pt;height:20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">
            <v:textbox>
              <w:txbxContent>
                <w:p w:rsidR="00AA53D8" w:rsidRDefault="00AA53D8" w:rsidP="00AA53D8">
                  <w:pPr>
                    <w:jc w:val="center"/>
                  </w:pPr>
                  <w:r>
                    <w:t>ARTIGOS DUPLICADOS</w:t>
                  </w:r>
                </w:p>
              </w:txbxContent>
            </v:textbox>
          </v:rect>
        </w:pict>
      </w:r>
    </w:p>
    <w:p w:rsidR="00AA53D8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40" o:spid="_x0000_s1048" type="#_x0000_t34" style="position:absolute;margin-left:66.95pt;margin-top:16pt;width:89.25pt;height:57.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" adj="-218"/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39" o:spid="_x0000_s1047" type="#_x0000_t32" style="position:absolute;margin-left:133.85pt;margin-top:6.05pt;width:22.35pt;height:.1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5iHIwIAAD8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"/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38" o:spid="_x0000_s1046" type="#_x0000_t32" style="position:absolute;margin-left:279.35pt;margin-top:5.95pt;width:33.75pt;height:.1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XeIQIAAD8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"/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6" o:spid="_x0000_s1045" type="#_x0000_t32" style="position:absolute;margin-left:217.75pt;margin-top:16pt;width:.05pt;height:35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" strokecolor="black [3213]">
            <v:stroke endarrow="block"/>
          </v:shape>
        </w:pict>
      </w:r>
    </w:p>
    <w:p w:rsidR="00AA53D8" w:rsidRDefault="00C10FF1" w:rsidP="004621ED">
      <w:pPr>
        <w:tabs>
          <w:tab w:val="left" w:pos="3138"/>
        </w:tabs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41" o:spid="_x0000_s1044" type="#_x0000_t34" style="position:absolute;margin-left:293.1pt;margin-top:12.45pt;width:87.45pt;height:40.05pt;rotation:180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" adj="-112"/>
        </w:pict>
      </w:r>
      <w:r w:rsidR="004621ED">
        <w:rPr>
          <w:rFonts w:ascii="Times New Roman" w:hAnsi="Times New Roman" w:cs="Times New Roman"/>
          <w:b/>
          <w:sz w:val="24"/>
        </w:rPr>
        <w:tab/>
      </w:r>
    </w:p>
    <w:p w:rsidR="00783724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35" o:spid="_x0000_s1033" style="position:absolute;margin-left:156.2pt;margin-top:9.85pt;width:136.9pt;height:49.6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">
            <v:textbox>
              <w:txbxContent>
                <w:p w:rsidR="00AA53D8" w:rsidRDefault="004621ED" w:rsidP="00AA53D8">
                  <w:pPr>
                    <w:jc w:val="center"/>
                  </w:pPr>
                  <w:r>
                    <w:t>ARTIG</w:t>
                  </w:r>
                  <w:r w:rsidR="00AA53D8">
                    <w:t xml:space="preserve">OS EXCLUÍDOS: </w:t>
                  </w:r>
                  <w:r w:rsidR="007A5F68">
                    <w:t>Scie</w:t>
                  </w:r>
                  <w:r w:rsidR="003A14E7">
                    <w:t>lo: 8</w:t>
                  </w:r>
                  <w:r>
                    <w:t xml:space="preserve">/ </w:t>
                  </w:r>
                  <w:r w:rsidR="00AA53D8">
                    <w:t xml:space="preserve">PubMed: </w:t>
                  </w:r>
                  <w:r w:rsidR="005A372B">
                    <w:t>99</w:t>
                  </w:r>
                  <w:r>
                    <w:t>/ MedLine: 24</w:t>
                  </w:r>
                </w:p>
              </w:txbxContent>
            </v:textbox>
          </v:rect>
        </w:pict>
      </w:r>
    </w:p>
    <w:p w:rsidR="00C46C00" w:rsidRDefault="00C46C00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4621ED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36" o:spid="_x0000_s1043" type="#_x0000_t32" style="position:absolute;margin-left:217.7pt;margin-top:17.3pt;width:.05pt;height:35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" strokecolor="black [3213]">
            <v:stroke endarrow="block"/>
          </v:shape>
        </w:pict>
      </w:r>
    </w:p>
    <w:p w:rsidR="00AA53D8" w:rsidRDefault="00AA53D8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C46C00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17" o:spid="_x0000_s1034" style="position:absolute;margin-left:1.1pt;margin-top:11.2pt;width:122.25pt;height:3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+RrKQIAAE8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">
            <v:textbox>
              <w:txbxContent>
                <w:p w:rsidR="00C46C00" w:rsidRDefault="008E5C4B" w:rsidP="00C46C00">
                  <w:pPr>
                    <w:jc w:val="center"/>
                  </w:pPr>
                  <w:r>
                    <w:t>ARTIGOS DOS ÚLTIMOS 9</w:t>
                  </w:r>
                  <w:r w:rsidR="00C46C00">
                    <w:t xml:space="preserve"> ANOS</w:t>
                  </w:r>
                </w:p>
                <w:p w:rsidR="00C46C00" w:rsidRDefault="00C46C0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19" o:spid="_x0000_s1035" style="position:absolute;margin-left:313.1pt;margin-top:11.2pt;width:145.5pt;height:37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">
            <v:textbox>
              <w:txbxContent>
                <w:p w:rsidR="00C46C00" w:rsidRDefault="00C46C00" w:rsidP="00C46C00">
                  <w:pPr>
                    <w:jc w:val="center"/>
                  </w:pPr>
                  <w:r>
                    <w:t>ARTIGOS INTERNACIONAIS E NACIONAIS</w:t>
                  </w:r>
                </w:p>
                <w:p w:rsidR="00C46C00" w:rsidRDefault="00C46C00" w:rsidP="00C46C00"/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18" o:spid="_x0000_s1036" style="position:absolute;margin-left:157.1pt;margin-top:11.2pt;width:122.25pt;height:3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">
            <v:textbox>
              <w:txbxContent>
                <w:p w:rsidR="00C46C00" w:rsidRDefault="00C46C00" w:rsidP="00C46C00">
                  <w:pPr>
                    <w:jc w:val="center"/>
                  </w:pPr>
                  <w:r>
                    <w:t>ASSUNTOS RELACIONADOS</w:t>
                  </w:r>
                </w:p>
                <w:p w:rsidR="00C46C00" w:rsidRDefault="00C46C00" w:rsidP="00C46C00"/>
              </w:txbxContent>
            </v:textbox>
          </v:rect>
        </w:pict>
      </w:r>
    </w:p>
    <w:p w:rsidR="00C46C00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2" o:spid="_x0000_s1042" type="#_x0000_t32" style="position:absolute;margin-left:279.35pt;margin-top:2.6pt;width:33.75pt;height: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"/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1" o:spid="_x0000_s1041" type="#_x0000_t32" style="position:absolute;margin-left:123.35pt;margin-top:2.6pt;width:33.75pt;height: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"/>
        </w:pict>
      </w:r>
    </w:p>
    <w:p w:rsidR="00C46C00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3" o:spid="_x0000_s1040" type="#_x0000_t34" style="position:absolute;margin-left:66.95pt;margin-top:7.55pt;width:89.25pt;height:52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" adj="109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24" o:spid="_x0000_s1039" type="#_x0000_t34" style="position:absolute;margin-left:282.35pt;margin-top:7.55pt;width:89.2pt;height:52.3pt;rotation:180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" adj="108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shape id="AutoShape 37" o:spid="_x0000_s1038" type="#_x0000_t32" style="position:absolute;margin-left:217.6pt;margin-top:7.55pt;width:.05pt;height:16.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" strokecolor="black [3213]">
            <v:stroke endarrow="block"/>
          </v:shape>
        </w:pict>
      </w:r>
    </w:p>
    <w:p w:rsidR="00783724" w:rsidRDefault="00C10FF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pt-BR"/>
        </w:rPr>
        <w:pict>
          <v:rect id="Rectangle 20" o:spid="_x0000_s1037" style="position:absolute;margin-left:157.1pt;margin-top:3.25pt;width:125.25pt;height:66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">
            <v:textbox>
              <w:txbxContent>
                <w:p w:rsidR="00C46C00" w:rsidRDefault="003809B2" w:rsidP="00C46C00">
                  <w:pPr>
                    <w:jc w:val="center"/>
                  </w:pPr>
                  <w:r>
                    <w:t>ARTIGOS SELECIONADOS: Pub</w:t>
                  </w:r>
                  <w:r w:rsidR="00C46C00">
                    <w:t>Med:</w:t>
                  </w:r>
                  <w:r w:rsidR="005A372B">
                    <w:t xml:space="preserve"> 2</w:t>
                  </w:r>
                  <w:r w:rsidR="007A5F68">
                    <w:t xml:space="preserve"> / Sciel</w:t>
                  </w:r>
                  <w:r w:rsidR="00C46C00">
                    <w:t>o:</w:t>
                  </w:r>
                  <w:r w:rsidR="003A14E7">
                    <w:t xml:space="preserve"> 4</w:t>
                  </w:r>
                </w:p>
              </w:txbxContent>
            </v:textbox>
          </v:rect>
        </w:pict>
      </w:r>
    </w:p>
    <w:p w:rsidR="00C46C00" w:rsidRDefault="00C46C00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783724" w:rsidRDefault="00783724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235BE" w:rsidRDefault="00A235BE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30BA1" w:rsidRDefault="00930BA1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A04AB0">
        <w:rPr>
          <w:rFonts w:ascii="Times New Roman" w:hAnsi="Times New Roman" w:cs="Times New Roman"/>
          <w:b/>
          <w:sz w:val="24"/>
        </w:rPr>
        <w:t>RESULTADOS</w:t>
      </w:r>
      <w:r w:rsidR="00292634">
        <w:rPr>
          <w:rFonts w:ascii="Times New Roman" w:hAnsi="Times New Roman" w:cs="Times New Roman"/>
          <w:b/>
          <w:sz w:val="24"/>
        </w:rPr>
        <w:t xml:space="preserve"> E DISCUSSÕES</w:t>
      </w:r>
    </w:p>
    <w:p w:rsidR="00763C4E" w:rsidRDefault="00763C4E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8D3560" w:rsidRDefault="008D3560" w:rsidP="00763C4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Um alimento de forma isolada não proporciona pre</w:t>
      </w:r>
      <w:r w:rsidR="00FA45B0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venção contra o câncer, porém uma boa </w:t>
      </w:r>
      <w:r w:rsidR="005A372B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combinação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pode perfeitamente estimular o sistema imunológico contra a doença. A 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lastRenderedPageBreak/>
        <w:t>nutrição tem valor preventivo, mas quando diagnostic</w:t>
      </w:r>
      <w:r w:rsidR="005A372B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ado a doença, ela desempenha um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papel de extrema importância</w:t>
      </w:r>
      <w:r w:rsidR="005A372B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no tratamento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(HYPPOLITO&amp; RIBEIRO, 2014).</w:t>
      </w:r>
    </w:p>
    <w:p w:rsidR="00A04AB0" w:rsidRDefault="00A04AB0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 w:rsidRPr="00A04AB0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Através da secreção de ácidos e enzimas digestivas, o estômago, parte do sistema digestivo, processa e digere os alimentos. Carboidratos, proteínas, lipídeos, vitaminas e minerais são absorvidos no intestino delgado. Alimentos como vegetais, amido, frutas, micronutrientes como selênio e zinco e chá verde estão associados como fatores de proteção para o desenvolvimento de câncer de estômago (ZHU et al., 2019).</w:t>
      </w:r>
    </w:p>
    <w:p w:rsidR="00371998" w:rsidRDefault="00371998" w:rsidP="00A235B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Existem compostos chamados de quimioprev</w:t>
      </w:r>
      <w:r w:rsidR="00D60791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entivos, que são antioxidantes. E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les exercem uma ação protetora específica contra o desenvolvimento de câncer, podendo ser sintetizados em laboratório, porém encontrados nos alimentos. São eles: o licopeno, encontrado no tomate, as isoflavonas, presente na soja, a quercetina na maçã, resveratrol na uva, as antocianinas encontrada</w:t>
      </w:r>
      <w:r w:rsidR="005A372B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s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nas frutas vermelhas, como a cereja</w:t>
      </w:r>
      <w:r w:rsidR="00256A87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(</w:t>
      </w:r>
      <w:r w:rsidR="00256A87" w:rsidRPr="00256A87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MUNHOZ</w:t>
      </w:r>
      <w:r w:rsidR="00256A87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et al., 2016).</w:t>
      </w:r>
    </w:p>
    <w:p w:rsidR="008408AF" w:rsidRDefault="008408AF" w:rsidP="008408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As frutas e as hortaliças são os alimentos anticancerígenos mais eficazes, evitando a maior parte dos tipos de câncer, como o câncer da cavidade oral, esôfago, estômago, cólon, reto e bexiga, pois são ricas em provitaminas A, C e fitoquímicos antioxidantes (HYPPOLITO&amp; RIBEIRO, 2014).</w:t>
      </w:r>
    </w:p>
    <w:p w:rsidR="001077E5" w:rsidRPr="008408AF" w:rsidRDefault="001077E5" w:rsidP="008408A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Conforme Antunes (2010), a vitamina C é uma vitamina solúvel, que apresenta propriedades antioxidantes, antiaterogênico, anticarcinogênico e imunomodulador. No processo de carcinogênese do estômago, ela age </w:t>
      </w:r>
      <w:r w:rsidRPr="001077E5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neutralizando as espécies reativas deoxigênio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que danificam o DNA e evita a síntese de nitrosaminas a partir de nitratos e nitritos. Por isso a indústria adiciona a vitamina C nos produtos para prevenir a formação desses compostos</w:t>
      </w:r>
      <w:r w:rsidR="008408A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carcinogênicos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.</w:t>
      </w:r>
    </w:p>
    <w:p w:rsidR="00441BEF" w:rsidRDefault="00CB77E5" w:rsidP="005A372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A carência de fibras na dieta aumenta a concentração do conteúdo luminal elevando o tempo de trânsito intestinal, proporcionando um maior contato com agentes carcinogênicos com a mucosa colônica, podendo culminar com o desenvolvimento do câncer de cólon e reto. As fibras </w:t>
      </w:r>
      <w:r w:rsidR="00441BEF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aceleram o trânsito intestinal, arrastando consigo substâncias cancerígenas no tubo digestivo eliminando nas fezes (HYPPOLITO&amp; RIBEIRO, 2014).</w:t>
      </w:r>
    </w:p>
    <w:p w:rsidR="005A372B" w:rsidRPr="005A372B" w:rsidRDefault="005A372B" w:rsidP="005A372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 w:rsidRPr="005A37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acordo com Kim et al. (2018), em um caso-estudo de controle, na Coréia, na qual analisaram a relação de carotenoides na dieta e risco de câncer gástrico, foi observado que há uma relação inversa significativa entre ingestão de carotenoides e risco de câncer gástrico nas mulheres. O licopeno também foi inversamente associado ao risco de câncer nos indivíduos em geral e para o grupo positivo </w:t>
      </w:r>
      <w:r w:rsidRPr="005A372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para </w:t>
      </w:r>
      <w:r w:rsidRPr="005A372B">
        <w:rPr>
          <w:rStyle w:val="html-italic"/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</w:t>
      </w:r>
      <w:r w:rsidRPr="007A5F68">
        <w:rPr>
          <w:rStyle w:val="html-italic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 pylori.</w:t>
      </w:r>
    </w:p>
    <w:p w:rsidR="00851E28" w:rsidRPr="007A5F68" w:rsidRDefault="00D174A8" w:rsidP="007A5F6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De acordo com</w:t>
      </w:r>
      <w:r w:rsidR="007A5F68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</w:t>
      </w:r>
      <w:r w:rsidR="00530776" w:rsidRP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Almeida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&amp; O</w:t>
      </w:r>
      <w:r w:rsidR="00B20B09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l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iveira (2017)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, 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afirmam que</w:t>
      </w:r>
      <w:r w:rsidR="00B20B09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a 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adesão</w:t>
      </w:r>
      <w:r w:rsidR="00B20B09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ao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 Padrão Alimentar Mediterrâneo, definida como sendo uma dieta rica em óleos ve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g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etais e baixa em 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g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ordura satur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a</w:t>
      </w:r>
      <w:r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 xml:space="preserve">da, </w:t>
      </w:r>
      <w:r w:rsidR="00530776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está associado a uma redução significativa do risco de câncer gástrico.</w:t>
      </w:r>
    </w:p>
    <w:p w:rsidR="00851E28" w:rsidRDefault="00851E28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930BA1" w:rsidRDefault="00AA53D8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CONCLUSÃO</w:t>
      </w:r>
    </w:p>
    <w:p w:rsidR="00851E28" w:rsidRPr="00D0711F" w:rsidRDefault="00851E28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256A87" w:rsidRDefault="00AA53D8" w:rsidP="005D0E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</w:t>
      </w:r>
      <w:r w:rsidR="00256A87" w:rsidRPr="00256A87">
        <w:rPr>
          <w:rFonts w:ascii="Times New Roman" w:hAnsi="Times New Roman" w:cs="Times New Roman"/>
          <w:sz w:val="24"/>
        </w:rPr>
        <w:t>ma alimentação</w:t>
      </w:r>
      <w:r w:rsidR="00256A87">
        <w:rPr>
          <w:rFonts w:ascii="Times New Roman" w:hAnsi="Times New Roman" w:cs="Times New Roman"/>
          <w:sz w:val="24"/>
        </w:rPr>
        <w:t xml:space="preserve"> de qualidade, com alto valor nutricional,</w:t>
      </w:r>
      <w:r w:rsidR="00256A87" w:rsidRPr="00256A87">
        <w:rPr>
          <w:rFonts w:ascii="Times New Roman" w:hAnsi="Times New Roman" w:cs="Times New Roman"/>
          <w:sz w:val="24"/>
        </w:rPr>
        <w:t xml:space="preserve"> quantitativamente </w:t>
      </w:r>
      <w:r w:rsidR="00256A87">
        <w:rPr>
          <w:rFonts w:ascii="Times New Roman" w:hAnsi="Times New Roman" w:cs="Times New Roman"/>
          <w:sz w:val="24"/>
        </w:rPr>
        <w:t>adequada, equilibrada, rica em macronutrientes, fibras, vitaminas e minerais aliado aos bons hábitos de vida e prática de exercício físico, atuam na promoção da saúde de forma completa</w:t>
      </w:r>
      <w:r w:rsidR="00D60791">
        <w:rPr>
          <w:rFonts w:ascii="Times New Roman" w:hAnsi="Times New Roman" w:cs="Times New Roman"/>
          <w:sz w:val="24"/>
        </w:rPr>
        <w:t xml:space="preserve"> e </w:t>
      </w:r>
      <w:r w:rsidR="00256A87">
        <w:rPr>
          <w:rFonts w:ascii="Times New Roman" w:hAnsi="Times New Roman" w:cs="Times New Roman"/>
          <w:sz w:val="24"/>
        </w:rPr>
        <w:t>também na prevenção dos diversos tipos de cânceres, inclusive o de estômago</w:t>
      </w:r>
      <w:r w:rsidR="00D60791">
        <w:rPr>
          <w:rFonts w:ascii="Times New Roman" w:hAnsi="Times New Roman" w:cs="Times New Roman"/>
          <w:sz w:val="24"/>
        </w:rPr>
        <w:t>, melhorando o bem estar, a qualidade de vida e a longevidade das pessoas.</w:t>
      </w:r>
    </w:p>
    <w:p w:rsidR="00A235BE" w:rsidRPr="00256A87" w:rsidRDefault="00A235BE" w:rsidP="00A23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851E28" w:rsidRPr="00763C4E" w:rsidRDefault="00901C39" w:rsidP="00A235BE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763C4E">
        <w:rPr>
          <w:rFonts w:ascii="Times New Roman" w:hAnsi="Times New Roman" w:cs="Times New Roman"/>
          <w:b/>
          <w:sz w:val="24"/>
        </w:rPr>
        <w:t>REFERÊNCIAS</w:t>
      </w:r>
      <w:bookmarkStart w:id="0" w:name="_GoBack"/>
      <w:bookmarkEnd w:id="0"/>
    </w:p>
    <w:p w:rsidR="007A5F68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530776">
        <w:rPr>
          <w:rFonts w:ascii="Times New Roman" w:hAnsi="Times New Roman" w:cs="Times New Roman"/>
          <w:sz w:val="24"/>
        </w:rPr>
        <w:t>ALMEIDA, M.; OLIVEIRA, A. Padrão Alimentar Mediterrânico e Atlântico – uma abordagem às suas características-chave e efeitos na Saúde</w:t>
      </w:r>
      <w:r>
        <w:rPr>
          <w:rFonts w:ascii="Times New Roman" w:hAnsi="Times New Roman" w:cs="Times New Roman"/>
          <w:sz w:val="24"/>
        </w:rPr>
        <w:t xml:space="preserve">. </w:t>
      </w:r>
      <w:r w:rsidRPr="00292634">
        <w:rPr>
          <w:rFonts w:ascii="Times New Roman" w:hAnsi="Times New Roman" w:cs="Times New Roman"/>
          <w:b/>
          <w:sz w:val="24"/>
        </w:rPr>
        <w:t>Revista Acta Portuguesa de Nutrição</w:t>
      </w:r>
      <w:r>
        <w:rPr>
          <w:rFonts w:ascii="Times New Roman" w:hAnsi="Times New Roman" w:cs="Times New Roman"/>
          <w:sz w:val="24"/>
        </w:rPr>
        <w:t>, v. 11, pag. 22-28, 2017.</w:t>
      </w:r>
    </w:p>
    <w:p w:rsidR="007A5F68" w:rsidRDefault="007A5F68" w:rsidP="00EF3F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ANTUNES, D. C.; SILVA, I. M. L.; </w:t>
      </w:r>
      <w:r w:rsidRPr="00EF3F30">
        <w:rPr>
          <w:rFonts w:ascii="Times New Roman" w:hAnsi="Times New Roman" w:cs="Times New Roman"/>
          <w:sz w:val="24"/>
        </w:rPr>
        <w:t>CRUZ</w:t>
      </w:r>
      <w:r>
        <w:rPr>
          <w:rFonts w:ascii="Times New Roman" w:hAnsi="Times New Roman" w:cs="Times New Roman"/>
          <w:sz w:val="24"/>
        </w:rPr>
        <w:t xml:space="preserve">, W. M. S. </w:t>
      </w:r>
      <w:r w:rsidRPr="00EF3F30">
        <w:rPr>
          <w:rFonts w:ascii="Times New Roman" w:hAnsi="Times New Roman" w:cs="Times New Roman"/>
          <w:sz w:val="24"/>
        </w:rPr>
        <w:t>Quimioprevenção do Câncer Gástrico</w:t>
      </w:r>
      <w:r>
        <w:rPr>
          <w:rFonts w:ascii="Times New Roman" w:hAnsi="Times New Roman" w:cs="Times New Roman"/>
          <w:sz w:val="24"/>
        </w:rPr>
        <w:t xml:space="preserve">. </w:t>
      </w:r>
      <w:r w:rsidRPr="00EF3F30">
        <w:rPr>
          <w:rFonts w:ascii="Times New Roman" w:hAnsi="Times New Roman" w:cs="Times New Roman"/>
          <w:b/>
          <w:sz w:val="24"/>
        </w:rPr>
        <w:t>Revista Brasileira de Cancerologia</w:t>
      </w:r>
      <w:r>
        <w:rPr>
          <w:rFonts w:ascii="Times New Roman" w:hAnsi="Times New Roman" w:cs="Times New Roman"/>
          <w:sz w:val="24"/>
        </w:rPr>
        <w:t>, v. 56, n. 3, p. 367-374, 2010.</w:t>
      </w:r>
    </w:p>
    <w:p w:rsidR="007A5F68" w:rsidRPr="00B20B09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73616">
        <w:rPr>
          <w:rFonts w:ascii="Times New Roman" w:hAnsi="Times New Roman" w:cs="Times New Roman"/>
          <w:sz w:val="24"/>
        </w:rPr>
        <w:t xml:space="preserve">BOTELHO, G.; LAMEIRAS, J. Adolescente E Obesidade: Considerações Sobre a Importância da Educação Alimentar. </w:t>
      </w:r>
      <w:r w:rsidRPr="007A5F68">
        <w:rPr>
          <w:rFonts w:ascii="Times New Roman" w:hAnsi="Times New Roman" w:cs="Times New Roman"/>
          <w:b/>
          <w:sz w:val="24"/>
        </w:rPr>
        <w:t>Associação Portuguesa de Nutrição</w:t>
      </w:r>
      <w:r w:rsidRPr="00B20B09">
        <w:rPr>
          <w:rFonts w:ascii="Times New Roman" w:hAnsi="Times New Roman" w:cs="Times New Roman"/>
          <w:sz w:val="24"/>
        </w:rPr>
        <w:t>, v. 16, p. 30-35, 2018.</w:t>
      </w:r>
    </w:p>
    <w:p w:rsidR="007A5F68" w:rsidRPr="00673616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D3560">
        <w:rPr>
          <w:rFonts w:ascii="Times New Roman" w:hAnsi="Times New Roman" w:cs="Times New Roman"/>
          <w:sz w:val="24"/>
        </w:rPr>
        <w:t xml:space="preserve">HYPPOLITO, K.P.P.; RIBEIRO, K.A.R. Importância da nutrição na prevenção e no tratamento de neoplasias. </w:t>
      </w:r>
      <w:r w:rsidRPr="00292634">
        <w:rPr>
          <w:rFonts w:ascii="Times New Roman" w:hAnsi="Times New Roman" w:cs="Times New Roman"/>
          <w:b/>
          <w:sz w:val="24"/>
        </w:rPr>
        <w:t>Revista Interciência&amp; Sociedade</w:t>
      </w:r>
      <w:r w:rsidRPr="00673616">
        <w:rPr>
          <w:rFonts w:ascii="Times New Roman" w:hAnsi="Times New Roman" w:cs="Times New Roman"/>
          <w:sz w:val="24"/>
        </w:rPr>
        <w:t>, v.03, n. 2, 2014.</w:t>
      </w:r>
    </w:p>
    <w:p w:rsidR="007A5F68" w:rsidRPr="00763C4E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AD03AF">
        <w:rPr>
          <w:rFonts w:ascii="Times New Roman" w:hAnsi="Times New Roman" w:cs="Times New Roman"/>
          <w:sz w:val="24"/>
          <w:lang w:val="en-US"/>
        </w:rPr>
        <w:t xml:space="preserve">KIM, J. H.; LEE, J.; CHOI, J.; KIM, Y.; KWON, O.; KIM, H.; KIM, J. </w:t>
      </w:r>
      <w:r w:rsidRPr="00AD03AF">
        <w:rPr>
          <w:rFonts w:ascii="Times New Roman" w:hAnsi="Times New Roman" w:cs="Times New Roman"/>
          <w:bCs/>
          <w:color w:val="222222"/>
          <w:sz w:val="24"/>
          <w:szCs w:val="36"/>
          <w:shd w:val="clear" w:color="auto" w:fill="FFFFFF"/>
          <w:lang w:val="en-US"/>
        </w:rPr>
        <w:t xml:space="preserve">DietaryCarotenoidsIntakeandthe Risk ofGastricCancer: A Case—ControlStudy in Korea. </w:t>
      </w:r>
      <w:r w:rsidRPr="00763C4E">
        <w:rPr>
          <w:rFonts w:ascii="Times New Roman" w:hAnsi="Times New Roman" w:cs="Times New Roman"/>
          <w:b/>
          <w:bCs/>
          <w:color w:val="222222"/>
          <w:sz w:val="24"/>
          <w:szCs w:val="36"/>
          <w:shd w:val="clear" w:color="auto" w:fill="FFFFFF"/>
        </w:rPr>
        <w:t>NutrientsJournal</w:t>
      </w:r>
      <w:r w:rsidRPr="00763C4E">
        <w:rPr>
          <w:rFonts w:ascii="Times New Roman" w:hAnsi="Times New Roman" w:cs="Times New Roman"/>
          <w:bCs/>
          <w:color w:val="222222"/>
          <w:sz w:val="24"/>
          <w:szCs w:val="36"/>
          <w:shd w:val="clear" w:color="auto" w:fill="FFFFFF"/>
        </w:rPr>
        <w:t>, n. 10, v. 8, 2018.</w:t>
      </w:r>
    </w:p>
    <w:p w:rsidR="007A5F68" w:rsidRPr="00B20B09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73616">
        <w:rPr>
          <w:rFonts w:ascii="Times New Roman" w:hAnsi="Times New Roman" w:cs="Times New Roman"/>
          <w:sz w:val="24"/>
        </w:rPr>
        <w:t xml:space="preserve">LACERDA, K.K.C.; ROCHA, R.C.; MELO, M.M.; NUNES, L.C. Mortalidade por câncer de estômago em Volta Redonda-RJ,, 1981-2008. </w:t>
      </w:r>
      <w:r w:rsidRPr="00292634">
        <w:rPr>
          <w:rFonts w:ascii="Times New Roman" w:hAnsi="Times New Roman" w:cs="Times New Roman"/>
          <w:b/>
          <w:sz w:val="24"/>
        </w:rPr>
        <w:t>Revista Epidemiologia e Serviços de Saúde</w:t>
      </w:r>
      <w:r w:rsidRPr="00B20B09">
        <w:rPr>
          <w:rFonts w:ascii="Times New Roman" w:hAnsi="Times New Roman" w:cs="Times New Roman"/>
          <w:sz w:val="24"/>
        </w:rPr>
        <w:t>, v. 23, n. 03, p. 519-526, 2014.</w:t>
      </w:r>
    </w:p>
    <w:p w:rsidR="007A5F68" w:rsidRPr="00763C4E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MUNHOZ, M. P.;  JOLIVEIRA, J.; GONÇALVES, R. D.; ZAMBON, T. B.; OLIVEIRA, L. C. N. Efeito do Exercício Físico e da Nutrição n</w:t>
      </w:r>
      <w:r w:rsidRPr="003809B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Prevenção d</w:t>
      </w:r>
      <w:r w:rsidRPr="003809B2">
        <w:rPr>
          <w:rFonts w:ascii="Times New Roman" w:hAnsi="Times New Roman" w:cs="Times New Roman"/>
          <w:sz w:val="24"/>
        </w:rPr>
        <w:t>o Câncer</w:t>
      </w:r>
      <w:r>
        <w:rPr>
          <w:rFonts w:ascii="Times New Roman" w:hAnsi="Times New Roman" w:cs="Times New Roman"/>
          <w:sz w:val="24"/>
        </w:rPr>
        <w:t xml:space="preserve">. </w:t>
      </w:r>
      <w:r w:rsidRPr="00763C4E">
        <w:rPr>
          <w:rFonts w:ascii="Times New Roman" w:hAnsi="Times New Roman" w:cs="Times New Roman"/>
          <w:b/>
          <w:sz w:val="24"/>
          <w:lang w:val="en-US"/>
        </w:rPr>
        <w:t>Revista Odontológica de Araçatuba</w:t>
      </w:r>
      <w:r w:rsidRPr="00763C4E">
        <w:rPr>
          <w:rFonts w:ascii="Times New Roman" w:hAnsi="Times New Roman" w:cs="Times New Roman"/>
          <w:sz w:val="24"/>
          <w:lang w:val="en-US"/>
        </w:rPr>
        <w:t>, v.37, n.2, p. 09-16, 2016.</w:t>
      </w:r>
    </w:p>
    <w:p w:rsidR="007A5F68" w:rsidRDefault="007A5F68" w:rsidP="00A235BE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058A2">
        <w:rPr>
          <w:rFonts w:ascii="Times New Roman" w:hAnsi="Times New Roman" w:cs="Times New Roman"/>
          <w:sz w:val="24"/>
          <w:lang w:val="en-US"/>
        </w:rPr>
        <w:t>ZHU, Y. H.; JEONG, S.; WU, M.; JIN, Z. Y.; ZHOU, J. Y.; QIANG HAN, R.; YANG, J.; ZHANG, X. F.; WANG, X. S.; LIU, A. M.; GU, X. P.; SU, M.; HU, X.; SUN, Z.; LI, G.; MING LI, L.; MU, L. N.; LU, Q. Y.;  ZHAO, J. K.; ZHANG1, Z. F. Dietary Intake of Fatty Acids, Total Cholesterol, and Stomach Cancer in a Chinese Population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292634">
        <w:rPr>
          <w:rFonts w:ascii="Times New Roman" w:hAnsi="Times New Roman" w:cs="Times New Roman"/>
          <w:b/>
          <w:sz w:val="24"/>
          <w:lang w:val="en-US"/>
        </w:rPr>
        <w:t>Journal ListNutrients</w:t>
      </w:r>
      <w:r>
        <w:rPr>
          <w:rFonts w:ascii="Times New Roman" w:hAnsi="Times New Roman" w:cs="Times New Roman"/>
          <w:sz w:val="24"/>
          <w:lang w:val="en-US"/>
        </w:rPr>
        <w:t xml:space="preserve">, </w:t>
      </w:r>
      <w:r w:rsidRPr="006F4A48">
        <w:rPr>
          <w:rFonts w:ascii="Times New Roman" w:hAnsi="Times New Roman" w:cs="Times New Roman"/>
          <w:sz w:val="24"/>
          <w:lang w:val="en-US"/>
        </w:rPr>
        <w:t>v.11</w:t>
      </w:r>
      <w:r>
        <w:rPr>
          <w:rFonts w:ascii="Times New Roman" w:hAnsi="Times New Roman" w:cs="Times New Roman"/>
          <w:sz w:val="24"/>
          <w:lang w:val="en-US"/>
        </w:rPr>
        <w:t>, n. 8, 2019.</w:t>
      </w:r>
    </w:p>
    <w:p w:rsidR="00673616" w:rsidRPr="007A5F68" w:rsidRDefault="00673616" w:rsidP="00A235BE">
      <w:pPr>
        <w:spacing w:after="0" w:line="360" w:lineRule="auto"/>
        <w:jc w:val="both"/>
        <w:rPr>
          <w:rFonts w:ascii="Times New Roman" w:hAnsi="Times New Roman" w:cs="Times New Roman"/>
          <w:sz w:val="24"/>
          <w:lang w:val="en-US"/>
        </w:rPr>
      </w:pPr>
    </w:p>
    <w:sectPr w:rsidR="00673616" w:rsidRPr="007A5F68" w:rsidSect="00930BA1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481" w:rsidRDefault="001C2481" w:rsidP="00B20B09">
      <w:pPr>
        <w:spacing w:after="0" w:line="240" w:lineRule="auto"/>
      </w:pPr>
      <w:r>
        <w:separator/>
      </w:r>
    </w:p>
  </w:endnote>
  <w:endnote w:type="continuationSeparator" w:id="1">
    <w:p w:rsidR="001C2481" w:rsidRDefault="001C2481" w:rsidP="00B2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481" w:rsidRDefault="001C2481" w:rsidP="00B20B09">
      <w:pPr>
        <w:spacing w:after="0" w:line="240" w:lineRule="auto"/>
      </w:pPr>
      <w:r>
        <w:separator/>
      </w:r>
    </w:p>
  </w:footnote>
  <w:footnote w:type="continuationSeparator" w:id="1">
    <w:p w:rsidR="001C2481" w:rsidRDefault="001C2481" w:rsidP="00B20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BA1"/>
    <w:rsid w:val="001077E5"/>
    <w:rsid w:val="00157BD1"/>
    <w:rsid w:val="001C158A"/>
    <w:rsid w:val="001C1B9C"/>
    <w:rsid w:val="001C2481"/>
    <w:rsid w:val="001E0FC9"/>
    <w:rsid w:val="00231382"/>
    <w:rsid w:val="00256A87"/>
    <w:rsid w:val="00284356"/>
    <w:rsid w:val="00292634"/>
    <w:rsid w:val="00371998"/>
    <w:rsid w:val="003809B2"/>
    <w:rsid w:val="003A14E7"/>
    <w:rsid w:val="003D46F1"/>
    <w:rsid w:val="003D6697"/>
    <w:rsid w:val="003E2C7C"/>
    <w:rsid w:val="00441BEF"/>
    <w:rsid w:val="004621ED"/>
    <w:rsid w:val="004651F7"/>
    <w:rsid w:val="00480941"/>
    <w:rsid w:val="004E0A4A"/>
    <w:rsid w:val="00501ED4"/>
    <w:rsid w:val="0051527A"/>
    <w:rsid w:val="00530776"/>
    <w:rsid w:val="00550318"/>
    <w:rsid w:val="00550CCB"/>
    <w:rsid w:val="00560754"/>
    <w:rsid w:val="00567080"/>
    <w:rsid w:val="005A372B"/>
    <w:rsid w:val="005D0EFB"/>
    <w:rsid w:val="00673616"/>
    <w:rsid w:val="006B038A"/>
    <w:rsid w:val="006D15F8"/>
    <w:rsid w:val="006F4A48"/>
    <w:rsid w:val="006F639C"/>
    <w:rsid w:val="00746FD3"/>
    <w:rsid w:val="00757A87"/>
    <w:rsid w:val="00763C4E"/>
    <w:rsid w:val="00783724"/>
    <w:rsid w:val="00783C39"/>
    <w:rsid w:val="007A483E"/>
    <w:rsid w:val="007A5F68"/>
    <w:rsid w:val="007E36FF"/>
    <w:rsid w:val="00806C96"/>
    <w:rsid w:val="008408AF"/>
    <w:rsid w:val="00851E28"/>
    <w:rsid w:val="008B022A"/>
    <w:rsid w:val="008B0277"/>
    <w:rsid w:val="008D3560"/>
    <w:rsid w:val="008E5C4B"/>
    <w:rsid w:val="00901C39"/>
    <w:rsid w:val="00930BA1"/>
    <w:rsid w:val="00963933"/>
    <w:rsid w:val="00A04AB0"/>
    <w:rsid w:val="00A235BE"/>
    <w:rsid w:val="00A6454C"/>
    <w:rsid w:val="00AA53D8"/>
    <w:rsid w:val="00AD03AF"/>
    <w:rsid w:val="00B058A2"/>
    <w:rsid w:val="00B20B09"/>
    <w:rsid w:val="00B2335F"/>
    <w:rsid w:val="00B94542"/>
    <w:rsid w:val="00BD5A02"/>
    <w:rsid w:val="00C10FF1"/>
    <w:rsid w:val="00C46C00"/>
    <w:rsid w:val="00CA4FBC"/>
    <w:rsid w:val="00CB77E5"/>
    <w:rsid w:val="00D0711F"/>
    <w:rsid w:val="00D174A8"/>
    <w:rsid w:val="00D30BAA"/>
    <w:rsid w:val="00D60791"/>
    <w:rsid w:val="00E060F9"/>
    <w:rsid w:val="00EC24D9"/>
    <w:rsid w:val="00EE3F63"/>
    <w:rsid w:val="00EF3F30"/>
    <w:rsid w:val="00F441F1"/>
    <w:rsid w:val="00FA45B0"/>
    <w:rsid w:val="00FC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8" type="connector" idref="#AutoShape 21"/>
        <o:r id="V:Rule19" type="connector" idref="#AutoShape 38"/>
        <o:r id="V:Rule20" type="connector" idref="#AutoShape 39"/>
        <o:r id="V:Rule21" type="connector" idref="#AutoShape 24"/>
        <o:r id="V:Rule22" type="connector" idref="#AutoShape 37"/>
        <o:r id="V:Rule23" type="connector" idref="#AutoShape 23"/>
        <o:r id="V:Rule24" type="connector" idref="#AutoShape 30"/>
        <o:r id="V:Rule25" type="connector" idref="#AutoShape 3"/>
        <o:r id="V:Rule26" type="connector" idref="#AutoShape 36"/>
        <o:r id="V:Rule27" type="connector" idref="#AutoShape 40"/>
        <o:r id="V:Rule28" type="connector" idref="#AutoShape 29"/>
        <o:r id="V:Rule29" type="connector" idref="#AutoShape 25"/>
        <o:r id="V:Rule30" type="connector" idref="#AutoShape 28"/>
        <o:r id="V:Rule31" type="connector" idref="#AutoShape 41"/>
        <o:r id="V:Rule32" type="connector" idref="#AutoShape 22"/>
        <o:r id="V:Rule33" type="connector" idref="#AutoShape 26"/>
        <o:r id="V:Rule34" type="connector" idref="#AutoShape 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901C39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20B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20B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20B09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20B0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20B0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B20B09"/>
    <w:rPr>
      <w:vertAlign w:val="superscript"/>
    </w:rPr>
  </w:style>
  <w:style w:type="character" w:customStyle="1" w:styleId="html-italic">
    <w:name w:val="html-italic"/>
    <w:basedOn w:val="Fontepargpadro"/>
    <w:rsid w:val="005A3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CEDAF-595B-4539-B8F9-2E778011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1288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2019-10-13T20:59:00Z</dcterms:created>
  <dcterms:modified xsi:type="dcterms:W3CDTF">2019-10-13T21:44:00Z</dcterms:modified>
</cp:coreProperties>
</file>