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 PROCESSO E A SISTEMATIZAÇÃO DE ENFERMAGEM EM UMA CLÍNICA MÉDICA: RELATO DE EXPERIÊNCIA 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O Processo de Enfermagem (PE), associado à Sistematização da Assistência de Enfermagem (SAE), constitui instrumento metodológico essencial para a organização do cuidado, promovendo assistência segura, individualizada e baseada em evidências. A SAE orienta a operacionalização do PE, garantindo a padronização das ações e fortalecendo a autonomia profissional na prática clínica¹.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Relatar a experiência da rotina do PE e da SAE em uma unidade de clínica médica de um hospital universitário em Belém (PA).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Trata-se de um relato de experiência referente ao campo prático de estágio em Clínica Médica, do curso de Enfermagem da Universidade Federal do Pará. Na qual, durante o estágio, vivenciou-se a rotina do PE estruturado pela SAE, contemplando as etapas de coleta de dados, diagnóstico, planejamento, implementação e avaliação. O Diagnóstico de Enfermagem da NANDA-I possibilitou maior organização do cuidado, além de favorecer registros mais completos e sistematizados no prontuário.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Observou-se a maior continuidade da assistência, evidenciada pela padronização dos registros e facilidade no acompanhamento da evolução clínica dos pacientes. Além disso, para discente, a experiência é relevante por contribuir para o desenvolvimento do raciocínio clínico, da autonomia profissional e da capacidade de tomada de decisão baseada em evidências, além de favorecer a compreensão prática da importância da SAE no contexto hospitalar².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DISCUSSÃO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experiência evidenciou que a integração entre SAE e PE fortalece a prática clínica, melhora a qualidade da assistência e favorece a comunicação entre a equipe multiprofissional. Contudo, desafios como a sobrecarga de trabalho, o dimensionamento de pessoal em relação à demanda assistencial e as fragilidades na adesão aos registros sistematizados podem interferir na implementação e consolidação da SAE³.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CONCLUSÕES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Conclui-se que a SAE, associada ao Processo de Enfermagem, é fundamental na clínica médica, contribuindo para a organização do cuidado, segurança do paciente e fortalecimento da prática profissional.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 (DeCS – ID):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Enfermagem – D009729; Processo de Enfermagem – D009736; Estágio Clínico – D002982 . 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estudo original ( ) relato de experiência (x ) revisão da literatura ( )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_5___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REFERÊNCIAS: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Nascimento FC, Silva RM, Souza LC. Documentação do processo de enfermagem na atenção primária à saúde. Rev Remecs. 2024;9(1):45-52.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Oliveira AC, Mendes KDS, Souza RMC. Contribuições do processo de enfermagem na formação acadêmica: revisão integrativa. Rev Bras Enferm. 2022;75(4):e20210456.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Sá LMG, Oliveira DA, Santos EF. Desafios para implementação do processo de enfermagem. Rev SOBECC. 2023;28(1):34-40.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g6oTqGaKeSigEhPGwDfky9dlUg==">CgMxLjA4AHIhMUhpNDFlbDkwck85RjZoVkdFbk15YWdRR2pmUmJQQ29j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